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E9E6" w14:textId="7429D243" w:rsidR="008851CA" w:rsidRDefault="00017F71">
      <w:pPr>
        <w:pStyle w:val="Ttulo"/>
        <w:rPr>
          <w:sz w:val="24"/>
          <w:szCs w:val="24"/>
        </w:rPr>
      </w:pPr>
      <w:r w:rsidRPr="00135C60">
        <w:rPr>
          <w:sz w:val="24"/>
          <w:szCs w:val="24"/>
        </w:rPr>
        <w:t xml:space="preserve">REQUERIMENTO </w:t>
      </w:r>
      <w:r w:rsidR="00DB0278" w:rsidRPr="00135C60">
        <w:rPr>
          <w:sz w:val="24"/>
          <w:szCs w:val="24"/>
        </w:rPr>
        <w:t>PARA</w:t>
      </w:r>
      <w:r w:rsidR="00015D8B" w:rsidRPr="00135C60">
        <w:rPr>
          <w:sz w:val="24"/>
          <w:szCs w:val="24"/>
        </w:rPr>
        <w:t xml:space="preserve"> ABONO /</w:t>
      </w:r>
      <w:r w:rsidRPr="00135C60">
        <w:rPr>
          <w:sz w:val="24"/>
          <w:szCs w:val="24"/>
        </w:rPr>
        <w:t xml:space="preserve"> </w:t>
      </w:r>
      <w:r w:rsidR="00015D8B" w:rsidRPr="00135C60">
        <w:rPr>
          <w:sz w:val="24"/>
          <w:szCs w:val="24"/>
        </w:rPr>
        <w:t>JUSTIFICATIVA DE FALTAS</w:t>
      </w:r>
    </w:p>
    <w:p w14:paraId="663177FD" w14:textId="39D18E3C" w:rsidR="00135C60" w:rsidRPr="00135C60" w:rsidRDefault="00135C60" w:rsidP="00135C60">
      <w:pPr>
        <w:jc w:val="center"/>
        <w:rPr>
          <w:u w:val="single"/>
        </w:rPr>
      </w:pPr>
      <w:hyperlink r:id="rId8" w:history="1">
        <w:r w:rsidRPr="008336A1">
          <w:rPr>
            <w:rStyle w:val="Hyperlink"/>
          </w:rPr>
          <w:t>https://www2.unifap.br/arquitetura/abono-de-faltas/</w:t>
        </w:r>
      </w:hyperlink>
    </w:p>
    <w:p w14:paraId="18D6DC88" w14:textId="34E6DEA7" w:rsidR="00B07FA5" w:rsidRPr="00135C60" w:rsidRDefault="00B07FA5" w:rsidP="00B07FA5"/>
    <w:p w14:paraId="7F90BE07" w14:textId="680A0374" w:rsidR="00017F71" w:rsidRPr="00135C60" w:rsidRDefault="00015D8B" w:rsidP="00015D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135C60">
        <w:rPr>
          <w:color w:val="000000"/>
        </w:rPr>
        <w:t xml:space="preserve">Venho, por meio deste Requerimento, apresentar justificativa de falta(s) no </w:t>
      </w:r>
      <w:r w:rsidR="00017F71" w:rsidRPr="00135C60">
        <w:rPr>
          <w:color w:val="000000"/>
        </w:rPr>
        <w:t>Curso de Arquitetura e Urbanismo</w:t>
      </w:r>
      <w:r w:rsidR="00E062C7" w:rsidRPr="00135C60">
        <w:rPr>
          <w:color w:val="000000"/>
        </w:rPr>
        <w:t xml:space="preserve"> da Universidade Federal do Amapá</w:t>
      </w:r>
      <w:r w:rsidRPr="00135C60">
        <w:rPr>
          <w:color w:val="000000"/>
        </w:rPr>
        <w:t xml:space="preserve"> (CAU/UNIFAP).</w:t>
      </w:r>
    </w:p>
    <w:p w14:paraId="6ED70122" w14:textId="77777777" w:rsidR="00017F71" w:rsidRPr="00135C60" w:rsidRDefault="00017F71" w:rsidP="00017F7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F14DCB" w14:textId="08E4FA60" w:rsidR="00015D8B" w:rsidRPr="00B07FA5" w:rsidRDefault="00015D8B" w:rsidP="00017F7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B07FA5">
        <w:rPr>
          <w:b/>
          <w:bCs/>
          <w:color w:val="000000"/>
        </w:rPr>
        <w:t>I – IDENTIFICAÇÃO DO(A) DISCENTE</w:t>
      </w:r>
    </w:p>
    <w:tbl>
      <w:tblPr>
        <w:tblStyle w:val="a"/>
        <w:tblW w:w="963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00" w:firstRow="0" w:lastRow="0" w:firstColumn="0" w:lastColumn="0" w:noHBand="0" w:noVBand="1"/>
      </w:tblPr>
      <w:tblGrid>
        <w:gridCol w:w="1984"/>
        <w:gridCol w:w="7654"/>
      </w:tblGrid>
      <w:tr w:rsidR="008851CA" w:rsidRPr="00B07FA5" w14:paraId="509DD371" w14:textId="77777777" w:rsidTr="00DB0278">
        <w:trPr>
          <w:trHeight w:val="340"/>
          <w:jc w:val="center"/>
        </w:trPr>
        <w:tc>
          <w:tcPr>
            <w:tcW w:w="1984" w:type="dxa"/>
            <w:vAlign w:val="center"/>
          </w:tcPr>
          <w:p w14:paraId="628559A7" w14:textId="1648C945" w:rsidR="008851CA" w:rsidRPr="00B07FA5" w:rsidRDefault="00017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 w:rsidRPr="00B07FA5">
              <w:rPr>
                <w:b/>
                <w:color w:val="000000"/>
              </w:rPr>
              <w:t>Nome Completo:</w:t>
            </w:r>
          </w:p>
        </w:tc>
        <w:tc>
          <w:tcPr>
            <w:tcW w:w="7654" w:type="dxa"/>
            <w:vAlign w:val="center"/>
          </w:tcPr>
          <w:p w14:paraId="30CD5760" w14:textId="40477988" w:rsidR="008851CA" w:rsidRPr="00B07FA5" w:rsidRDefault="008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851CA" w:rsidRPr="00B07FA5" w14:paraId="5DA08E9D" w14:textId="77777777" w:rsidTr="00DB0278">
        <w:trPr>
          <w:trHeight w:val="340"/>
          <w:jc w:val="center"/>
        </w:trPr>
        <w:tc>
          <w:tcPr>
            <w:tcW w:w="1984" w:type="dxa"/>
            <w:vAlign w:val="center"/>
          </w:tcPr>
          <w:p w14:paraId="51C58086" w14:textId="73EE0B87" w:rsidR="008851CA" w:rsidRPr="00B07FA5" w:rsidRDefault="00017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 w:rsidRPr="00B07FA5">
              <w:rPr>
                <w:b/>
                <w:color w:val="000000"/>
              </w:rPr>
              <w:t>Matrícula:</w:t>
            </w:r>
          </w:p>
        </w:tc>
        <w:tc>
          <w:tcPr>
            <w:tcW w:w="7654" w:type="dxa"/>
            <w:vAlign w:val="center"/>
          </w:tcPr>
          <w:p w14:paraId="20E072CB" w14:textId="67DC5860" w:rsidR="008851CA" w:rsidRPr="00B07FA5" w:rsidRDefault="008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17F71" w:rsidRPr="00B07FA5" w14:paraId="7FDB048E" w14:textId="77777777" w:rsidTr="00DB0278">
        <w:trPr>
          <w:trHeight w:val="340"/>
          <w:jc w:val="center"/>
        </w:trPr>
        <w:tc>
          <w:tcPr>
            <w:tcW w:w="1984" w:type="dxa"/>
            <w:vAlign w:val="center"/>
          </w:tcPr>
          <w:p w14:paraId="3645D63B" w14:textId="594F578D" w:rsidR="00017F71" w:rsidRPr="00B07FA5" w:rsidRDefault="00017F71" w:rsidP="00017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 w:rsidRPr="00B07FA5">
              <w:rPr>
                <w:b/>
                <w:color w:val="000000"/>
              </w:rPr>
              <w:t>E-mail:</w:t>
            </w:r>
          </w:p>
        </w:tc>
        <w:tc>
          <w:tcPr>
            <w:tcW w:w="7654" w:type="dxa"/>
            <w:vAlign w:val="center"/>
          </w:tcPr>
          <w:p w14:paraId="30386DDA" w14:textId="77777777" w:rsidR="00017F71" w:rsidRPr="00B07FA5" w:rsidRDefault="00017F71" w:rsidP="00017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17F71" w:rsidRPr="00B07FA5" w14:paraId="0B2BCC63" w14:textId="77777777" w:rsidTr="00DB0278">
        <w:trPr>
          <w:trHeight w:val="340"/>
          <w:jc w:val="center"/>
        </w:trPr>
        <w:tc>
          <w:tcPr>
            <w:tcW w:w="1984" w:type="dxa"/>
            <w:vAlign w:val="center"/>
          </w:tcPr>
          <w:p w14:paraId="6C1828B8" w14:textId="53DEB049" w:rsidR="00017F71" w:rsidRPr="00B07FA5" w:rsidRDefault="00017F71" w:rsidP="00017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 w:rsidRPr="00B07FA5">
              <w:rPr>
                <w:b/>
                <w:color w:val="000000"/>
              </w:rPr>
              <w:t>Telefone:</w:t>
            </w:r>
          </w:p>
        </w:tc>
        <w:tc>
          <w:tcPr>
            <w:tcW w:w="7654" w:type="dxa"/>
            <w:vAlign w:val="center"/>
          </w:tcPr>
          <w:p w14:paraId="75DF1B6B" w14:textId="77777777" w:rsidR="00017F71" w:rsidRPr="00B07FA5" w:rsidRDefault="00017F71" w:rsidP="00017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43C7FE3" w14:textId="77777777" w:rsidR="008851CA" w:rsidRPr="00B07FA5" w:rsidRDefault="008851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21A99E" w14:textId="5BB0F10A" w:rsidR="00015D8B" w:rsidRPr="00B07FA5" w:rsidRDefault="00015D8B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B07FA5">
        <w:rPr>
          <w:b/>
          <w:bCs/>
          <w:color w:val="000000"/>
        </w:rPr>
        <w:t>II – RELAÇÃO DAS DISCIPLINAS</w:t>
      </w:r>
    </w:p>
    <w:tbl>
      <w:tblPr>
        <w:tblStyle w:val="a"/>
        <w:tblW w:w="963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00" w:firstRow="0" w:lastRow="0" w:firstColumn="0" w:lastColumn="0" w:noHBand="0" w:noVBand="1"/>
      </w:tblPr>
      <w:tblGrid>
        <w:gridCol w:w="4252"/>
        <w:gridCol w:w="3118"/>
        <w:gridCol w:w="2268"/>
      </w:tblGrid>
      <w:tr w:rsidR="00B07FA5" w:rsidRPr="00B07FA5" w14:paraId="3B03F8E0" w14:textId="7B9F7F79" w:rsidTr="00B07FA5">
        <w:trPr>
          <w:trHeight w:val="340"/>
          <w:jc w:val="center"/>
        </w:trPr>
        <w:tc>
          <w:tcPr>
            <w:tcW w:w="4252" w:type="dxa"/>
            <w:vAlign w:val="center"/>
          </w:tcPr>
          <w:p w14:paraId="469647CB" w14:textId="3B3138DE" w:rsidR="00B07FA5" w:rsidRPr="00B07FA5" w:rsidRDefault="00B07FA5" w:rsidP="00B0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07FA5">
              <w:rPr>
                <w:b/>
                <w:color w:val="000000"/>
              </w:rPr>
              <w:t>Código - Nome da Disciplina</w:t>
            </w:r>
          </w:p>
        </w:tc>
        <w:tc>
          <w:tcPr>
            <w:tcW w:w="3118" w:type="dxa"/>
            <w:vAlign w:val="center"/>
          </w:tcPr>
          <w:p w14:paraId="0E4CFFF4" w14:textId="5E75C6C6" w:rsidR="00B07FA5" w:rsidRPr="00B07FA5" w:rsidRDefault="00B07FA5" w:rsidP="00B0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07FA5">
              <w:rPr>
                <w:b/>
                <w:color w:val="000000"/>
              </w:rPr>
              <w:t>Professor(es)</w:t>
            </w:r>
          </w:p>
        </w:tc>
        <w:tc>
          <w:tcPr>
            <w:tcW w:w="2268" w:type="dxa"/>
            <w:vAlign w:val="center"/>
          </w:tcPr>
          <w:p w14:paraId="47FF3DAC" w14:textId="44129122" w:rsidR="00B07FA5" w:rsidRPr="00B07FA5" w:rsidRDefault="00B07FA5" w:rsidP="00B0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07FA5">
              <w:rPr>
                <w:b/>
                <w:color w:val="000000"/>
              </w:rPr>
              <w:t>Data da aula</w:t>
            </w:r>
          </w:p>
        </w:tc>
      </w:tr>
      <w:tr w:rsidR="00B07FA5" w:rsidRPr="00B07FA5" w14:paraId="7D306F3D" w14:textId="25BCAF9B" w:rsidTr="00B07FA5">
        <w:trPr>
          <w:trHeight w:val="340"/>
          <w:jc w:val="center"/>
        </w:trPr>
        <w:tc>
          <w:tcPr>
            <w:tcW w:w="4252" w:type="dxa"/>
            <w:vAlign w:val="center"/>
          </w:tcPr>
          <w:p w14:paraId="226F7CEC" w14:textId="0298BCC6" w:rsidR="00B07FA5" w:rsidRPr="00B07FA5" w:rsidRDefault="00B07FA5" w:rsidP="00B0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3118" w:type="dxa"/>
            <w:vAlign w:val="center"/>
          </w:tcPr>
          <w:p w14:paraId="2A183184" w14:textId="0FB2FD24" w:rsidR="00B07FA5" w:rsidRPr="00B07FA5" w:rsidRDefault="00B07FA5" w:rsidP="00B0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DFB0AB5" w14:textId="77777777" w:rsidR="00B07FA5" w:rsidRPr="00B07FA5" w:rsidRDefault="00B07FA5" w:rsidP="00B0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07FA5" w:rsidRPr="00B07FA5" w14:paraId="07C8DEC9" w14:textId="50F154D0" w:rsidTr="00B07FA5">
        <w:trPr>
          <w:trHeight w:val="340"/>
          <w:jc w:val="center"/>
        </w:trPr>
        <w:tc>
          <w:tcPr>
            <w:tcW w:w="4252" w:type="dxa"/>
            <w:vAlign w:val="center"/>
          </w:tcPr>
          <w:p w14:paraId="462872A4" w14:textId="388EB9B8" w:rsidR="00B07FA5" w:rsidRPr="00B07FA5" w:rsidRDefault="00B07FA5" w:rsidP="00B0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3118" w:type="dxa"/>
            <w:vAlign w:val="center"/>
          </w:tcPr>
          <w:p w14:paraId="18C2E49B" w14:textId="5A2966AE" w:rsidR="00B07FA5" w:rsidRPr="00B07FA5" w:rsidRDefault="00B07FA5" w:rsidP="00B0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9929C23" w14:textId="77777777" w:rsidR="00B07FA5" w:rsidRPr="00B07FA5" w:rsidRDefault="00B07FA5" w:rsidP="00B0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6C44E92B" w14:textId="0E0DAEE8" w:rsidR="00015D8B" w:rsidRPr="00B07FA5" w:rsidRDefault="00B07F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B07FA5">
        <w:rPr>
          <w:color w:val="000000"/>
          <w:sz w:val="20"/>
          <w:szCs w:val="20"/>
        </w:rPr>
        <w:t>*Informar uma disciplina por linha. Adicione quantas linhas forem necessárias</w:t>
      </w:r>
    </w:p>
    <w:p w14:paraId="4F72508D" w14:textId="77777777" w:rsidR="00017F71" w:rsidRDefault="00017F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E47FA60" w14:textId="0FDF5F54" w:rsidR="00B07FA5" w:rsidRDefault="00B07FA5" w:rsidP="00B07FA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B07FA5">
        <w:rPr>
          <w:b/>
          <w:bCs/>
          <w:color w:val="000000"/>
        </w:rPr>
        <w:t>II</w:t>
      </w:r>
      <w:r>
        <w:rPr>
          <w:b/>
          <w:bCs/>
          <w:color w:val="000000"/>
        </w:rPr>
        <w:t>I</w:t>
      </w:r>
      <w:r w:rsidRPr="00B07FA5">
        <w:rPr>
          <w:b/>
          <w:bCs/>
          <w:color w:val="000000"/>
        </w:rPr>
        <w:t xml:space="preserve"> – </w:t>
      </w:r>
      <w:r>
        <w:rPr>
          <w:b/>
          <w:bCs/>
          <w:color w:val="000000"/>
        </w:rPr>
        <w:t>JUSTIFICATIVA DE AUSÊNCIA</w:t>
      </w:r>
    </w:p>
    <w:p w14:paraId="14950674" w14:textId="5A75B414" w:rsidR="00135C60" w:rsidRPr="00135C60" w:rsidRDefault="00135C60" w:rsidP="00B07FA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(  ) </w:t>
      </w:r>
      <w:r w:rsidRPr="00135C60">
        <w:rPr>
          <w:color w:val="000000"/>
        </w:rPr>
        <w:t>Convocação relativa</w:t>
      </w:r>
      <w:r w:rsidRPr="00135C60">
        <w:rPr>
          <w:color w:val="000000"/>
        </w:rPr>
        <w:t xml:space="preserve"> à prestação de serviço militar</w:t>
      </w:r>
    </w:p>
    <w:p w14:paraId="00BAC588" w14:textId="6D4E09EA" w:rsidR="00135C60" w:rsidRPr="00135C60" w:rsidRDefault="00135C60" w:rsidP="00B07FA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(  ) </w:t>
      </w:r>
      <w:r w:rsidRPr="00135C60">
        <w:rPr>
          <w:color w:val="000000"/>
        </w:rPr>
        <w:t>Doenças infecto contagiosas ou outra que exija afastamento superior a 15 dias ininterruptos</w:t>
      </w:r>
    </w:p>
    <w:p w14:paraId="1C5D7FF7" w14:textId="65DF408E" w:rsidR="00135C60" w:rsidRPr="00135C60" w:rsidRDefault="00135C60" w:rsidP="00B07FA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(  ) </w:t>
      </w:r>
      <w:r w:rsidRPr="00135C60">
        <w:rPr>
          <w:color w:val="000000"/>
        </w:rPr>
        <w:t>Amparo a gestação (Lei 6.202/75)</w:t>
      </w:r>
    </w:p>
    <w:p w14:paraId="4A7ABBC8" w14:textId="40BC83BE" w:rsidR="00135C60" w:rsidRPr="00135C60" w:rsidRDefault="00135C60" w:rsidP="00B07FA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(  ) </w:t>
      </w:r>
      <w:r w:rsidRPr="00135C60">
        <w:rPr>
          <w:color w:val="000000"/>
        </w:rPr>
        <w:t xml:space="preserve">Participação do aluno em competições esportivas </w:t>
      </w:r>
      <w:r w:rsidRPr="00135C60">
        <w:rPr>
          <w:color w:val="000000"/>
        </w:rPr>
        <w:t xml:space="preserve">internacionais de cunho oficial, </w:t>
      </w:r>
      <w:r w:rsidRPr="00135C60">
        <w:rPr>
          <w:color w:val="000000"/>
        </w:rPr>
        <w:t>representando o Pa</w:t>
      </w:r>
      <w:r w:rsidRPr="00135C60">
        <w:rPr>
          <w:color w:val="000000"/>
        </w:rPr>
        <w:t>í</w:t>
      </w:r>
      <w:r w:rsidRPr="00135C60">
        <w:rPr>
          <w:color w:val="000000"/>
        </w:rPr>
        <w:t>s (Lei 9645/98)</w:t>
      </w:r>
    </w:p>
    <w:p w14:paraId="5013FB77" w14:textId="1B16E90A" w:rsidR="00135C60" w:rsidRPr="00135C60" w:rsidRDefault="00135C60" w:rsidP="00B07FA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(  ) </w:t>
      </w:r>
      <w:r w:rsidRPr="00135C60">
        <w:rPr>
          <w:color w:val="000000"/>
        </w:rPr>
        <w:t xml:space="preserve">Participação em reuniões do </w:t>
      </w:r>
      <w:proofErr w:type="spellStart"/>
      <w:r w:rsidRPr="00135C60">
        <w:rPr>
          <w:color w:val="000000"/>
        </w:rPr>
        <w:t>CONAES</w:t>
      </w:r>
      <w:proofErr w:type="spellEnd"/>
      <w:r w:rsidRPr="00135C60">
        <w:rPr>
          <w:color w:val="000000"/>
        </w:rPr>
        <w:t xml:space="preserve"> (Lei n. 10.861 de 14/04/2004)</w:t>
      </w:r>
    </w:p>
    <w:p w14:paraId="6D87ECBF" w14:textId="58F6F661" w:rsidR="00135C60" w:rsidRPr="00135C60" w:rsidRDefault="00135C60" w:rsidP="00B07FA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(  ) </w:t>
      </w:r>
      <w:r w:rsidRPr="00135C60">
        <w:rPr>
          <w:color w:val="000000"/>
        </w:rPr>
        <w:t xml:space="preserve">Participação em congressos científicos ou competições artísticas de âmbito </w:t>
      </w:r>
      <w:r w:rsidRPr="00135C60">
        <w:rPr>
          <w:color w:val="000000"/>
        </w:rPr>
        <w:t>nacional</w:t>
      </w:r>
    </w:p>
    <w:p w14:paraId="6A07C8EA" w14:textId="1556C799" w:rsidR="00135C60" w:rsidRDefault="00135C60" w:rsidP="00B07FA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(  ) </w:t>
      </w:r>
      <w:r w:rsidRPr="00135C60">
        <w:rPr>
          <w:color w:val="000000"/>
        </w:rPr>
        <w:t>Outras</w:t>
      </w:r>
    </w:p>
    <w:p w14:paraId="0F57E611" w14:textId="77777777" w:rsidR="00135C60" w:rsidRPr="00135C60" w:rsidRDefault="00135C60" w:rsidP="00B07FA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63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00" w:firstRow="0" w:lastRow="0" w:firstColumn="0" w:lastColumn="0" w:noHBand="0" w:noVBand="1"/>
      </w:tblPr>
      <w:tblGrid>
        <w:gridCol w:w="9638"/>
      </w:tblGrid>
      <w:tr w:rsidR="00B07FA5" w:rsidRPr="00B07FA5" w14:paraId="33A1D7D0" w14:textId="77777777" w:rsidTr="00B07FA5">
        <w:trPr>
          <w:trHeight w:val="567"/>
          <w:jc w:val="center"/>
        </w:trPr>
        <w:tc>
          <w:tcPr>
            <w:tcW w:w="9638" w:type="dxa"/>
          </w:tcPr>
          <w:p w14:paraId="1082EC9D" w14:textId="03120144" w:rsidR="00B07FA5" w:rsidRDefault="00135C60" w:rsidP="00B0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Justificativa:</w:t>
            </w:r>
          </w:p>
          <w:p w14:paraId="0A76F691" w14:textId="77777777" w:rsidR="00135C60" w:rsidRDefault="00135C60" w:rsidP="00B0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40F1D3B" w14:textId="77777777" w:rsidR="00135C60" w:rsidRPr="00B07FA5" w:rsidRDefault="00135C60" w:rsidP="00B07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7BB01CA6" w14:textId="77777777" w:rsidR="00B07FA5" w:rsidRPr="00135C60" w:rsidRDefault="00B07FA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132432" w14:textId="1BE55377" w:rsidR="00015D8B" w:rsidRPr="00135C60" w:rsidRDefault="00015D8B" w:rsidP="00E06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135C60">
        <w:rPr>
          <w:color w:val="000000"/>
        </w:rPr>
        <w:t xml:space="preserve">Declaro, para fins de direito, sob as penas do art. 299 do Código Penal Brasileiro, que as informações e os documentos apresentados </w:t>
      </w:r>
      <w:r w:rsidR="00DB0278" w:rsidRPr="00135C60">
        <w:rPr>
          <w:color w:val="000000"/>
        </w:rPr>
        <w:t>neste r</w:t>
      </w:r>
      <w:r w:rsidRPr="00135C60">
        <w:rPr>
          <w:color w:val="000000"/>
        </w:rPr>
        <w:t xml:space="preserve">equerimento para o Curso de Arquitetura e Urbanismo da </w:t>
      </w:r>
      <w:r w:rsidR="00DB0278" w:rsidRPr="00135C60">
        <w:rPr>
          <w:color w:val="000000"/>
        </w:rPr>
        <w:t>Universidade Federal do Amapá (</w:t>
      </w:r>
      <w:r w:rsidRPr="00135C60">
        <w:rPr>
          <w:color w:val="000000"/>
        </w:rPr>
        <w:t>UNIFAP</w:t>
      </w:r>
      <w:r w:rsidR="00DB0278" w:rsidRPr="00135C60">
        <w:rPr>
          <w:color w:val="000000"/>
        </w:rPr>
        <w:t>)</w:t>
      </w:r>
      <w:r w:rsidRPr="00135C60">
        <w:rPr>
          <w:color w:val="000000"/>
        </w:rPr>
        <w:t xml:space="preserve"> são verdadeiros e autênticos.</w:t>
      </w:r>
    </w:p>
    <w:p w14:paraId="76CDBE3E" w14:textId="77777777" w:rsidR="00017F71" w:rsidRPr="00135C60" w:rsidRDefault="00017F7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D1E690" w14:textId="77777777" w:rsidR="00017F71" w:rsidRPr="00135C60" w:rsidRDefault="00017F7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7D3262" w14:textId="4B93BDBA" w:rsidR="008851CA" w:rsidRPr="00135C60" w:rsidRDefault="00000000" w:rsidP="00E062C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135C60">
        <w:rPr>
          <w:color w:val="000000"/>
        </w:rPr>
        <w:t xml:space="preserve">Macapá/AP, </w:t>
      </w:r>
      <w:r w:rsidR="00E062C7" w:rsidRPr="00135C60">
        <w:rPr>
          <w:color w:val="000000"/>
        </w:rPr>
        <w:t>____</w:t>
      </w:r>
      <w:r w:rsidRPr="00135C60">
        <w:rPr>
          <w:color w:val="000000"/>
        </w:rPr>
        <w:t xml:space="preserve"> de </w:t>
      </w:r>
      <w:r w:rsidR="00E062C7" w:rsidRPr="00135C60">
        <w:rPr>
          <w:color w:val="000000"/>
        </w:rPr>
        <w:t>_____________</w:t>
      </w:r>
      <w:r w:rsidR="00F414CF" w:rsidRPr="00135C60">
        <w:rPr>
          <w:color w:val="000000"/>
        </w:rPr>
        <w:t xml:space="preserve"> </w:t>
      </w:r>
      <w:proofErr w:type="spellStart"/>
      <w:r w:rsidRPr="00135C60">
        <w:rPr>
          <w:color w:val="000000"/>
        </w:rPr>
        <w:t>de</w:t>
      </w:r>
      <w:proofErr w:type="spellEnd"/>
      <w:r w:rsidRPr="00135C60">
        <w:rPr>
          <w:color w:val="000000"/>
        </w:rPr>
        <w:t xml:space="preserve"> </w:t>
      </w:r>
      <w:r w:rsidR="00E062C7" w:rsidRPr="00135C60">
        <w:rPr>
          <w:color w:val="000000"/>
        </w:rPr>
        <w:t>_______</w:t>
      </w:r>
      <w:r w:rsidRPr="00135C60">
        <w:rPr>
          <w:color w:val="000000"/>
        </w:rPr>
        <w:t>.</w:t>
      </w:r>
    </w:p>
    <w:p w14:paraId="74788F0F" w14:textId="77777777" w:rsidR="00E062C7" w:rsidRPr="00135C60" w:rsidRDefault="00E062C7" w:rsidP="00E062C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6D512F8" w14:textId="77777777" w:rsidR="00E062C7" w:rsidRPr="00135C60" w:rsidRDefault="00E062C7" w:rsidP="00E062C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1ED00CC" w14:textId="77777777" w:rsidR="00E062C7" w:rsidRPr="00135C60" w:rsidRDefault="00E062C7" w:rsidP="00E062C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C0D2819" w14:textId="77777777" w:rsidR="00E062C7" w:rsidRPr="00135C60" w:rsidRDefault="00E062C7" w:rsidP="00E062C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26EE12A" w14:textId="440716FC" w:rsidR="00E062C7" w:rsidRPr="00135C60" w:rsidRDefault="00E062C7" w:rsidP="00E062C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135C60">
        <w:rPr>
          <w:color w:val="000000"/>
        </w:rPr>
        <w:t>__________________________________________</w:t>
      </w:r>
    </w:p>
    <w:p w14:paraId="7C49386D" w14:textId="357948F5" w:rsidR="00135C60" w:rsidRPr="00135C60" w:rsidRDefault="00E062C7" w:rsidP="00135C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135C60">
        <w:rPr>
          <w:color w:val="000000"/>
        </w:rPr>
        <w:t>Assinatura do(a) discente</w:t>
      </w:r>
    </w:p>
    <w:sectPr w:rsidR="00135C60" w:rsidRPr="00135C60" w:rsidSect="00DB0278">
      <w:headerReference w:type="default" r:id="rId9"/>
      <w:footerReference w:type="default" r:id="rId10"/>
      <w:pgSz w:w="11906" w:h="16838"/>
      <w:pgMar w:top="1701" w:right="1134" w:bottom="1701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8BC1" w14:textId="77777777" w:rsidR="00A367D4" w:rsidRDefault="00A367D4">
      <w:r>
        <w:separator/>
      </w:r>
    </w:p>
  </w:endnote>
  <w:endnote w:type="continuationSeparator" w:id="0">
    <w:p w14:paraId="33B1C360" w14:textId="77777777" w:rsidR="00A367D4" w:rsidRDefault="00A3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29E9" w14:textId="77777777" w:rsidR="00B07FA5" w:rsidRPr="00B07FA5" w:rsidRDefault="00B07FA5" w:rsidP="00B07FA5">
    <w:pPr>
      <w:rPr>
        <w:color w:val="EE0000"/>
      </w:rPr>
    </w:pPr>
    <w:r w:rsidRPr="00B07FA5">
      <w:rPr>
        <w:color w:val="EE0000"/>
      </w:rPr>
      <w:t>Orientações:</w:t>
    </w:r>
  </w:p>
  <w:p w14:paraId="0A89CB34" w14:textId="77777777" w:rsidR="00B07FA5" w:rsidRPr="00B07FA5" w:rsidRDefault="00B07FA5" w:rsidP="00B07FA5">
    <w:pPr>
      <w:pStyle w:val="PargrafodaLista"/>
      <w:numPr>
        <w:ilvl w:val="0"/>
        <w:numId w:val="7"/>
      </w:numPr>
      <w:ind w:left="284" w:hanging="284"/>
      <w:rPr>
        <w:color w:val="EE0000"/>
      </w:rPr>
    </w:pPr>
    <w:r w:rsidRPr="00B07FA5">
      <w:rPr>
        <w:color w:val="EE0000"/>
      </w:rPr>
      <w:t>Preencha este requerimento e salve em PDF;</w:t>
    </w:r>
  </w:p>
  <w:p w14:paraId="63455198" w14:textId="77777777" w:rsidR="00B07FA5" w:rsidRPr="00B07FA5" w:rsidRDefault="00B07FA5" w:rsidP="00B07FA5">
    <w:pPr>
      <w:pStyle w:val="PargrafodaLista"/>
      <w:numPr>
        <w:ilvl w:val="0"/>
        <w:numId w:val="7"/>
      </w:numPr>
      <w:ind w:left="284" w:hanging="284"/>
      <w:rPr>
        <w:color w:val="EE0000"/>
      </w:rPr>
    </w:pPr>
    <w:r w:rsidRPr="00B07FA5">
      <w:rPr>
        <w:color w:val="EE0000"/>
      </w:rPr>
      <w:t>Anexe o(s) documento(s) comprobatórios (ex.: atestado médico);</w:t>
    </w:r>
  </w:p>
  <w:p w14:paraId="75582DE6" w14:textId="77777777" w:rsidR="00B07FA5" w:rsidRPr="00B07FA5" w:rsidRDefault="00B07FA5" w:rsidP="00B07FA5">
    <w:pPr>
      <w:pStyle w:val="PargrafodaLista"/>
      <w:numPr>
        <w:ilvl w:val="0"/>
        <w:numId w:val="7"/>
      </w:numPr>
      <w:ind w:left="284" w:hanging="284"/>
      <w:rPr>
        <w:color w:val="EE0000"/>
      </w:rPr>
    </w:pPr>
    <w:r w:rsidRPr="00B07FA5">
      <w:rPr>
        <w:color w:val="EE0000"/>
      </w:rPr>
      <w:t xml:space="preserve">Assine o documento (de preferência via </w:t>
    </w:r>
    <w:hyperlink r:id="rId1" w:history="1">
      <w:r w:rsidRPr="00B07FA5">
        <w:rPr>
          <w:rStyle w:val="Hyperlink"/>
          <w:color w:val="EE0000"/>
        </w:rPr>
        <w:t>http://assinador.iti.br/</w:t>
      </w:r>
    </w:hyperlink>
    <w:r w:rsidRPr="00B07FA5">
      <w:rPr>
        <w:color w:val="EE0000"/>
      </w:rPr>
      <w:t>);</w:t>
    </w:r>
  </w:p>
  <w:p w14:paraId="0D39BFCF" w14:textId="70F3E0F6" w:rsidR="00B07FA5" w:rsidRPr="00B07FA5" w:rsidRDefault="00B07FA5" w:rsidP="00B07FA5">
    <w:pPr>
      <w:pStyle w:val="PargrafodaLista"/>
      <w:numPr>
        <w:ilvl w:val="0"/>
        <w:numId w:val="7"/>
      </w:numPr>
      <w:ind w:left="284" w:hanging="284"/>
      <w:rPr>
        <w:color w:val="EE0000"/>
      </w:rPr>
    </w:pPr>
    <w:r w:rsidRPr="00B07FA5">
      <w:rPr>
        <w:color w:val="EE0000"/>
      </w:rPr>
      <w:t>Envie o documento PDF diretamente para o(s) e-mail(s) do(s) professor(es) da(s) disciplina(s).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B810" w14:textId="77777777" w:rsidR="00A367D4" w:rsidRDefault="00A367D4">
      <w:r>
        <w:separator/>
      </w:r>
    </w:p>
  </w:footnote>
  <w:footnote w:type="continuationSeparator" w:id="0">
    <w:p w14:paraId="0D08BB4A" w14:textId="77777777" w:rsidR="00A367D4" w:rsidRDefault="00A36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018A" w14:textId="77777777" w:rsidR="00017F71" w:rsidRPr="00BE445F" w:rsidRDefault="00017F71" w:rsidP="00017F71">
    <w:pPr>
      <w:jc w:val="center"/>
      <w:rPr>
        <w:rFonts w:ascii="Cambria" w:hAnsi="Cambria"/>
        <w:bCs/>
        <w:sz w:val="19"/>
        <w:szCs w:val="19"/>
      </w:rPr>
    </w:pPr>
    <w:r w:rsidRPr="00BE445F">
      <w:rPr>
        <w:bCs/>
        <w:noProof/>
        <w:sz w:val="19"/>
        <w:szCs w:val="19"/>
      </w:rPr>
      <w:drawing>
        <wp:anchor distT="0" distB="0" distL="114300" distR="114300" simplePos="0" relativeHeight="251660288" behindDoc="1" locked="0" layoutInCell="1" allowOverlap="1" wp14:anchorId="0FC653EF" wp14:editId="468EA156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53020" cy="576000"/>
          <wp:effectExtent l="0" t="0" r="9525" b="0"/>
          <wp:wrapTight wrapText="bothSides">
            <wp:wrapPolygon edited="0">
              <wp:start x="15352" y="714"/>
              <wp:lineTo x="0" y="2143"/>
              <wp:lineTo x="0" y="11431"/>
              <wp:lineTo x="714" y="20004"/>
              <wp:lineTo x="21421" y="20004"/>
              <wp:lineTo x="21421" y="714"/>
              <wp:lineTo x="15352" y="714"/>
            </wp:wrapPolygon>
          </wp:wrapTight>
          <wp:docPr id="1977941092" name="Imagem 1977941092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Uma imagem contendo 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02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445F">
      <w:rPr>
        <w:rFonts w:cs="Arial"/>
        <w:bCs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68D02BD8" wp14:editId="152EE1E0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397725" cy="576000"/>
          <wp:effectExtent l="0" t="0" r="2540" b="0"/>
          <wp:wrapTight wrapText="bothSides">
            <wp:wrapPolygon edited="0">
              <wp:start x="0" y="0"/>
              <wp:lineTo x="0" y="20719"/>
              <wp:lineTo x="20703" y="20719"/>
              <wp:lineTo x="20703" y="0"/>
              <wp:lineTo x="0" y="0"/>
            </wp:wrapPolygon>
          </wp:wrapTight>
          <wp:docPr id="100556273" name="Imagem 100556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25" cy="576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445F">
      <w:rPr>
        <w:rFonts w:ascii="Cambria" w:hAnsi="Cambria"/>
        <w:bCs/>
        <w:sz w:val="19"/>
        <w:szCs w:val="19"/>
      </w:rPr>
      <w:t>UNIVERSIDADE FEDERAL DO AMAPÁ – UNIFAP</w:t>
    </w:r>
    <w:r w:rsidRPr="00BE445F">
      <w:rPr>
        <w:bCs/>
        <w:sz w:val="19"/>
        <w:szCs w:val="19"/>
      </w:rPr>
      <w:t xml:space="preserve"> </w:t>
    </w:r>
  </w:p>
  <w:p w14:paraId="41B5DBE8" w14:textId="77777777" w:rsidR="00017F71" w:rsidRPr="00BE445F" w:rsidRDefault="00017F71" w:rsidP="00017F71">
    <w:pPr>
      <w:jc w:val="center"/>
      <w:rPr>
        <w:rFonts w:ascii="Cambria" w:hAnsi="Cambria"/>
        <w:bCs/>
        <w:sz w:val="19"/>
        <w:szCs w:val="19"/>
      </w:rPr>
    </w:pPr>
    <w:r w:rsidRPr="00BE445F">
      <w:rPr>
        <w:rFonts w:ascii="Cambria" w:hAnsi="Cambria"/>
        <w:bCs/>
        <w:sz w:val="19"/>
        <w:szCs w:val="19"/>
      </w:rPr>
      <w:t>PRÓ-REITORIA DE ENSINO DE GRADUAÇÃO – PROGRAD</w:t>
    </w:r>
  </w:p>
  <w:p w14:paraId="78C225C6" w14:textId="77777777" w:rsidR="00017F71" w:rsidRPr="00BE445F" w:rsidRDefault="00017F71" w:rsidP="00017F71">
    <w:pPr>
      <w:jc w:val="center"/>
      <w:rPr>
        <w:rFonts w:ascii="Cambria" w:hAnsi="Cambria"/>
        <w:bCs/>
        <w:sz w:val="19"/>
        <w:szCs w:val="19"/>
      </w:rPr>
    </w:pPr>
    <w:r w:rsidRPr="00BE445F">
      <w:rPr>
        <w:rFonts w:ascii="Cambria" w:hAnsi="Cambria"/>
        <w:bCs/>
        <w:sz w:val="19"/>
        <w:szCs w:val="19"/>
      </w:rPr>
      <w:t>DEPARTAMENTO DE CIÊNCIAS EXATAS E TECNOLÓGICAS – DCET</w:t>
    </w:r>
  </w:p>
  <w:p w14:paraId="6371E9A1" w14:textId="6F19F0DF" w:rsidR="008851CA" w:rsidRPr="00017F71" w:rsidRDefault="00017F71" w:rsidP="00017F71">
    <w:pPr>
      <w:jc w:val="center"/>
      <w:rPr>
        <w:rFonts w:ascii="Cambria" w:hAnsi="Cambria"/>
        <w:bCs/>
        <w:sz w:val="19"/>
        <w:szCs w:val="19"/>
      </w:rPr>
    </w:pPr>
    <w:r w:rsidRPr="00BE445F">
      <w:rPr>
        <w:rFonts w:ascii="Cambria" w:hAnsi="Cambria"/>
        <w:bCs/>
        <w:sz w:val="19"/>
        <w:szCs w:val="19"/>
      </w:rPr>
      <w:t>COORDENAÇÃO DO CURSO DE ARQUITETURA E URBANISMO – CAU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419"/>
    <w:multiLevelType w:val="hybridMultilevel"/>
    <w:tmpl w:val="6F462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30C36"/>
    <w:multiLevelType w:val="hybridMultilevel"/>
    <w:tmpl w:val="363856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057AA"/>
    <w:multiLevelType w:val="multilevel"/>
    <w:tmpl w:val="C6E4A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2B0F9F"/>
    <w:multiLevelType w:val="multilevel"/>
    <w:tmpl w:val="CFD603C4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7C450DD"/>
    <w:multiLevelType w:val="hybridMultilevel"/>
    <w:tmpl w:val="E0E8E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90769"/>
    <w:multiLevelType w:val="hybridMultilevel"/>
    <w:tmpl w:val="F18AC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C0A73"/>
    <w:multiLevelType w:val="multilevel"/>
    <w:tmpl w:val="25E2C6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30496715">
    <w:abstractNumId w:val="6"/>
  </w:num>
  <w:num w:numId="2" w16cid:durableId="782000274">
    <w:abstractNumId w:val="2"/>
  </w:num>
  <w:num w:numId="3" w16cid:durableId="1534922551">
    <w:abstractNumId w:val="3"/>
  </w:num>
  <w:num w:numId="4" w16cid:durableId="1585993379">
    <w:abstractNumId w:val="0"/>
  </w:num>
  <w:num w:numId="5" w16cid:durableId="1692341296">
    <w:abstractNumId w:val="4"/>
  </w:num>
  <w:num w:numId="6" w16cid:durableId="2058776778">
    <w:abstractNumId w:val="5"/>
  </w:num>
  <w:num w:numId="7" w16cid:durableId="128276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CA"/>
    <w:rsid w:val="00015D8B"/>
    <w:rsid w:val="00017F71"/>
    <w:rsid w:val="00044B95"/>
    <w:rsid w:val="00135C60"/>
    <w:rsid w:val="00151BF1"/>
    <w:rsid w:val="002760FA"/>
    <w:rsid w:val="00370598"/>
    <w:rsid w:val="003A5490"/>
    <w:rsid w:val="00472184"/>
    <w:rsid w:val="005A3CA6"/>
    <w:rsid w:val="006932E0"/>
    <w:rsid w:val="00776C5A"/>
    <w:rsid w:val="00854F16"/>
    <w:rsid w:val="00876E06"/>
    <w:rsid w:val="008851CA"/>
    <w:rsid w:val="00892BE7"/>
    <w:rsid w:val="008C7B57"/>
    <w:rsid w:val="00950E88"/>
    <w:rsid w:val="009670CF"/>
    <w:rsid w:val="009713EF"/>
    <w:rsid w:val="00A26DDF"/>
    <w:rsid w:val="00A367D4"/>
    <w:rsid w:val="00A4262E"/>
    <w:rsid w:val="00A77251"/>
    <w:rsid w:val="00B07FA5"/>
    <w:rsid w:val="00DB0278"/>
    <w:rsid w:val="00DF00E0"/>
    <w:rsid w:val="00E062C7"/>
    <w:rsid w:val="00F0009C"/>
    <w:rsid w:val="00F414CF"/>
    <w:rsid w:val="00F97CAC"/>
    <w:rsid w:val="00FD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70F6D"/>
  <w15:docId w15:val="{83A60D15-11DF-4B37-8188-823D2BBA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2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00D59"/>
    <w:pPr>
      <w:jc w:val="center"/>
    </w:pPr>
    <w:rPr>
      <w:b/>
      <w:bCs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400D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0D59"/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400D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0D59"/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uiPriority w:val="10"/>
    <w:rsid w:val="00400D59"/>
    <w:rPr>
      <w:rFonts w:ascii="Times New Roman" w:hAnsi="Times New Roman"/>
      <w:b/>
      <w:bCs/>
      <w:sz w:val="32"/>
      <w:szCs w:val="32"/>
    </w:rPr>
  </w:style>
  <w:style w:type="table" w:styleId="Tabelacomgrade">
    <w:name w:val="Table Grid"/>
    <w:basedOn w:val="Tabelanormal"/>
    <w:uiPriority w:val="39"/>
    <w:rsid w:val="00C0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qFormat/>
    <w:rsid w:val="00C063B9"/>
    <w:rPr>
      <w:sz w:val="24"/>
    </w:rPr>
  </w:style>
  <w:style w:type="paragraph" w:customStyle="1" w:styleId="Body1">
    <w:name w:val="Body 1"/>
    <w:rsid w:val="005E2575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paragraph" w:styleId="PargrafodaLista">
    <w:name w:val="List Paragraph"/>
    <w:basedOn w:val="Normal"/>
    <w:uiPriority w:val="34"/>
    <w:qFormat/>
    <w:rsid w:val="004B7E59"/>
    <w:pPr>
      <w:ind w:left="720"/>
      <w:contextualSpacing/>
    </w:pPr>
  </w:style>
  <w:style w:type="paragraph" w:styleId="SemEspaamento">
    <w:name w:val="No Spacing"/>
    <w:uiPriority w:val="1"/>
    <w:qFormat/>
    <w:rsid w:val="00B708CD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character" w:styleId="Hyperlink">
    <w:name w:val="Hyperlink"/>
    <w:basedOn w:val="Fontepargpadro"/>
    <w:uiPriority w:val="99"/>
    <w:unhideWhenUsed/>
    <w:rsid w:val="00B07FA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7FA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07F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unifap.br/arquitetura/abono-de-falta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ssinador.iti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j+Y4SBNIajIkqfiCaQhjJqPzrQ==">AMUW2mUKq9sVpuEtQVd+yyGtIrMpXLjFOtZ587NfMtbp42jB6zjx/N2GRiqf3mn7mnM+rdHT6NlAwez2OLXoQlsOZEnTxO9uDsZjXvFLOvBJAbRPWeF/Md0=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Lopes</dc:creator>
  <cp:lastModifiedBy>Felipe Lopes</cp:lastModifiedBy>
  <cp:revision>12</cp:revision>
  <dcterms:created xsi:type="dcterms:W3CDTF">2022-03-25T12:12:00Z</dcterms:created>
  <dcterms:modified xsi:type="dcterms:W3CDTF">2025-10-13T19:08:00Z</dcterms:modified>
</cp:coreProperties>
</file>