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60743" w14:textId="77777777" w:rsidR="0085327F" w:rsidRDefault="0085327F" w:rsidP="00FE2362">
      <w:pPr>
        <w:spacing w:after="0"/>
        <w:jc w:val="center"/>
        <w:rPr>
          <w:rFonts w:ascii="Verdana" w:hAnsi="Verdana" w:cs="Times New Roman"/>
          <w:sz w:val="18"/>
          <w:szCs w:val="18"/>
        </w:rPr>
      </w:pPr>
    </w:p>
    <w:p w14:paraId="4326B3BB" w14:textId="77777777" w:rsidR="00EA6D87" w:rsidRDefault="00EA6D87" w:rsidP="00FE2362">
      <w:pPr>
        <w:spacing w:after="0"/>
        <w:jc w:val="center"/>
        <w:rPr>
          <w:rFonts w:ascii="Verdana" w:hAnsi="Verdana" w:cs="Times New Roman"/>
          <w:sz w:val="18"/>
          <w:szCs w:val="18"/>
        </w:rPr>
      </w:pPr>
    </w:p>
    <w:p w14:paraId="02170964" w14:textId="77777777" w:rsidR="00EA6D87" w:rsidRPr="004B641B" w:rsidRDefault="00EA6D87" w:rsidP="00EA6D87">
      <w:pPr>
        <w:spacing w:after="0"/>
        <w:ind w:left="426"/>
        <w:jc w:val="center"/>
        <w:rPr>
          <w:rFonts w:ascii="Arial" w:hAnsi="Arial" w:cs="Arial"/>
          <w:b/>
          <w:sz w:val="20"/>
          <w:szCs w:val="18"/>
        </w:rPr>
      </w:pPr>
      <w:r w:rsidRPr="004B641B">
        <w:rPr>
          <w:rFonts w:ascii="Arial" w:hAnsi="Arial" w:cs="Arial"/>
          <w:b/>
          <w:sz w:val="20"/>
          <w:szCs w:val="18"/>
        </w:rPr>
        <w:t>OFERTA DE DISCIPLINAS – SEMESTRE 2024.1</w:t>
      </w:r>
    </w:p>
    <w:p w14:paraId="48CFFCE5" w14:textId="77777777" w:rsidR="00EA6D87" w:rsidRPr="004B641B" w:rsidRDefault="00EA6D87" w:rsidP="00EA6D87">
      <w:pPr>
        <w:spacing w:after="0"/>
        <w:ind w:left="426"/>
        <w:jc w:val="center"/>
        <w:rPr>
          <w:rFonts w:ascii="Arial" w:hAnsi="Arial" w:cs="Arial"/>
          <w:b/>
          <w:sz w:val="20"/>
          <w:szCs w:val="18"/>
        </w:rPr>
      </w:pPr>
      <w:r w:rsidRPr="004B641B">
        <w:rPr>
          <w:rFonts w:ascii="Arial" w:hAnsi="Arial" w:cs="Arial"/>
          <w:b/>
          <w:sz w:val="20"/>
          <w:szCs w:val="18"/>
        </w:rPr>
        <w:t>CURSO: Artes Visuais</w:t>
      </w:r>
    </w:p>
    <w:p w14:paraId="6464978E" w14:textId="77777777" w:rsidR="00EA6D87" w:rsidRDefault="00EA6D87" w:rsidP="00FE2362">
      <w:pPr>
        <w:spacing w:after="0"/>
        <w:jc w:val="center"/>
        <w:rPr>
          <w:rFonts w:ascii="Verdana" w:hAnsi="Verdana" w:cs="Times New Roman"/>
          <w:sz w:val="18"/>
          <w:szCs w:val="18"/>
        </w:rPr>
      </w:pPr>
    </w:p>
    <w:tbl>
      <w:tblPr>
        <w:tblpPr w:leftFromText="141" w:rightFromText="141" w:vertAnchor="page" w:horzAnchor="margin" w:tblpXSpec="center" w:tblpY="3852"/>
        <w:tblW w:w="138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4261"/>
        <w:gridCol w:w="2877"/>
        <w:gridCol w:w="4403"/>
      </w:tblGrid>
      <w:tr w:rsidR="004C4BEB" w:rsidRPr="007A348C" w14:paraId="477E0CCF" w14:textId="77777777" w:rsidTr="004C4BEB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14956" w14:textId="77777777" w:rsidR="004C4BEB" w:rsidRPr="004C4BEB" w:rsidRDefault="004C4BEB" w:rsidP="004C4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iCs/>
                <w:sz w:val="20"/>
                <w:szCs w:val="24"/>
              </w:rPr>
            </w:pPr>
            <w:r w:rsidRPr="004C4BEB">
              <w:rPr>
                <w:rFonts w:ascii="Verdana" w:eastAsia="Times New Roman" w:hAnsi="Verdana" w:cs="Times New Roman"/>
                <w:b/>
                <w:i/>
                <w:iCs/>
                <w:sz w:val="20"/>
                <w:szCs w:val="24"/>
              </w:rPr>
              <w:t xml:space="preserve">CÓDIGO DO COMPONENTE CURRICULAR </w:t>
            </w:r>
          </w:p>
          <w:p w14:paraId="0DC76AB2" w14:textId="77777777" w:rsidR="004C4BEB" w:rsidRPr="007A348C" w:rsidRDefault="004C4BEB" w:rsidP="004C4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4C4BEB">
              <w:rPr>
                <w:rFonts w:ascii="Verdana" w:eastAsia="Times New Roman" w:hAnsi="Verdana" w:cs="Times New Roman"/>
                <w:i/>
                <w:iCs/>
                <w:sz w:val="20"/>
                <w:szCs w:val="24"/>
              </w:rPr>
              <w:t>(copiar do SIGAA)</w:t>
            </w:r>
          </w:p>
        </w:tc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4EB48" w14:textId="77777777" w:rsidR="004C4BEB" w:rsidRPr="004C4BEB" w:rsidRDefault="004C4BEB" w:rsidP="004C4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iCs/>
                <w:sz w:val="20"/>
                <w:szCs w:val="24"/>
              </w:rPr>
            </w:pPr>
            <w:r w:rsidRPr="004C4BEB">
              <w:rPr>
                <w:rFonts w:ascii="Verdana" w:eastAsia="Times New Roman" w:hAnsi="Verdana" w:cs="Times New Roman"/>
                <w:b/>
                <w:i/>
                <w:iCs/>
                <w:sz w:val="20"/>
                <w:szCs w:val="24"/>
              </w:rPr>
              <w:t xml:space="preserve">COMPONENTE CURRICULAR </w:t>
            </w:r>
          </w:p>
          <w:p w14:paraId="72D300F8" w14:textId="77777777" w:rsidR="004C4BEB" w:rsidRPr="007A348C" w:rsidRDefault="004C4BEB" w:rsidP="004C4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4C4BEB">
              <w:rPr>
                <w:rFonts w:ascii="Verdana" w:eastAsia="Times New Roman" w:hAnsi="Verdana" w:cs="Times New Roman"/>
                <w:i/>
                <w:iCs/>
                <w:sz w:val="20"/>
                <w:szCs w:val="24"/>
              </w:rPr>
              <w:t>(copiar do SIGAA o nome da disciplina)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925CD" w14:textId="77777777" w:rsidR="004C4BEB" w:rsidRPr="004C4BEB" w:rsidRDefault="004C4BEB" w:rsidP="004C4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iCs/>
                <w:sz w:val="20"/>
                <w:szCs w:val="24"/>
              </w:rPr>
            </w:pPr>
            <w:r w:rsidRPr="004C4BEB">
              <w:rPr>
                <w:rFonts w:ascii="Verdana" w:eastAsia="Times New Roman" w:hAnsi="Verdana" w:cs="Times New Roman"/>
                <w:b/>
                <w:i/>
                <w:iCs/>
                <w:sz w:val="20"/>
                <w:szCs w:val="24"/>
              </w:rPr>
              <w:t xml:space="preserve">DIA/HORÁRIO </w:t>
            </w:r>
          </w:p>
          <w:p w14:paraId="5C8BFF1D" w14:textId="77777777" w:rsidR="004C4BEB" w:rsidRPr="007A348C" w:rsidRDefault="004C4BEB" w:rsidP="004C4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sz w:val="20"/>
                <w:szCs w:val="24"/>
              </w:rPr>
            </w:pPr>
            <w:r w:rsidRPr="004C4BEB">
              <w:rPr>
                <w:rFonts w:ascii="Verdana" w:eastAsia="Times New Roman" w:hAnsi="Verdana" w:cs="Times New Roman"/>
                <w:i/>
                <w:iCs/>
                <w:sz w:val="20"/>
                <w:szCs w:val="24"/>
              </w:rPr>
              <w:t>(copiar do SIGAA o horário cadastrado, exemplo 3M1234)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C6ECFB" w14:textId="77777777" w:rsidR="004C4BEB" w:rsidRPr="004C4BEB" w:rsidRDefault="004C4BEB" w:rsidP="004C4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iCs/>
                <w:sz w:val="20"/>
                <w:szCs w:val="24"/>
              </w:rPr>
            </w:pPr>
            <w:r w:rsidRPr="004C4BEB">
              <w:rPr>
                <w:rFonts w:ascii="Verdana" w:eastAsia="Times New Roman" w:hAnsi="Verdana" w:cs="Times New Roman"/>
                <w:b/>
                <w:i/>
                <w:iCs/>
                <w:sz w:val="20"/>
                <w:szCs w:val="24"/>
              </w:rPr>
              <w:t>NOME COMPLETO DO DOCENTE</w:t>
            </w:r>
          </w:p>
        </w:tc>
      </w:tr>
      <w:tr w:rsidR="00EA6D87" w:rsidRPr="007A348C" w14:paraId="27887D87" w14:textId="77777777" w:rsidTr="004C4BEB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BE40CF" w14:textId="2C674CCB" w:rsidR="00EA6D87" w:rsidRPr="004C4BEB" w:rsidRDefault="00EA6D87" w:rsidP="00EA6D87">
            <w:pPr>
              <w:spacing w:after="0" w:line="36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LA0604</w:t>
            </w:r>
          </w:p>
        </w:tc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92D5A" w14:textId="41957308" w:rsidR="00EA6D87" w:rsidRPr="004C4BEB" w:rsidRDefault="00EA6D87" w:rsidP="00EA6D87">
            <w:pPr>
              <w:spacing w:after="0" w:line="36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EXPRESSÕES EM LINGUAGENS VISUAIS I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DD9B9B" w14:textId="32285F23" w:rsidR="00EA6D87" w:rsidRPr="003B5703" w:rsidRDefault="00114EC5" w:rsidP="00EA6D87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B5703">
              <w:rPr>
                <w:rFonts w:ascii="Verdana" w:eastAsia="Times New Roman" w:hAnsi="Verdana" w:cs="Times New Roman"/>
                <w:sz w:val="18"/>
                <w:szCs w:val="18"/>
              </w:rPr>
              <w:t>2N123453N1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74ED8" w14:textId="1D6AD6AB" w:rsidR="00EA6D87" w:rsidRPr="004C4BEB" w:rsidRDefault="00EA6D87" w:rsidP="00EA6D87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FABIO WOSNIAK</w:t>
            </w:r>
          </w:p>
        </w:tc>
      </w:tr>
      <w:tr w:rsidR="00EA6D87" w:rsidRPr="007A348C" w14:paraId="2E812D1A" w14:textId="77777777" w:rsidTr="004C4BEB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445B57" w14:textId="26BA3304" w:rsidR="00EA6D87" w:rsidRPr="004C4BEB" w:rsidRDefault="00EA6D87" w:rsidP="00EA6D87">
            <w:pPr>
              <w:spacing w:after="0" w:line="36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LA0605</w:t>
            </w:r>
          </w:p>
        </w:tc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0F464" w14:textId="5043F293" w:rsidR="00EA6D87" w:rsidRPr="004C4BEB" w:rsidRDefault="00EA6D87" w:rsidP="00EA6D87">
            <w:pPr>
              <w:spacing w:after="0" w:line="36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gramStart"/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HISTORIA</w:t>
            </w:r>
            <w:proofErr w:type="gramEnd"/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 xml:space="preserve"> DA ARTE I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5C8DB9" w14:textId="58F8DF60" w:rsidR="00EA6D87" w:rsidRPr="003B5703" w:rsidRDefault="00114EC5" w:rsidP="00EA6D87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B5703">
              <w:rPr>
                <w:rFonts w:ascii="Verdana" w:eastAsia="Times New Roman" w:hAnsi="Verdana" w:cs="Times New Roman"/>
                <w:sz w:val="18"/>
                <w:szCs w:val="18"/>
              </w:rPr>
              <w:t>3N2345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B5D389" w14:textId="59BDCE3D" w:rsidR="00EA6D87" w:rsidRPr="004C4BEB" w:rsidRDefault="00EA6D87" w:rsidP="00EA6D87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HUMBERTO MAURO ANDRADE CRUZ</w:t>
            </w:r>
          </w:p>
        </w:tc>
      </w:tr>
      <w:tr w:rsidR="00EA6D87" w:rsidRPr="007A348C" w14:paraId="5DB4C4DD" w14:textId="77777777" w:rsidTr="004C4BEB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BFB5D" w14:textId="619DD605" w:rsidR="00EA6D87" w:rsidRPr="004C4BEB" w:rsidRDefault="00EA6D87" w:rsidP="00EA6D87">
            <w:pPr>
              <w:spacing w:after="0" w:line="36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LA0606</w:t>
            </w:r>
          </w:p>
        </w:tc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D6EC1C" w14:textId="7F28722D" w:rsidR="00EA6D87" w:rsidRPr="00C20065" w:rsidRDefault="00EA6D87" w:rsidP="00EA6D87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proofErr w:type="gramStart"/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HISTORIA</w:t>
            </w:r>
            <w:proofErr w:type="gramEnd"/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 xml:space="preserve"> DO ENSINO DAS ARTES VISUAIS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CD965" w14:textId="0C9DB459" w:rsidR="00EA6D87" w:rsidRPr="003B5703" w:rsidRDefault="00114EC5" w:rsidP="00EA6D87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B5703">
              <w:rPr>
                <w:rFonts w:ascii="Verdana" w:eastAsia="Times New Roman" w:hAnsi="Verdana" w:cs="Times New Roman"/>
                <w:sz w:val="18"/>
                <w:szCs w:val="18"/>
              </w:rPr>
              <w:t>5N2345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9CCEC3" w14:textId="4DB12BEC" w:rsidR="00EA6D87" w:rsidRPr="004C4BEB" w:rsidRDefault="00EA6D87" w:rsidP="00EA6D87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FABIO WOSNIAK</w:t>
            </w:r>
          </w:p>
        </w:tc>
      </w:tr>
      <w:tr w:rsidR="00EA6D87" w:rsidRPr="007A348C" w14:paraId="0C50A2B5" w14:textId="77777777" w:rsidTr="003709E4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12AB3" w14:textId="20EED514" w:rsidR="00EA6D87" w:rsidRPr="004C4BEB" w:rsidRDefault="00EA6D87" w:rsidP="00EA6D87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LA0607</w:t>
            </w:r>
          </w:p>
        </w:tc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FFFBC2" w14:textId="057119AA" w:rsidR="00EA6D87" w:rsidRPr="004C4BEB" w:rsidRDefault="00EA6D87" w:rsidP="00EA6D87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TEORIA DA ARTE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69F627" w14:textId="6299416E" w:rsidR="00EA6D87" w:rsidRPr="003B5703" w:rsidRDefault="00114EC5" w:rsidP="00EA6D87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B5703">
              <w:rPr>
                <w:rFonts w:ascii="Verdana" w:eastAsia="Times New Roman" w:hAnsi="Verdana" w:cs="Times New Roman"/>
                <w:sz w:val="18"/>
                <w:szCs w:val="18"/>
              </w:rPr>
              <w:t>6N2345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15043E" w14:textId="5EF2477A" w:rsidR="00EA6D87" w:rsidRPr="004C4BEB" w:rsidRDefault="00EA6D87" w:rsidP="00EA6D87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MARCO ANTONIO SCUTTI DA COSTA BRAVA</w:t>
            </w:r>
          </w:p>
        </w:tc>
      </w:tr>
      <w:tr w:rsidR="00EA6D87" w:rsidRPr="007A348C" w14:paraId="27336031" w14:textId="77777777" w:rsidTr="003709E4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EA79D" w14:textId="0FAD006B" w:rsidR="00EA6D87" w:rsidRPr="004C4BEB" w:rsidRDefault="00EA6D87" w:rsidP="00EA6D87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LA0608</w:t>
            </w:r>
          </w:p>
        </w:tc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F0EBCD" w14:textId="7AF5CE54" w:rsidR="00EA6D87" w:rsidRPr="004C4BEB" w:rsidRDefault="00EA6D87" w:rsidP="00EA6D87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ATIVIDADES ACAD. CIENTIFICAS E CULTURAIS I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31966" w14:textId="47554FC7" w:rsidR="00EA6D87" w:rsidRPr="003B5703" w:rsidRDefault="00114EC5" w:rsidP="00EA6D87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B5703">
              <w:rPr>
                <w:rFonts w:ascii="Verdana" w:eastAsia="Times New Roman" w:hAnsi="Verdana" w:cs="Times New Roman"/>
                <w:sz w:val="18"/>
                <w:szCs w:val="18"/>
              </w:rPr>
              <w:t>7N23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42368C" w14:textId="42F954F7" w:rsidR="00EA6D87" w:rsidRPr="004C4BEB" w:rsidRDefault="00EA6D87" w:rsidP="00EA6D87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JOAO BATISTA GOMES DE OLIVEIRA</w:t>
            </w:r>
          </w:p>
        </w:tc>
      </w:tr>
      <w:tr w:rsidR="00EA6D87" w:rsidRPr="007A348C" w14:paraId="7E380AD3" w14:textId="77777777" w:rsidTr="004C4BEB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E0EA4" w14:textId="723D6982" w:rsidR="00EA6D87" w:rsidRPr="004C4BEB" w:rsidRDefault="00EA6D87" w:rsidP="00EA6D87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LA0321</w:t>
            </w:r>
          </w:p>
        </w:tc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4976C" w14:textId="3905A201" w:rsidR="00EA6D87" w:rsidRPr="004C4BEB" w:rsidRDefault="00EA6D87" w:rsidP="00EA6D87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SOCIEDADE, CULTURA E ARTE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B1EF04" w14:textId="5E86FA1F" w:rsidR="00EA6D87" w:rsidRPr="003B5703" w:rsidRDefault="00114EC5" w:rsidP="00EA6D87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B5703">
              <w:rPr>
                <w:rFonts w:ascii="Verdana" w:eastAsia="Times New Roman" w:hAnsi="Verdana" w:cs="Times New Roman"/>
                <w:sz w:val="18"/>
                <w:szCs w:val="18"/>
              </w:rPr>
              <w:t>4N2345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B2BB1" w14:textId="2824CAEB" w:rsidR="00EA6D87" w:rsidRPr="004C4BEB" w:rsidRDefault="00EA6D87" w:rsidP="00EA6D87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BENEDITO ROSTAN COSTA MARTINS</w:t>
            </w:r>
          </w:p>
        </w:tc>
      </w:tr>
      <w:tr w:rsidR="00EA6D87" w:rsidRPr="007A348C" w14:paraId="035A5EBE" w14:textId="77777777" w:rsidTr="004C4BEB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44593" w14:textId="268968F2" w:rsidR="00EA6D87" w:rsidRPr="004C4BEB" w:rsidRDefault="00EA6D87" w:rsidP="00EA6D87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LA0425</w:t>
            </w:r>
          </w:p>
        </w:tc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DFB16" w14:textId="008BE203" w:rsidR="00EA6D87" w:rsidRPr="004C4BEB" w:rsidRDefault="00EA6D87" w:rsidP="00EA6D87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proofErr w:type="gramStart"/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HISTORIA</w:t>
            </w:r>
            <w:proofErr w:type="gramEnd"/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 xml:space="preserve"> DA ARTE II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C636F0" w14:textId="77384553" w:rsidR="00EA6D87" w:rsidRPr="003B5703" w:rsidRDefault="00B321AE" w:rsidP="00EA6D87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321AE">
              <w:rPr>
                <w:rFonts w:ascii="Verdana" w:eastAsia="Times New Roman" w:hAnsi="Verdana" w:cs="Times New Roman"/>
                <w:sz w:val="18"/>
                <w:szCs w:val="18"/>
              </w:rPr>
              <w:t>3T5234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654A8" w14:textId="116A3541" w:rsidR="00EA6D87" w:rsidRPr="004C4BEB" w:rsidRDefault="00EA6D87" w:rsidP="00EA6D87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HUMBERTO MAURO ANDRADE CRUZ</w:t>
            </w:r>
          </w:p>
        </w:tc>
      </w:tr>
      <w:tr w:rsidR="00EA6D87" w:rsidRPr="007A348C" w14:paraId="6574598F" w14:textId="77777777" w:rsidTr="004C4BEB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14ADB" w14:textId="3289BFE1" w:rsidR="00EA6D87" w:rsidRPr="004C4BEB" w:rsidRDefault="00EA6D87" w:rsidP="00EA6D87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LA0627</w:t>
            </w:r>
          </w:p>
        </w:tc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D1975E" w14:textId="6992E1BB" w:rsidR="00EA6D87" w:rsidRPr="004C4BEB" w:rsidRDefault="00EA6D87" w:rsidP="00EA6D87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EXPRESSÕES EM LINGUAGENS VISUAIS III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8A286" w14:textId="4C9EE3EF" w:rsidR="00EA6D87" w:rsidRPr="003B5703" w:rsidRDefault="00B321AE" w:rsidP="00EA6D87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321AE">
              <w:rPr>
                <w:rFonts w:ascii="Verdana" w:eastAsia="Times New Roman" w:hAnsi="Verdana" w:cs="Times New Roman"/>
                <w:sz w:val="18"/>
                <w:szCs w:val="18"/>
              </w:rPr>
              <w:t>5T561234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FE36B" w14:textId="42EAB3F7" w:rsidR="00EA6D87" w:rsidRPr="004C4BEB" w:rsidRDefault="00EA6D87" w:rsidP="00EA6D87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NYCOLAS DOS SANTOS ALBUQUERQUE</w:t>
            </w:r>
          </w:p>
        </w:tc>
      </w:tr>
      <w:tr w:rsidR="00EA6D87" w:rsidRPr="007A348C" w14:paraId="5ADC24AF" w14:textId="77777777" w:rsidTr="004C4BEB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CAD0C" w14:textId="4106D19D" w:rsidR="00EA6D87" w:rsidRPr="004C4BEB" w:rsidRDefault="00EA6D87" w:rsidP="00EA6D87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LA0627</w:t>
            </w:r>
          </w:p>
        </w:tc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786FF" w14:textId="3DA4476E" w:rsidR="00EA6D87" w:rsidRPr="004C4BEB" w:rsidRDefault="00EA6D87" w:rsidP="00EA6D87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EXPRESSÕES EM LINGUAGENS VISUAIS III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F28BC0" w14:textId="4B45C459" w:rsidR="00EA6D87" w:rsidRPr="003B5703" w:rsidRDefault="00B321AE" w:rsidP="00EA6D87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321AE">
              <w:rPr>
                <w:rFonts w:ascii="Verdana" w:eastAsia="Times New Roman" w:hAnsi="Verdana" w:cs="Times New Roman"/>
                <w:sz w:val="18"/>
                <w:szCs w:val="18"/>
              </w:rPr>
              <w:t>5T561234</w:t>
            </w:r>
            <w:r w:rsidR="00114EC5" w:rsidRPr="003B5703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8178B" w14:textId="6255272B" w:rsidR="00EA6D87" w:rsidRPr="004C4BEB" w:rsidRDefault="00EA6D87" w:rsidP="00EA6D87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BENEDITO ROSTAN COSTA MARTINS</w:t>
            </w:r>
          </w:p>
        </w:tc>
      </w:tr>
      <w:tr w:rsidR="00EA6D87" w:rsidRPr="007A348C" w14:paraId="7A30066A" w14:textId="77777777" w:rsidTr="004C4BEB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82AB6" w14:textId="77CC7F26" w:rsidR="00EA6D87" w:rsidRPr="004C4BEB" w:rsidRDefault="00EA6D87" w:rsidP="00EA6D87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LA0628</w:t>
            </w:r>
          </w:p>
        </w:tc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0B597C" w14:textId="7B36CF89" w:rsidR="00EA6D87" w:rsidRPr="004C4BEB" w:rsidRDefault="00EA6D87" w:rsidP="00EA6D87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proofErr w:type="gramStart"/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HISTORIA</w:t>
            </w:r>
            <w:proofErr w:type="gramEnd"/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 xml:space="preserve"> DA ARTE BRASILEIRA II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4F449" w14:textId="63D28AE2" w:rsidR="00EA6D87" w:rsidRPr="003B5703" w:rsidRDefault="00114EC5" w:rsidP="00EA6D87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B5703">
              <w:rPr>
                <w:rFonts w:ascii="Verdana" w:eastAsia="Times New Roman" w:hAnsi="Verdana" w:cs="Times New Roman"/>
                <w:sz w:val="18"/>
                <w:szCs w:val="18"/>
              </w:rPr>
              <w:t>6T5234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CC99AB" w14:textId="00C4A8D8" w:rsidR="00EA6D87" w:rsidRPr="004C4BEB" w:rsidRDefault="00EA6D87" w:rsidP="00EA6D87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JOAQUIM CESAR DA VEIGA NETTO</w:t>
            </w:r>
          </w:p>
        </w:tc>
      </w:tr>
      <w:tr w:rsidR="00EA6D87" w:rsidRPr="007A348C" w14:paraId="2A80AB6A" w14:textId="77777777" w:rsidTr="003709E4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7313C9" w14:textId="138E1381" w:rsidR="00EA6D87" w:rsidRPr="004C4BEB" w:rsidRDefault="00EA6D87" w:rsidP="00EA6D87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LA0629</w:t>
            </w:r>
          </w:p>
        </w:tc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CAC27D" w14:textId="4C8EF5B5" w:rsidR="00EA6D87" w:rsidRPr="004C4BEB" w:rsidRDefault="00EA6D87" w:rsidP="00EA6D87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 xml:space="preserve">FUNDAMENTOS E </w:t>
            </w:r>
            <w:proofErr w:type="gramStart"/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PRATICAS</w:t>
            </w:r>
            <w:proofErr w:type="gramEnd"/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 xml:space="preserve"> DO ENS. DE ARTE I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93FF4B" w14:textId="23B474CA" w:rsidR="00EA6D87" w:rsidRPr="003B5703" w:rsidRDefault="00B321AE" w:rsidP="00EA6D87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321AE">
              <w:rPr>
                <w:rFonts w:ascii="Verdana" w:eastAsia="Times New Roman" w:hAnsi="Verdana" w:cs="Times New Roman"/>
                <w:sz w:val="18"/>
                <w:szCs w:val="18"/>
              </w:rPr>
              <w:t>2T561234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DC80E9" w14:textId="77777777" w:rsidR="00114EC5" w:rsidRDefault="00EA6D87" w:rsidP="00114EC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JOSE DE VASCONCELOS SILVA</w:t>
            </w:r>
          </w:p>
          <w:p w14:paraId="2DB59778" w14:textId="4D5B0505" w:rsidR="00EA6D87" w:rsidRPr="00114EC5" w:rsidRDefault="00EA6D87" w:rsidP="00114EC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PEDRO SIMON GONÇALVES ARAÚJO</w:t>
            </w:r>
          </w:p>
        </w:tc>
      </w:tr>
      <w:tr w:rsidR="00EA6D87" w:rsidRPr="007A348C" w14:paraId="5FBF4D09" w14:textId="77777777" w:rsidTr="004C4BEB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CCCAA" w14:textId="10396FB1" w:rsidR="00EA6D87" w:rsidRPr="004C4BEB" w:rsidRDefault="00EA6D87" w:rsidP="00EA6D87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LA0630</w:t>
            </w:r>
          </w:p>
        </w:tc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84505A" w14:textId="067E842A" w:rsidR="00EA6D87" w:rsidRPr="004C4BEB" w:rsidRDefault="00EA6D87" w:rsidP="00EA6D87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ARTE E NOVAS TECNOLOGIAS I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0B682E" w14:textId="2E2516B0" w:rsidR="00EA6D87" w:rsidRPr="003B5703" w:rsidRDefault="00B321AE" w:rsidP="00EA6D87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321AE">
              <w:rPr>
                <w:rFonts w:ascii="Verdana" w:eastAsia="Times New Roman" w:hAnsi="Verdana" w:cs="Times New Roman"/>
                <w:sz w:val="18"/>
                <w:szCs w:val="18"/>
              </w:rPr>
              <w:t>4T5234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A8A49A" w14:textId="3EA0EED6" w:rsidR="00EA6D87" w:rsidRPr="004C4BEB" w:rsidRDefault="00EA6D87" w:rsidP="00EA6D87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MARCO ANTONIO SCUTTI DA COSTA BRAVA</w:t>
            </w:r>
          </w:p>
        </w:tc>
      </w:tr>
      <w:tr w:rsidR="00EA6D87" w:rsidRPr="007A348C" w14:paraId="4B5CB9F4" w14:textId="77777777" w:rsidTr="003709E4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FB28BD" w14:textId="3EF76EB2" w:rsidR="00EA6D87" w:rsidRPr="004C4BEB" w:rsidRDefault="00EA6D87" w:rsidP="00EA6D87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LA0611</w:t>
            </w:r>
          </w:p>
        </w:tc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6A5A9" w14:textId="355E6C2B" w:rsidR="00EA6D87" w:rsidRPr="004C4BEB" w:rsidRDefault="00EA6D87" w:rsidP="00EA6D87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ATIVIDADES ACAD. CIENTIFICAS E CULTURAIS IV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E3DC8" w14:textId="311036D1" w:rsidR="00EA6D87" w:rsidRPr="003B5703" w:rsidRDefault="00114EC5" w:rsidP="00EA6D87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B5703">
              <w:rPr>
                <w:rFonts w:ascii="Verdana" w:eastAsia="Times New Roman" w:hAnsi="Verdana" w:cs="Times New Roman"/>
                <w:sz w:val="18"/>
                <w:szCs w:val="18"/>
              </w:rPr>
              <w:t>6N45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4DF07" w14:textId="02688EBB" w:rsidR="00EA6D87" w:rsidRPr="004C4BEB" w:rsidRDefault="00EA6D87" w:rsidP="00EA6D87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CLAUDETE NASCIMENTO MACHADO</w:t>
            </w:r>
          </w:p>
        </w:tc>
      </w:tr>
      <w:tr w:rsidR="00EA6D87" w:rsidRPr="007A348C" w14:paraId="5B876CD3" w14:textId="77777777" w:rsidTr="004C4BEB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69823" w14:textId="00385F00" w:rsidR="00EA6D87" w:rsidRPr="004C4BEB" w:rsidRDefault="00EA6D87" w:rsidP="00EA6D87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LA0636</w:t>
            </w:r>
          </w:p>
        </w:tc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75007" w14:textId="0DA125EC" w:rsidR="00EA6D87" w:rsidRPr="004C4BEB" w:rsidRDefault="00EA6D87" w:rsidP="00EA6D87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EXPRESSÕES EM LINGUAGENS VISUAIS V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660A2A" w14:textId="2F11DA98" w:rsidR="00EA6D87" w:rsidRPr="003B5703" w:rsidRDefault="0001132B" w:rsidP="00EA6D87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B5703">
              <w:rPr>
                <w:rFonts w:ascii="Verdana" w:eastAsia="Times New Roman" w:hAnsi="Verdana" w:cs="Times New Roman"/>
                <w:sz w:val="18"/>
                <w:szCs w:val="18"/>
              </w:rPr>
              <w:t>2N123453N1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0BD35" w14:textId="7A388B91" w:rsidR="00EA6D87" w:rsidRPr="004C4BEB" w:rsidRDefault="00EA6D87" w:rsidP="00EA6D87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CLAUDETE NASCIMENTO MACHADO</w:t>
            </w:r>
          </w:p>
        </w:tc>
      </w:tr>
      <w:tr w:rsidR="00EA6D87" w:rsidRPr="007A348C" w14:paraId="2494C0CD" w14:textId="77777777" w:rsidTr="004C4BEB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66BAEF" w14:textId="664F3C80" w:rsidR="00EA6D87" w:rsidRPr="004C4BEB" w:rsidRDefault="00EA6D87" w:rsidP="00EA6D87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LA0637</w:t>
            </w:r>
          </w:p>
        </w:tc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E4C54" w14:textId="08D0D9E3" w:rsidR="00EA6D87" w:rsidRPr="004C4BEB" w:rsidRDefault="00EA6D87" w:rsidP="00EA6D87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ENSINO DE ARTE EM MUSEUS E ESPAÇOS CULTURAIS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62DC68" w14:textId="2F7A80C5" w:rsidR="00EA6D87" w:rsidRPr="003B5703" w:rsidRDefault="0001132B" w:rsidP="00EA6D87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B5703">
              <w:rPr>
                <w:rFonts w:ascii="Verdana" w:eastAsia="Times New Roman" w:hAnsi="Verdana" w:cs="Times New Roman"/>
                <w:sz w:val="18"/>
                <w:szCs w:val="18"/>
              </w:rPr>
              <w:t>4N2345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E2381" w14:textId="4F4395B5" w:rsidR="00EA6D87" w:rsidRPr="004C4BEB" w:rsidRDefault="00EA6D87" w:rsidP="00EA6D87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JOAO BATISTA GOMES DE OLIVEIRA</w:t>
            </w:r>
          </w:p>
        </w:tc>
      </w:tr>
      <w:tr w:rsidR="00EA6D87" w:rsidRPr="007A348C" w14:paraId="63C203E3" w14:textId="77777777" w:rsidTr="004C4BEB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534C0" w14:textId="6ED31C17" w:rsidR="00EA6D87" w:rsidRPr="004C4BEB" w:rsidRDefault="00EA6D87" w:rsidP="00EA6D87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LA0638</w:t>
            </w:r>
          </w:p>
        </w:tc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B59BC1" w14:textId="33E9884E" w:rsidR="00EA6D87" w:rsidRPr="004C4BEB" w:rsidRDefault="00EA6D87" w:rsidP="00EA6D87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 xml:space="preserve">FUNDAMENTOS E </w:t>
            </w:r>
            <w:proofErr w:type="gramStart"/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PRATICAS</w:t>
            </w:r>
            <w:proofErr w:type="gramEnd"/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 xml:space="preserve"> DO ENS. DE ARTE II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50FDB" w14:textId="140928F2" w:rsidR="00EA6D87" w:rsidRPr="003B5703" w:rsidRDefault="0001132B" w:rsidP="00EA6D87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B5703">
              <w:rPr>
                <w:rFonts w:ascii="Verdana" w:eastAsia="Times New Roman" w:hAnsi="Verdana" w:cs="Times New Roman"/>
                <w:sz w:val="18"/>
                <w:szCs w:val="18"/>
              </w:rPr>
              <w:t>5N123456N123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E2F1C" w14:textId="211EEC08" w:rsidR="00EA6D87" w:rsidRPr="004C4BEB" w:rsidRDefault="00EA6D87" w:rsidP="00EA6D87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ALEXANDRE ADALBERTO PEREIRA</w:t>
            </w:r>
          </w:p>
        </w:tc>
      </w:tr>
      <w:tr w:rsidR="00EA6D87" w:rsidRPr="007A348C" w14:paraId="4C4CCDAA" w14:textId="77777777" w:rsidTr="004C4BEB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AFC657" w14:textId="397AD3CA" w:rsidR="00EA6D87" w:rsidRPr="004B641B" w:rsidRDefault="00EA6D87" w:rsidP="00EA6D87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LA0613</w:t>
            </w:r>
          </w:p>
        </w:tc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58B1F9" w14:textId="381BCED7" w:rsidR="00EA6D87" w:rsidRPr="004B641B" w:rsidRDefault="00EA6D87" w:rsidP="00EA6D87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ATIVIDADES ACAD. CIENTIFICAS E CULTURAIS VI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B08A67" w14:textId="27DD9414" w:rsidR="00EA6D87" w:rsidRPr="003B5703" w:rsidRDefault="0001132B" w:rsidP="00EA6D87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B5703">
              <w:rPr>
                <w:rFonts w:ascii="Verdana" w:eastAsia="Times New Roman" w:hAnsi="Verdana" w:cs="Times New Roman"/>
                <w:sz w:val="18"/>
                <w:szCs w:val="18"/>
              </w:rPr>
              <w:t>4T56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A6F4E" w14:textId="1DDADB82" w:rsidR="00EA6D87" w:rsidRPr="004B641B" w:rsidRDefault="00EA6D87" w:rsidP="00EA6D87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JOAO BATISTA GOMES DE OLIVEIRA</w:t>
            </w:r>
          </w:p>
        </w:tc>
      </w:tr>
      <w:tr w:rsidR="00EA6D87" w:rsidRPr="007A348C" w14:paraId="4879BF5B" w14:textId="77777777" w:rsidTr="004C4BEB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CD6F77" w14:textId="01AED03E" w:rsidR="00EA6D87" w:rsidRPr="004B641B" w:rsidRDefault="00EA6D87" w:rsidP="00EA6D87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FH0506</w:t>
            </w:r>
          </w:p>
        </w:tc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A0583" w14:textId="2A778742" w:rsidR="00EA6D87" w:rsidRPr="004B641B" w:rsidRDefault="00EA6D87" w:rsidP="00EA6D87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 xml:space="preserve">PESQUISA EM ARTE II 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F27842" w14:textId="4B5CE086" w:rsidR="00EA6D87" w:rsidRPr="003B5703" w:rsidRDefault="00114EC5" w:rsidP="00EA6D87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B5703">
              <w:rPr>
                <w:rFonts w:ascii="Verdana" w:eastAsia="Times New Roman" w:hAnsi="Verdana" w:cs="Times New Roman"/>
                <w:sz w:val="18"/>
                <w:szCs w:val="18"/>
              </w:rPr>
              <w:t>3N2345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C7DFA" w14:textId="468CB350" w:rsidR="00EA6D87" w:rsidRPr="004B641B" w:rsidRDefault="00EA6D87" w:rsidP="00EA6D87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ALDRIN VIANNA DE SANTANA</w:t>
            </w:r>
          </w:p>
        </w:tc>
      </w:tr>
      <w:tr w:rsidR="00EA6D87" w:rsidRPr="007A348C" w14:paraId="2D5155BE" w14:textId="77777777" w:rsidTr="003709E4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E7F062" w14:textId="24531B96" w:rsidR="00EA6D87" w:rsidRPr="004B641B" w:rsidRDefault="00EA6D87" w:rsidP="00EA6D87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LA0642</w:t>
            </w:r>
          </w:p>
        </w:tc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FD970D" w14:textId="235620DC" w:rsidR="00EA6D87" w:rsidRPr="004B641B" w:rsidRDefault="00EA6D87" w:rsidP="00EA6D87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ESTAGIO</w:t>
            </w:r>
            <w:proofErr w:type="gramEnd"/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 xml:space="preserve"> SUPERVISONADO I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989116" w14:textId="6EB0B27C" w:rsidR="00EA6D87" w:rsidRPr="003B5703" w:rsidRDefault="0001132B" w:rsidP="00EA6D87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B5703">
              <w:rPr>
                <w:rFonts w:ascii="Verdana" w:eastAsia="Times New Roman" w:hAnsi="Verdana" w:cs="Times New Roman"/>
                <w:sz w:val="18"/>
                <w:szCs w:val="18"/>
              </w:rPr>
              <w:t>23T5612344T12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2B7C9" w14:textId="0C39CBF7" w:rsidR="00EA6D87" w:rsidRPr="004B641B" w:rsidRDefault="00EA6D87" w:rsidP="00EA6D87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SILVIA CARLA MARQUES COSTA</w:t>
            </w:r>
          </w:p>
        </w:tc>
      </w:tr>
      <w:tr w:rsidR="00ED42D7" w:rsidRPr="007A348C" w14:paraId="16CE08B6" w14:textId="77777777" w:rsidTr="003709E4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8B04E0" w14:textId="77777777" w:rsidR="00ED42D7" w:rsidRPr="004B641B" w:rsidRDefault="00ED42D7" w:rsidP="00EA6D87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6EE6C" w14:textId="3CC3BB57" w:rsidR="00ED42D7" w:rsidRPr="004B641B" w:rsidRDefault="00ED42D7" w:rsidP="00EA6D87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ESTAGIO</w:t>
            </w:r>
            <w:proofErr w:type="gramEnd"/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 xml:space="preserve"> SUPERVISONADO I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359866" w14:textId="77777777" w:rsidR="00ED42D7" w:rsidRPr="003B5703" w:rsidRDefault="00ED42D7" w:rsidP="00EA6D87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2461F0" w14:textId="119BACCA" w:rsidR="00ED42D7" w:rsidRPr="004B641B" w:rsidRDefault="00ED42D7" w:rsidP="00EA6D87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2D7">
              <w:rPr>
                <w:rFonts w:ascii="Arial" w:hAnsi="Arial" w:cs="Arial"/>
                <w:color w:val="000000"/>
                <w:sz w:val="20"/>
                <w:szCs w:val="20"/>
              </w:rPr>
              <w:t>MAURICIO REMIGIO VIANA</w:t>
            </w:r>
          </w:p>
        </w:tc>
      </w:tr>
      <w:tr w:rsidR="00EA6D87" w:rsidRPr="007A348C" w14:paraId="3F90761C" w14:textId="77777777" w:rsidTr="003709E4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43BCE" w14:textId="240FDBC7" w:rsidR="00EA6D87" w:rsidRPr="004B641B" w:rsidRDefault="00EA6D87" w:rsidP="00EA6D87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LA0620</w:t>
            </w:r>
          </w:p>
        </w:tc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72054" w14:textId="0F6F1F56" w:rsidR="00EA6D87" w:rsidRPr="004B641B" w:rsidRDefault="00EA6D87" w:rsidP="00EA6D87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INTRODUCAO AS TECNICAS FOTOGRAFICAS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503632" w14:textId="09641D79" w:rsidR="00EA6D87" w:rsidRPr="003B5703" w:rsidRDefault="0001132B" w:rsidP="00EA6D87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B5703">
              <w:rPr>
                <w:rFonts w:ascii="Verdana" w:eastAsia="Times New Roman" w:hAnsi="Verdana" w:cs="Times New Roman"/>
                <w:sz w:val="18"/>
                <w:szCs w:val="18"/>
              </w:rPr>
              <w:t>5T5234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BE36C" w14:textId="3511E901" w:rsidR="00EA6D87" w:rsidRPr="004B641B" w:rsidRDefault="00EA6D87" w:rsidP="00EA6D87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JOAQUIM CESAR DA VEIGA NETTO</w:t>
            </w:r>
          </w:p>
        </w:tc>
      </w:tr>
      <w:tr w:rsidR="00EA6D87" w:rsidRPr="007A348C" w14:paraId="4F703E65" w14:textId="77777777" w:rsidTr="003709E4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2F542" w14:textId="20167CC3" w:rsidR="00EA6D87" w:rsidRPr="004B641B" w:rsidRDefault="00EA6D87" w:rsidP="00EA6D87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LA0626</w:t>
            </w:r>
          </w:p>
        </w:tc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7EABA" w14:textId="19BD170A" w:rsidR="00EA6D87" w:rsidRPr="004B641B" w:rsidRDefault="00EA6D87" w:rsidP="00EA6D87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SEMIOTICA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149DE3" w14:textId="29AD567A" w:rsidR="00EA6D87" w:rsidRPr="003B5703" w:rsidRDefault="0001132B" w:rsidP="00EA6D87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B5703">
              <w:rPr>
                <w:rFonts w:ascii="Verdana" w:eastAsia="Times New Roman" w:hAnsi="Verdana" w:cs="Times New Roman"/>
                <w:sz w:val="18"/>
                <w:szCs w:val="18"/>
              </w:rPr>
              <w:t>3T5234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F9EFC5" w14:textId="06299814" w:rsidR="00EA6D87" w:rsidRPr="004B641B" w:rsidRDefault="00EA6D87" w:rsidP="00EA6D87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ALDRIN VIANNA DE SANTANA</w:t>
            </w:r>
          </w:p>
        </w:tc>
      </w:tr>
      <w:tr w:rsidR="00EA6D87" w:rsidRPr="007A348C" w14:paraId="6A2E9393" w14:textId="77777777" w:rsidTr="003709E4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9D77B" w14:textId="17E06624" w:rsidR="00EA6D87" w:rsidRPr="004B641B" w:rsidRDefault="00EA6D87" w:rsidP="00EA6D87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LA0623</w:t>
            </w:r>
          </w:p>
        </w:tc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AC7D86" w14:textId="16BB3099" w:rsidR="00EA6D87" w:rsidRPr="004B641B" w:rsidRDefault="00EA6D87" w:rsidP="00EA6D87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DESENVOLVIMENTO DA CRIATIVIDADE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58507A" w14:textId="7B3E5FD9" w:rsidR="00EA6D87" w:rsidRPr="003B5703" w:rsidRDefault="0001132B" w:rsidP="00EA6D87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B5703">
              <w:rPr>
                <w:rFonts w:ascii="Verdana" w:eastAsia="Times New Roman" w:hAnsi="Verdana" w:cs="Times New Roman"/>
                <w:sz w:val="18"/>
                <w:szCs w:val="18"/>
              </w:rPr>
              <w:t>7N123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42725" w14:textId="264415EE" w:rsidR="00EA6D87" w:rsidRPr="004B641B" w:rsidRDefault="00EA6D87" w:rsidP="00EA6D87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JOSUEL DA SILVA SOUTO</w:t>
            </w:r>
          </w:p>
        </w:tc>
      </w:tr>
      <w:tr w:rsidR="00EA6D87" w:rsidRPr="007A348C" w14:paraId="5F696A0D" w14:textId="77777777" w:rsidTr="003709E4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FC0D0" w14:textId="6A166C75" w:rsidR="00EA6D87" w:rsidRPr="004B641B" w:rsidRDefault="00EA6D87" w:rsidP="00EA6D87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LA0643</w:t>
            </w:r>
          </w:p>
        </w:tc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64ACC0" w14:textId="794BA861" w:rsidR="00EA6D87" w:rsidRPr="004B641B" w:rsidRDefault="00EA6D87" w:rsidP="00EA6D87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PESQUISA EM ARTE IV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42823" w14:textId="175F4712" w:rsidR="00EA6D87" w:rsidRPr="003B5703" w:rsidRDefault="0001132B" w:rsidP="00EA6D87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B5703">
              <w:rPr>
                <w:rFonts w:ascii="Verdana" w:eastAsia="Times New Roman" w:hAnsi="Verdana" w:cs="Times New Roman"/>
                <w:sz w:val="18"/>
                <w:szCs w:val="18"/>
              </w:rPr>
              <w:t>6T23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4BBE7" w14:textId="6687964F" w:rsidR="00EA6D87" w:rsidRPr="004B641B" w:rsidRDefault="00EA6D87" w:rsidP="00EA6D87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41B">
              <w:rPr>
                <w:rFonts w:ascii="Arial" w:hAnsi="Arial" w:cs="Arial"/>
                <w:color w:val="000000"/>
                <w:sz w:val="20"/>
                <w:szCs w:val="20"/>
              </w:rPr>
              <w:t>NYCOLAS DOS SANTOS ALBUQUERQUE</w:t>
            </w:r>
          </w:p>
        </w:tc>
      </w:tr>
    </w:tbl>
    <w:p w14:paraId="251BF694" w14:textId="77777777" w:rsidR="007A348C" w:rsidRDefault="007A348C" w:rsidP="00FE2362">
      <w:pPr>
        <w:spacing w:after="0"/>
        <w:jc w:val="center"/>
        <w:rPr>
          <w:rFonts w:ascii="Verdana" w:hAnsi="Verdana" w:cs="Times New Roman"/>
          <w:sz w:val="18"/>
          <w:szCs w:val="18"/>
        </w:rPr>
      </w:pPr>
    </w:p>
    <w:sectPr w:rsidR="007A348C" w:rsidSect="00A4444E">
      <w:headerReference w:type="default" r:id="rId8"/>
      <w:footerReference w:type="default" r:id="rId9"/>
      <w:pgSz w:w="16838" w:h="11906" w:orient="landscape"/>
      <w:pgMar w:top="1701" w:right="1701" w:bottom="1134" w:left="1134" w:header="6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9A090" w14:textId="77777777" w:rsidR="00A4444E" w:rsidRDefault="00A4444E">
      <w:pPr>
        <w:spacing w:after="0" w:line="240" w:lineRule="auto"/>
      </w:pPr>
      <w:r>
        <w:separator/>
      </w:r>
    </w:p>
  </w:endnote>
  <w:endnote w:type="continuationSeparator" w:id="0">
    <w:p w14:paraId="6EA392B8" w14:textId="77777777" w:rsidR="00A4444E" w:rsidRDefault="00A44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B3402" w14:textId="77777777" w:rsidR="00D31ADC" w:rsidRDefault="00D31ADC">
    <w:pPr>
      <w:widowControl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2CB86" w14:textId="77777777" w:rsidR="00A4444E" w:rsidRDefault="00A4444E">
      <w:pPr>
        <w:spacing w:after="0" w:line="240" w:lineRule="auto"/>
      </w:pPr>
      <w:r>
        <w:separator/>
      </w:r>
    </w:p>
  </w:footnote>
  <w:footnote w:type="continuationSeparator" w:id="0">
    <w:p w14:paraId="184C8759" w14:textId="77777777" w:rsidR="00A4444E" w:rsidRDefault="00A44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922B" w14:textId="77777777" w:rsidR="00D31ADC" w:rsidRPr="00FE2362" w:rsidRDefault="00734289">
    <w:pPr>
      <w:widowControl w:val="0"/>
      <w:spacing w:after="0" w:line="200" w:lineRule="exact"/>
      <w:rPr>
        <w:rFonts w:ascii="Verdana" w:hAnsi="Verdana" w:cs="Times New Roman"/>
        <w:sz w:val="20"/>
        <w:szCs w:val="20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5378516" wp14:editId="6DF99267">
              <wp:simplePos x="0" y="0"/>
              <wp:positionH relativeFrom="page">
                <wp:posOffset>3431540</wp:posOffset>
              </wp:positionH>
              <wp:positionV relativeFrom="page">
                <wp:posOffset>36195</wp:posOffset>
              </wp:positionV>
              <wp:extent cx="977900" cy="553085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7900" cy="553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6E8A23" w14:textId="77777777" w:rsidR="00D31ADC" w:rsidRDefault="00D31ADC">
                          <w:pPr>
                            <w:pStyle w:val="Contedodoquadro"/>
                            <w:spacing w:after="0" w:line="760" w:lineRule="atLeast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7DB65779" w14:textId="77777777" w:rsidR="00D31ADC" w:rsidRDefault="00D31ADC">
                          <w:pPr>
                            <w:pStyle w:val="Contedodoquadro"/>
                            <w:widowControl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7851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70.2pt;margin-top:2.85pt;width:77pt;height:43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" filled="f" stroked="f">
              <v:textbox inset="0,0,0,0">
                <w:txbxContent>
                  <w:p w14:paraId="7A6E8A23" w14:textId="77777777" w:rsidR="00D31ADC" w:rsidRDefault="00D31ADC">
                    <w:pPr>
                      <w:pStyle w:val="Contedodoquadro"/>
                      <w:spacing w:after="0" w:line="760" w:lineRule="atLeast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14:paraId="7DB65779" w14:textId="77777777" w:rsidR="00D31ADC" w:rsidRDefault="00D31ADC">
                    <w:pPr>
                      <w:pStyle w:val="Contedodoquadro"/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BBB5D67" w14:textId="77777777" w:rsidR="00D31ADC" w:rsidRPr="00FE2362" w:rsidRDefault="00D31ADC">
    <w:pPr>
      <w:widowControl w:val="0"/>
      <w:spacing w:after="0" w:line="200" w:lineRule="exact"/>
      <w:rPr>
        <w:rFonts w:ascii="Verdana" w:hAnsi="Verdana" w:cs="Times New Roman"/>
        <w:sz w:val="20"/>
        <w:szCs w:val="20"/>
      </w:rPr>
    </w:pPr>
  </w:p>
  <w:p w14:paraId="4DFB13D4" w14:textId="77777777" w:rsidR="00D31ADC" w:rsidRPr="00FE2362" w:rsidRDefault="00D31ADC">
    <w:pPr>
      <w:widowControl w:val="0"/>
      <w:spacing w:after="0" w:line="200" w:lineRule="exact"/>
      <w:rPr>
        <w:rFonts w:ascii="Verdana" w:hAnsi="Verdana" w:cs="Times New Roman"/>
        <w:sz w:val="20"/>
        <w:szCs w:val="20"/>
      </w:rPr>
    </w:pPr>
  </w:p>
  <w:p w14:paraId="34349CEF" w14:textId="77777777" w:rsidR="00D31ADC" w:rsidRPr="00FE2362" w:rsidRDefault="007A348C">
    <w:pPr>
      <w:widowControl w:val="0"/>
      <w:spacing w:after="0" w:line="240" w:lineRule="auto"/>
      <w:ind w:right="-7"/>
      <w:jc w:val="center"/>
      <w:rPr>
        <w:rFonts w:ascii="Verdana" w:hAnsi="Verdana" w:cs="Times New Roman"/>
        <w:b/>
        <w:bCs/>
        <w:spacing w:val="-1"/>
        <w:sz w:val="20"/>
        <w:szCs w:val="20"/>
      </w:rPr>
    </w:pPr>
    <w:r w:rsidRPr="007A348C">
      <w:rPr>
        <w:rFonts w:ascii="Verdana" w:hAnsi="Verdana" w:cs="Times New Roman"/>
        <w:b/>
        <w:bCs/>
        <w:noProof/>
        <w:spacing w:val="-1"/>
        <w:sz w:val="20"/>
        <w:szCs w:val="20"/>
      </w:rPr>
      <w:drawing>
        <wp:inline distT="0" distB="0" distL="19050" distR="0" wp14:anchorId="1A726B89" wp14:editId="329432D3">
          <wp:extent cx="540000" cy="692410"/>
          <wp:effectExtent l="1905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92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754C65" w14:textId="77777777" w:rsidR="00D31ADC" w:rsidRPr="007A348C" w:rsidRDefault="0013659E">
    <w:pPr>
      <w:widowControl w:val="0"/>
      <w:spacing w:after="0" w:line="240" w:lineRule="auto"/>
      <w:ind w:right="-7"/>
      <w:jc w:val="center"/>
      <w:rPr>
        <w:rFonts w:ascii="Verdana" w:hAnsi="Verdana" w:cs="Times New Roman"/>
        <w:bCs/>
        <w:sz w:val="18"/>
        <w:szCs w:val="16"/>
      </w:rPr>
    </w:pPr>
    <w:r w:rsidRPr="007A348C">
      <w:rPr>
        <w:rFonts w:ascii="Verdana" w:hAnsi="Verdana" w:cs="Times New Roman"/>
        <w:bCs/>
        <w:spacing w:val="-1"/>
        <w:sz w:val="18"/>
        <w:szCs w:val="16"/>
      </w:rPr>
      <w:t>UN</w:t>
    </w:r>
    <w:r w:rsidRPr="007A348C">
      <w:rPr>
        <w:rFonts w:ascii="Verdana" w:hAnsi="Verdana" w:cs="Times New Roman"/>
        <w:bCs/>
        <w:spacing w:val="1"/>
        <w:sz w:val="18"/>
        <w:szCs w:val="16"/>
      </w:rPr>
      <w:t>I</w:t>
    </w:r>
    <w:r w:rsidRPr="007A348C">
      <w:rPr>
        <w:rFonts w:ascii="Verdana" w:hAnsi="Verdana" w:cs="Times New Roman"/>
        <w:bCs/>
        <w:spacing w:val="-1"/>
        <w:sz w:val="18"/>
        <w:szCs w:val="16"/>
      </w:rPr>
      <w:t>VER</w:t>
    </w:r>
    <w:r w:rsidRPr="007A348C">
      <w:rPr>
        <w:rFonts w:ascii="Verdana" w:hAnsi="Verdana" w:cs="Times New Roman"/>
        <w:bCs/>
        <w:sz w:val="18"/>
        <w:szCs w:val="16"/>
      </w:rPr>
      <w:t>S</w:t>
    </w:r>
    <w:r w:rsidRPr="007A348C">
      <w:rPr>
        <w:rFonts w:ascii="Verdana" w:hAnsi="Verdana" w:cs="Times New Roman"/>
        <w:bCs/>
        <w:spacing w:val="1"/>
        <w:sz w:val="18"/>
        <w:szCs w:val="16"/>
      </w:rPr>
      <w:t>I</w:t>
    </w:r>
    <w:r w:rsidRPr="007A348C">
      <w:rPr>
        <w:rFonts w:ascii="Verdana" w:hAnsi="Verdana" w:cs="Times New Roman"/>
        <w:bCs/>
        <w:spacing w:val="-1"/>
        <w:sz w:val="18"/>
        <w:szCs w:val="16"/>
      </w:rPr>
      <w:t>D</w:t>
    </w:r>
    <w:r w:rsidRPr="007A348C">
      <w:rPr>
        <w:rFonts w:ascii="Verdana" w:hAnsi="Verdana" w:cs="Times New Roman"/>
        <w:bCs/>
        <w:spacing w:val="-8"/>
        <w:sz w:val="18"/>
        <w:szCs w:val="16"/>
      </w:rPr>
      <w:t>A</w:t>
    </w:r>
    <w:r w:rsidRPr="007A348C">
      <w:rPr>
        <w:rFonts w:ascii="Verdana" w:hAnsi="Verdana" w:cs="Times New Roman"/>
        <w:bCs/>
        <w:spacing w:val="-1"/>
        <w:sz w:val="18"/>
        <w:szCs w:val="16"/>
      </w:rPr>
      <w:t>D</w:t>
    </w:r>
    <w:r w:rsidRPr="007A348C">
      <w:rPr>
        <w:rFonts w:ascii="Verdana" w:hAnsi="Verdana" w:cs="Times New Roman"/>
        <w:bCs/>
        <w:sz w:val="18"/>
        <w:szCs w:val="16"/>
      </w:rPr>
      <w:t>E</w:t>
    </w:r>
    <w:r w:rsidRPr="007A348C">
      <w:rPr>
        <w:rFonts w:ascii="Verdana" w:hAnsi="Verdana" w:cs="Times New Roman"/>
        <w:bCs/>
        <w:spacing w:val="-1"/>
        <w:sz w:val="18"/>
        <w:szCs w:val="16"/>
      </w:rPr>
      <w:t xml:space="preserve"> </w:t>
    </w:r>
    <w:r w:rsidRPr="007A348C">
      <w:rPr>
        <w:rFonts w:ascii="Verdana" w:hAnsi="Verdana" w:cs="Times New Roman"/>
        <w:bCs/>
        <w:spacing w:val="2"/>
        <w:sz w:val="18"/>
        <w:szCs w:val="16"/>
      </w:rPr>
      <w:t>F</w:t>
    </w:r>
    <w:r w:rsidRPr="007A348C">
      <w:rPr>
        <w:rFonts w:ascii="Verdana" w:hAnsi="Verdana" w:cs="Times New Roman"/>
        <w:bCs/>
        <w:spacing w:val="-1"/>
        <w:sz w:val="18"/>
        <w:szCs w:val="16"/>
      </w:rPr>
      <w:t>EDER</w:t>
    </w:r>
    <w:r w:rsidRPr="007A348C">
      <w:rPr>
        <w:rFonts w:ascii="Verdana" w:hAnsi="Verdana" w:cs="Times New Roman"/>
        <w:bCs/>
        <w:spacing w:val="-8"/>
        <w:sz w:val="18"/>
        <w:szCs w:val="16"/>
      </w:rPr>
      <w:t>A</w:t>
    </w:r>
    <w:r w:rsidRPr="007A348C">
      <w:rPr>
        <w:rFonts w:ascii="Verdana" w:hAnsi="Verdana" w:cs="Times New Roman"/>
        <w:bCs/>
        <w:sz w:val="18"/>
        <w:szCs w:val="16"/>
      </w:rPr>
      <w:t>L</w:t>
    </w:r>
    <w:r w:rsidRPr="007A348C">
      <w:rPr>
        <w:rFonts w:ascii="Verdana" w:hAnsi="Verdana" w:cs="Times New Roman"/>
        <w:bCs/>
        <w:spacing w:val="2"/>
        <w:sz w:val="18"/>
        <w:szCs w:val="16"/>
      </w:rPr>
      <w:t xml:space="preserve"> </w:t>
    </w:r>
    <w:r w:rsidRPr="007A348C">
      <w:rPr>
        <w:rFonts w:ascii="Verdana" w:hAnsi="Verdana" w:cs="Times New Roman"/>
        <w:bCs/>
        <w:spacing w:val="-1"/>
        <w:sz w:val="18"/>
        <w:szCs w:val="16"/>
      </w:rPr>
      <w:t>D</w:t>
    </w:r>
    <w:r w:rsidRPr="007A348C">
      <w:rPr>
        <w:rFonts w:ascii="Verdana" w:hAnsi="Verdana" w:cs="Times New Roman"/>
        <w:bCs/>
        <w:sz w:val="18"/>
        <w:szCs w:val="16"/>
      </w:rPr>
      <w:t>O</w:t>
    </w:r>
    <w:r w:rsidRPr="007A348C">
      <w:rPr>
        <w:rFonts w:ascii="Verdana" w:hAnsi="Verdana" w:cs="Times New Roman"/>
        <w:bCs/>
        <w:spacing w:val="6"/>
        <w:sz w:val="18"/>
        <w:szCs w:val="16"/>
      </w:rPr>
      <w:t xml:space="preserve"> </w:t>
    </w:r>
    <w:r w:rsidRPr="007A348C">
      <w:rPr>
        <w:rFonts w:ascii="Verdana" w:hAnsi="Verdana" w:cs="Times New Roman"/>
        <w:bCs/>
        <w:spacing w:val="-11"/>
        <w:sz w:val="18"/>
        <w:szCs w:val="16"/>
      </w:rPr>
      <w:t>A</w:t>
    </w:r>
    <w:r w:rsidRPr="007A348C">
      <w:rPr>
        <w:rFonts w:ascii="Verdana" w:hAnsi="Verdana" w:cs="Times New Roman"/>
        <w:bCs/>
        <w:spacing w:val="8"/>
        <w:sz w:val="18"/>
        <w:szCs w:val="16"/>
      </w:rPr>
      <w:t>M</w:t>
    </w:r>
    <w:r w:rsidRPr="007A348C">
      <w:rPr>
        <w:rFonts w:ascii="Verdana" w:hAnsi="Verdana" w:cs="Times New Roman"/>
        <w:bCs/>
        <w:spacing w:val="-8"/>
        <w:sz w:val="18"/>
        <w:szCs w:val="16"/>
      </w:rPr>
      <w:t>A</w:t>
    </w:r>
    <w:r w:rsidRPr="007A348C">
      <w:rPr>
        <w:rFonts w:ascii="Verdana" w:hAnsi="Verdana" w:cs="Times New Roman"/>
        <w:bCs/>
        <w:spacing w:val="7"/>
        <w:sz w:val="18"/>
        <w:szCs w:val="16"/>
      </w:rPr>
      <w:t>P</w:t>
    </w:r>
    <w:r w:rsidRPr="007A348C">
      <w:rPr>
        <w:rFonts w:ascii="Verdana" w:hAnsi="Verdana" w:cs="Times New Roman"/>
        <w:bCs/>
        <w:sz w:val="18"/>
        <w:szCs w:val="16"/>
      </w:rPr>
      <w:t>Á</w:t>
    </w:r>
  </w:p>
  <w:p w14:paraId="6C00BB25" w14:textId="77777777" w:rsidR="00D31ADC" w:rsidRPr="007A348C" w:rsidRDefault="0013659E">
    <w:pPr>
      <w:widowControl w:val="0"/>
      <w:spacing w:after="0" w:line="240" w:lineRule="auto"/>
      <w:ind w:right="-7" w:firstLine="3"/>
      <w:jc w:val="center"/>
      <w:rPr>
        <w:rFonts w:ascii="Verdana" w:hAnsi="Verdana" w:cs="Times New Roman"/>
        <w:bCs/>
        <w:sz w:val="18"/>
        <w:szCs w:val="16"/>
      </w:rPr>
    </w:pPr>
    <w:r w:rsidRPr="007A348C">
      <w:rPr>
        <w:rFonts w:ascii="Verdana" w:hAnsi="Verdana" w:cs="Times New Roman"/>
        <w:bCs/>
        <w:sz w:val="18"/>
        <w:szCs w:val="16"/>
      </w:rPr>
      <w:t>P</w:t>
    </w:r>
    <w:r w:rsidRPr="007A348C">
      <w:rPr>
        <w:rFonts w:ascii="Verdana" w:hAnsi="Verdana" w:cs="Times New Roman"/>
        <w:bCs/>
        <w:spacing w:val="-1"/>
        <w:sz w:val="18"/>
        <w:szCs w:val="16"/>
      </w:rPr>
      <w:t>R</w:t>
    </w:r>
    <w:r w:rsidRPr="007A348C">
      <w:rPr>
        <w:rFonts w:ascii="Verdana" w:hAnsi="Verdana" w:cs="Times New Roman"/>
        <w:bCs/>
        <w:spacing w:val="1"/>
        <w:sz w:val="18"/>
        <w:szCs w:val="16"/>
      </w:rPr>
      <w:t>Ó-</w:t>
    </w:r>
    <w:r w:rsidRPr="007A348C">
      <w:rPr>
        <w:rFonts w:ascii="Verdana" w:hAnsi="Verdana" w:cs="Times New Roman"/>
        <w:bCs/>
        <w:spacing w:val="-1"/>
        <w:sz w:val="18"/>
        <w:szCs w:val="16"/>
      </w:rPr>
      <w:t>RE</w:t>
    </w:r>
    <w:r w:rsidRPr="007A348C">
      <w:rPr>
        <w:rFonts w:ascii="Verdana" w:hAnsi="Verdana" w:cs="Times New Roman"/>
        <w:bCs/>
        <w:spacing w:val="1"/>
        <w:sz w:val="18"/>
        <w:szCs w:val="16"/>
      </w:rPr>
      <w:t>I</w:t>
    </w:r>
    <w:r w:rsidRPr="007A348C">
      <w:rPr>
        <w:rFonts w:ascii="Verdana" w:hAnsi="Verdana" w:cs="Times New Roman"/>
        <w:bCs/>
        <w:spacing w:val="-6"/>
        <w:sz w:val="18"/>
        <w:szCs w:val="16"/>
      </w:rPr>
      <w:t>T</w:t>
    </w:r>
    <w:r w:rsidRPr="007A348C">
      <w:rPr>
        <w:rFonts w:ascii="Verdana" w:hAnsi="Verdana" w:cs="Times New Roman"/>
        <w:bCs/>
        <w:spacing w:val="1"/>
        <w:sz w:val="18"/>
        <w:szCs w:val="16"/>
      </w:rPr>
      <w:t>O</w:t>
    </w:r>
    <w:r w:rsidRPr="007A348C">
      <w:rPr>
        <w:rFonts w:ascii="Verdana" w:hAnsi="Verdana" w:cs="Times New Roman"/>
        <w:bCs/>
        <w:spacing w:val="-1"/>
        <w:sz w:val="18"/>
        <w:szCs w:val="16"/>
      </w:rPr>
      <w:t>R</w:t>
    </w:r>
    <w:r w:rsidRPr="007A348C">
      <w:rPr>
        <w:rFonts w:ascii="Verdana" w:hAnsi="Verdana" w:cs="Times New Roman"/>
        <w:bCs/>
        <w:spacing w:val="3"/>
        <w:sz w:val="18"/>
        <w:szCs w:val="16"/>
      </w:rPr>
      <w:t>I</w:t>
    </w:r>
    <w:r w:rsidRPr="007A348C">
      <w:rPr>
        <w:rFonts w:ascii="Verdana" w:hAnsi="Verdana" w:cs="Times New Roman"/>
        <w:bCs/>
        <w:sz w:val="18"/>
        <w:szCs w:val="16"/>
      </w:rPr>
      <w:t>A</w:t>
    </w:r>
    <w:r w:rsidRPr="007A348C">
      <w:rPr>
        <w:rFonts w:ascii="Verdana" w:hAnsi="Verdana" w:cs="Times New Roman"/>
        <w:bCs/>
        <w:spacing w:val="-8"/>
        <w:sz w:val="18"/>
        <w:szCs w:val="16"/>
      </w:rPr>
      <w:t xml:space="preserve"> </w:t>
    </w:r>
    <w:r w:rsidRPr="007A348C">
      <w:rPr>
        <w:rFonts w:ascii="Verdana" w:hAnsi="Verdana" w:cs="Times New Roman"/>
        <w:bCs/>
        <w:spacing w:val="-1"/>
        <w:sz w:val="18"/>
        <w:szCs w:val="16"/>
      </w:rPr>
      <w:t>D</w:t>
    </w:r>
    <w:r w:rsidRPr="007A348C">
      <w:rPr>
        <w:rFonts w:ascii="Verdana" w:hAnsi="Verdana" w:cs="Times New Roman"/>
        <w:bCs/>
        <w:sz w:val="18"/>
        <w:szCs w:val="16"/>
      </w:rPr>
      <w:t>E</w:t>
    </w:r>
    <w:r w:rsidRPr="007A348C">
      <w:rPr>
        <w:rFonts w:ascii="Verdana" w:hAnsi="Verdana" w:cs="Times New Roman"/>
        <w:bCs/>
        <w:spacing w:val="-1"/>
        <w:sz w:val="18"/>
        <w:szCs w:val="16"/>
      </w:rPr>
      <w:t xml:space="preserve"> E</w:t>
    </w:r>
    <w:r w:rsidRPr="007A348C">
      <w:rPr>
        <w:rFonts w:ascii="Verdana" w:hAnsi="Verdana" w:cs="Times New Roman"/>
        <w:bCs/>
        <w:spacing w:val="-3"/>
        <w:sz w:val="18"/>
        <w:szCs w:val="16"/>
      </w:rPr>
      <w:t>N</w:t>
    </w:r>
    <w:r w:rsidRPr="007A348C">
      <w:rPr>
        <w:rFonts w:ascii="Verdana" w:hAnsi="Verdana" w:cs="Times New Roman"/>
        <w:bCs/>
        <w:sz w:val="18"/>
        <w:szCs w:val="16"/>
      </w:rPr>
      <w:t>S</w:t>
    </w:r>
    <w:r w:rsidRPr="007A348C">
      <w:rPr>
        <w:rFonts w:ascii="Verdana" w:hAnsi="Verdana" w:cs="Times New Roman"/>
        <w:bCs/>
        <w:spacing w:val="1"/>
        <w:sz w:val="18"/>
        <w:szCs w:val="16"/>
      </w:rPr>
      <w:t>I</w:t>
    </w:r>
    <w:r w:rsidRPr="007A348C">
      <w:rPr>
        <w:rFonts w:ascii="Verdana" w:hAnsi="Verdana" w:cs="Times New Roman"/>
        <w:bCs/>
        <w:spacing w:val="-1"/>
        <w:sz w:val="18"/>
        <w:szCs w:val="16"/>
      </w:rPr>
      <w:t>N</w:t>
    </w:r>
    <w:r w:rsidRPr="007A348C">
      <w:rPr>
        <w:rFonts w:ascii="Verdana" w:hAnsi="Verdana" w:cs="Times New Roman"/>
        <w:bCs/>
        <w:sz w:val="18"/>
        <w:szCs w:val="16"/>
      </w:rPr>
      <w:t>O</w:t>
    </w:r>
    <w:r w:rsidRPr="007A348C">
      <w:rPr>
        <w:rFonts w:ascii="Verdana" w:hAnsi="Verdana" w:cs="Times New Roman"/>
        <w:bCs/>
        <w:spacing w:val="1"/>
        <w:sz w:val="18"/>
        <w:szCs w:val="16"/>
      </w:rPr>
      <w:t xml:space="preserve"> </w:t>
    </w:r>
    <w:r w:rsidRPr="007A348C">
      <w:rPr>
        <w:rFonts w:ascii="Verdana" w:hAnsi="Verdana" w:cs="Times New Roman"/>
        <w:bCs/>
        <w:spacing w:val="-1"/>
        <w:sz w:val="18"/>
        <w:szCs w:val="16"/>
      </w:rPr>
      <w:t>D</w:t>
    </w:r>
    <w:r w:rsidRPr="007A348C">
      <w:rPr>
        <w:rFonts w:ascii="Verdana" w:hAnsi="Verdana" w:cs="Times New Roman"/>
        <w:bCs/>
        <w:sz w:val="18"/>
        <w:szCs w:val="16"/>
      </w:rPr>
      <w:t>E</w:t>
    </w:r>
    <w:r w:rsidRPr="007A348C">
      <w:rPr>
        <w:rFonts w:ascii="Verdana" w:hAnsi="Verdana" w:cs="Times New Roman"/>
        <w:bCs/>
        <w:spacing w:val="-1"/>
        <w:sz w:val="18"/>
        <w:szCs w:val="16"/>
      </w:rPr>
      <w:t xml:space="preserve"> GRADUAÇÃ</w:t>
    </w:r>
    <w:r w:rsidRPr="007A348C">
      <w:rPr>
        <w:rFonts w:ascii="Verdana" w:hAnsi="Verdana" w:cs="Times New Roman"/>
        <w:bCs/>
        <w:sz w:val="18"/>
        <w:szCs w:val="16"/>
      </w:rPr>
      <w:t xml:space="preserve">O </w:t>
    </w:r>
  </w:p>
  <w:p w14:paraId="73186F54" w14:textId="77777777" w:rsidR="00D31ADC" w:rsidRPr="007A348C" w:rsidRDefault="0013659E">
    <w:pPr>
      <w:widowControl w:val="0"/>
      <w:spacing w:after="0" w:line="240" w:lineRule="auto"/>
      <w:ind w:right="-7" w:firstLine="3"/>
      <w:jc w:val="center"/>
      <w:rPr>
        <w:rFonts w:ascii="Verdana" w:hAnsi="Verdana"/>
        <w:sz w:val="24"/>
      </w:rPr>
    </w:pPr>
    <w:r w:rsidRPr="007A348C">
      <w:rPr>
        <w:rFonts w:ascii="Verdana" w:hAnsi="Verdana" w:cs="Times New Roman"/>
        <w:bCs/>
        <w:spacing w:val="-1"/>
        <w:sz w:val="18"/>
        <w:szCs w:val="16"/>
      </w:rPr>
      <w:t>DE</w:t>
    </w:r>
    <w:r w:rsidRPr="007A348C">
      <w:rPr>
        <w:rFonts w:ascii="Verdana" w:hAnsi="Verdana" w:cs="Times New Roman"/>
        <w:bCs/>
        <w:spacing w:val="2"/>
        <w:sz w:val="18"/>
        <w:szCs w:val="16"/>
      </w:rPr>
      <w:t>P</w:t>
    </w:r>
    <w:r w:rsidRPr="007A348C">
      <w:rPr>
        <w:rFonts w:ascii="Verdana" w:hAnsi="Verdana" w:cs="Times New Roman"/>
        <w:bCs/>
        <w:spacing w:val="-1"/>
        <w:sz w:val="18"/>
        <w:szCs w:val="16"/>
      </w:rPr>
      <w:t>ARTA</w:t>
    </w:r>
    <w:r w:rsidRPr="007A348C">
      <w:rPr>
        <w:rFonts w:ascii="Verdana" w:hAnsi="Verdana" w:cs="Times New Roman"/>
        <w:bCs/>
        <w:sz w:val="18"/>
        <w:szCs w:val="16"/>
      </w:rPr>
      <w:t>M</w:t>
    </w:r>
    <w:r w:rsidRPr="007A348C">
      <w:rPr>
        <w:rFonts w:ascii="Verdana" w:hAnsi="Verdana" w:cs="Times New Roman"/>
        <w:bCs/>
        <w:spacing w:val="-1"/>
        <w:sz w:val="18"/>
        <w:szCs w:val="16"/>
      </w:rPr>
      <w:t>ENT</w:t>
    </w:r>
    <w:r w:rsidRPr="007A348C">
      <w:rPr>
        <w:rFonts w:ascii="Verdana" w:hAnsi="Verdana" w:cs="Times New Roman"/>
        <w:bCs/>
        <w:sz w:val="18"/>
        <w:szCs w:val="16"/>
      </w:rPr>
      <w:t>O</w:t>
    </w:r>
    <w:r w:rsidR="0085327F" w:rsidRPr="007A348C">
      <w:rPr>
        <w:rFonts w:ascii="Verdana" w:hAnsi="Verdana" w:cs="Times New Roman"/>
        <w:bCs/>
        <w:sz w:val="18"/>
        <w:szCs w:val="16"/>
      </w:rPr>
      <w:t xml:space="preserve"> DE LETRAS E ARTES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D1F97"/>
    <w:multiLevelType w:val="multilevel"/>
    <w:tmpl w:val="275C3A4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96BA0"/>
    <w:multiLevelType w:val="multilevel"/>
    <w:tmpl w:val="3B324CB4"/>
    <w:lvl w:ilvl="0">
      <w:start w:val="1"/>
      <w:numFmt w:val="upperRoman"/>
      <w:lvlText w:val="%1."/>
      <w:lvlJc w:val="righ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1A8337D2"/>
    <w:multiLevelType w:val="multilevel"/>
    <w:tmpl w:val="7B20E2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C273366"/>
    <w:multiLevelType w:val="hybridMultilevel"/>
    <w:tmpl w:val="FFC6EE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406520">
    <w:abstractNumId w:val="1"/>
  </w:num>
  <w:num w:numId="2" w16cid:durableId="2138141910">
    <w:abstractNumId w:val="0"/>
  </w:num>
  <w:num w:numId="3" w16cid:durableId="1733498427">
    <w:abstractNumId w:val="2"/>
  </w:num>
  <w:num w:numId="4" w16cid:durableId="1462502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20"/>
  <w:hyphenationZone w:val="425"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ADC"/>
    <w:rsid w:val="0001132B"/>
    <w:rsid w:val="00023F4F"/>
    <w:rsid w:val="00113B50"/>
    <w:rsid w:val="00114EC5"/>
    <w:rsid w:val="0013659E"/>
    <w:rsid w:val="00147C6F"/>
    <w:rsid w:val="0016712C"/>
    <w:rsid w:val="001D4C76"/>
    <w:rsid w:val="0020527C"/>
    <w:rsid w:val="002550D8"/>
    <w:rsid w:val="002D695C"/>
    <w:rsid w:val="00317B0E"/>
    <w:rsid w:val="0033337B"/>
    <w:rsid w:val="0034364D"/>
    <w:rsid w:val="003B5703"/>
    <w:rsid w:val="00415743"/>
    <w:rsid w:val="00495675"/>
    <w:rsid w:val="004C4BEB"/>
    <w:rsid w:val="005E4A05"/>
    <w:rsid w:val="005F15E6"/>
    <w:rsid w:val="005F2E42"/>
    <w:rsid w:val="005F3D28"/>
    <w:rsid w:val="006E0E68"/>
    <w:rsid w:val="006E53D3"/>
    <w:rsid w:val="00731608"/>
    <w:rsid w:val="00734289"/>
    <w:rsid w:val="0079435D"/>
    <w:rsid w:val="007A0456"/>
    <w:rsid w:val="007A348C"/>
    <w:rsid w:val="007C1AD7"/>
    <w:rsid w:val="007C761E"/>
    <w:rsid w:val="007E3064"/>
    <w:rsid w:val="00830CAA"/>
    <w:rsid w:val="0085327F"/>
    <w:rsid w:val="00883BCF"/>
    <w:rsid w:val="008B2D37"/>
    <w:rsid w:val="00927826"/>
    <w:rsid w:val="00951E35"/>
    <w:rsid w:val="00961D18"/>
    <w:rsid w:val="009F07EF"/>
    <w:rsid w:val="00A4444E"/>
    <w:rsid w:val="00A6788F"/>
    <w:rsid w:val="00A73B9E"/>
    <w:rsid w:val="00B2395F"/>
    <w:rsid w:val="00B31B70"/>
    <w:rsid w:val="00B321AE"/>
    <w:rsid w:val="00BD160D"/>
    <w:rsid w:val="00C20065"/>
    <w:rsid w:val="00C34481"/>
    <w:rsid w:val="00C55FC9"/>
    <w:rsid w:val="00C70046"/>
    <w:rsid w:val="00CD4838"/>
    <w:rsid w:val="00D31ADC"/>
    <w:rsid w:val="00DA7286"/>
    <w:rsid w:val="00DB3B59"/>
    <w:rsid w:val="00E03856"/>
    <w:rsid w:val="00E65FCF"/>
    <w:rsid w:val="00EA6D87"/>
    <w:rsid w:val="00EB101E"/>
    <w:rsid w:val="00ED3110"/>
    <w:rsid w:val="00ED36C1"/>
    <w:rsid w:val="00ED42D7"/>
    <w:rsid w:val="00F528EC"/>
    <w:rsid w:val="00F70397"/>
    <w:rsid w:val="00FE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0B527"/>
  <w15:docId w15:val="{2EE8212C-8243-4CFB-88C0-E0ED8673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B40"/>
    <w:pPr>
      <w:spacing w:after="200" w:line="276" w:lineRule="auto"/>
    </w:pPr>
    <w:rPr>
      <w:rFonts w:ascii="Calibri" w:hAnsi="Calibri" w:cstheme="min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locked/>
    <w:rsid w:val="008D74F7"/>
    <w:rPr>
      <w:rFonts w:cstheme="minorBidi"/>
    </w:rPr>
  </w:style>
  <w:style w:type="character" w:customStyle="1" w:styleId="RodapChar">
    <w:name w:val="Rodapé Char"/>
    <w:basedOn w:val="Fontepargpadro"/>
    <w:link w:val="Rodap"/>
    <w:uiPriority w:val="99"/>
    <w:qFormat/>
    <w:locked/>
    <w:rsid w:val="008D74F7"/>
    <w:rPr>
      <w:rFonts w:cstheme="minorBid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43EF0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rsid w:val="00695787"/>
    <w:rPr>
      <w:color w:val="0000FF"/>
      <w:u w:val="single"/>
    </w:rPr>
  </w:style>
  <w:style w:type="character" w:customStyle="1" w:styleId="ListLabel1">
    <w:name w:val="ListLabel 1"/>
    <w:qFormat/>
    <w:rsid w:val="0033337B"/>
    <w:rPr>
      <w:rFonts w:cs="Courier New"/>
    </w:rPr>
  </w:style>
  <w:style w:type="character" w:customStyle="1" w:styleId="ListLabel2">
    <w:name w:val="ListLabel 2"/>
    <w:qFormat/>
    <w:rsid w:val="0033337B"/>
    <w:rPr>
      <w:rFonts w:cs="Courier New"/>
    </w:rPr>
  </w:style>
  <w:style w:type="character" w:customStyle="1" w:styleId="ListLabel3">
    <w:name w:val="ListLabel 3"/>
    <w:qFormat/>
    <w:rsid w:val="0033337B"/>
    <w:rPr>
      <w:rFonts w:cs="Courier New"/>
    </w:rPr>
  </w:style>
  <w:style w:type="character" w:customStyle="1" w:styleId="ListLabel4">
    <w:name w:val="ListLabel 4"/>
    <w:qFormat/>
    <w:rsid w:val="0033337B"/>
    <w:rPr>
      <w:rFonts w:cs="Times New Roman"/>
    </w:rPr>
  </w:style>
  <w:style w:type="character" w:customStyle="1" w:styleId="ListLabel5">
    <w:name w:val="ListLabel 5"/>
    <w:qFormat/>
    <w:rsid w:val="0033337B"/>
    <w:rPr>
      <w:rFonts w:cs="Courier New"/>
    </w:rPr>
  </w:style>
  <w:style w:type="character" w:customStyle="1" w:styleId="ListLabel6">
    <w:name w:val="ListLabel 6"/>
    <w:qFormat/>
    <w:rsid w:val="0033337B"/>
    <w:rPr>
      <w:rFonts w:cs="Courier New"/>
    </w:rPr>
  </w:style>
  <w:style w:type="character" w:customStyle="1" w:styleId="ListLabel7">
    <w:name w:val="ListLabel 7"/>
    <w:qFormat/>
    <w:rsid w:val="0033337B"/>
    <w:rPr>
      <w:rFonts w:cs="Courier New"/>
    </w:rPr>
  </w:style>
  <w:style w:type="character" w:customStyle="1" w:styleId="ListLabel8">
    <w:name w:val="ListLabel 8"/>
    <w:qFormat/>
    <w:rsid w:val="0033337B"/>
    <w:rPr>
      <w:rFonts w:cs="Times New Roman"/>
    </w:rPr>
  </w:style>
  <w:style w:type="character" w:customStyle="1" w:styleId="ListLabel9">
    <w:name w:val="ListLabel 9"/>
    <w:qFormat/>
    <w:rsid w:val="0033337B"/>
    <w:rPr>
      <w:rFonts w:cs="Courier New"/>
    </w:rPr>
  </w:style>
  <w:style w:type="character" w:customStyle="1" w:styleId="ListLabel10">
    <w:name w:val="ListLabel 10"/>
    <w:qFormat/>
    <w:rsid w:val="0033337B"/>
    <w:rPr>
      <w:rFonts w:cs="Courier New"/>
    </w:rPr>
  </w:style>
  <w:style w:type="character" w:customStyle="1" w:styleId="ListLabel11">
    <w:name w:val="ListLabel 11"/>
    <w:qFormat/>
    <w:rsid w:val="0033337B"/>
    <w:rPr>
      <w:rFonts w:cs="Courier New"/>
    </w:rPr>
  </w:style>
  <w:style w:type="paragraph" w:styleId="Ttulo">
    <w:name w:val="Title"/>
    <w:basedOn w:val="Normal"/>
    <w:next w:val="Corpodetexto"/>
    <w:qFormat/>
    <w:rsid w:val="0033337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33337B"/>
    <w:pPr>
      <w:spacing w:after="140" w:line="288" w:lineRule="auto"/>
    </w:pPr>
  </w:style>
  <w:style w:type="paragraph" w:styleId="Lista">
    <w:name w:val="List"/>
    <w:basedOn w:val="Corpodetexto"/>
    <w:rsid w:val="0033337B"/>
    <w:rPr>
      <w:rFonts w:cs="Arial"/>
    </w:rPr>
  </w:style>
  <w:style w:type="paragraph" w:styleId="Legenda">
    <w:name w:val="caption"/>
    <w:basedOn w:val="Normal"/>
    <w:qFormat/>
    <w:rsid w:val="0033337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33337B"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8D74F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D74F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43EF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D446A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33337B"/>
  </w:style>
  <w:style w:type="table" w:styleId="Tabelacomgrade">
    <w:name w:val="Table Grid"/>
    <w:basedOn w:val="Tabelanormal"/>
    <w:uiPriority w:val="59"/>
    <w:rsid w:val="00774C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7A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7A348C"/>
    <w:rPr>
      <w:i/>
      <w:iCs/>
    </w:rPr>
  </w:style>
  <w:style w:type="character" w:styleId="Forte">
    <w:name w:val="Strong"/>
    <w:basedOn w:val="Fontepargpadro"/>
    <w:uiPriority w:val="22"/>
    <w:qFormat/>
    <w:rsid w:val="007A34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F0804-77B8-4273-BECD-229F1D1E8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Hewlett-Packard Company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zamoura</dc:creator>
  <dc:description>DocumentCreationInfo</dc:description>
  <cp:lastModifiedBy>Office</cp:lastModifiedBy>
  <cp:revision>4</cp:revision>
  <cp:lastPrinted>2024-02-29T00:07:00Z</cp:lastPrinted>
  <dcterms:created xsi:type="dcterms:W3CDTF">2024-02-29T00:07:00Z</dcterms:created>
  <dcterms:modified xsi:type="dcterms:W3CDTF">2024-02-29T01:47:00Z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