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52" w:rsidRPr="000E050F" w:rsidRDefault="0068648E" w:rsidP="000C6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 para solicitação de agendamento de defesa de tese</w:t>
      </w: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C6252" w:rsidRPr="000E050F" w:rsidRDefault="003349F4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0C6252" w:rsidRPr="000E050F">
        <w:rPr>
          <w:rFonts w:ascii="Arial" w:hAnsi="Arial" w:cs="Arial"/>
        </w:rPr>
        <w:t>Senho</w:t>
      </w:r>
      <w:r>
        <w:rPr>
          <w:rFonts w:ascii="Arial" w:hAnsi="Arial" w:cs="Arial"/>
        </w:rPr>
        <w:t>r</w:t>
      </w: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Pr="000E050F">
        <w:rPr>
          <w:rFonts w:ascii="Arial" w:hAnsi="Arial" w:cs="Arial"/>
        </w:rPr>
        <w:t xml:space="preserve"> do Programa </w:t>
      </w:r>
      <w:r>
        <w:rPr>
          <w:rFonts w:ascii="Arial" w:hAnsi="Arial" w:cs="Arial"/>
        </w:rPr>
        <w:t>de Doutorado em Biodiversidade e Biotecnologia</w:t>
      </w: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 w:rsidRPr="000E050F">
        <w:rPr>
          <w:rFonts w:ascii="Arial" w:hAnsi="Arial" w:cs="Arial"/>
        </w:rPr>
        <w:t>Universidade Federal do Amapá</w:t>
      </w: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 w:rsidRPr="000E050F">
        <w:rPr>
          <w:rFonts w:ascii="Arial" w:hAnsi="Arial" w:cs="Arial"/>
        </w:rPr>
        <w:t>Senhor Coordenador,</w:t>
      </w: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:rsidR="00291100" w:rsidRDefault="000C6252" w:rsidP="002911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050F">
        <w:rPr>
          <w:rFonts w:ascii="Arial" w:hAnsi="Arial" w:cs="Arial"/>
        </w:rPr>
        <w:t>Venho por intermédio do presente</w:t>
      </w:r>
      <w:r>
        <w:rPr>
          <w:rFonts w:ascii="Arial" w:hAnsi="Arial" w:cs="Arial"/>
        </w:rPr>
        <w:t>,</w:t>
      </w:r>
      <w:r w:rsidR="00291100">
        <w:rPr>
          <w:rFonts w:ascii="Arial" w:hAnsi="Arial" w:cs="Arial"/>
        </w:rPr>
        <w:t xml:space="preserve"> solicitar, conforme requerimento em anexo</w:t>
      </w:r>
      <w:r w:rsidR="00291100" w:rsidRPr="000E050F">
        <w:rPr>
          <w:rFonts w:ascii="Arial" w:hAnsi="Arial" w:cs="Arial"/>
        </w:rPr>
        <w:t>,</w:t>
      </w:r>
      <w:r w:rsidR="00291100">
        <w:rPr>
          <w:rFonts w:ascii="Arial" w:hAnsi="Arial" w:cs="Arial"/>
        </w:rPr>
        <w:t xml:space="preserve"> o agendamento de defesa de tese,</w:t>
      </w:r>
      <w:r w:rsidR="00291100" w:rsidRPr="000E050F">
        <w:rPr>
          <w:rFonts w:ascii="Arial" w:hAnsi="Arial" w:cs="Arial"/>
        </w:rPr>
        <w:t xml:space="preserve"> tendo em vista </w:t>
      </w:r>
      <w:r w:rsidR="00291100">
        <w:rPr>
          <w:rFonts w:ascii="Arial" w:hAnsi="Arial" w:cs="Arial"/>
        </w:rPr>
        <w:t>todos os requisitos regimentalmente previstos</w:t>
      </w:r>
      <w:r w:rsidR="00291100" w:rsidRPr="000E050F">
        <w:rPr>
          <w:rFonts w:ascii="Arial" w:hAnsi="Arial" w:cs="Arial"/>
        </w:rPr>
        <w:t xml:space="preserve"> (créditos de disciplinas obrigatórias e </w:t>
      </w:r>
      <w:r w:rsidR="00291100">
        <w:rPr>
          <w:rFonts w:ascii="Arial" w:hAnsi="Arial" w:cs="Arial"/>
        </w:rPr>
        <w:t>optativas e aprovação no exame de qualificação</w:t>
      </w:r>
      <w:r w:rsidR="00291100" w:rsidRPr="000E050F">
        <w:rPr>
          <w:rFonts w:ascii="Arial" w:hAnsi="Arial" w:cs="Arial"/>
        </w:rPr>
        <w:t>).</w:t>
      </w:r>
    </w:p>
    <w:p w:rsidR="000C6252" w:rsidRDefault="000C6252" w:rsidP="000C62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7CB0" w:rsidRDefault="00BB7CB0" w:rsidP="000C62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7CB0" w:rsidTr="00BB7CB0">
        <w:tc>
          <w:tcPr>
            <w:tcW w:w="4606" w:type="dxa"/>
          </w:tcPr>
          <w:p w:rsidR="00BB7CB0" w:rsidRPr="003349F4" w:rsidRDefault="00BB7CB0" w:rsidP="00BB7C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349F4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4606" w:type="dxa"/>
          </w:tcPr>
          <w:p w:rsidR="00BB7CB0" w:rsidRDefault="00BB7CB0" w:rsidP="000C62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B7CB0" w:rsidTr="00BB7CB0">
        <w:tc>
          <w:tcPr>
            <w:tcW w:w="4606" w:type="dxa"/>
          </w:tcPr>
          <w:p w:rsidR="00BB7CB0" w:rsidRPr="003349F4" w:rsidRDefault="00BB7CB0" w:rsidP="00BB7C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349F4">
              <w:rPr>
                <w:rFonts w:ascii="Arial" w:hAnsi="Arial" w:cs="Arial"/>
                <w:b/>
              </w:rPr>
              <w:t>CO-ORIENTADOR:</w:t>
            </w:r>
          </w:p>
        </w:tc>
        <w:tc>
          <w:tcPr>
            <w:tcW w:w="4606" w:type="dxa"/>
          </w:tcPr>
          <w:p w:rsidR="00BB7CB0" w:rsidRDefault="00BB7CB0" w:rsidP="000C62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B7CB0" w:rsidTr="00BB7CB0">
        <w:tc>
          <w:tcPr>
            <w:tcW w:w="4606" w:type="dxa"/>
          </w:tcPr>
          <w:p w:rsidR="00BB7CB0" w:rsidRPr="003349F4" w:rsidRDefault="00BB7CB0" w:rsidP="002911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349F4">
              <w:rPr>
                <w:rFonts w:ascii="Arial" w:hAnsi="Arial" w:cs="Arial"/>
                <w:b/>
              </w:rPr>
              <w:t>TÍTULO DA TESE:</w:t>
            </w:r>
          </w:p>
        </w:tc>
        <w:tc>
          <w:tcPr>
            <w:tcW w:w="4606" w:type="dxa"/>
          </w:tcPr>
          <w:p w:rsidR="00BB7CB0" w:rsidRDefault="00BB7CB0" w:rsidP="000C62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BB7CB0" w:rsidRDefault="00BB7CB0" w:rsidP="000C62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 w:rsidRPr="000E050F">
        <w:rPr>
          <w:rFonts w:ascii="Arial" w:hAnsi="Arial" w:cs="Arial"/>
        </w:rPr>
        <w:t>Segue em anexo:</w:t>
      </w:r>
    </w:p>
    <w:p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proofErr w:type="gramEnd"/>
      <w:r>
        <w:rPr>
          <w:rFonts w:ascii="Arial" w:hAnsi="Arial" w:cs="Arial"/>
        </w:rPr>
        <w:t>]</w:t>
      </w:r>
      <w:r w:rsidR="000C6252" w:rsidRPr="000C6252">
        <w:rPr>
          <w:rFonts w:ascii="Arial" w:hAnsi="Arial" w:cs="Arial"/>
        </w:rPr>
        <w:t xml:space="preserve"> </w:t>
      </w:r>
      <w:r w:rsidR="00291100">
        <w:rPr>
          <w:rFonts w:ascii="Arial" w:hAnsi="Arial" w:cs="Arial"/>
        </w:rPr>
        <w:t>Requerimento de agendamento de defesa de tese</w:t>
      </w:r>
      <w:r w:rsidR="000C6252" w:rsidRPr="000C6252">
        <w:rPr>
          <w:rFonts w:ascii="Arial" w:hAnsi="Arial" w:cs="Arial"/>
        </w:rPr>
        <w:t>;</w:t>
      </w:r>
    </w:p>
    <w:p w:rsid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proofErr w:type="gramEnd"/>
      <w:r>
        <w:rPr>
          <w:rFonts w:ascii="Arial" w:hAnsi="Arial" w:cs="Arial"/>
        </w:rPr>
        <w:t xml:space="preserve">] </w:t>
      </w:r>
      <w:r w:rsidR="00291100">
        <w:rPr>
          <w:rFonts w:ascii="Arial" w:hAnsi="Arial" w:cs="Arial"/>
        </w:rPr>
        <w:t>Comprovante de aceite ou publicação de artigo e/ou capitulo de livro (por email)</w:t>
      </w:r>
      <w:r w:rsidR="000C6252" w:rsidRPr="000C6252">
        <w:rPr>
          <w:rFonts w:ascii="Arial" w:hAnsi="Arial" w:cs="Arial"/>
        </w:rPr>
        <w:t>;</w:t>
      </w:r>
    </w:p>
    <w:p w:rsidR="00291100" w:rsidRPr="000C6252" w:rsidRDefault="00291100" w:rsidP="00291100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proofErr w:type="gramEnd"/>
      <w:r>
        <w:rPr>
          <w:rFonts w:ascii="Arial" w:hAnsi="Arial" w:cs="Arial"/>
        </w:rPr>
        <w:t>] Versão atual da tese em PDF(por email)</w:t>
      </w:r>
      <w:r w:rsidRPr="000C6252">
        <w:rPr>
          <w:rFonts w:ascii="Arial" w:hAnsi="Arial" w:cs="Arial"/>
        </w:rPr>
        <w:t>;</w:t>
      </w:r>
    </w:p>
    <w:p w:rsidR="00291100" w:rsidRDefault="00291100" w:rsidP="000C625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proofErr w:type="gramEnd"/>
      <w:r>
        <w:rPr>
          <w:rFonts w:ascii="Arial" w:hAnsi="Arial" w:cs="Arial"/>
        </w:rPr>
        <w:t>] Exposição de motivos e pedido de banca fechada, se for o caso, juntamente com a capa, resumo e pré-textuais referente à tese (por email);</w:t>
      </w:r>
    </w:p>
    <w:p w:rsidR="0068648E" w:rsidRDefault="0068648E" w:rsidP="000C625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proofErr w:type="gramEnd"/>
      <w:r>
        <w:rPr>
          <w:rFonts w:ascii="Arial" w:hAnsi="Arial" w:cs="Arial"/>
        </w:rPr>
        <w:t>] Históricos do SIGAA e BIONORTE;</w:t>
      </w:r>
    </w:p>
    <w:p w:rsidR="0068648E" w:rsidRPr="00B732B0" w:rsidRDefault="0068648E" w:rsidP="000C625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proofErr w:type="gramEnd"/>
      <w:r>
        <w:rPr>
          <w:rFonts w:ascii="Arial" w:hAnsi="Arial" w:cs="Arial"/>
        </w:rPr>
        <w:t>] Formulário de artigos publicados e</w:t>
      </w:r>
      <w:r w:rsidR="00B732B0">
        <w:rPr>
          <w:rFonts w:ascii="Arial" w:hAnsi="Arial" w:cs="Arial"/>
        </w:rPr>
        <w:t>/ou</w:t>
      </w:r>
      <w:r>
        <w:rPr>
          <w:rFonts w:ascii="Arial" w:hAnsi="Arial" w:cs="Arial"/>
        </w:rPr>
        <w:t xml:space="preserve"> aceitos – plataforma CAPES</w:t>
      </w:r>
      <w:r w:rsidR="005A183D">
        <w:rPr>
          <w:rFonts w:ascii="Arial" w:hAnsi="Arial" w:cs="Arial"/>
        </w:rPr>
        <w:t xml:space="preserve"> (disponível em </w:t>
      </w:r>
      <w:hyperlink r:id="rId8" w:history="1">
        <w:r w:rsidR="005A183D" w:rsidRPr="00B732B0">
          <w:rPr>
            <w:rStyle w:val="Hyperlink"/>
            <w:rFonts w:ascii="Arial" w:hAnsi="Arial" w:cs="Arial"/>
          </w:rPr>
          <w:t>http://www2.unifap.br/bionorte/formularios/</w:t>
        </w:r>
      </w:hyperlink>
      <w:r w:rsidR="005A183D" w:rsidRPr="00B732B0">
        <w:rPr>
          <w:rFonts w:ascii="Arial" w:hAnsi="Arial" w:cs="Arial"/>
        </w:rPr>
        <w:t>)</w:t>
      </w:r>
      <w:r w:rsidRPr="00B732B0">
        <w:rPr>
          <w:rFonts w:ascii="Arial" w:hAnsi="Arial" w:cs="Arial"/>
        </w:rPr>
        <w:t xml:space="preserve">; </w:t>
      </w:r>
    </w:p>
    <w:p w:rsidR="000C6252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:rsidR="000C6252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:rsidR="000C6252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:rsidR="000C6252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 w:rsidRPr="000E050F">
        <w:rPr>
          <w:rFonts w:ascii="Arial" w:hAnsi="Arial" w:cs="Arial"/>
        </w:rPr>
        <w:t>Atenciosamente,</w:t>
      </w:r>
      <w:bookmarkStart w:id="0" w:name="_GoBack"/>
      <w:bookmarkEnd w:id="0"/>
    </w:p>
    <w:p w:rsidR="00D55686" w:rsidRDefault="00D55686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:rsidR="00D55686" w:rsidRDefault="00D55686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:rsidR="00D55686" w:rsidRPr="000E050F" w:rsidRDefault="00D55686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:rsidR="000C6252" w:rsidRPr="003349F4" w:rsidRDefault="000C6252" w:rsidP="00D55686">
      <w:pPr>
        <w:jc w:val="center"/>
        <w:rPr>
          <w:rFonts w:ascii="Arial" w:hAnsi="Arial" w:cs="Arial"/>
        </w:rPr>
      </w:pPr>
      <w:r w:rsidRPr="003349F4">
        <w:rPr>
          <w:rFonts w:ascii="Arial" w:hAnsi="Arial" w:cs="Arial"/>
        </w:rPr>
        <w:t>(Nome do requerente)</w:t>
      </w:r>
    </w:p>
    <w:p w:rsidR="00337BDC" w:rsidRPr="00337BDC" w:rsidRDefault="00337BDC" w:rsidP="00F909D8">
      <w:pPr>
        <w:pStyle w:val="Recuodecorpodetexto2"/>
        <w:spacing w:line="240" w:lineRule="auto"/>
        <w:ind w:left="0"/>
        <w:jc w:val="center"/>
        <w:rPr>
          <w:rFonts w:ascii="Arial" w:hAnsi="Arial" w:cs="Arial"/>
        </w:rPr>
      </w:pPr>
    </w:p>
    <w:sectPr w:rsidR="00337BDC" w:rsidRPr="00337BDC" w:rsidSect="00E827A8">
      <w:headerReference w:type="default" r:id="rId9"/>
      <w:footerReference w:type="default" r:id="rId10"/>
      <w:pgSz w:w="11907" w:h="16840" w:code="9"/>
      <w:pgMar w:top="1701" w:right="1134" w:bottom="1134" w:left="1701" w:header="567" w:footer="9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48" w:rsidRDefault="00F75B48">
      <w:r>
        <w:separator/>
      </w:r>
    </w:p>
  </w:endnote>
  <w:endnote w:type="continuationSeparator" w:id="0">
    <w:p w:rsidR="00F75B48" w:rsidRDefault="00F7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B0" w:rsidRDefault="00BB7CB0" w:rsidP="0003228E">
    <w:pPr>
      <w:pStyle w:val="Rodap"/>
      <w:ind w:left="-142"/>
      <w:jc w:val="center"/>
      <w:rPr>
        <w:sz w:val="20"/>
      </w:rPr>
    </w:pPr>
    <w:r>
      <w:rPr>
        <w:sz w:val="20"/>
      </w:rPr>
      <w:t>_____________________________________________________________</w:t>
    </w:r>
    <w:r w:rsidR="00D55686">
      <w:rPr>
        <w:sz w:val="20"/>
      </w:rPr>
      <w:t>_______________________________</w:t>
    </w:r>
  </w:p>
  <w:p w:rsidR="00BB7CB0" w:rsidRDefault="00BB7CB0" w:rsidP="0003228E">
    <w:pPr>
      <w:pStyle w:val="Rodap"/>
      <w:tabs>
        <w:tab w:val="clear" w:pos="4419"/>
        <w:tab w:val="clear" w:pos="8838"/>
        <w:tab w:val="center" w:pos="-851"/>
        <w:tab w:val="right" w:pos="9356"/>
      </w:tabs>
      <w:ind w:left="-142"/>
      <w:jc w:val="center"/>
      <w:rPr>
        <w:sz w:val="20"/>
      </w:rPr>
    </w:pPr>
    <w:r>
      <w:rPr>
        <w:sz w:val="20"/>
      </w:rPr>
      <w:t>Campus Unive</w:t>
    </w:r>
    <w:r w:rsidR="00D55686">
      <w:rPr>
        <w:sz w:val="20"/>
      </w:rPr>
      <w:t>rsitário Marco Zero do Equador</w:t>
    </w:r>
    <w:r>
      <w:rPr>
        <w:sz w:val="20"/>
      </w:rPr>
      <w:t>, Rod. Juscelino Kubitschek, Km 02, Jardim Marco Zero</w:t>
    </w:r>
  </w:p>
  <w:p w:rsidR="00BB7CB0" w:rsidRDefault="00BB7CB0" w:rsidP="0003228E">
    <w:pPr>
      <w:pStyle w:val="Rodap"/>
      <w:tabs>
        <w:tab w:val="clear" w:pos="4419"/>
        <w:tab w:val="clear" w:pos="8838"/>
        <w:tab w:val="center" w:pos="-851"/>
        <w:tab w:val="left" w:pos="0"/>
        <w:tab w:val="right" w:pos="9356"/>
      </w:tabs>
      <w:jc w:val="center"/>
      <w:rPr>
        <w:sz w:val="20"/>
      </w:rPr>
    </w:pPr>
    <w:r>
      <w:rPr>
        <w:sz w:val="20"/>
      </w:rPr>
      <w:t>68.902-280 - Macapá – AP</w:t>
    </w:r>
    <w:r w:rsidR="00D55686">
      <w:rPr>
        <w:sz w:val="20"/>
      </w:rPr>
      <w:t>,</w:t>
    </w:r>
    <w:r>
      <w:rPr>
        <w:sz w:val="20"/>
      </w:rPr>
      <w:t xml:space="preserve">Fone (96) 3312-1757  -   http://www.unifap.br/bionorte </w:t>
    </w:r>
    <w:r w:rsidR="00D55686">
      <w:rPr>
        <w:sz w:val="20"/>
      </w:rPr>
      <w:t xml:space="preserve">- email: </w:t>
    </w:r>
    <w:hyperlink r:id="rId1" w:history="1">
      <w:r w:rsidR="00D55686" w:rsidRPr="003B0B77">
        <w:rPr>
          <w:rStyle w:val="Hyperlink"/>
          <w:sz w:val="20"/>
        </w:rPr>
        <w:t>programasemrede@gmail.com</w:t>
      </w:r>
    </w:hyperlink>
    <w:r w:rsidR="00D55686">
      <w:rPr>
        <w:sz w:val="20"/>
      </w:rPr>
      <w:t xml:space="preserve"> e </w:t>
    </w:r>
    <w:hyperlink r:id="rId2" w:history="1">
      <w:r w:rsidR="00D55686" w:rsidRPr="003B0B77">
        <w:rPr>
          <w:rStyle w:val="Hyperlink"/>
          <w:sz w:val="20"/>
        </w:rPr>
        <w:t>bionorte.unifap@gmail.com</w:t>
      </w:r>
    </w:hyperlink>
  </w:p>
  <w:p w:rsidR="00BB7CB0" w:rsidRDefault="00BB7CB0" w:rsidP="0003228E">
    <w:pPr>
      <w:pStyle w:val="Rodap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48" w:rsidRDefault="00F75B48">
      <w:r>
        <w:separator/>
      </w:r>
    </w:p>
  </w:footnote>
  <w:footnote w:type="continuationSeparator" w:id="0">
    <w:p w:rsidR="00F75B48" w:rsidRDefault="00F7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B0" w:rsidRDefault="00BB7CB0" w:rsidP="0003228E">
    <w:pPr>
      <w:pStyle w:val="Corpodetexto2"/>
      <w:ind w:left="120"/>
      <w:rPr>
        <w:rFonts w:ascii="Arial" w:hAnsi="Arial" w:cs="Arial"/>
        <w:b/>
        <w:bCs w:val="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-153670</wp:posOffset>
          </wp:positionH>
          <wp:positionV relativeFrom="paragraph">
            <wp:posOffset>-83185</wp:posOffset>
          </wp:positionV>
          <wp:extent cx="612140" cy="814705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5307965</wp:posOffset>
          </wp:positionH>
          <wp:positionV relativeFrom="paragraph">
            <wp:posOffset>31115</wp:posOffset>
          </wp:positionV>
          <wp:extent cx="946150" cy="783590"/>
          <wp:effectExtent l="1905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 w:val="0"/>
      </w:rPr>
      <w:t>Universidade Federal do Amapá - UNIFAP</w:t>
    </w:r>
  </w:p>
  <w:p w:rsidR="00BB7CB0" w:rsidRDefault="00BB7CB0" w:rsidP="0003228E">
    <w:pPr>
      <w:pStyle w:val="Corpodetexto2"/>
      <w:ind w:left="120"/>
      <w:rPr>
        <w:rFonts w:ascii="Arial" w:hAnsi="Arial" w:cs="Arial"/>
        <w:b/>
        <w:bCs w:val="0"/>
      </w:rPr>
    </w:pPr>
    <w:r>
      <w:rPr>
        <w:rFonts w:ascii="Arial" w:hAnsi="Arial" w:cs="Arial"/>
        <w:b/>
        <w:bCs w:val="0"/>
      </w:rPr>
      <w:t>Pró-Reitoria de Pesquisa e Pós-Graduação</w:t>
    </w:r>
  </w:p>
  <w:p w:rsidR="00BB7CB0" w:rsidRDefault="00BB7CB0" w:rsidP="00E14152">
    <w:pPr>
      <w:ind w:left="12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 xml:space="preserve">Programa de Pós-Graduação da Rede </w:t>
    </w:r>
    <w:proofErr w:type="spellStart"/>
    <w:r>
      <w:rPr>
        <w:rFonts w:ascii="Arial" w:hAnsi="Arial" w:cs="Arial"/>
        <w:b/>
        <w:color w:val="000000"/>
      </w:rPr>
      <w:t>Bionorte</w:t>
    </w:r>
    <w:proofErr w:type="spellEnd"/>
    <w:r>
      <w:rPr>
        <w:rFonts w:ascii="Arial" w:hAnsi="Arial" w:cs="Arial"/>
        <w:b/>
        <w:color w:val="000000"/>
      </w:rPr>
      <w:t xml:space="preserve"> - </w:t>
    </w:r>
    <w:r w:rsidRPr="0093583B">
      <w:rPr>
        <w:rFonts w:ascii="Arial" w:hAnsi="Arial" w:cs="Arial"/>
        <w:b/>
      </w:rPr>
      <w:t xml:space="preserve">Núcleo Amapá </w:t>
    </w:r>
  </w:p>
  <w:p w:rsidR="00BB7CB0" w:rsidRDefault="00BB7CB0" w:rsidP="0003228E">
    <w:pPr>
      <w:pStyle w:val="Ttulo2"/>
      <w:spacing w:line="240" w:lineRule="auto"/>
      <w:rPr>
        <w:noProof/>
      </w:rPr>
    </w:pPr>
    <w:r>
      <w:t>DOUTORADO</w:t>
    </w:r>
  </w:p>
  <w:p w:rsidR="00BB7CB0" w:rsidRDefault="00BB7CB0" w:rsidP="00E14152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color w:val="000000"/>
      </w:rPr>
      <w:t>___________________________________________________________________</w:t>
    </w:r>
  </w:p>
  <w:p w:rsidR="00BB7CB0" w:rsidRDefault="00BB7CB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2F59"/>
    <w:multiLevelType w:val="hybridMultilevel"/>
    <w:tmpl w:val="8EC25258"/>
    <w:lvl w:ilvl="0" w:tplc="A1B2D15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2330C77"/>
    <w:multiLevelType w:val="hybridMultilevel"/>
    <w:tmpl w:val="BEEE50DA"/>
    <w:lvl w:ilvl="0" w:tplc="01A45D18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746"/>
    <w:rsid w:val="00012529"/>
    <w:rsid w:val="000202FD"/>
    <w:rsid w:val="0002587C"/>
    <w:rsid w:val="0003228E"/>
    <w:rsid w:val="00044D64"/>
    <w:rsid w:val="00063A36"/>
    <w:rsid w:val="00075586"/>
    <w:rsid w:val="0008013B"/>
    <w:rsid w:val="00091F5C"/>
    <w:rsid w:val="000A41AC"/>
    <w:rsid w:val="000A451A"/>
    <w:rsid w:val="000B4E29"/>
    <w:rsid w:val="000C4B72"/>
    <w:rsid w:val="000C6252"/>
    <w:rsid w:val="000D0985"/>
    <w:rsid w:val="000E279E"/>
    <w:rsid w:val="000E2DE6"/>
    <w:rsid w:val="000E73FD"/>
    <w:rsid w:val="000E74F3"/>
    <w:rsid w:val="000F2141"/>
    <w:rsid w:val="00112C03"/>
    <w:rsid w:val="001155BD"/>
    <w:rsid w:val="00131D00"/>
    <w:rsid w:val="00141385"/>
    <w:rsid w:val="00174D17"/>
    <w:rsid w:val="00176B4B"/>
    <w:rsid w:val="00186FD3"/>
    <w:rsid w:val="001929DA"/>
    <w:rsid w:val="00194854"/>
    <w:rsid w:val="001A1313"/>
    <w:rsid w:val="001A7116"/>
    <w:rsid w:val="001D79BE"/>
    <w:rsid w:val="001E33AA"/>
    <w:rsid w:val="00220D70"/>
    <w:rsid w:val="002413E7"/>
    <w:rsid w:val="00242B61"/>
    <w:rsid w:val="00244159"/>
    <w:rsid w:val="00255E30"/>
    <w:rsid w:val="0026733B"/>
    <w:rsid w:val="0028174E"/>
    <w:rsid w:val="00281A5D"/>
    <w:rsid w:val="00286AC0"/>
    <w:rsid w:val="00290718"/>
    <w:rsid w:val="00291100"/>
    <w:rsid w:val="002B2EAE"/>
    <w:rsid w:val="002C1275"/>
    <w:rsid w:val="002C1D8F"/>
    <w:rsid w:val="002C6BF5"/>
    <w:rsid w:val="002D0566"/>
    <w:rsid w:val="002D6ADC"/>
    <w:rsid w:val="002F4948"/>
    <w:rsid w:val="002F5316"/>
    <w:rsid w:val="00324414"/>
    <w:rsid w:val="003349F4"/>
    <w:rsid w:val="00337BDC"/>
    <w:rsid w:val="00357432"/>
    <w:rsid w:val="003610FF"/>
    <w:rsid w:val="00365233"/>
    <w:rsid w:val="00380A8D"/>
    <w:rsid w:val="00383E80"/>
    <w:rsid w:val="00396EE5"/>
    <w:rsid w:val="003B20CE"/>
    <w:rsid w:val="003D2DD4"/>
    <w:rsid w:val="003E55FC"/>
    <w:rsid w:val="003E66BE"/>
    <w:rsid w:val="004167CE"/>
    <w:rsid w:val="00431FDA"/>
    <w:rsid w:val="0045054A"/>
    <w:rsid w:val="00457A22"/>
    <w:rsid w:val="004629C8"/>
    <w:rsid w:val="00481392"/>
    <w:rsid w:val="004A57FA"/>
    <w:rsid w:val="004B76C8"/>
    <w:rsid w:val="004F6130"/>
    <w:rsid w:val="005144EF"/>
    <w:rsid w:val="00525569"/>
    <w:rsid w:val="00556D9D"/>
    <w:rsid w:val="00575A72"/>
    <w:rsid w:val="00592D44"/>
    <w:rsid w:val="005A183D"/>
    <w:rsid w:val="005A2AA6"/>
    <w:rsid w:val="005C164A"/>
    <w:rsid w:val="005C1898"/>
    <w:rsid w:val="005C54A8"/>
    <w:rsid w:val="005E3EBD"/>
    <w:rsid w:val="005E4D93"/>
    <w:rsid w:val="00602BBC"/>
    <w:rsid w:val="00610048"/>
    <w:rsid w:val="006250A5"/>
    <w:rsid w:val="006252BE"/>
    <w:rsid w:val="00631014"/>
    <w:rsid w:val="0064294A"/>
    <w:rsid w:val="00650009"/>
    <w:rsid w:val="006630A6"/>
    <w:rsid w:val="0068648E"/>
    <w:rsid w:val="0069383D"/>
    <w:rsid w:val="006A0894"/>
    <w:rsid w:val="006D35ED"/>
    <w:rsid w:val="006D4B28"/>
    <w:rsid w:val="006D55E8"/>
    <w:rsid w:val="006D7224"/>
    <w:rsid w:val="006E1D7F"/>
    <w:rsid w:val="006E20B3"/>
    <w:rsid w:val="006E6CF9"/>
    <w:rsid w:val="0070385B"/>
    <w:rsid w:val="00705400"/>
    <w:rsid w:val="00705B97"/>
    <w:rsid w:val="007140CD"/>
    <w:rsid w:val="007160AD"/>
    <w:rsid w:val="00722665"/>
    <w:rsid w:val="00727F34"/>
    <w:rsid w:val="00730881"/>
    <w:rsid w:val="007346D6"/>
    <w:rsid w:val="00737BD2"/>
    <w:rsid w:val="007466B9"/>
    <w:rsid w:val="00763D2E"/>
    <w:rsid w:val="00772E37"/>
    <w:rsid w:val="00780F6E"/>
    <w:rsid w:val="00791082"/>
    <w:rsid w:val="007B1A03"/>
    <w:rsid w:val="007C3A62"/>
    <w:rsid w:val="007D15B9"/>
    <w:rsid w:val="007E0DE2"/>
    <w:rsid w:val="007F2085"/>
    <w:rsid w:val="007F5255"/>
    <w:rsid w:val="007F65DE"/>
    <w:rsid w:val="00800F5A"/>
    <w:rsid w:val="0080215E"/>
    <w:rsid w:val="00813802"/>
    <w:rsid w:val="00817592"/>
    <w:rsid w:val="00831139"/>
    <w:rsid w:val="00835C2C"/>
    <w:rsid w:val="00841D35"/>
    <w:rsid w:val="00842D67"/>
    <w:rsid w:val="00846A88"/>
    <w:rsid w:val="008728F2"/>
    <w:rsid w:val="008815C5"/>
    <w:rsid w:val="008B2469"/>
    <w:rsid w:val="008D607C"/>
    <w:rsid w:val="008F32B6"/>
    <w:rsid w:val="00905B5D"/>
    <w:rsid w:val="00934024"/>
    <w:rsid w:val="009354EC"/>
    <w:rsid w:val="0093583B"/>
    <w:rsid w:val="00936837"/>
    <w:rsid w:val="0094215B"/>
    <w:rsid w:val="009434CC"/>
    <w:rsid w:val="00947B09"/>
    <w:rsid w:val="0095693C"/>
    <w:rsid w:val="009755A3"/>
    <w:rsid w:val="0098134C"/>
    <w:rsid w:val="00981E14"/>
    <w:rsid w:val="009A3919"/>
    <w:rsid w:val="009B0226"/>
    <w:rsid w:val="009D765C"/>
    <w:rsid w:val="009D7A0A"/>
    <w:rsid w:val="009F1F37"/>
    <w:rsid w:val="009F3274"/>
    <w:rsid w:val="009F5954"/>
    <w:rsid w:val="00A007D1"/>
    <w:rsid w:val="00A06C61"/>
    <w:rsid w:val="00A159CC"/>
    <w:rsid w:val="00A166BF"/>
    <w:rsid w:val="00A30A18"/>
    <w:rsid w:val="00A35FD0"/>
    <w:rsid w:val="00A37D85"/>
    <w:rsid w:val="00A61B51"/>
    <w:rsid w:val="00A63AC6"/>
    <w:rsid w:val="00A966CF"/>
    <w:rsid w:val="00AA42FD"/>
    <w:rsid w:val="00AC0357"/>
    <w:rsid w:val="00AC0CDF"/>
    <w:rsid w:val="00AC7592"/>
    <w:rsid w:val="00AD57D2"/>
    <w:rsid w:val="00AE3142"/>
    <w:rsid w:val="00AE34DA"/>
    <w:rsid w:val="00AE3746"/>
    <w:rsid w:val="00B04413"/>
    <w:rsid w:val="00B24E3D"/>
    <w:rsid w:val="00B47701"/>
    <w:rsid w:val="00B732B0"/>
    <w:rsid w:val="00BA259A"/>
    <w:rsid w:val="00BA285C"/>
    <w:rsid w:val="00BA46E2"/>
    <w:rsid w:val="00BB1EBD"/>
    <w:rsid w:val="00BB7CB0"/>
    <w:rsid w:val="00BC0C5D"/>
    <w:rsid w:val="00BC7B12"/>
    <w:rsid w:val="00BD6ECF"/>
    <w:rsid w:val="00C03900"/>
    <w:rsid w:val="00C17455"/>
    <w:rsid w:val="00C230F1"/>
    <w:rsid w:val="00C41C26"/>
    <w:rsid w:val="00C42675"/>
    <w:rsid w:val="00C55D6D"/>
    <w:rsid w:val="00CB76A0"/>
    <w:rsid w:val="00CF51F5"/>
    <w:rsid w:val="00D04C7A"/>
    <w:rsid w:val="00D16793"/>
    <w:rsid w:val="00D2678A"/>
    <w:rsid w:val="00D32EC6"/>
    <w:rsid w:val="00D37C11"/>
    <w:rsid w:val="00D426A3"/>
    <w:rsid w:val="00D52172"/>
    <w:rsid w:val="00D55686"/>
    <w:rsid w:val="00D6002A"/>
    <w:rsid w:val="00D6202E"/>
    <w:rsid w:val="00D65225"/>
    <w:rsid w:val="00D86C4F"/>
    <w:rsid w:val="00DA27B8"/>
    <w:rsid w:val="00DD2103"/>
    <w:rsid w:val="00DD6D85"/>
    <w:rsid w:val="00DF6E0F"/>
    <w:rsid w:val="00E1091C"/>
    <w:rsid w:val="00E1287D"/>
    <w:rsid w:val="00E14152"/>
    <w:rsid w:val="00E30F01"/>
    <w:rsid w:val="00E32806"/>
    <w:rsid w:val="00E47CAF"/>
    <w:rsid w:val="00E67377"/>
    <w:rsid w:val="00E827A8"/>
    <w:rsid w:val="00E82DD7"/>
    <w:rsid w:val="00E97727"/>
    <w:rsid w:val="00EB36D1"/>
    <w:rsid w:val="00EB6307"/>
    <w:rsid w:val="00EE74DB"/>
    <w:rsid w:val="00EE7B4E"/>
    <w:rsid w:val="00EF29D9"/>
    <w:rsid w:val="00F06C7C"/>
    <w:rsid w:val="00F317A7"/>
    <w:rsid w:val="00F73806"/>
    <w:rsid w:val="00F754A6"/>
    <w:rsid w:val="00F75B48"/>
    <w:rsid w:val="00F85024"/>
    <w:rsid w:val="00F871DD"/>
    <w:rsid w:val="00F909D8"/>
    <w:rsid w:val="00F944B0"/>
    <w:rsid w:val="00FA4EA3"/>
    <w:rsid w:val="00FB6AF7"/>
    <w:rsid w:val="00FD1213"/>
    <w:rsid w:val="00FD39DB"/>
    <w:rsid w:val="00FD4F3E"/>
    <w:rsid w:val="00FD510C"/>
    <w:rsid w:val="00FE3B16"/>
    <w:rsid w:val="00FF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F01"/>
    <w:rPr>
      <w:sz w:val="24"/>
      <w:szCs w:val="24"/>
    </w:rPr>
  </w:style>
  <w:style w:type="paragraph" w:styleId="Ttulo1">
    <w:name w:val="heading 1"/>
    <w:basedOn w:val="Normal"/>
    <w:next w:val="Normal"/>
    <w:qFormat/>
    <w:rsid w:val="00E30F0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30F01"/>
    <w:pPr>
      <w:keepNext/>
      <w:spacing w:line="360" w:lineRule="auto"/>
      <w:ind w:left="120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E30F01"/>
    <w:pPr>
      <w:jc w:val="center"/>
    </w:pPr>
    <w:rPr>
      <w:rFonts w:ascii="Californian FB" w:hAnsi="Californian FB"/>
      <w:bCs/>
      <w:color w:val="000000"/>
    </w:rPr>
  </w:style>
  <w:style w:type="paragraph" w:styleId="Textodenotaderodap">
    <w:name w:val="footnote text"/>
    <w:basedOn w:val="Normal"/>
    <w:semiHidden/>
    <w:rsid w:val="00E30F01"/>
    <w:rPr>
      <w:sz w:val="20"/>
      <w:szCs w:val="20"/>
    </w:rPr>
  </w:style>
  <w:style w:type="character" w:styleId="Refdenotaderodap">
    <w:name w:val="footnote reference"/>
    <w:semiHidden/>
    <w:rsid w:val="00E30F01"/>
    <w:rPr>
      <w:vertAlign w:val="superscript"/>
    </w:rPr>
  </w:style>
  <w:style w:type="paragraph" w:styleId="Cabealho">
    <w:name w:val="header"/>
    <w:basedOn w:val="Normal"/>
    <w:rsid w:val="00E30F0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30F01"/>
    <w:pPr>
      <w:tabs>
        <w:tab w:val="center" w:pos="4419"/>
        <w:tab w:val="right" w:pos="8838"/>
      </w:tabs>
    </w:pPr>
  </w:style>
  <w:style w:type="character" w:styleId="Hyperlink">
    <w:name w:val="Hyperlink"/>
    <w:rsid w:val="00E30F01"/>
    <w:rPr>
      <w:color w:val="0000FF"/>
      <w:u w:val="single"/>
    </w:rPr>
  </w:style>
  <w:style w:type="paragraph" w:styleId="Textodebalo">
    <w:name w:val="Balloon Text"/>
    <w:basedOn w:val="Normal"/>
    <w:semiHidden/>
    <w:rsid w:val="004167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75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44D64"/>
  </w:style>
  <w:style w:type="character" w:styleId="nfase">
    <w:name w:val="Emphasis"/>
    <w:uiPriority w:val="20"/>
    <w:qFormat/>
    <w:rsid w:val="00044D64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37B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37B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bionorte/formulario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onorte.unifap@gmail.com" TargetMode="External"/><Relationship Id="rId1" Type="http://schemas.openxmlformats.org/officeDocument/2006/relationships/hyperlink" Target="mailto:programasemred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Amapá - UNIFAP</vt:lpstr>
    </vt:vector>
  </TitlesOfParts>
  <Company>UNIFAP</Company>
  <LinksUpToDate>false</LinksUpToDate>
  <CharactersWithSpaces>1120</CharactersWithSpaces>
  <SharedDoc>false</SharedDoc>
  <HLinks>
    <vt:vector size="12" baseType="variant">
      <vt:variant>
        <vt:i4>4587620</vt:i4>
      </vt:variant>
      <vt:variant>
        <vt:i4>3</vt:i4>
      </vt:variant>
      <vt:variant>
        <vt:i4>0</vt:i4>
      </vt:variant>
      <vt:variant>
        <vt:i4>5</vt:i4>
      </vt:variant>
      <vt:variant>
        <vt:lpwstr>mailto:ppgbio@unifap.br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http://www.unifap.br/ppgbio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Amapá - UNIFAP</dc:title>
  <dc:creator>Programa Pós-Graduação em Biodiversidade Tropical</dc:creator>
  <cp:lastModifiedBy>Breno Santos</cp:lastModifiedBy>
  <cp:revision>4</cp:revision>
  <cp:lastPrinted>2018-10-18T18:54:00Z</cp:lastPrinted>
  <dcterms:created xsi:type="dcterms:W3CDTF">2019-05-13T15:35:00Z</dcterms:created>
  <dcterms:modified xsi:type="dcterms:W3CDTF">2019-05-13T15:40:00Z</dcterms:modified>
</cp:coreProperties>
</file>