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8B4B" w14:textId="77777777" w:rsidR="005E1915" w:rsidRDefault="005E1915" w:rsidP="005E1915">
      <w:pPr>
        <w:pStyle w:val="Corpodetexto"/>
        <w:spacing w:before="4"/>
        <w:rPr>
          <w:rFonts w:ascii="Times New Roman"/>
          <w:sz w:val="9"/>
        </w:rPr>
      </w:pPr>
    </w:p>
    <w:p w14:paraId="72EC8573" w14:textId="5CC53B1C" w:rsidR="005E1915" w:rsidRDefault="005E1915" w:rsidP="005E1915">
      <w:pPr>
        <w:pStyle w:val="Corpodetexto"/>
        <w:ind w:left="47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DA9E88" wp14:editId="2E570E1D">
            <wp:extent cx="421640" cy="5327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8785F" w14:textId="77777777" w:rsidR="005E1915" w:rsidRDefault="005E1915" w:rsidP="005E1915">
      <w:pPr>
        <w:pStyle w:val="Corpodetexto"/>
        <w:spacing w:before="6"/>
        <w:rPr>
          <w:rFonts w:ascii="Times New Roman"/>
          <w:sz w:val="7"/>
        </w:rPr>
      </w:pPr>
    </w:p>
    <w:p w14:paraId="03BECE6D" w14:textId="77777777" w:rsidR="005E1915" w:rsidRDefault="005E1915" w:rsidP="005E1915">
      <w:pPr>
        <w:spacing w:before="90" w:line="398" w:lineRule="auto"/>
        <w:ind w:left="2969" w:right="251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UNIVERSIDADE FEDERAL DO AMAPÁ PRÓ-REITORIA DE GRADUAÇÃO</w:t>
      </w:r>
    </w:p>
    <w:p w14:paraId="4A01CD17" w14:textId="77777777" w:rsidR="005E1915" w:rsidRDefault="005E1915" w:rsidP="005E1915">
      <w:pPr>
        <w:spacing w:line="396" w:lineRule="auto"/>
        <w:ind w:left="1623" w:right="11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DEPARTAMENTO DE MEIO AMBIENTE E DESENVOLVIMENTO CURSO DE BACHARELADO EM CIÊNCIAS AMBIENTAIS</w:t>
      </w:r>
    </w:p>
    <w:p w14:paraId="4225CC9D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3F277408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679B3E4E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49B229A6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52F4B40C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10AC1C09" w14:textId="77777777" w:rsidR="005E1915" w:rsidRDefault="005E1915" w:rsidP="005E1915">
      <w:pPr>
        <w:pStyle w:val="Corpodetexto"/>
        <w:spacing w:before="2"/>
        <w:rPr>
          <w:rFonts w:ascii="Times New Roman"/>
          <w:sz w:val="29"/>
        </w:rPr>
      </w:pPr>
    </w:p>
    <w:p w14:paraId="35BC396C" w14:textId="193D2707" w:rsidR="005E1915" w:rsidRDefault="005E1915" w:rsidP="005E1915">
      <w:pPr>
        <w:ind w:left="1620" w:right="116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NOME DO</w:t>
      </w:r>
      <w:r w:rsidR="0054765D">
        <w:rPr>
          <w:rFonts w:ascii="Times New Roman"/>
          <w:sz w:val="24"/>
        </w:rPr>
        <w:t xml:space="preserve"> (A)</w:t>
      </w:r>
      <w:r>
        <w:rPr>
          <w:rFonts w:ascii="Times New Roman"/>
          <w:sz w:val="24"/>
        </w:rPr>
        <w:t xml:space="preserve"> ACAD</w:t>
      </w:r>
      <w:r>
        <w:rPr>
          <w:rFonts w:ascii="Times New Roman"/>
          <w:sz w:val="24"/>
        </w:rPr>
        <w:t>Ê</w:t>
      </w:r>
      <w:r>
        <w:rPr>
          <w:rFonts w:ascii="Times New Roman"/>
          <w:sz w:val="24"/>
        </w:rPr>
        <w:t>MICO</w:t>
      </w:r>
      <w:r w:rsidR="0054765D">
        <w:rPr>
          <w:rFonts w:ascii="Times New Roman"/>
          <w:sz w:val="24"/>
        </w:rPr>
        <w:t xml:space="preserve"> (A)</w:t>
      </w:r>
    </w:p>
    <w:p w14:paraId="10F3A7E6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6E7CD6DA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464B6128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54DB0E07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72B5FBDB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4A8BEE2E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753D2AA8" w14:textId="77777777" w:rsidR="005E1915" w:rsidRDefault="005E1915" w:rsidP="005E1915">
      <w:pPr>
        <w:spacing w:before="220" w:line="360" w:lineRule="auto"/>
        <w:ind w:left="564" w:right="1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TITULO DO TRABALHO DE CONCLUSÃO DE CURSO</w:t>
      </w:r>
    </w:p>
    <w:p w14:paraId="469A67F7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2C934F2A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2A50CF55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792EB7E2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1051484C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194F545E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13645BF0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0C27CC19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6DCDA09D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04979675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4673BDE0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61481D21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26926444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591D400C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522EE0CE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6B730D82" w14:textId="77777777" w:rsidR="005E1915" w:rsidRDefault="005E1915" w:rsidP="005E1915">
      <w:pPr>
        <w:pStyle w:val="Corpodetexto"/>
        <w:spacing w:before="1"/>
        <w:rPr>
          <w:rFonts w:ascii="Times New Roman"/>
          <w:b/>
        </w:rPr>
      </w:pPr>
    </w:p>
    <w:p w14:paraId="37DA29CA" w14:textId="77777777" w:rsidR="005E1915" w:rsidRDefault="005E1915" w:rsidP="005E1915">
      <w:pPr>
        <w:spacing w:line="396" w:lineRule="auto"/>
        <w:ind w:left="4526" w:right="40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Macapá-AP 20XX</w:t>
      </w:r>
    </w:p>
    <w:p w14:paraId="47820412" w14:textId="77777777" w:rsidR="005E1915" w:rsidRDefault="005E1915" w:rsidP="005E1915">
      <w:pPr>
        <w:spacing w:before="108"/>
        <w:ind w:left="1620" w:right="1167"/>
        <w:jc w:val="center"/>
        <w:rPr>
          <w:rFonts w:ascii="Times New Roman"/>
          <w:sz w:val="24"/>
        </w:rPr>
      </w:pPr>
    </w:p>
    <w:p w14:paraId="61E310A3" w14:textId="77777777" w:rsidR="005E1915" w:rsidRDefault="005E1915" w:rsidP="005E1915">
      <w:pPr>
        <w:spacing w:before="108"/>
        <w:ind w:left="1620" w:right="1167"/>
        <w:jc w:val="center"/>
        <w:rPr>
          <w:rFonts w:ascii="Times New Roman"/>
          <w:sz w:val="24"/>
        </w:rPr>
      </w:pPr>
    </w:p>
    <w:p w14:paraId="5F021ED8" w14:textId="77777777" w:rsidR="005E1915" w:rsidRDefault="005E1915" w:rsidP="005E1915">
      <w:pPr>
        <w:spacing w:before="108"/>
        <w:ind w:left="1620" w:right="1167"/>
        <w:jc w:val="center"/>
        <w:rPr>
          <w:rFonts w:ascii="Times New Roman"/>
          <w:sz w:val="24"/>
        </w:rPr>
      </w:pPr>
    </w:p>
    <w:p w14:paraId="6F66384E" w14:textId="77777777" w:rsidR="005E1915" w:rsidRDefault="005E1915" w:rsidP="005E1915">
      <w:pPr>
        <w:spacing w:before="108"/>
        <w:ind w:left="1620" w:right="1167"/>
        <w:jc w:val="center"/>
        <w:rPr>
          <w:rFonts w:ascii="Times New Roman"/>
          <w:sz w:val="24"/>
        </w:rPr>
      </w:pPr>
    </w:p>
    <w:p w14:paraId="1FB7E10E" w14:textId="77777777" w:rsidR="0054765D" w:rsidRDefault="0054765D" w:rsidP="005E1915">
      <w:pPr>
        <w:ind w:left="1620" w:right="1167"/>
        <w:jc w:val="center"/>
        <w:rPr>
          <w:rFonts w:ascii="Times New Roman"/>
          <w:sz w:val="24"/>
        </w:rPr>
      </w:pPr>
    </w:p>
    <w:p w14:paraId="18D8496A" w14:textId="77777777" w:rsidR="0054765D" w:rsidRDefault="0054765D" w:rsidP="0054765D">
      <w:pPr>
        <w:ind w:left="1620" w:right="116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NOME DO (A) ACAD</w:t>
      </w:r>
      <w:r>
        <w:rPr>
          <w:rFonts w:ascii="Times New Roman"/>
          <w:sz w:val="24"/>
        </w:rPr>
        <w:t>Ê</w:t>
      </w:r>
      <w:r>
        <w:rPr>
          <w:rFonts w:ascii="Times New Roman"/>
          <w:sz w:val="24"/>
        </w:rPr>
        <w:t>MICO (A)</w:t>
      </w:r>
    </w:p>
    <w:p w14:paraId="6C8F2D20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4BC308F4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143B5AE0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4419FBDF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33E07234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448A06B6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7E305B71" w14:textId="77777777" w:rsidR="005E1915" w:rsidRDefault="005E1915" w:rsidP="005E1915">
      <w:pPr>
        <w:pStyle w:val="Corpodetexto"/>
        <w:spacing w:before="2"/>
        <w:rPr>
          <w:rFonts w:ascii="Times New Roman"/>
          <w:sz w:val="33"/>
        </w:rPr>
      </w:pPr>
    </w:p>
    <w:p w14:paraId="2030EA66" w14:textId="77777777" w:rsidR="005E1915" w:rsidRDefault="005E1915" w:rsidP="005E1915">
      <w:pPr>
        <w:pStyle w:val="Corpodetexto"/>
        <w:spacing w:before="2"/>
        <w:rPr>
          <w:rFonts w:ascii="Times New Roman"/>
          <w:sz w:val="33"/>
        </w:rPr>
      </w:pPr>
    </w:p>
    <w:p w14:paraId="0F9D17B6" w14:textId="77777777" w:rsidR="005E1915" w:rsidRDefault="005E1915" w:rsidP="005E1915">
      <w:pPr>
        <w:spacing w:before="220" w:line="360" w:lineRule="auto"/>
        <w:ind w:left="564" w:right="1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TITULO DO TRABALHO DE CONCLUSÃO DE CURSO</w:t>
      </w:r>
    </w:p>
    <w:p w14:paraId="18A34DA1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4BE5C8EB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4959B863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12037FB7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2B47497A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68DA976C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24EFFCBA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25BF3407" w14:textId="77777777" w:rsidR="005E1915" w:rsidRDefault="005E1915" w:rsidP="005E1915">
      <w:pPr>
        <w:pStyle w:val="Corpodetexto"/>
        <w:rPr>
          <w:rFonts w:ascii="Times New Roman"/>
          <w:b/>
          <w:sz w:val="26"/>
        </w:rPr>
      </w:pPr>
    </w:p>
    <w:p w14:paraId="333BBCD2" w14:textId="77777777" w:rsidR="005E1915" w:rsidRDefault="005E1915" w:rsidP="005E1915">
      <w:pPr>
        <w:pStyle w:val="Corpodetexto"/>
        <w:rPr>
          <w:rFonts w:ascii="Times New Roman"/>
          <w:b/>
          <w:sz w:val="31"/>
        </w:rPr>
      </w:pPr>
    </w:p>
    <w:p w14:paraId="15C79AAF" w14:textId="77777777" w:rsidR="005E1915" w:rsidRDefault="005E1915" w:rsidP="005E1915">
      <w:pPr>
        <w:spacing w:line="256" w:lineRule="auto"/>
        <w:ind w:left="5667" w:right="1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Trabalho de Conclusão de Curso apresentado ao Colegiado do Curso de Bacharelado em Ciências da Ambientais da Universidade Federal do Amapá, como requisito necessário para a obtenção do título de Bacharel em Ciências Ambientais</w:t>
      </w:r>
    </w:p>
    <w:p w14:paraId="2585EF9C" w14:textId="77777777" w:rsidR="005E1915" w:rsidRDefault="005E1915" w:rsidP="005E1915">
      <w:pPr>
        <w:spacing w:before="155"/>
        <w:ind w:left="566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Orientador (a): XXXXXXX</w:t>
      </w:r>
    </w:p>
    <w:p w14:paraId="1E460AD1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0019B0EC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74A4FBAA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78578FDC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5236D026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1BDC2AEE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6867C03B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6F46741E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7CE1972F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7571E2AD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2D1209C0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280CCAD1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0DCD7305" w14:textId="77777777" w:rsidR="005E1915" w:rsidRDefault="005E1915" w:rsidP="005E1915">
      <w:pPr>
        <w:pStyle w:val="Corpodetexto"/>
        <w:rPr>
          <w:rFonts w:ascii="Times New Roman"/>
          <w:sz w:val="26"/>
        </w:rPr>
      </w:pPr>
    </w:p>
    <w:p w14:paraId="1DC2380C" w14:textId="77777777" w:rsidR="005E1915" w:rsidRDefault="005E1915" w:rsidP="005E1915">
      <w:pPr>
        <w:pStyle w:val="Corpodetexto"/>
        <w:spacing w:before="2"/>
        <w:rPr>
          <w:rFonts w:ascii="Times New Roman"/>
          <w:sz w:val="36"/>
        </w:rPr>
      </w:pPr>
    </w:p>
    <w:p w14:paraId="3EECE4CC" w14:textId="77777777" w:rsidR="005E1915" w:rsidRDefault="005E1915" w:rsidP="005E1915">
      <w:pPr>
        <w:spacing w:before="1" w:line="396" w:lineRule="auto"/>
        <w:ind w:left="4526" w:right="40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Macapá-AP 20XX</w:t>
      </w:r>
    </w:p>
    <w:p w14:paraId="2112480B" w14:textId="77777777" w:rsidR="005E1915" w:rsidRDefault="005E1915" w:rsidP="005E1915">
      <w:pPr>
        <w:widowControl/>
        <w:autoSpaceDE/>
        <w:autoSpaceDN/>
        <w:spacing w:line="396" w:lineRule="auto"/>
        <w:rPr>
          <w:rFonts w:ascii="Times New Roman" w:hAnsi="Times New Roman"/>
          <w:sz w:val="24"/>
        </w:rPr>
        <w:sectPr w:rsidR="005E1915">
          <w:pgSz w:w="11910" w:h="16840"/>
          <w:pgMar w:top="1580" w:right="1020" w:bottom="280" w:left="1140" w:header="720" w:footer="720" w:gutter="0"/>
          <w:cols w:space="720"/>
        </w:sectPr>
      </w:pPr>
    </w:p>
    <w:p w14:paraId="556290FB" w14:textId="77777777" w:rsidR="005E1915" w:rsidRDefault="005E1915" w:rsidP="005E1915">
      <w:pPr>
        <w:spacing w:before="108"/>
        <w:ind w:left="2966" w:right="251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RESUMO</w:t>
      </w:r>
    </w:p>
    <w:p w14:paraId="4160D5DC" w14:textId="77777777" w:rsidR="005E1915" w:rsidRDefault="005E1915" w:rsidP="005E1915">
      <w:pPr>
        <w:spacing w:before="158"/>
        <w:ind w:left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BBB3621" w14:textId="77777777" w:rsidR="0054765D" w:rsidRDefault="0054765D" w:rsidP="005E1915">
      <w:pPr>
        <w:widowControl/>
        <w:autoSpaceDE/>
        <w:autoSpaceDN/>
        <w:rPr>
          <w:rFonts w:ascii="Times New Roman" w:hAnsi="Times New Roman"/>
          <w:sz w:val="24"/>
        </w:rPr>
      </w:pPr>
    </w:p>
    <w:p w14:paraId="3AD53F65" w14:textId="55C5AE43" w:rsidR="005E1915" w:rsidRPr="0054765D" w:rsidRDefault="0054765D" w:rsidP="005E1915">
      <w:pPr>
        <w:widowControl/>
        <w:autoSpaceDE/>
        <w:autoSpaceDN/>
        <w:rPr>
          <w:rFonts w:ascii="Times New Roman" w:hAnsi="Times New Roman"/>
          <w:b/>
          <w:bCs/>
          <w:sz w:val="24"/>
        </w:rPr>
      </w:pPr>
      <w:r w:rsidRPr="0054765D">
        <w:rPr>
          <w:rFonts w:ascii="Times New Roman" w:hAnsi="Times New Roman"/>
          <w:b/>
          <w:bCs/>
          <w:sz w:val="24"/>
        </w:rPr>
        <w:t>Palavras-chave:</w:t>
      </w:r>
    </w:p>
    <w:p w14:paraId="3D015D73" w14:textId="77777777" w:rsidR="0054765D" w:rsidRDefault="0054765D" w:rsidP="005E1915">
      <w:pPr>
        <w:widowControl/>
        <w:autoSpaceDE/>
        <w:autoSpaceDN/>
        <w:rPr>
          <w:rFonts w:ascii="Times New Roman" w:hAnsi="Times New Roman"/>
          <w:sz w:val="24"/>
        </w:rPr>
      </w:pPr>
    </w:p>
    <w:p w14:paraId="3AF9293F" w14:textId="21EDDB43" w:rsidR="0054765D" w:rsidRDefault="0054765D" w:rsidP="005E1915">
      <w:pPr>
        <w:widowControl/>
        <w:autoSpaceDE/>
        <w:autoSpaceDN/>
        <w:rPr>
          <w:rFonts w:ascii="Times New Roman" w:hAnsi="Times New Roman"/>
          <w:sz w:val="24"/>
        </w:rPr>
        <w:sectPr w:rsidR="0054765D">
          <w:pgSz w:w="11910" w:h="16840"/>
          <w:pgMar w:top="1580" w:right="1020" w:bottom="280" w:left="1140" w:header="720" w:footer="720" w:gutter="0"/>
          <w:cols w:space="720"/>
        </w:sectPr>
      </w:pPr>
    </w:p>
    <w:p w14:paraId="03B024F1" w14:textId="77777777" w:rsidR="005E1915" w:rsidRDefault="005E1915" w:rsidP="005E1915">
      <w:pPr>
        <w:spacing w:before="108"/>
        <w:ind w:left="2966" w:right="111" w:hanging="296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PREFÁCIO</w:t>
      </w:r>
    </w:p>
    <w:p w14:paraId="1785D6DE" w14:textId="77777777" w:rsidR="005E1915" w:rsidRDefault="005E1915" w:rsidP="005E1915">
      <w:pPr>
        <w:spacing w:before="108"/>
        <w:ind w:left="2966" w:right="2513"/>
        <w:jc w:val="center"/>
        <w:rPr>
          <w:rFonts w:ascii="Times New Roman" w:hAnsi="Times New Roman"/>
          <w:b/>
          <w:sz w:val="24"/>
        </w:rPr>
      </w:pPr>
    </w:p>
    <w:p w14:paraId="0490C7A9" w14:textId="77777777" w:rsidR="005E1915" w:rsidRDefault="005E1915" w:rsidP="005E1915">
      <w:pPr>
        <w:spacing w:before="108"/>
        <w:ind w:left="2966" w:right="2513"/>
        <w:jc w:val="center"/>
        <w:rPr>
          <w:rFonts w:ascii="Times New Roman" w:hAnsi="Times New Roman"/>
          <w:b/>
          <w:sz w:val="24"/>
        </w:rPr>
      </w:pPr>
    </w:p>
    <w:p w14:paraId="41485D09" w14:textId="77777777" w:rsidR="005E1915" w:rsidRDefault="005E1915" w:rsidP="005E1915">
      <w:pPr>
        <w:spacing w:before="108"/>
        <w:ind w:left="2966" w:right="2513"/>
        <w:jc w:val="center"/>
        <w:rPr>
          <w:rFonts w:ascii="Times New Roman" w:hAnsi="Times New Roman"/>
          <w:b/>
          <w:sz w:val="24"/>
        </w:rPr>
      </w:pPr>
    </w:p>
    <w:p w14:paraId="1B6B19AD" w14:textId="78F263C1" w:rsidR="005E1915" w:rsidRPr="0054765D" w:rsidRDefault="005E1915" w:rsidP="0054765D">
      <w:pPr>
        <w:spacing w:before="108"/>
        <w:ind w:left="564" w:right="111" w:firstLine="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FAZER UM BREVE APRESENTAÇÃO DA PESQUISA REALIZADA, INFORMAR QUE SE TRATA DE UM TCC APRESENTADO SOB A MODALIDADE DE ARTIGO SUBMETIDO/APROVADO NA REVISTA XXXXX (QUALIS XXXX), SOB ORIENTAÇÃO DO PROFESSOR XXXXXXX</w:t>
      </w:r>
      <w:r w:rsidR="0054765D">
        <w:rPr>
          <w:rFonts w:ascii="Times New Roman" w:hAnsi="Times New Roman"/>
          <w:b/>
          <w:sz w:val="24"/>
        </w:rPr>
        <w:t>.</w:t>
      </w:r>
    </w:p>
    <w:p w14:paraId="7E1C752B" w14:textId="25EF3196" w:rsidR="00BF4824" w:rsidRDefault="00BF4824"/>
    <w:p w14:paraId="644E1CD5" w14:textId="23B51350" w:rsidR="005E1915" w:rsidRDefault="005E1915"/>
    <w:p w14:paraId="74B2A82B" w14:textId="04EA7E19" w:rsidR="005E1915" w:rsidRDefault="005E1915"/>
    <w:p w14:paraId="32F43DF4" w14:textId="5EF98E4F" w:rsidR="005E1915" w:rsidRDefault="005E1915"/>
    <w:p w14:paraId="26D55048" w14:textId="60759CFE" w:rsidR="005E1915" w:rsidRDefault="005E1915"/>
    <w:p w14:paraId="1B149704" w14:textId="7FF226A7" w:rsidR="005E1915" w:rsidRDefault="005E1915"/>
    <w:p w14:paraId="07C1C956" w14:textId="305594AD" w:rsidR="005E1915" w:rsidRDefault="005E1915"/>
    <w:p w14:paraId="5E357FAC" w14:textId="456FC69F" w:rsidR="005E1915" w:rsidRDefault="005E1915"/>
    <w:p w14:paraId="6C239322" w14:textId="2BD0633C" w:rsidR="005E1915" w:rsidRDefault="005E1915"/>
    <w:p w14:paraId="747BAD37" w14:textId="47B10E91" w:rsidR="005E1915" w:rsidRDefault="005E1915"/>
    <w:p w14:paraId="6E88A69E" w14:textId="0B6CE25A" w:rsidR="005E1915" w:rsidRDefault="005E1915"/>
    <w:p w14:paraId="6B346059" w14:textId="53612560" w:rsidR="005E1915" w:rsidRDefault="005E1915"/>
    <w:p w14:paraId="50E3B535" w14:textId="4AAB8A38" w:rsidR="005E1915" w:rsidRDefault="005E1915"/>
    <w:p w14:paraId="31E269A0" w14:textId="55FAEC73" w:rsidR="005E1915" w:rsidRDefault="005E1915"/>
    <w:p w14:paraId="164DE301" w14:textId="450A4E11" w:rsidR="005E1915" w:rsidRDefault="005E1915"/>
    <w:p w14:paraId="3761BE90" w14:textId="3BD872BA" w:rsidR="005E1915" w:rsidRDefault="005E1915"/>
    <w:p w14:paraId="79B6304B" w14:textId="5D67AE92" w:rsidR="005E1915" w:rsidRDefault="005E1915"/>
    <w:p w14:paraId="6DA104A8" w14:textId="553C9744" w:rsidR="005E1915" w:rsidRDefault="005E1915"/>
    <w:p w14:paraId="1083FDD2" w14:textId="32AD2D44" w:rsidR="005E1915" w:rsidRDefault="005E1915"/>
    <w:p w14:paraId="38AE6A96" w14:textId="163BD104" w:rsidR="005E1915" w:rsidRDefault="005E1915"/>
    <w:p w14:paraId="0FCE35BC" w14:textId="74F0385F" w:rsidR="005E1915" w:rsidRDefault="005E1915"/>
    <w:p w14:paraId="3EAF94DD" w14:textId="70EEC1F7" w:rsidR="005E1915" w:rsidRDefault="005E1915"/>
    <w:p w14:paraId="12941F36" w14:textId="577E2578" w:rsidR="005E1915" w:rsidRDefault="005E1915"/>
    <w:p w14:paraId="1D70580B" w14:textId="79EE639A" w:rsidR="005E1915" w:rsidRDefault="005E1915"/>
    <w:p w14:paraId="49700155" w14:textId="68EFF36B" w:rsidR="005E1915" w:rsidRDefault="005E1915"/>
    <w:p w14:paraId="585A2C08" w14:textId="165818C8" w:rsidR="005E1915" w:rsidRDefault="005E1915"/>
    <w:p w14:paraId="4CBB7D62" w14:textId="4FC5F271" w:rsidR="005E1915" w:rsidRDefault="005E1915"/>
    <w:p w14:paraId="77F2AAB8" w14:textId="338C5499" w:rsidR="005E1915" w:rsidRDefault="005E1915"/>
    <w:p w14:paraId="29963FE2" w14:textId="041D93D4" w:rsidR="005E1915" w:rsidRDefault="005E1915"/>
    <w:p w14:paraId="7DBCCD81" w14:textId="4F24D57C" w:rsidR="005E1915" w:rsidRDefault="005E1915"/>
    <w:p w14:paraId="531EC732" w14:textId="5ECC9823" w:rsidR="005E1915" w:rsidRDefault="005E1915"/>
    <w:p w14:paraId="69F561C9" w14:textId="05B54B84" w:rsidR="005E1915" w:rsidRDefault="005E1915"/>
    <w:p w14:paraId="171EC539" w14:textId="1280CD03" w:rsidR="005E1915" w:rsidRDefault="005E1915"/>
    <w:p w14:paraId="7245B37E" w14:textId="7703ECF2" w:rsidR="005E1915" w:rsidRDefault="005E1915"/>
    <w:p w14:paraId="6CA5E9A3" w14:textId="3400F772" w:rsidR="005E1915" w:rsidRDefault="005E1915"/>
    <w:p w14:paraId="2421932D" w14:textId="3717F91E" w:rsidR="005E1915" w:rsidRDefault="005E1915"/>
    <w:p w14:paraId="2DBCD096" w14:textId="3F9AD86B" w:rsidR="005E1915" w:rsidRDefault="005E1915"/>
    <w:p w14:paraId="326D571D" w14:textId="27B3D000" w:rsidR="005E1915" w:rsidRDefault="005E1915"/>
    <w:p w14:paraId="383F4905" w14:textId="6EE1276B" w:rsidR="005E1915" w:rsidRDefault="005E1915"/>
    <w:p w14:paraId="777ABAEA" w14:textId="77777777" w:rsidR="0054765D" w:rsidRDefault="0054765D"/>
    <w:p w14:paraId="4EB23592" w14:textId="25BE0C11" w:rsidR="005E1915" w:rsidRDefault="005E1915"/>
    <w:p w14:paraId="06E19C7B" w14:textId="183CC5EC" w:rsidR="005E1915" w:rsidRDefault="005E1915"/>
    <w:p w14:paraId="50437704" w14:textId="4739A35A" w:rsidR="005E1915" w:rsidRDefault="005E1915"/>
    <w:p w14:paraId="093C97CE" w14:textId="73DD4607" w:rsidR="005E1915" w:rsidRPr="005E1915" w:rsidRDefault="005E1915" w:rsidP="005E1915">
      <w:pPr>
        <w:jc w:val="center"/>
        <w:rPr>
          <w:b/>
          <w:bCs/>
        </w:rPr>
      </w:pPr>
      <w:r w:rsidRPr="005E1915">
        <w:rPr>
          <w:b/>
          <w:bCs/>
        </w:rPr>
        <w:lastRenderedPageBreak/>
        <w:t>ARTIGO CIENTÍFICO</w:t>
      </w:r>
    </w:p>
    <w:sectPr w:rsidR="005E1915" w:rsidRPr="005E1915" w:rsidSect="00301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15"/>
    <w:rsid w:val="00064347"/>
    <w:rsid w:val="00301A79"/>
    <w:rsid w:val="0054765D"/>
    <w:rsid w:val="005E1915"/>
    <w:rsid w:val="00B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117"/>
  <w15:chartTrackingRefBased/>
  <w15:docId w15:val="{FC7C7987-BD87-4ED6-ACD9-23C6521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1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E1915"/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E1915"/>
    <w:rPr>
      <w:rFonts w:ascii="Georgia" w:eastAsia="Georgia" w:hAnsi="Georgia" w:cs="Georgia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Arialdo Martins da Silveira Júnior</dc:creator>
  <cp:keywords/>
  <dc:description/>
  <cp:lastModifiedBy>Arialdo Martins da Silveira Júnior</cp:lastModifiedBy>
  <cp:revision>2</cp:revision>
  <dcterms:created xsi:type="dcterms:W3CDTF">2023-03-30T18:08:00Z</dcterms:created>
  <dcterms:modified xsi:type="dcterms:W3CDTF">2023-04-03T19:36:00Z</dcterms:modified>
</cp:coreProperties>
</file>