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DA752" w14:textId="5B01983E" w:rsidR="00060EA3" w:rsidRDefault="00926874" w:rsidP="00E870C2">
      <w:pPr>
        <w:spacing w:before="106" w:line="376" w:lineRule="auto"/>
        <w:ind w:left="2382" w:right="2397"/>
        <w:rPr>
          <w:b/>
          <w:sz w:val="24"/>
        </w:rPr>
      </w:pPr>
      <w:r>
        <w:rPr>
          <w:b/>
          <w:sz w:val="24"/>
        </w:rPr>
        <w:t>UNIVERSIDADE FEDERAL DO AMAPÁ CURSO DE CIÊNCIA DA COMPUTAÇÃO</w:t>
      </w:r>
    </w:p>
    <w:p w14:paraId="0E08D54D" w14:textId="77777777" w:rsidR="00060EA3" w:rsidRDefault="00926874">
      <w:pPr>
        <w:spacing w:before="170"/>
        <w:ind w:left="1132" w:right="1146"/>
        <w:jc w:val="center"/>
        <w:rPr>
          <w:b/>
          <w:sz w:val="24"/>
        </w:rPr>
      </w:pPr>
      <w:r>
        <w:rPr>
          <w:b/>
          <w:sz w:val="24"/>
        </w:rPr>
        <w:t>ANEXO B - FORMULÁRIO: FICHA DE REGISTRO DE AC</w:t>
      </w:r>
    </w:p>
    <w:p w14:paraId="03EB9CA7" w14:textId="77777777" w:rsidR="00060EA3" w:rsidRDefault="00060EA3">
      <w:pPr>
        <w:pStyle w:val="Corpodetexto"/>
        <w:spacing w:before="2"/>
        <w:rPr>
          <w:b/>
          <w:sz w:val="36"/>
        </w:rPr>
      </w:pPr>
    </w:p>
    <w:tbl>
      <w:tblPr>
        <w:tblStyle w:val="TableNormal"/>
        <w:tblW w:w="0" w:type="auto"/>
        <w:tblInd w:w="-27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183"/>
      </w:tblGrid>
      <w:tr w:rsidR="008D317E" w14:paraId="5CD6C5EE" w14:textId="77777777" w:rsidTr="008D317E">
        <w:trPr>
          <w:trHeight w:val="430"/>
        </w:trPr>
        <w:tc>
          <w:tcPr>
            <w:tcW w:w="9570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257D8EAA" w14:textId="25D022EC" w:rsidR="008D317E" w:rsidRDefault="00FF0E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Nome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Discente:</w:t>
            </w:r>
          </w:p>
        </w:tc>
      </w:tr>
      <w:tr w:rsidR="008D317E" w14:paraId="24B82C2F" w14:textId="77777777" w:rsidTr="008D317E">
        <w:trPr>
          <w:trHeight w:val="430"/>
        </w:trPr>
        <w:tc>
          <w:tcPr>
            <w:tcW w:w="9570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68551FF7" w14:textId="77777777" w:rsidR="008D317E" w:rsidRDefault="008D31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  <w:bookmarkStart w:id="0" w:name="_GoBack"/>
            <w:bookmarkEnd w:id="0"/>
          </w:p>
        </w:tc>
      </w:tr>
      <w:tr w:rsidR="008D317E" w14:paraId="16C27DE2" w14:textId="77777777" w:rsidTr="008D317E">
        <w:trPr>
          <w:trHeight w:val="431"/>
        </w:trPr>
        <w:tc>
          <w:tcPr>
            <w:tcW w:w="538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4883DEAA" w14:textId="12FE9330" w:rsidR="008D317E" w:rsidRDefault="008D31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Matrícula: </w:t>
            </w:r>
          </w:p>
        </w:tc>
        <w:tc>
          <w:tcPr>
            <w:tcW w:w="418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14:paraId="06020690" w14:textId="47EA62C3" w:rsidR="008D317E" w:rsidRDefault="008D31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 w14:paraId="2B32A6FC" w14:textId="77777777" w:rsidR="00060EA3" w:rsidRDefault="00060EA3" w:rsidP="008D317E">
      <w:pPr>
        <w:pStyle w:val="Corpodetexto"/>
        <w:ind w:left="-709"/>
        <w:jc w:val="center"/>
        <w:rPr>
          <w:sz w:val="20"/>
        </w:rPr>
      </w:pPr>
    </w:p>
    <w:p w14:paraId="24287FCD" w14:textId="77777777" w:rsidR="00060EA3" w:rsidRDefault="00060EA3">
      <w:pPr>
        <w:pStyle w:val="Corpodetexto"/>
        <w:spacing w:before="3"/>
        <w:rPr>
          <w:sz w:val="20"/>
        </w:rPr>
      </w:pPr>
    </w:p>
    <w:p w14:paraId="40BBA0EE" w14:textId="77777777" w:rsidR="00060EA3" w:rsidRDefault="00926874">
      <w:pPr>
        <w:pStyle w:val="Corpodetexto"/>
        <w:spacing w:before="97" w:line="376" w:lineRule="auto"/>
        <w:ind w:left="3690" w:right="963" w:hanging="2663"/>
      </w:pPr>
      <w:r>
        <w:t>ORDENE E NUMERE AS CÓPIAS DOS COMPROVANTES, ANTES DE RELACIONÁ-LAS:</w:t>
      </w:r>
    </w:p>
    <w:p w14:paraId="7919B2E8" w14:textId="77777777" w:rsidR="00060EA3" w:rsidRDefault="00060EA3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4111"/>
        <w:gridCol w:w="709"/>
        <w:gridCol w:w="2551"/>
      </w:tblGrid>
      <w:tr w:rsidR="00060EA3" w14:paraId="6C4E7769" w14:textId="77777777" w:rsidTr="008D317E">
        <w:trPr>
          <w:trHeight w:val="864"/>
        </w:trPr>
        <w:tc>
          <w:tcPr>
            <w:tcW w:w="426" w:type="dxa"/>
          </w:tcPr>
          <w:p w14:paraId="69F1766C" w14:textId="0B5272D6" w:rsidR="00060EA3" w:rsidRPr="008B074D" w:rsidRDefault="008D317E" w:rsidP="00691A4F">
            <w:pPr>
              <w:pStyle w:val="TableParagraph"/>
              <w:spacing w:before="256"/>
              <w:rPr>
                <w:sz w:val="24"/>
                <w:szCs w:val="24"/>
              </w:rPr>
            </w:pPr>
            <w:r>
              <w:rPr>
                <w:position w:val="-8"/>
                <w:sz w:val="24"/>
                <w:szCs w:val="24"/>
              </w:rPr>
              <w:t>Nº</w:t>
            </w:r>
          </w:p>
        </w:tc>
        <w:tc>
          <w:tcPr>
            <w:tcW w:w="1701" w:type="dxa"/>
          </w:tcPr>
          <w:p w14:paraId="6F590F15" w14:textId="77777777" w:rsidR="00060EA3" w:rsidRPr="008B074D" w:rsidRDefault="00060EA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6A49084" w14:textId="77777777" w:rsidR="00060EA3" w:rsidRPr="008B074D" w:rsidRDefault="00926874" w:rsidP="00691A4F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 w:rsidRPr="008B074D">
              <w:rPr>
                <w:sz w:val="24"/>
                <w:szCs w:val="24"/>
              </w:rPr>
              <w:t>Data</w:t>
            </w:r>
          </w:p>
        </w:tc>
        <w:tc>
          <w:tcPr>
            <w:tcW w:w="4111" w:type="dxa"/>
          </w:tcPr>
          <w:p w14:paraId="3148E340" w14:textId="263B6615" w:rsidR="00060EA3" w:rsidRPr="008B074D" w:rsidRDefault="00926874" w:rsidP="00FF0EBB">
            <w:pPr>
              <w:pStyle w:val="TableParagraph"/>
              <w:spacing w:line="253" w:lineRule="exact"/>
              <w:ind w:left="203" w:right="193"/>
              <w:jc w:val="center"/>
              <w:rPr>
                <w:sz w:val="24"/>
                <w:szCs w:val="24"/>
              </w:rPr>
            </w:pPr>
            <w:r w:rsidRPr="008B074D">
              <w:rPr>
                <w:sz w:val="24"/>
                <w:szCs w:val="24"/>
              </w:rPr>
              <w:t>Descreva as atividades considerando</w:t>
            </w:r>
            <w:r w:rsidR="00FF0EBB">
              <w:rPr>
                <w:sz w:val="24"/>
                <w:szCs w:val="24"/>
              </w:rPr>
              <w:t xml:space="preserve"> </w:t>
            </w:r>
            <w:r w:rsidRPr="008B074D">
              <w:rPr>
                <w:sz w:val="24"/>
                <w:szCs w:val="24"/>
              </w:rPr>
              <w:t>o ANEXO A (Preenchimento obrigatório do discente)</w:t>
            </w:r>
          </w:p>
        </w:tc>
        <w:tc>
          <w:tcPr>
            <w:tcW w:w="709" w:type="dxa"/>
          </w:tcPr>
          <w:p w14:paraId="5442D941" w14:textId="77777777" w:rsidR="00060EA3" w:rsidRPr="008B074D" w:rsidRDefault="00060EA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39565A3" w14:textId="77777777" w:rsidR="00060EA3" w:rsidRPr="008B074D" w:rsidRDefault="00926874" w:rsidP="00691A4F">
            <w:pPr>
              <w:pStyle w:val="TableParagraph"/>
              <w:jc w:val="center"/>
              <w:rPr>
                <w:sz w:val="24"/>
                <w:szCs w:val="24"/>
              </w:rPr>
            </w:pPr>
            <w:r w:rsidRPr="008B074D">
              <w:rPr>
                <w:sz w:val="24"/>
                <w:szCs w:val="24"/>
              </w:rPr>
              <w:t>Horas</w:t>
            </w:r>
          </w:p>
        </w:tc>
        <w:tc>
          <w:tcPr>
            <w:tcW w:w="2551" w:type="dxa"/>
          </w:tcPr>
          <w:p w14:paraId="3568DB95" w14:textId="77777777" w:rsidR="00060EA3" w:rsidRPr="008B074D" w:rsidRDefault="00926874">
            <w:pPr>
              <w:pStyle w:val="TableParagraph"/>
              <w:spacing w:line="253" w:lineRule="exact"/>
              <w:ind w:left="240"/>
              <w:rPr>
                <w:sz w:val="24"/>
                <w:szCs w:val="24"/>
              </w:rPr>
            </w:pPr>
            <w:r w:rsidRPr="008B074D">
              <w:rPr>
                <w:sz w:val="24"/>
                <w:szCs w:val="24"/>
              </w:rPr>
              <w:t>Aferição/Validação</w:t>
            </w:r>
          </w:p>
          <w:p w14:paraId="12BCB3E8" w14:textId="77777777" w:rsidR="00060EA3" w:rsidRPr="008B074D" w:rsidRDefault="00926874">
            <w:pPr>
              <w:pStyle w:val="TableParagraph"/>
              <w:spacing w:line="290" w:lineRule="atLeast"/>
              <w:ind w:left="240" w:right="226"/>
              <w:rPr>
                <w:sz w:val="24"/>
                <w:szCs w:val="24"/>
              </w:rPr>
            </w:pPr>
            <w:r w:rsidRPr="008B074D">
              <w:rPr>
                <w:sz w:val="24"/>
                <w:szCs w:val="24"/>
              </w:rPr>
              <w:t>(Grupo de Apoio de AC)</w:t>
            </w:r>
          </w:p>
        </w:tc>
      </w:tr>
      <w:tr w:rsidR="00060EA3" w14:paraId="37E04DD6" w14:textId="77777777" w:rsidTr="008D317E">
        <w:trPr>
          <w:trHeight w:val="286"/>
        </w:trPr>
        <w:tc>
          <w:tcPr>
            <w:tcW w:w="426" w:type="dxa"/>
          </w:tcPr>
          <w:p w14:paraId="1947F6D3" w14:textId="02CC7C91" w:rsidR="00060EA3" w:rsidRPr="008B074D" w:rsidRDefault="00060EA3" w:rsidP="008B074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4C3E8" w14:textId="0AEB5FF2" w:rsidR="00060EA3" w:rsidRPr="008B074D" w:rsidRDefault="00060EA3" w:rsidP="00C87B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6C9185" w14:textId="6930A9B4" w:rsidR="00060EA3" w:rsidRPr="008B074D" w:rsidRDefault="00060EA3" w:rsidP="00C87B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176713" w14:textId="50A51C04" w:rsidR="00060EA3" w:rsidRPr="008B074D" w:rsidRDefault="00060EA3" w:rsidP="00C87B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9D9E983" w14:textId="0D069595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6D3EF316" w14:textId="77777777" w:rsidTr="008D317E">
        <w:trPr>
          <w:trHeight w:val="286"/>
        </w:trPr>
        <w:tc>
          <w:tcPr>
            <w:tcW w:w="426" w:type="dxa"/>
          </w:tcPr>
          <w:p w14:paraId="3316EAE0" w14:textId="12CFAE32" w:rsidR="00060EA3" w:rsidRPr="008B074D" w:rsidRDefault="00060EA3" w:rsidP="00C87B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3D6EF1" w14:textId="50B03435" w:rsidR="00060EA3" w:rsidRPr="008B074D" w:rsidRDefault="00060EA3" w:rsidP="00C87B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CD5C5AD" w14:textId="13DAEC84" w:rsidR="00060EA3" w:rsidRPr="008B074D" w:rsidRDefault="00060EA3" w:rsidP="00DC401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00D6B8B" w14:textId="41527839" w:rsidR="00060EA3" w:rsidRPr="008B074D" w:rsidRDefault="00060EA3" w:rsidP="00C87B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E38A57" w14:textId="79D37C3F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736621E7" w14:textId="77777777" w:rsidTr="008D317E">
        <w:trPr>
          <w:trHeight w:val="286"/>
        </w:trPr>
        <w:tc>
          <w:tcPr>
            <w:tcW w:w="426" w:type="dxa"/>
          </w:tcPr>
          <w:p w14:paraId="230077C6" w14:textId="01BB8B5A" w:rsidR="00060EA3" w:rsidRPr="008B074D" w:rsidRDefault="00060EA3" w:rsidP="00DC401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FA63E" w14:textId="6ACAD0DD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1998505" w14:textId="3E3AA4A3" w:rsidR="00060EA3" w:rsidRPr="008B074D" w:rsidRDefault="00060EA3" w:rsidP="00DC401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90EB41" w14:textId="5EC4C807" w:rsidR="00060EA3" w:rsidRPr="008B074D" w:rsidRDefault="00060EA3" w:rsidP="00DC401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79DFFAC" w14:textId="445A7EF1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377B4677" w14:textId="77777777" w:rsidTr="008D317E">
        <w:trPr>
          <w:trHeight w:val="286"/>
        </w:trPr>
        <w:tc>
          <w:tcPr>
            <w:tcW w:w="426" w:type="dxa"/>
          </w:tcPr>
          <w:p w14:paraId="302F9281" w14:textId="4A9062DA" w:rsidR="00060EA3" w:rsidRPr="008B074D" w:rsidRDefault="00060EA3" w:rsidP="00F90C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1434CF" w14:textId="39429665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E3AA9CA" w14:textId="7DEE47BA" w:rsidR="00060EA3" w:rsidRPr="008B074D" w:rsidRDefault="00060EA3" w:rsidP="00F90CB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9073E3" w14:textId="5B4B970A" w:rsidR="00060EA3" w:rsidRPr="008B074D" w:rsidRDefault="00060EA3" w:rsidP="005D283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BAAC91" w14:textId="12DD9FE4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4B999740" w14:textId="77777777" w:rsidTr="008D317E">
        <w:trPr>
          <w:trHeight w:val="286"/>
        </w:trPr>
        <w:tc>
          <w:tcPr>
            <w:tcW w:w="426" w:type="dxa"/>
          </w:tcPr>
          <w:p w14:paraId="0F4B0C97" w14:textId="714EBCEF" w:rsidR="00060EA3" w:rsidRPr="008B074D" w:rsidRDefault="00060EA3" w:rsidP="00F90C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2EA9AA" w14:textId="480B3721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22FAA10" w14:textId="769EE02E" w:rsidR="00060EA3" w:rsidRPr="008B074D" w:rsidRDefault="00060EA3" w:rsidP="00F90CB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9BF058" w14:textId="00487436" w:rsidR="00060EA3" w:rsidRPr="008B074D" w:rsidRDefault="00060EA3" w:rsidP="00F90C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E603336" w14:textId="202D2DF3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3B94E0F7" w14:textId="77777777" w:rsidTr="008D317E">
        <w:trPr>
          <w:trHeight w:val="286"/>
        </w:trPr>
        <w:tc>
          <w:tcPr>
            <w:tcW w:w="426" w:type="dxa"/>
          </w:tcPr>
          <w:p w14:paraId="5E4C5D2C" w14:textId="358A41EB" w:rsidR="00060EA3" w:rsidRPr="008B074D" w:rsidRDefault="00060EA3" w:rsidP="00A715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F428B" w14:textId="69C494B8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C89501" w14:textId="357522CB" w:rsidR="00060EA3" w:rsidRPr="008B074D" w:rsidRDefault="00060EA3" w:rsidP="00A715C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091E49" w14:textId="155693EA" w:rsidR="00060EA3" w:rsidRPr="008B074D" w:rsidRDefault="00060EA3" w:rsidP="00156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DB7E9B" w14:textId="74B315C1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5D8609E6" w14:textId="77777777" w:rsidTr="008D317E">
        <w:trPr>
          <w:trHeight w:val="286"/>
        </w:trPr>
        <w:tc>
          <w:tcPr>
            <w:tcW w:w="426" w:type="dxa"/>
          </w:tcPr>
          <w:p w14:paraId="598749DB" w14:textId="7BDDA77F" w:rsidR="00060EA3" w:rsidRPr="008B074D" w:rsidRDefault="00060EA3" w:rsidP="0015601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94681" w14:textId="399DF570" w:rsidR="00060EA3" w:rsidRPr="008B074D" w:rsidRDefault="00060EA3" w:rsidP="009073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8828493" w14:textId="22B5F5A8" w:rsidR="00060EA3" w:rsidRPr="008B074D" w:rsidRDefault="00060EA3" w:rsidP="0015601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24E0B4" w14:textId="361A1C21" w:rsidR="00060EA3" w:rsidRPr="008B074D" w:rsidRDefault="00060EA3" w:rsidP="00D3531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CD4969" w14:textId="140F9D81" w:rsidR="00060EA3" w:rsidRPr="008B074D" w:rsidRDefault="00060EA3" w:rsidP="00B1266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7D9597D7" w14:textId="77777777" w:rsidTr="008D317E">
        <w:trPr>
          <w:trHeight w:val="286"/>
        </w:trPr>
        <w:tc>
          <w:tcPr>
            <w:tcW w:w="426" w:type="dxa"/>
          </w:tcPr>
          <w:p w14:paraId="7A36A4B4" w14:textId="17052CDD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979AA" w14:textId="34575FDB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C9D345F" w14:textId="31E18927" w:rsidR="00060EA3" w:rsidRPr="008B074D" w:rsidRDefault="00060EA3" w:rsidP="004E013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EECA2D" w14:textId="686B1BD0" w:rsidR="00004AA1" w:rsidRPr="008B074D" w:rsidRDefault="00004AA1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CED386" w14:textId="016F9CDD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14741EAC" w14:textId="77777777" w:rsidTr="008D317E">
        <w:trPr>
          <w:trHeight w:val="286"/>
        </w:trPr>
        <w:tc>
          <w:tcPr>
            <w:tcW w:w="426" w:type="dxa"/>
          </w:tcPr>
          <w:p w14:paraId="6EEEFCFA" w14:textId="091A6AD9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6BF5FC" w14:textId="57FC6779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5C8A56F" w14:textId="039DCE35" w:rsidR="00060EA3" w:rsidRPr="008B074D" w:rsidRDefault="00060EA3" w:rsidP="00004AA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7F417A" w14:textId="3C96E361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5FFE154" w14:textId="1109CE83" w:rsidR="000C6719" w:rsidRPr="008B074D" w:rsidRDefault="000C671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0EA3" w14:paraId="686947DB" w14:textId="77777777" w:rsidTr="008D317E">
        <w:trPr>
          <w:trHeight w:val="286"/>
        </w:trPr>
        <w:tc>
          <w:tcPr>
            <w:tcW w:w="426" w:type="dxa"/>
          </w:tcPr>
          <w:p w14:paraId="45C96714" w14:textId="1E850CD0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8445C0" w14:textId="73ABBD2B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F74CEA3" w14:textId="203D8889" w:rsidR="00060EA3" w:rsidRPr="008B074D" w:rsidRDefault="00060EA3" w:rsidP="00004AA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280EAB" w14:textId="6A823524" w:rsidR="00060EA3" w:rsidRPr="008B074D" w:rsidRDefault="00060EA3" w:rsidP="00004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EC78C97" w14:textId="5581AACC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018A34C7" w14:textId="77777777" w:rsidTr="008D317E">
        <w:trPr>
          <w:trHeight w:val="286"/>
        </w:trPr>
        <w:tc>
          <w:tcPr>
            <w:tcW w:w="426" w:type="dxa"/>
          </w:tcPr>
          <w:p w14:paraId="29F695F2" w14:textId="268CB2A0" w:rsidR="00060EA3" w:rsidRPr="008B074D" w:rsidRDefault="00060EA3" w:rsidP="00691A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32247" w14:textId="4D3287B3" w:rsidR="00060EA3" w:rsidRPr="008B074D" w:rsidRDefault="00060EA3" w:rsidP="00691A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BA6F4ED" w14:textId="02E603F5" w:rsidR="00060EA3" w:rsidRPr="008B074D" w:rsidRDefault="00060EA3" w:rsidP="00691A4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0F211A" w14:textId="262209FD" w:rsidR="00060EA3" w:rsidRPr="008B074D" w:rsidRDefault="00060EA3" w:rsidP="00691A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275F024" w14:textId="71495A81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321BF30D" w14:textId="77777777" w:rsidTr="008D317E">
        <w:trPr>
          <w:trHeight w:val="286"/>
        </w:trPr>
        <w:tc>
          <w:tcPr>
            <w:tcW w:w="426" w:type="dxa"/>
          </w:tcPr>
          <w:p w14:paraId="2E176367" w14:textId="3F060424" w:rsidR="00060EA3" w:rsidRPr="008B074D" w:rsidRDefault="00060EA3" w:rsidP="00BF77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4D3E3A" w14:textId="167FC71B" w:rsidR="00060EA3" w:rsidRPr="008B074D" w:rsidRDefault="00060EA3" w:rsidP="00BF77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8591FA1" w14:textId="521F5153" w:rsidR="00060EA3" w:rsidRPr="008B074D" w:rsidRDefault="00060EA3" w:rsidP="00BF775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1F62DF" w14:textId="5EE35421" w:rsidR="00060EA3" w:rsidRPr="008B074D" w:rsidRDefault="00060EA3" w:rsidP="00BF77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20B065" w14:textId="7EAD715F" w:rsidR="00060EA3" w:rsidRPr="008B074D" w:rsidRDefault="00060EA3" w:rsidP="000C67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5770EEF7" w14:textId="77777777" w:rsidTr="008D317E">
        <w:trPr>
          <w:trHeight w:val="286"/>
        </w:trPr>
        <w:tc>
          <w:tcPr>
            <w:tcW w:w="426" w:type="dxa"/>
          </w:tcPr>
          <w:p w14:paraId="754803D3" w14:textId="7B5DA841" w:rsidR="00060EA3" w:rsidRPr="008B074D" w:rsidRDefault="00060EA3" w:rsidP="006F5A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7A824" w14:textId="2881170A" w:rsidR="00060EA3" w:rsidRPr="008B074D" w:rsidRDefault="00060EA3" w:rsidP="006F5A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48A5BE6" w14:textId="210DC667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F452D6" w14:textId="0E139A29" w:rsidR="00060EA3" w:rsidRPr="008B074D" w:rsidRDefault="00060EA3" w:rsidP="006F5A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A1A8BC6" w14:textId="64D9AECB" w:rsidR="00060EA3" w:rsidRPr="008B074D" w:rsidRDefault="00060EA3" w:rsidP="00B1266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066F2" w14:paraId="3F2DF7B1" w14:textId="77777777" w:rsidTr="008D317E">
        <w:trPr>
          <w:trHeight w:val="286"/>
        </w:trPr>
        <w:tc>
          <w:tcPr>
            <w:tcW w:w="426" w:type="dxa"/>
          </w:tcPr>
          <w:p w14:paraId="014B77EE" w14:textId="31129B7A" w:rsidR="002066F2" w:rsidRDefault="002066F2" w:rsidP="002066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4987D" w14:textId="64EE9D3A" w:rsidR="002066F2" w:rsidRDefault="002066F2" w:rsidP="002066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D9AC1A3" w14:textId="462718C8" w:rsidR="002066F2" w:rsidRDefault="002066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03616F" w14:textId="2D1628C7" w:rsidR="002066F2" w:rsidRDefault="002066F2" w:rsidP="006F5A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BDA34A" w14:textId="530CCCB5" w:rsidR="002066F2" w:rsidRPr="008B074D" w:rsidRDefault="002066F2" w:rsidP="00B1266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05C58C6E" w14:textId="77777777" w:rsidTr="008D317E">
        <w:trPr>
          <w:trHeight w:val="286"/>
        </w:trPr>
        <w:tc>
          <w:tcPr>
            <w:tcW w:w="426" w:type="dxa"/>
          </w:tcPr>
          <w:p w14:paraId="228C50E0" w14:textId="31E74535" w:rsidR="00060EA3" w:rsidRPr="008B074D" w:rsidRDefault="00060EA3" w:rsidP="006F5A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075E5D" w14:textId="1116C744" w:rsidR="00060EA3" w:rsidRPr="008B074D" w:rsidRDefault="00060EA3" w:rsidP="006F5A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1BC1071" w14:textId="713ECBA1" w:rsidR="00060EA3" w:rsidRPr="008B074D" w:rsidRDefault="00060E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CFA63A" w14:textId="7E3C7AC5" w:rsidR="00060EA3" w:rsidRPr="008B074D" w:rsidRDefault="00060EA3" w:rsidP="006F5A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28DD7B" w14:textId="31E37641" w:rsidR="00060EA3" w:rsidRPr="008B074D" w:rsidRDefault="00060EA3" w:rsidP="00B1266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42FB7213" w14:textId="77777777" w:rsidTr="008D317E">
        <w:trPr>
          <w:trHeight w:val="286"/>
        </w:trPr>
        <w:tc>
          <w:tcPr>
            <w:tcW w:w="426" w:type="dxa"/>
          </w:tcPr>
          <w:p w14:paraId="5C13E735" w14:textId="3BC300D3" w:rsidR="00060EA3" w:rsidRPr="008B074D" w:rsidRDefault="00060EA3" w:rsidP="009073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99B7D2" w14:textId="4B84ABE3" w:rsidR="0090731F" w:rsidRPr="008B074D" w:rsidRDefault="0090731F" w:rsidP="009073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E2DA56A" w14:textId="411B331D" w:rsidR="00060EA3" w:rsidRPr="008B074D" w:rsidRDefault="00060EA3" w:rsidP="0090731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2FC135" w14:textId="705D29D8" w:rsidR="00060EA3" w:rsidRPr="008B074D" w:rsidRDefault="00060EA3" w:rsidP="0090731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B13D5BB" w14:textId="1056E35D" w:rsidR="00060EA3" w:rsidRPr="008B074D" w:rsidRDefault="00060EA3" w:rsidP="00CB2E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0EA3" w14:paraId="7E10A6E6" w14:textId="77777777" w:rsidTr="008D317E">
        <w:trPr>
          <w:trHeight w:val="286"/>
        </w:trPr>
        <w:tc>
          <w:tcPr>
            <w:tcW w:w="426" w:type="dxa"/>
          </w:tcPr>
          <w:p w14:paraId="5ED8031F" w14:textId="26B2E6B1" w:rsidR="00060EA3" w:rsidRPr="008B074D" w:rsidRDefault="00060EA3" w:rsidP="00595F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CB593" w14:textId="36B707CC" w:rsidR="00595FA7" w:rsidRPr="008B074D" w:rsidRDefault="00595F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CCE7ECD" w14:textId="612DD7A7" w:rsidR="00060EA3" w:rsidRPr="008B074D" w:rsidRDefault="00060EA3" w:rsidP="00595FA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E3535D" w14:textId="790F75F9" w:rsidR="00060EA3" w:rsidRPr="008B074D" w:rsidRDefault="00060EA3" w:rsidP="00595F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4020F46" w14:textId="430384EE" w:rsidR="00060EA3" w:rsidRPr="008B074D" w:rsidRDefault="00060EA3" w:rsidP="00890C7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17B9E" w14:paraId="13179B30" w14:textId="77777777" w:rsidTr="008D317E">
        <w:trPr>
          <w:trHeight w:val="286"/>
        </w:trPr>
        <w:tc>
          <w:tcPr>
            <w:tcW w:w="426" w:type="dxa"/>
          </w:tcPr>
          <w:p w14:paraId="32393974" w14:textId="4BE05145" w:rsidR="00817B9E" w:rsidRDefault="00817B9E" w:rsidP="00595F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DF660" w14:textId="3B552103" w:rsidR="00817B9E" w:rsidRDefault="00817B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7C1958C" w14:textId="0B32EA59" w:rsidR="00817B9E" w:rsidRDefault="00817B9E" w:rsidP="00595FA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92D913" w14:textId="5D471664" w:rsidR="00817B9E" w:rsidRDefault="00817B9E" w:rsidP="00595F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49E971A" w14:textId="3848D604" w:rsidR="00817B9E" w:rsidRPr="00817B9E" w:rsidRDefault="00817B9E" w:rsidP="00B12668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D61D1" w14:paraId="768E8E24" w14:textId="77777777" w:rsidTr="008D317E">
        <w:trPr>
          <w:trHeight w:val="286"/>
        </w:trPr>
        <w:tc>
          <w:tcPr>
            <w:tcW w:w="426" w:type="dxa"/>
          </w:tcPr>
          <w:p w14:paraId="1367F842" w14:textId="257B3510" w:rsidR="00CD61D1" w:rsidRDefault="00CD61D1" w:rsidP="00595F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ABB753" w14:textId="5E84BE09" w:rsidR="00CD61D1" w:rsidRDefault="00CD61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4A4993B" w14:textId="65B15131" w:rsidR="00CD61D1" w:rsidRPr="004E0130" w:rsidRDefault="00CD61D1" w:rsidP="00595FA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976179" w14:textId="0509D808" w:rsidR="00CD61D1" w:rsidRDefault="00CD61D1" w:rsidP="00595F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F832E28" w14:textId="779AB475" w:rsidR="00CD61D1" w:rsidRPr="00817B9E" w:rsidRDefault="00CD61D1" w:rsidP="00B12668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D317E" w14:paraId="50A73ED1" w14:textId="77777777" w:rsidTr="008D317E">
        <w:trPr>
          <w:trHeight w:val="286"/>
        </w:trPr>
        <w:tc>
          <w:tcPr>
            <w:tcW w:w="6238" w:type="dxa"/>
            <w:gridSpan w:val="3"/>
          </w:tcPr>
          <w:p w14:paraId="48B7F6FC" w14:textId="27CDE55B" w:rsidR="008D317E" w:rsidRPr="008B074D" w:rsidRDefault="008D317E">
            <w:pPr>
              <w:pStyle w:val="TableParagraph"/>
              <w:spacing w:line="253" w:lineRule="exact"/>
              <w:ind w:left="1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HORAS SOLICITADAS</w:t>
            </w:r>
          </w:p>
        </w:tc>
        <w:tc>
          <w:tcPr>
            <w:tcW w:w="709" w:type="dxa"/>
          </w:tcPr>
          <w:p w14:paraId="548AF1A5" w14:textId="21C7B9C4" w:rsidR="008D317E" w:rsidRPr="008B074D" w:rsidRDefault="008D31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1652772" w14:textId="02AF7FD5" w:rsidR="008D317E" w:rsidRPr="008B074D" w:rsidRDefault="008D317E" w:rsidP="00B1266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3B21C240" w14:textId="77777777" w:rsidR="00060EA3" w:rsidRDefault="00060EA3">
      <w:pPr>
        <w:rPr>
          <w:sz w:val="20"/>
        </w:rPr>
        <w:sectPr w:rsidR="00060EA3">
          <w:footerReference w:type="default" r:id="rId8"/>
          <w:pgSz w:w="11920" w:h="16860"/>
          <w:pgMar w:top="1600" w:right="960" w:bottom="280" w:left="1600" w:header="0" w:footer="0" w:gutter="0"/>
          <w:cols w:space="720"/>
        </w:sectPr>
      </w:pPr>
    </w:p>
    <w:p w14:paraId="1925E16D" w14:textId="77777777" w:rsidR="00060EA3" w:rsidRDefault="00060EA3">
      <w:pPr>
        <w:pStyle w:val="Corpodetexto"/>
        <w:spacing w:before="8"/>
      </w:pPr>
    </w:p>
    <w:p w14:paraId="5D45D3B5" w14:textId="77777777" w:rsidR="00060EA3" w:rsidRDefault="00926874">
      <w:pPr>
        <w:pStyle w:val="Ttulo2"/>
        <w:ind w:right="1146"/>
      </w:pPr>
      <w:r>
        <w:t>UNIVERSIDADE FEDERAL DO AMAPÁ</w:t>
      </w:r>
    </w:p>
    <w:p w14:paraId="5AD7C109" w14:textId="77777777" w:rsidR="00060EA3" w:rsidRDefault="00926874">
      <w:pPr>
        <w:spacing w:before="157"/>
        <w:ind w:left="1132" w:right="1146"/>
        <w:jc w:val="center"/>
        <w:rPr>
          <w:b/>
          <w:sz w:val="24"/>
        </w:rPr>
      </w:pPr>
      <w:r>
        <w:rPr>
          <w:b/>
          <w:sz w:val="24"/>
        </w:rPr>
        <w:t>CURSO DE CIÊNCIA DA COMPUTAÇÃO DECLARAÇÃO</w:t>
      </w:r>
    </w:p>
    <w:p w14:paraId="221560E5" w14:textId="77777777" w:rsidR="00060EA3" w:rsidRDefault="00060EA3">
      <w:pPr>
        <w:pStyle w:val="Corpodetexto"/>
        <w:spacing w:before="7"/>
        <w:rPr>
          <w:b/>
        </w:rPr>
      </w:pPr>
    </w:p>
    <w:p w14:paraId="2932F6E0" w14:textId="34C210B2" w:rsidR="00060EA3" w:rsidRPr="008D317E" w:rsidRDefault="00926874" w:rsidP="008D317E">
      <w:pPr>
        <w:pStyle w:val="Corpodetexto"/>
        <w:spacing w:line="376" w:lineRule="auto"/>
        <w:ind w:left="100" w:right="108"/>
        <w:jc w:val="both"/>
        <w:rPr>
          <w:spacing w:val="-8"/>
        </w:rPr>
      </w:pPr>
      <w:r>
        <w:t>Declaro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acima</w:t>
      </w:r>
      <w:r>
        <w:rPr>
          <w:spacing w:val="-8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verdadeiras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cópias</w:t>
      </w:r>
      <w:r>
        <w:rPr>
          <w:spacing w:val="-8"/>
        </w:rPr>
        <w:t xml:space="preserve"> </w:t>
      </w:r>
      <w:r>
        <w:t>conferem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 w:rsidR="008D317E">
        <w:t>documen</w:t>
      </w:r>
      <w:r>
        <w:t>tos originais (cópias de documentos em</w:t>
      </w:r>
      <w:r>
        <w:rPr>
          <w:spacing w:val="-8"/>
        </w:rPr>
        <w:t xml:space="preserve"> </w:t>
      </w:r>
      <w:r>
        <w:t>anexo).</w:t>
      </w:r>
    </w:p>
    <w:p w14:paraId="2335C65E" w14:textId="77777777" w:rsidR="00060EA3" w:rsidRDefault="00060EA3" w:rsidP="008D317E">
      <w:pPr>
        <w:pStyle w:val="Corpodetexto"/>
        <w:spacing w:before="8"/>
        <w:jc w:val="both"/>
      </w:pPr>
    </w:p>
    <w:p w14:paraId="6107D991" w14:textId="10B7F962" w:rsidR="00060EA3" w:rsidRPr="00BA1817" w:rsidRDefault="00926874">
      <w:pPr>
        <w:pStyle w:val="Corpodetexto"/>
        <w:tabs>
          <w:tab w:val="left" w:pos="2290"/>
          <w:tab w:val="left" w:pos="2923"/>
          <w:tab w:val="left" w:pos="3611"/>
        </w:tabs>
        <w:ind w:left="451"/>
      </w:pPr>
      <w:r w:rsidRPr="00BA1817">
        <w:t>Entregue</w:t>
      </w:r>
      <w:r w:rsidRPr="00BA1817">
        <w:rPr>
          <w:spacing w:val="-4"/>
        </w:rPr>
        <w:t xml:space="preserve"> </w:t>
      </w:r>
      <w:r w:rsidRPr="00BA1817">
        <w:t>em</w:t>
      </w:r>
      <w:r w:rsidR="00BA1817" w:rsidRPr="00BA1817">
        <w:t xml:space="preserve">: </w:t>
      </w:r>
      <w:r w:rsidR="00ED5308">
        <w:t>____/____/___</w:t>
      </w:r>
    </w:p>
    <w:p w14:paraId="05326C37" w14:textId="229B4C6D" w:rsidR="00060EA3" w:rsidRDefault="00060EA3">
      <w:pPr>
        <w:pStyle w:val="Corpodetexto"/>
        <w:rPr>
          <w:sz w:val="20"/>
        </w:rPr>
      </w:pPr>
    </w:p>
    <w:p w14:paraId="7A6E39F7" w14:textId="08023993" w:rsidR="00060EA3" w:rsidRDefault="00060EA3">
      <w:pPr>
        <w:pStyle w:val="Corpodetexto"/>
        <w:rPr>
          <w:sz w:val="20"/>
        </w:rPr>
      </w:pPr>
    </w:p>
    <w:p w14:paraId="71B2BD93" w14:textId="6FD2E0AD" w:rsidR="00060EA3" w:rsidRDefault="00060EA3">
      <w:pPr>
        <w:pStyle w:val="Corpodetexto"/>
        <w:rPr>
          <w:sz w:val="20"/>
        </w:rPr>
      </w:pPr>
    </w:p>
    <w:p w14:paraId="711FB28D" w14:textId="35B41886" w:rsidR="00060EA3" w:rsidRDefault="003A548E">
      <w:pPr>
        <w:pStyle w:val="Corpodetexto"/>
        <w:spacing w:before="7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470343" wp14:editId="4A54E3CD">
                <wp:simplePos x="0" y="0"/>
                <wp:positionH relativeFrom="page">
                  <wp:posOffset>1604010</wp:posOffset>
                </wp:positionH>
                <wp:positionV relativeFrom="paragraph">
                  <wp:posOffset>140970</wp:posOffset>
                </wp:positionV>
                <wp:extent cx="21602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2526 2526"/>
                            <a:gd name="T1" fmla="*/ T0 w 3402"/>
                            <a:gd name="T2" fmla="+- 0 5928 2526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26.3pt;margin-top:11.1pt;width:17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M+9QIAAIwGAAAOAAAAZHJzL2Uyb0RvYy54bWysVduO0zAQfUfiHyw/grq5bNp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" path="m,l3402,e" filled="f" strokeweight=".09983mm">
                <v:path arrowok="t" o:connecttype="custom" o:connectlocs="0,0;2160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55031F" wp14:editId="273DB52D">
                <wp:simplePos x="0" y="0"/>
                <wp:positionH relativeFrom="page">
                  <wp:posOffset>4199890</wp:posOffset>
                </wp:positionH>
                <wp:positionV relativeFrom="paragraph">
                  <wp:posOffset>140970</wp:posOffset>
                </wp:positionV>
                <wp:extent cx="21602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6614 6614"/>
                            <a:gd name="T1" fmla="*/ T0 w 3402"/>
                            <a:gd name="T2" fmla="+- 0 10016 6614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30.7pt;margin-top:11.1pt;width:17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" path="m,l3402,e" filled="f" strokeweight=".09983mm">
                <v:path arrowok="t" o:connecttype="custom" o:connectlocs="0,0;2160270,0" o:connectangles="0,0"/>
                <w10:wrap type="topAndBottom" anchorx="page"/>
              </v:shape>
            </w:pict>
          </mc:Fallback>
        </mc:AlternateContent>
      </w:r>
    </w:p>
    <w:p w14:paraId="6811B8B1" w14:textId="77777777" w:rsidR="00060EA3" w:rsidRDefault="00060EA3">
      <w:pPr>
        <w:pStyle w:val="Corpodetexto"/>
        <w:spacing w:before="2"/>
        <w:rPr>
          <w:sz w:val="7"/>
        </w:rPr>
      </w:pPr>
    </w:p>
    <w:p w14:paraId="0AE746AE" w14:textId="5DE89845" w:rsidR="00060EA3" w:rsidRDefault="00FF0EBB">
      <w:pPr>
        <w:pStyle w:val="Corpodetexto"/>
        <w:tabs>
          <w:tab w:val="left" w:pos="3551"/>
        </w:tabs>
        <w:spacing w:before="97"/>
        <w:ind w:right="14"/>
        <w:jc w:val="center"/>
      </w:pPr>
      <w:r>
        <w:t>Discente</w:t>
      </w:r>
      <w:r w:rsidR="00926874">
        <w:tab/>
        <w:t>Funcionário do</w:t>
      </w:r>
      <w:r w:rsidR="00926874">
        <w:rPr>
          <w:spacing w:val="-3"/>
        </w:rPr>
        <w:t xml:space="preserve"> </w:t>
      </w:r>
      <w:r w:rsidR="00926874">
        <w:t>CCC</w:t>
      </w:r>
    </w:p>
    <w:p w14:paraId="658F35A9" w14:textId="77777777" w:rsidR="00060EA3" w:rsidRDefault="00060EA3">
      <w:pPr>
        <w:pStyle w:val="Corpodetexto"/>
        <w:rPr>
          <w:sz w:val="20"/>
        </w:rPr>
      </w:pPr>
    </w:p>
    <w:p w14:paraId="420A73EE" w14:textId="77777777" w:rsidR="00060EA3" w:rsidRDefault="00060EA3">
      <w:pPr>
        <w:pStyle w:val="Corpodetexto"/>
        <w:rPr>
          <w:sz w:val="20"/>
        </w:rPr>
      </w:pPr>
    </w:p>
    <w:p w14:paraId="260E3BA4" w14:textId="3BED62C4" w:rsidR="00060EA3" w:rsidRDefault="003A548E">
      <w:pPr>
        <w:pStyle w:val="Corpodetexto"/>
        <w:spacing w:before="7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6597AD" wp14:editId="33721DC8">
                <wp:simplePos x="0" y="0"/>
                <wp:positionH relativeFrom="page">
                  <wp:posOffset>1080135</wp:posOffset>
                </wp:positionH>
                <wp:positionV relativeFrom="paragraph">
                  <wp:posOffset>168275</wp:posOffset>
                </wp:positionV>
                <wp:extent cx="5400040" cy="2540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5.05pt;margin-top:13.25pt;width:425.2pt;height: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0B12D5AD" w14:textId="77777777" w:rsidR="00060EA3" w:rsidRDefault="00060EA3">
      <w:pPr>
        <w:pStyle w:val="Corpodetexto"/>
        <w:spacing w:before="5"/>
        <w:rPr>
          <w:sz w:val="6"/>
        </w:rPr>
      </w:pPr>
    </w:p>
    <w:p w14:paraId="6C9C122E" w14:textId="77777777" w:rsidR="00060EA3" w:rsidRDefault="00926874">
      <w:pPr>
        <w:pStyle w:val="Ttulo2"/>
        <w:spacing w:line="376" w:lineRule="auto"/>
        <w:ind w:left="100" w:right="3020"/>
        <w:jc w:val="left"/>
      </w:pPr>
      <w:r>
        <w:t>Uso do Grupo de Apoio de Atividade Complementar Parecer:</w:t>
      </w:r>
    </w:p>
    <w:p w14:paraId="3A7261BA" w14:textId="2119FADB" w:rsidR="00060EA3" w:rsidRDefault="003A548E">
      <w:pPr>
        <w:pStyle w:val="Corpodetexto"/>
        <w:ind w:left="9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56EDD187" wp14:editId="750377DB">
                <wp:simplePos x="0" y="0"/>
                <wp:positionH relativeFrom="column">
                  <wp:posOffset>317500</wp:posOffset>
                </wp:positionH>
                <wp:positionV relativeFrom="paragraph">
                  <wp:posOffset>218440</wp:posOffset>
                </wp:positionV>
                <wp:extent cx="5146675" cy="75184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67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825EC" w14:textId="6C7C18DE" w:rsidR="00B12668" w:rsidRDefault="00B12668" w:rsidP="00BA181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pt;margin-top:17.2pt;width:405.25pt;height:59.2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" stroked="f">
                <v:textbox>
                  <w:txbxContent>
                    <w:p w14:paraId="72F825EC" w14:textId="6C7C18DE" w:rsidR="00B12668" w:rsidRDefault="00B12668" w:rsidP="00BA18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D9548FE" wp14:editId="4BD5C4D2">
                <wp:extent cx="5561965" cy="2966085"/>
                <wp:effectExtent l="9525" t="9525" r="1016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965" cy="2966085"/>
                          <a:chOff x="0" y="0"/>
                          <a:chExt cx="8759" cy="4671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0" y="4"/>
                            <a:ext cx="8759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" y="46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8755" y="46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0" y="4667"/>
                            <a:ext cx="8759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7.95pt;height:233.55pt;mso-position-horizontal-relative:char;mso-position-vertical-relative:line" coordsize="8759,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">
                <v:line id="Line 6" o:spid="_x0000_s1027" style="position:absolute;visibility:visible;mso-wrap-style:square" from="0,4" to="875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9d5sIAAADaAAAADwAAAGRycy9kb3ducmV2LnhtbESPQWsCMRSE7wX/Q3iCt5rdIK2sRlGr&#10;UPBUFc+PzXN3dfOyJKmu/74pFHocZuYbZr7sbSvu5EPjWEM+zkAQl840XGk4HXevUxAhIhtsHZOG&#10;JwVYLgYvcyyMe/AX3Q+xEgnCoUANdYxdIWUoa7IYxq4jTt7FeYsxSV9J4/GR4LaVKsvepMWG00KN&#10;HW1qKm+Hb6uhUe99Hifn2z7fr7dXrybTD+W0Hg371QxEpD7+h//an0aDgt8r6QbI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9d5sIAAADaAAAADwAAAAAAAAAAAAAA&#10;AAChAgAAZHJzL2Rvd25yZXYueG1sUEsFBgAAAAAEAAQA+QAAAJADAAAAAA==&#10;" strokeweight=".14042mm"/>
                <v:line id="Line 5" o:spid="_x0000_s1028" style="position:absolute;visibility:visible;mso-wrap-style:square" from="4,4667" to="4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pgCcMAAADaAAAADwAAAGRycy9kb3ducmV2LnhtbESPzWrDMBCE74G8g9hAbolsY5rgRjFN&#10;mkIhp/yQ82JtbdfWykhq4r59VSj0OMzMN8ymHE0v7uR8a1lBukxAEFdWt1wruF7eFmsQPiBr7C2T&#10;gm/yUG6nkw0W2j74RPdzqEWEsC9QQRPCUEjpq4YM+qUdiKP3YZ3BEKWrpXb4iHDTyyxJnqTBluNC&#10;gwPtG6q685dR0GarMQ35rTumx93h02X5+jWzSs1n48sziEBj+A//td+1ghx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6YAnDAAAA2gAAAA8AAAAAAAAAAAAA&#10;AAAAoQIAAGRycy9kb3ducmV2LnhtbFBLBQYAAAAABAAEAPkAAACRAwAAAAA=&#10;" strokeweight=".14042mm"/>
                <v:line id="Line 4" o:spid="_x0000_s1029" style="position:absolute;visibility:visible;mso-wrap-style:square" from="8755,4667" to="8755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FksIAAADaAAAADwAAAGRycy9kb3ducmV2LnhtbESPT2vCQBTE7wW/w/IEb3WToK1EV/Ev&#10;CJ6aFs+P7GuSmn0bdleN394tFHocZuY3zGLVm1bcyPnGsoJ0nIAgLq1uuFLw9Xl4nYHwAVlja5kU&#10;PMjDajl4WWCu7Z0/6FaESkQI+xwV1CF0uZS+rMmgH9uOOHrf1hkMUbpKaof3CDetzJLkTRpsOC7U&#10;2NG2pvJSXI2CJnvv0zA5X07pabP/cdlktsusUqNhv56DCNSH//Bf+6gVTOH3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bFksIAAADaAAAADwAAAAAAAAAAAAAA&#10;AAChAgAAZHJzL2Rvd25yZXYueG1sUEsFBgAAAAAEAAQA+QAAAJADAAAAAA==&#10;" strokeweight=".14042mm"/>
                <v:line id="Line 3" o:spid="_x0000_s1030" style="position:absolute;visibility:visible;mso-wrap-style:square" from="0,4667" to="875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b5cEAAADaAAAADwAAAGRycy9kb3ducmV2LnhtbESPT4vCMBTE7wt+h/AEb2vaIq5Uo/gX&#10;BE/rLp4fzbOtNi8liVq/vREW9jjMzG+Y2aIzjbiT87VlBekwAUFcWF1zqeD3Z/c5AeEDssbGMil4&#10;kofFvPcxw1zbB3/T/RhKESHsc1RQhdDmUvqiIoN+aFvi6J2tMxiidKXUDh8RbhqZJclYGqw5LlTY&#10;0rqi4nq8GQV19tWlYXS6HtLDantx2WiyyaxSg363nIII1IX/8F97rxWM4X0l3g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5FvlwQAAANoAAAAPAAAAAAAAAAAAAAAA&#10;AKECAABkcnMvZG93bnJldi54bWxQSwUGAAAAAAQABAD5AAAAjwMAAAAA&#10;" strokeweight=".14042mm"/>
                <w10:anchorlock/>
              </v:group>
            </w:pict>
          </mc:Fallback>
        </mc:AlternateContent>
      </w:r>
    </w:p>
    <w:p w14:paraId="511BEF84" w14:textId="77777777" w:rsidR="00060EA3" w:rsidRDefault="00060EA3">
      <w:pPr>
        <w:pStyle w:val="Corpodetexto"/>
        <w:spacing w:before="6"/>
        <w:rPr>
          <w:b/>
          <w:sz w:val="7"/>
        </w:rPr>
      </w:pPr>
    </w:p>
    <w:p w14:paraId="2197DF6A" w14:textId="77777777" w:rsidR="00FF0EBB" w:rsidRDefault="00FF0EBB" w:rsidP="00FF0EBB">
      <w:pPr>
        <w:tabs>
          <w:tab w:val="left" w:pos="6078"/>
        </w:tabs>
        <w:spacing w:before="246"/>
        <w:ind w:left="100"/>
        <w:jc w:val="center"/>
        <w:rPr>
          <w:b/>
          <w:spacing w:val="14"/>
          <w:sz w:val="24"/>
        </w:rPr>
      </w:pPr>
      <w:r>
        <w:rPr>
          <w:b/>
          <w:spacing w:val="14"/>
          <w:sz w:val="24"/>
        </w:rPr>
        <w:t xml:space="preserve">                                                                          </w:t>
      </w:r>
    </w:p>
    <w:p w14:paraId="6F24C41D" w14:textId="5B400F85" w:rsidR="008D317E" w:rsidRDefault="00FF0EBB" w:rsidP="00FF0EBB">
      <w:pPr>
        <w:tabs>
          <w:tab w:val="left" w:pos="6078"/>
        </w:tabs>
        <w:spacing w:before="246"/>
        <w:ind w:left="100"/>
        <w:jc w:val="both"/>
        <w:rPr>
          <w:b/>
          <w:spacing w:val="14"/>
          <w:sz w:val="24"/>
        </w:rPr>
      </w:pPr>
      <w:r>
        <w:rPr>
          <w:b/>
          <w:spacing w:val="14"/>
          <w:sz w:val="24"/>
        </w:rPr>
        <w:t xml:space="preserve">                                                                                          </w:t>
      </w:r>
      <w:r w:rsidR="008D317E">
        <w:rPr>
          <w:b/>
          <w:spacing w:val="14"/>
          <w:sz w:val="24"/>
        </w:rPr>
        <w:t>Data:____/___/___</w:t>
      </w:r>
    </w:p>
    <w:p w14:paraId="6E5CD5F2" w14:textId="77777777" w:rsidR="008D317E" w:rsidRDefault="00926874" w:rsidP="00FF0EBB">
      <w:pPr>
        <w:tabs>
          <w:tab w:val="left" w:pos="6078"/>
        </w:tabs>
        <w:spacing w:before="246"/>
        <w:ind w:left="100"/>
        <w:jc w:val="right"/>
        <w:rPr>
          <w:sz w:val="20"/>
        </w:rPr>
      </w:pPr>
      <w:r>
        <w:rPr>
          <w:b/>
          <w:spacing w:val="14"/>
          <w:sz w:val="24"/>
        </w:rPr>
        <w:t xml:space="preserve"> </w:t>
      </w:r>
      <w:r w:rsidR="008D317E">
        <w:rPr>
          <w:sz w:val="20"/>
        </w:rPr>
        <w:t xml:space="preserve">        </w:t>
      </w:r>
    </w:p>
    <w:p w14:paraId="2950935F" w14:textId="13327E1A" w:rsidR="008D317E" w:rsidRDefault="008D317E" w:rsidP="008D317E">
      <w:pPr>
        <w:tabs>
          <w:tab w:val="left" w:pos="6078"/>
        </w:tabs>
        <w:spacing w:before="246"/>
        <w:ind w:left="100"/>
        <w:jc w:val="center"/>
        <w:rPr>
          <w:sz w:val="20"/>
        </w:rPr>
      </w:pPr>
      <w:r>
        <w:rPr>
          <w:sz w:val="20"/>
        </w:rPr>
        <w:t>_______________________</w:t>
      </w:r>
    </w:p>
    <w:p w14:paraId="2BBC71BE" w14:textId="43A0433F" w:rsidR="008D317E" w:rsidRDefault="008D317E" w:rsidP="008D317E">
      <w:pPr>
        <w:pStyle w:val="Corpodetexto"/>
        <w:contextualSpacing/>
        <w:jc w:val="center"/>
        <w:rPr>
          <w:sz w:val="20"/>
        </w:rPr>
      </w:pPr>
      <w:r>
        <w:rPr>
          <w:sz w:val="20"/>
        </w:rPr>
        <w:t>Comissão de Atividade Com</w:t>
      </w:r>
      <w:r w:rsidR="00FF0EBB">
        <w:rPr>
          <w:sz w:val="20"/>
        </w:rPr>
        <w:t>p</w:t>
      </w:r>
      <w:r>
        <w:rPr>
          <w:sz w:val="20"/>
        </w:rPr>
        <w:t>lementar</w:t>
      </w:r>
    </w:p>
    <w:p w14:paraId="7F984E59" w14:textId="7E2BBDFE" w:rsidR="008D317E" w:rsidRDefault="008D317E" w:rsidP="008D317E">
      <w:pPr>
        <w:pStyle w:val="Corpodetexto"/>
        <w:contextualSpacing/>
        <w:jc w:val="center"/>
        <w:rPr>
          <w:sz w:val="20"/>
        </w:rPr>
      </w:pPr>
      <w:r>
        <w:rPr>
          <w:sz w:val="20"/>
        </w:rPr>
        <w:t>Portaria: 0067/2022 - UNIFAP</w:t>
      </w:r>
    </w:p>
    <w:p w14:paraId="1CD224D2" w14:textId="77777777" w:rsidR="00060EA3" w:rsidRDefault="00060EA3">
      <w:pPr>
        <w:pStyle w:val="Corpodetexto"/>
        <w:spacing w:before="2"/>
        <w:contextualSpacing/>
        <w:rPr>
          <w:sz w:val="22"/>
        </w:rPr>
      </w:pPr>
    </w:p>
    <w:p w14:paraId="28A7BF10" w14:textId="77777777" w:rsidR="00060EA3" w:rsidRDefault="00060EA3">
      <w:pPr>
        <w:pStyle w:val="Corpodetexto"/>
        <w:rPr>
          <w:sz w:val="20"/>
        </w:rPr>
      </w:pPr>
    </w:p>
    <w:p w14:paraId="46598235" w14:textId="77777777" w:rsidR="00060EA3" w:rsidRDefault="00060EA3">
      <w:pPr>
        <w:pStyle w:val="Corpodetexto"/>
        <w:spacing w:before="7"/>
        <w:rPr>
          <w:sz w:val="27"/>
        </w:rPr>
      </w:pPr>
    </w:p>
    <w:sectPr w:rsidR="00060EA3">
      <w:footerReference w:type="default" r:id="rId9"/>
      <w:pgSz w:w="11920" w:h="16860"/>
      <w:pgMar w:top="1600" w:right="96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186B3" w14:textId="77777777" w:rsidR="00301C99" w:rsidRDefault="00301C99">
      <w:r>
        <w:separator/>
      </w:r>
    </w:p>
  </w:endnote>
  <w:endnote w:type="continuationSeparator" w:id="0">
    <w:p w14:paraId="15DBEBBE" w14:textId="77777777" w:rsidR="00301C99" w:rsidRDefault="0030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BD7C" w14:textId="77777777" w:rsidR="00060EA3" w:rsidRDefault="00060EA3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670C" w14:textId="77777777" w:rsidR="00060EA3" w:rsidRDefault="00060EA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CCB9D" w14:textId="77777777" w:rsidR="00301C99" w:rsidRDefault="00301C99">
      <w:r>
        <w:separator/>
      </w:r>
    </w:p>
  </w:footnote>
  <w:footnote w:type="continuationSeparator" w:id="0">
    <w:p w14:paraId="29A032FB" w14:textId="77777777" w:rsidR="00301C99" w:rsidRDefault="0030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0B68"/>
    <w:multiLevelType w:val="hybridMultilevel"/>
    <w:tmpl w:val="9BD82CCE"/>
    <w:lvl w:ilvl="0" w:tplc="24006CEC">
      <w:start w:val="1"/>
      <w:numFmt w:val="upperRoman"/>
      <w:lvlText w:val="%1"/>
      <w:lvlJc w:val="left"/>
      <w:pPr>
        <w:ind w:left="1201" w:hanging="21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B5C4C36">
      <w:start w:val="1"/>
      <w:numFmt w:val="decimal"/>
      <w:lvlText w:val="%2."/>
      <w:lvlJc w:val="left"/>
      <w:pPr>
        <w:ind w:left="1201" w:hanging="29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1A324AB2">
      <w:start w:val="1"/>
      <w:numFmt w:val="upperRoman"/>
      <w:lvlText w:val="%3"/>
      <w:lvlJc w:val="left"/>
      <w:pPr>
        <w:ind w:left="1638" w:hanging="21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 w:tplc="074EAECA">
      <w:numFmt w:val="bullet"/>
      <w:lvlText w:val="•"/>
      <w:lvlJc w:val="left"/>
      <w:pPr>
        <w:ind w:left="3355" w:hanging="211"/>
      </w:pPr>
      <w:rPr>
        <w:rFonts w:hint="default"/>
        <w:lang w:val="pt-PT" w:eastAsia="en-US" w:bidi="ar-SA"/>
      </w:rPr>
    </w:lvl>
    <w:lvl w:ilvl="4" w:tplc="28D257EC">
      <w:numFmt w:val="bullet"/>
      <w:lvlText w:val="•"/>
      <w:lvlJc w:val="left"/>
      <w:pPr>
        <w:ind w:left="4212" w:hanging="211"/>
      </w:pPr>
      <w:rPr>
        <w:rFonts w:hint="default"/>
        <w:lang w:val="pt-PT" w:eastAsia="en-US" w:bidi="ar-SA"/>
      </w:rPr>
    </w:lvl>
    <w:lvl w:ilvl="5" w:tplc="61160C9E">
      <w:numFmt w:val="bullet"/>
      <w:lvlText w:val="•"/>
      <w:lvlJc w:val="left"/>
      <w:pPr>
        <w:ind w:left="5070" w:hanging="211"/>
      </w:pPr>
      <w:rPr>
        <w:rFonts w:hint="default"/>
        <w:lang w:val="pt-PT" w:eastAsia="en-US" w:bidi="ar-SA"/>
      </w:rPr>
    </w:lvl>
    <w:lvl w:ilvl="6" w:tplc="5D923732">
      <w:numFmt w:val="bullet"/>
      <w:lvlText w:val="•"/>
      <w:lvlJc w:val="left"/>
      <w:pPr>
        <w:ind w:left="5927" w:hanging="211"/>
      </w:pPr>
      <w:rPr>
        <w:rFonts w:hint="default"/>
        <w:lang w:val="pt-PT" w:eastAsia="en-US" w:bidi="ar-SA"/>
      </w:rPr>
    </w:lvl>
    <w:lvl w:ilvl="7" w:tplc="094AD108">
      <w:numFmt w:val="bullet"/>
      <w:lvlText w:val="•"/>
      <w:lvlJc w:val="left"/>
      <w:pPr>
        <w:ind w:left="6785" w:hanging="211"/>
      </w:pPr>
      <w:rPr>
        <w:rFonts w:hint="default"/>
        <w:lang w:val="pt-PT" w:eastAsia="en-US" w:bidi="ar-SA"/>
      </w:rPr>
    </w:lvl>
    <w:lvl w:ilvl="8" w:tplc="B02E81E2">
      <w:numFmt w:val="bullet"/>
      <w:lvlText w:val="•"/>
      <w:lvlJc w:val="left"/>
      <w:pPr>
        <w:ind w:left="7643" w:hanging="211"/>
      </w:pPr>
      <w:rPr>
        <w:rFonts w:hint="default"/>
        <w:lang w:val="pt-PT" w:eastAsia="en-US" w:bidi="ar-SA"/>
      </w:rPr>
    </w:lvl>
  </w:abstractNum>
  <w:abstractNum w:abstractNumId="1">
    <w:nsid w:val="57D0027C"/>
    <w:multiLevelType w:val="hybridMultilevel"/>
    <w:tmpl w:val="F296FE96"/>
    <w:lvl w:ilvl="0" w:tplc="8F6208CC">
      <w:start w:val="1"/>
      <w:numFmt w:val="upperRoman"/>
      <w:lvlText w:val="%1"/>
      <w:lvlJc w:val="left"/>
      <w:pPr>
        <w:ind w:left="1201" w:hanging="21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2AE3418">
      <w:numFmt w:val="bullet"/>
      <w:lvlText w:val="•"/>
      <w:lvlJc w:val="left"/>
      <w:pPr>
        <w:ind w:left="2015" w:hanging="211"/>
      </w:pPr>
      <w:rPr>
        <w:rFonts w:hint="default"/>
        <w:lang w:val="pt-PT" w:eastAsia="en-US" w:bidi="ar-SA"/>
      </w:rPr>
    </w:lvl>
    <w:lvl w:ilvl="2" w:tplc="FB8600B8">
      <w:numFmt w:val="bullet"/>
      <w:lvlText w:val="•"/>
      <w:lvlJc w:val="left"/>
      <w:pPr>
        <w:ind w:left="2831" w:hanging="211"/>
      </w:pPr>
      <w:rPr>
        <w:rFonts w:hint="default"/>
        <w:lang w:val="pt-PT" w:eastAsia="en-US" w:bidi="ar-SA"/>
      </w:rPr>
    </w:lvl>
    <w:lvl w:ilvl="3" w:tplc="E304C404">
      <w:numFmt w:val="bullet"/>
      <w:lvlText w:val="•"/>
      <w:lvlJc w:val="left"/>
      <w:pPr>
        <w:ind w:left="3647" w:hanging="211"/>
      </w:pPr>
      <w:rPr>
        <w:rFonts w:hint="default"/>
        <w:lang w:val="pt-PT" w:eastAsia="en-US" w:bidi="ar-SA"/>
      </w:rPr>
    </w:lvl>
    <w:lvl w:ilvl="4" w:tplc="81AE8236">
      <w:numFmt w:val="bullet"/>
      <w:lvlText w:val="•"/>
      <w:lvlJc w:val="left"/>
      <w:pPr>
        <w:ind w:left="4463" w:hanging="211"/>
      </w:pPr>
      <w:rPr>
        <w:rFonts w:hint="default"/>
        <w:lang w:val="pt-PT" w:eastAsia="en-US" w:bidi="ar-SA"/>
      </w:rPr>
    </w:lvl>
    <w:lvl w:ilvl="5" w:tplc="ED86C8A4">
      <w:numFmt w:val="bullet"/>
      <w:lvlText w:val="•"/>
      <w:lvlJc w:val="left"/>
      <w:pPr>
        <w:ind w:left="5279" w:hanging="211"/>
      </w:pPr>
      <w:rPr>
        <w:rFonts w:hint="default"/>
        <w:lang w:val="pt-PT" w:eastAsia="en-US" w:bidi="ar-SA"/>
      </w:rPr>
    </w:lvl>
    <w:lvl w:ilvl="6" w:tplc="B6A43B1C">
      <w:numFmt w:val="bullet"/>
      <w:lvlText w:val="•"/>
      <w:lvlJc w:val="left"/>
      <w:pPr>
        <w:ind w:left="6094" w:hanging="211"/>
      </w:pPr>
      <w:rPr>
        <w:rFonts w:hint="default"/>
        <w:lang w:val="pt-PT" w:eastAsia="en-US" w:bidi="ar-SA"/>
      </w:rPr>
    </w:lvl>
    <w:lvl w:ilvl="7" w:tplc="1A6E3CDA">
      <w:numFmt w:val="bullet"/>
      <w:lvlText w:val="•"/>
      <w:lvlJc w:val="left"/>
      <w:pPr>
        <w:ind w:left="6910" w:hanging="211"/>
      </w:pPr>
      <w:rPr>
        <w:rFonts w:hint="default"/>
        <w:lang w:val="pt-PT" w:eastAsia="en-US" w:bidi="ar-SA"/>
      </w:rPr>
    </w:lvl>
    <w:lvl w:ilvl="8" w:tplc="DF1CF422">
      <w:numFmt w:val="bullet"/>
      <w:lvlText w:val="•"/>
      <w:lvlJc w:val="left"/>
      <w:pPr>
        <w:ind w:left="7726" w:hanging="211"/>
      </w:pPr>
      <w:rPr>
        <w:rFonts w:hint="default"/>
        <w:lang w:val="pt-PT" w:eastAsia="en-US" w:bidi="ar-SA"/>
      </w:rPr>
    </w:lvl>
  </w:abstractNum>
  <w:abstractNum w:abstractNumId="2">
    <w:nsid w:val="6302184E"/>
    <w:multiLevelType w:val="hybridMultilevel"/>
    <w:tmpl w:val="3DBA8338"/>
    <w:lvl w:ilvl="0" w:tplc="94C4CC0A">
      <w:start w:val="1"/>
      <w:numFmt w:val="upperRoman"/>
      <w:lvlText w:val="%1"/>
      <w:lvlJc w:val="left"/>
      <w:pPr>
        <w:ind w:left="1201" w:hanging="21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47621FC">
      <w:numFmt w:val="bullet"/>
      <w:lvlText w:val="•"/>
      <w:lvlJc w:val="left"/>
      <w:pPr>
        <w:ind w:left="2015" w:hanging="211"/>
      </w:pPr>
      <w:rPr>
        <w:rFonts w:hint="default"/>
        <w:lang w:val="pt-PT" w:eastAsia="en-US" w:bidi="ar-SA"/>
      </w:rPr>
    </w:lvl>
    <w:lvl w:ilvl="2" w:tplc="1D10603C">
      <w:numFmt w:val="bullet"/>
      <w:lvlText w:val="•"/>
      <w:lvlJc w:val="left"/>
      <w:pPr>
        <w:ind w:left="2831" w:hanging="211"/>
      </w:pPr>
      <w:rPr>
        <w:rFonts w:hint="default"/>
        <w:lang w:val="pt-PT" w:eastAsia="en-US" w:bidi="ar-SA"/>
      </w:rPr>
    </w:lvl>
    <w:lvl w:ilvl="3" w:tplc="4866032A">
      <w:numFmt w:val="bullet"/>
      <w:lvlText w:val="•"/>
      <w:lvlJc w:val="left"/>
      <w:pPr>
        <w:ind w:left="3647" w:hanging="211"/>
      </w:pPr>
      <w:rPr>
        <w:rFonts w:hint="default"/>
        <w:lang w:val="pt-PT" w:eastAsia="en-US" w:bidi="ar-SA"/>
      </w:rPr>
    </w:lvl>
    <w:lvl w:ilvl="4" w:tplc="D052742A">
      <w:numFmt w:val="bullet"/>
      <w:lvlText w:val="•"/>
      <w:lvlJc w:val="left"/>
      <w:pPr>
        <w:ind w:left="4463" w:hanging="211"/>
      </w:pPr>
      <w:rPr>
        <w:rFonts w:hint="default"/>
        <w:lang w:val="pt-PT" w:eastAsia="en-US" w:bidi="ar-SA"/>
      </w:rPr>
    </w:lvl>
    <w:lvl w:ilvl="5" w:tplc="D9588E8E">
      <w:numFmt w:val="bullet"/>
      <w:lvlText w:val="•"/>
      <w:lvlJc w:val="left"/>
      <w:pPr>
        <w:ind w:left="5279" w:hanging="211"/>
      </w:pPr>
      <w:rPr>
        <w:rFonts w:hint="default"/>
        <w:lang w:val="pt-PT" w:eastAsia="en-US" w:bidi="ar-SA"/>
      </w:rPr>
    </w:lvl>
    <w:lvl w:ilvl="6" w:tplc="70A87F56">
      <w:numFmt w:val="bullet"/>
      <w:lvlText w:val="•"/>
      <w:lvlJc w:val="left"/>
      <w:pPr>
        <w:ind w:left="6094" w:hanging="211"/>
      </w:pPr>
      <w:rPr>
        <w:rFonts w:hint="default"/>
        <w:lang w:val="pt-PT" w:eastAsia="en-US" w:bidi="ar-SA"/>
      </w:rPr>
    </w:lvl>
    <w:lvl w:ilvl="7" w:tplc="7C5C4606">
      <w:numFmt w:val="bullet"/>
      <w:lvlText w:val="•"/>
      <w:lvlJc w:val="left"/>
      <w:pPr>
        <w:ind w:left="6910" w:hanging="211"/>
      </w:pPr>
      <w:rPr>
        <w:rFonts w:hint="default"/>
        <w:lang w:val="pt-PT" w:eastAsia="en-US" w:bidi="ar-SA"/>
      </w:rPr>
    </w:lvl>
    <w:lvl w:ilvl="8" w:tplc="E97E3716">
      <w:numFmt w:val="bullet"/>
      <w:lvlText w:val="•"/>
      <w:lvlJc w:val="left"/>
      <w:pPr>
        <w:ind w:left="7726" w:hanging="21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A3"/>
    <w:rsid w:val="00004AA1"/>
    <w:rsid w:val="000075AC"/>
    <w:rsid w:val="000119AA"/>
    <w:rsid w:val="00060EA3"/>
    <w:rsid w:val="00086655"/>
    <w:rsid w:val="000A07B9"/>
    <w:rsid w:val="000A19A7"/>
    <w:rsid w:val="000C6719"/>
    <w:rsid w:val="000F36BF"/>
    <w:rsid w:val="0015601B"/>
    <w:rsid w:val="00160001"/>
    <w:rsid w:val="002066F2"/>
    <w:rsid w:val="0023065A"/>
    <w:rsid w:val="0025589B"/>
    <w:rsid w:val="002D2A02"/>
    <w:rsid w:val="002D4046"/>
    <w:rsid w:val="00301C99"/>
    <w:rsid w:val="003A548E"/>
    <w:rsid w:val="003E28A9"/>
    <w:rsid w:val="00455E24"/>
    <w:rsid w:val="004847F5"/>
    <w:rsid w:val="004C2259"/>
    <w:rsid w:val="004E0130"/>
    <w:rsid w:val="005561FC"/>
    <w:rsid w:val="005753AE"/>
    <w:rsid w:val="00595FA7"/>
    <w:rsid w:val="005A0719"/>
    <w:rsid w:val="005D2833"/>
    <w:rsid w:val="00691A22"/>
    <w:rsid w:val="00691A4F"/>
    <w:rsid w:val="006A71F1"/>
    <w:rsid w:val="006C0186"/>
    <w:rsid w:val="006F5A16"/>
    <w:rsid w:val="007818C9"/>
    <w:rsid w:val="007C2542"/>
    <w:rsid w:val="007F66D4"/>
    <w:rsid w:val="00817B9E"/>
    <w:rsid w:val="00890C7F"/>
    <w:rsid w:val="008A4271"/>
    <w:rsid w:val="008B074D"/>
    <w:rsid w:val="008D317E"/>
    <w:rsid w:val="0090731F"/>
    <w:rsid w:val="00907EA6"/>
    <w:rsid w:val="00926874"/>
    <w:rsid w:val="009811A3"/>
    <w:rsid w:val="009B3E14"/>
    <w:rsid w:val="00A715C0"/>
    <w:rsid w:val="00A73DC3"/>
    <w:rsid w:val="00B109F6"/>
    <w:rsid w:val="00B12668"/>
    <w:rsid w:val="00B127F3"/>
    <w:rsid w:val="00B94535"/>
    <w:rsid w:val="00BA1817"/>
    <w:rsid w:val="00BC2D40"/>
    <w:rsid w:val="00BF3BE2"/>
    <w:rsid w:val="00BF775F"/>
    <w:rsid w:val="00C26E93"/>
    <w:rsid w:val="00C87B27"/>
    <w:rsid w:val="00CB2E7C"/>
    <w:rsid w:val="00CD61D1"/>
    <w:rsid w:val="00D07F67"/>
    <w:rsid w:val="00D25A68"/>
    <w:rsid w:val="00D35315"/>
    <w:rsid w:val="00DC4010"/>
    <w:rsid w:val="00DF7535"/>
    <w:rsid w:val="00E75032"/>
    <w:rsid w:val="00E870C2"/>
    <w:rsid w:val="00EA7E0D"/>
    <w:rsid w:val="00EC1F1D"/>
    <w:rsid w:val="00ED5308"/>
    <w:rsid w:val="00F90CBE"/>
    <w:rsid w:val="00FA0F72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42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32" w:right="56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6"/>
      <w:ind w:left="113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3"/>
      <w:ind w:left="1201" w:right="115" w:hanging="5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126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668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32" w:right="56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6"/>
      <w:ind w:left="113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3"/>
      <w:ind w:left="1201" w:right="115" w:hanging="5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126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66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sá</dc:creator>
  <cp:lastModifiedBy>rafael sá</cp:lastModifiedBy>
  <cp:revision>2</cp:revision>
  <dcterms:created xsi:type="dcterms:W3CDTF">2022-07-08T14:22:00Z</dcterms:created>
  <dcterms:modified xsi:type="dcterms:W3CDTF">2022-07-08T14:22:00Z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TeX</vt:lpwstr>
  </property>
  <property fmtid="{D5CDD505-2E9C-101B-9397-08002B2CF9AE}" pid="4" name="LastSaved">
    <vt:filetime>2020-08-19T00:00:00Z</vt:filetime>
  </property>
</Properties>
</file>