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ADE3" w14:textId="77777777" w:rsidR="002B3A70" w:rsidRPr="00B374FE" w:rsidRDefault="00CB723E" w:rsidP="009D53A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DESAFIO STARTUP – APLICATIVO SMARTPHONE OU APLICAÇÃO EM COMPUTAÇÃO EM NUVEM</w:t>
      </w:r>
    </w:p>
    <w:p w14:paraId="089E8C60" w14:textId="77777777" w:rsidR="00A97E75" w:rsidRPr="00B374FE" w:rsidRDefault="00645AC7" w:rsidP="00645AC7">
      <w:pPr>
        <w:spacing w:line="240" w:lineRule="auto"/>
        <w:jc w:val="center"/>
        <w:rPr>
          <w:rFonts w:asciiTheme="minorHAnsi" w:hAnsiTheme="minorHAnsi" w:cstheme="minorHAnsi"/>
        </w:rPr>
      </w:pPr>
      <w:r w:rsidRPr="00B374FE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051E90D8" wp14:editId="00A76C24">
            <wp:extent cx="2227993" cy="1416050"/>
            <wp:effectExtent l="19050" t="0" r="857" b="0"/>
            <wp:docPr id="1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198" t="305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72" cy="14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BE71D" w14:textId="77777777" w:rsidR="006C58D6" w:rsidRPr="00B374FE" w:rsidRDefault="006C58D6" w:rsidP="00A97E75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D5E0BC4" w14:textId="70EF39B7" w:rsidR="00A97E75" w:rsidRDefault="00CD5916" w:rsidP="00CD5916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APRESENTAÇÃO DO SEU PRODUTO</w:t>
      </w:r>
    </w:p>
    <w:p w14:paraId="52E310E1" w14:textId="77777777" w:rsidR="00CD5916" w:rsidRPr="00B374FE" w:rsidRDefault="00CD5916" w:rsidP="00CD5916">
      <w:pPr>
        <w:pStyle w:val="ListParagraph"/>
        <w:spacing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63609283" w14:textId="272F19DC" w:rsidR="00A97E75" w:rsidRDefault="00A97E75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CD5916">
        <w:rPr>
          <w:rFonts w:asciiTheme="minorHAnsi" w:hAnsiTheme="minorHAnsi" w:cstheme="minorHAnsi"/>
          <w:b/>
        </w:rPr>
        <w:t>O que o seu empreendimento pretende vender? Diga-nos as características dos seus produtos ou serviços.</w:t>
      </w:r>
      <w:r w:rsidR="00CD5916">
        <w:rPr>
          <w:rFonts w:asciiTheme="minorHAnsi" w:hAnsiTheme="minorHAnsi" w:cstheme="minorHAnsi"/>
          <w:b/>
        </w:rPr>
        <w:t xml:space="preserve"> (Mínimo de 5 linhas)</w:t>
      </w:r>
    </w:p>
    <w:p w14:paraId="3F953D8C" w14:textId="77777777" w:rsidR="00CD5916" w:rsidRPr="00CD5916" w:rsidRDefault="00CD5916" w:rsidP="00CD5916">
      <w:pPr>
        <w:pStyle w:val="ListParagraph"/>
        <w:spacing w:line="240" w:lineRule="auto"/>
        <w:ind w:left="792"/>
        <w:jc w:val="both"/>
        <w:rPr>
          <w:rFonts w:asciiTheme="minorHAnsi" w:hAnsiTheme="minorHAnsi" w:cstheme="minorHAnsi"/>
          <w:b/>
        </w:rPr>
      </w:pPr>
    </w:p>
    <w:p w14:paraId="2CBB6C0D" w14:textId="38324C52" w:rsidR="00A97E75" w:rsidRDefault="00A97E75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80EE9">
        <w:rPr>
          <w:rFonts w:asciiTheme="minorHAnsi" w:hAnsiTheme="minorHAnsi" w:cstheme="minorHAnsi"/>
          <w:b/>
        </w:rPr>
        <w:t>O que o empreendimento tomará como base para calcular os preços dos seus produtos/serviços?</w:t>
      </w:r>
    </w:p>
    <w:p w14:paraId="4C1AEA24" w14:textId="77777777" w:rsidR="00CD5916" w:rsidRPr="00B80EE9" w:rsidRDefault="00CD5916" w:rsidP="00CD5916">
      <w:pPr>
        <w:pStyle w:val="ListParagraph"/>
        <w:spacing w:line="240" w:lineRule="auto"/>
        <w:ind w:left="792"/>
        <w:jc w:val="both"/>
        <w:rPr>
          <w:rFonts w:asciiTheme="minorHAnsi" w:hAnsiTheme="minorHAnsi" w:cstheme="minorHAnsi"/>
          <w:b/>
        </w:rPr>
      </w:pPr>
    </w:p>
    <w:p w14:paraId="33525220" w14:textId="18B5C43A" w:rsidR="00A97E75" w:rsidRDefault="00A97E75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80EE9">
        <w:rPr>
          <w:rFonts w:asciiTheme="minorHAnsi" w:hAnsiTheme="minorHAnsi" w:cstheme="minorHAnsi"/>
          <w:b/>
        </w:rPr>
        <w:t xml:space="preserve">Estratégias Promocionais: Descreva as estratégias de promoção, divulgação e comercialização que irá utilizar como, por exemplo, propaganda, internet, amostra grátis, mala direta, etc. </w:t>
      </w:r>
      <w:r w:rsidRPr="00CD5916">
        <w:rPr>
          <w:rFonts w:asciiTheme="minorHAnsi" w:hAnsiTheme="minorHAnsi" w:cstheme="minorHAnsi"/>
          <w:b/>
        </w:rPr>
        <w:t>(mínimo 05 linhas)</w:t>
      </w:r>
    </w:p>
    <w:p w14:paraId="5B66EEDC" w14:textId="77777777" w:rsidR="00CD5916" w:rsidRPr="00B80EE9" w:rsidRDefault="00CD5916" w:rsidP="00CD5916">
      <w:pPr>
        <w:pStyle w:val="ListParagraph"/>
        <w:spacing w:line="240" w:lineRule="auto"/>
        <w:ind w:left="792"/>
        <w:jc w:val="both"/>
        <w:rPr>
          <w:rFonts w:asciiTheme="minorHAnsi" w:hAnsiTheme="minorHAnsi" w:cstheme="minorHAnsi"/>
          <w:b/>
        </w:rPr>
      </w:pPr>
    </w:p>
    <w:p w14:paraId="266F5074" w14:textId="4266EC7D" w:rsidR="00A97E75" w:rsidRPr="00B80EE9" w:rsidRDefault="00A97E75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80EE9">
        <w:rPr>
          <w:rFonts w:asciiTheme="minorHAnsi" w:hAnsiTheme="minorHAnsi" w:cstheme="minorHAnsi"/>
          <w:b/>
        </w:rPr>
        <w:t xml:space="preserve">Diferencial dos Produtos ou Serviços: Descreva os diferenciais dos produtos ou serviços, que levarão os clientes a terem preferências em adquiri-los. </w:t>
      </w:r>
      <w:r w:rsidRPr="00CD5916">
        <w:rPr>
          <w:rFonts w:asciiTheme="minorHAnsi" w:hAnsiTheme="minorHAnsi" w:cstheme="minorHAnsi"/>
          <w:b/>
        </w:rPr>
        <w:t>(mínimo 5 linhas)</w:t>
      </w:r>
    </w:p>
    <w:p w14:paraId="7C65D95D" w14:textId="77777777" w:rsidR="00CB723E" w:rsidRDefault="00CB723E" w:rsidP="00A97E75">
      <w:pPr>
        <w:spacing w:line="240" w:lineRule="auto"/>
        <w:jc w:val="both"/>
        <w:rPr>
          <w:rFonts w:asciiTheme="minorHAnsi" w:hAnsiTheme="minorHAnsi" w:cstheme="minorHAnsi"/>
        </w:rPr>
      </w:pPr>
    </w:p>
    <w:p w14:paraId="66F5DFC5" w14:textId="77777777" w:rsidR="00CD5916" w:rsidRDefault="00CD5916" w:rsidP="00A97E75">
      <w:pPr>
        <w:spacing w:line="240" w:lineRule="auto"/>
        <w:jc w:val="both"/>
        <w:rPr>
          <w:rFonts w:asciiTheme="minorHAnsi" w:hAnsiTheme="minorHAnsi" w:cstheme="minorHAnsi"/>
        </w:rPr>
      </w:pPr>
    </w:p>
    <w:p w14:paraId="6A50B3AD" w14:textId="77777777" w:rsidR="00BE7E72" w:rsidRDefault="00F131BB" w:rsidP="00CD5916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374FE">
        <w:rPr>
          <w:rFonts w:asciiTheme="minorHAnsi" w:hAnsiTheme="minorHAnsi" w:cstheme="minorHAnsi"/>
          <w:b/>
        </w:rPr>
        <w:t>DESCRIÇÃO DO MERCADO E PÚBLICO ALVO</w:t>
      </w:r>
    </w:p>
    <w:p w14:paraId="132E5728" w14:textId="77777777" w:rsidR="00CD5916" w:rsidRDefault="00CD5916" w:rsidP="00CD5916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2515DB4" w14:textId="77777777" w:rsidR="005A6CD4" w:rsidRDefault="005A6CD4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374FE">
        <w:rPr>
          <w:rFonts w:asciiTheme="minorHAnsi" w:hAnsiTheme="minorHAnsi" w:cstheme="minorHAnsi"/>
          <w:b/>
        </w:rPr>
        <w:t xml:space="preserve">Estudo dos Clientes: Público Alvo </w:t>
      </w:r>
    </w:p>
    <w:p w14:paraId="3641BE4D" w14:textId="77777777" w:rsidR="00CD5916" w:rsidRDefault="00CD5916" w:rsidP="00CD5916">
      <w:pPr>
        <w:pStyle w:val="ListParagraph"/>
        <w:spacing w:line="240" w:lineRule="auto"/>
        <w:ind w:left="792"/>
        <w:jc w:val="both"/>
        <w:rPr>
          <w:rFonts w:asciiTheme="minorHAnsi" w:hAnsiTheme="minorHAnsi" w:cstheme="minorHAnsi"/>
          <w:b/>
        </w:rPr>
      </w:pPr>
    </w:p>
    <w:p w14:paraId="677BBFD6" w14:textId="77777777" w:rsidR="005A6CD4" w:rsidRPr="00CD5916" w:rsidRDefault="005A6CD4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B374FE">
        <w:rPr>
          <w:rFonts w:asciiTheme="minorHAnsi" w:hAnsiTheme="minorHAnsi" w:cstheme="minorHAnsi"/>
          <w:b/>
        </w:rPr>
        <w:t xml:space="preserve">Estudo dos Empreendimentos do Setor / Concorrentes: </w:t>
      </w:r>
      <w:r w:rsidRPr="00CD5916">
        <w:rPr>
          <w:rFonts w:asciiTheme="minorHAnsi" w:hAnsiTheme="minorHAnsi" w:cstheme="minorHAnsi"/>
          <w:b/>
        </w:rPr>
        <w:t>(Descreva o estudo dos outros empreendimentos do mesmo setor de atividade de seu empreendimento).</w:t>
      </w:r>
    </w:p>
    <w:p w14:paraId="117B7147" w14:textId="77777777" w:rsidR="005A6CD4" w:rsidRDefault="005A6CD4" w:rsidP="009D53A0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01968840" w14:textId="77777777" w:rsidR="00CD5916" w:rsidRDefault="00CD5916" w:rsidP="009D53A0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47B55FEC" w14:textId="53E39A6C" w:rsidR="00671DDC" w:rsidRDefault="00CB723E" w:rsidP="00CD5916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BUSINESS MODEL CANVAS</w:t>
      </w:r>
    </w:p>
    <w:p w14:paraId="39F5CA2D" w14:textId="77777777" w:rsidR="00CD5916" w:rsidRDefault="00CD5916" w:rsidP="00CD5916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3ACE3A64" w14:textId="69173269" w:rsidR="00CB723E" w:rsidRDefault="00CB723E" w:rsidP="00CD5916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Inserir o CANVAS completo aqui (1 página)</w:t>
      </w:r>
    </w:p>
    <w:p w14:paraId="2559E6A2" w14:textId="77777777" w:rsidR="00CD5916" w:rsidRDefault="00CD5916" w:rsidP="00CD5916">
      <w:pPr>
        <w:pStyle w:val="ListParagraph"/>
        <w:spacing w:line="240" w:lineRule="auto"/>
        <w:ind w:left="792"/>
        <w:jc w:val="both"/>
        <w:rPr>
          <w:rFonts w:asciiTheme="minorHAnsi" w:hAnsiTheme="minorHAnsi" w:cstheme="minorHAnsi"/>
          <w:b/>
        </w:rPr>
      </w:pPr>
    </w:p>
    <w:p w14:paraId="73684A9D" w14:textId="06E6FFF4" w:rsidR="004435BF" w:rsidRPr="00CD5916" w:rsidRDefault="00CD5916" w:rsidP="00CD5916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PRINCIPAIS CUSTOS, </w:t>
      </w:r>
      <w:r w:rsidR="004435BF" w:rsidRPr="00CD5916">
        <w:rPr>
          <w:rFonts w:asciiTheme="minorHAnsi" w:hAnsiTheme="minorHAnsi" w:cstheme="minorHAnsi"/>
          <w:b/>
        </w:rPr>
        <w:t>CRONOGRAMA DE INVESTIMENTO E RETORNO FINANCEIRO</w:t>
      </w:r>
    </w:p>
    <w:p w14:paraId="3F1E00FC" w14:textId="77777777" w:rsidR="00C75E3F" w:rsidRDefault="00C75E3F" w:rsidP="00291A55">
      <w:pPr>
        <w:spacing w:line="240" w:lineRule="auto"/>
        <w:jc w:val="center"/>
        <w:rPr>
          <w:rFonts w:asciiTheme="minorHAnsi" w:hAnsiTheme="minorHAnsi" w:cstheme="minorHAnsi"/>
        </w:rPr>
      </w:pPr>
    </w:p>
    <w:p w14:paraId="06F5A026" w14:textId="77777777" w:rsidR="00CD5916" w:rsidRDefault="00CD5916" w:rsidP="00291A55">
      <w:pPr>
        <w:spacing w:line="240" w:lineRule="auto"/>
        <w:jc w:val="center"/>
        <w:rPr>
          <w:rFonts w:asciiTheme="minorHAnsi" w:hAnsiTheme="minorHAnsi" w:cstheme="minorHAnsi"/>
        </w:rPr>
      </w:pPr>
    </w:p>
    <w:p w14:paraId="180D7B52" w14:textId="77777777" w:rsidR="00CD5916" w:rsidRDefault="00CD5916" w:rsidP="00291A55">
      <w:pPr>
        <w:spacing w:line="240" w:lineRule="auto"/>
        <w:jc w:val="center"/>
        <w:rPr>
          <w:rFonts w:asciiTheme="minorHAnsi" w:hAnsiTheme="minorHAnsi" w:cstheme="minorHAnsi"/>
        </w:rPr>
      </w:pPr>
    </w:p>
    <w:p w14:paraId="5840A987" w14:textId="77777777" w:rsidR="00CD5916" w:rsidRPr="00B374FE" w:rsidRDefault="00CD5916" w:rsidP="00291A55">
      <w:pPr>
        <w:spacing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7D1894EA" w14:textId="3D8FA9C4" w:rsidR="004329E4" w:rsidRPr="00CD5916" w:rsidRDefault="00163E4F" w:rsidP="00CD5916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CD5916">
        <w:rPr>
          <w:rFonts w:asciiTheme="minorHAnsi" w:hAnsiTheme="minorHAnsi" w:cstheme="minorHAnsi"/>
          <w:b/>
        </w:rPr>
        <w:lastRenderedPageBreak/>
        <w:t>CRONOGRAMA DE DESENVOLVIMENTO E IMPLANTAÇÃO DO PRODUTO / SERVIÇO</w:t>
      </w:r>
    </w:p>
    <w:tbl>
      <w:tblPr>
        <w:tblW w:w="0" w:type="auto"/>
        <w:jc w:val="center"/>
        <w:tblInd w:w="23" w:type="dxa"/>
        <w:tblLayout w:type="fixed"/>
        <w:tblLook w:val="0000" w:firstRow="0" w:lastRow="0" w:firstColumn="0" w:lastColumn="0" w:noHBand="0" w:noVBand="0"/>
      </w:tblPr>
      <w:tblGrid>
        <w:gridCol w:w="5497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21"/>
      </w:tblGrid>
      <w:tr w:rsidR="008B3701" w:rsidRPr="00B374FE" w14:paraId="4FE6FAB7" w14:textId="77777777" w:rsidTr="00AE395A">
        <w:trPr>
          <w:cantSplit/>
          <w:trHeight w:val="580"/>
          <w:jc w:val="center"/>
        </w:trPr>
        <w:tc>
          <w:tcPr>
            <w:tcW w:w="54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DF40" w14:textId="77777777" w:rsidR="008B3701" w:rsidRPr="00B374FE" w:rsidRDefault="008B3701" w:rsidP="008B3701">
            <w:pPr>
              <w:pStyle w:val="Ttulo4A"/>
              <w:rPr>
                <w:rFonts w:asciiTheme="minorHAnsi" w:hAnsiTheme="minorHAnsi" w:cstheme="minorHAnsi"/>
                <w:sz w:val="18"/>
                <w:szCs w:val="18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</w:rPr>
              <w:t>ATIVIDADES</w:t>
            </w:r>
          </w:p>
        </w:tc>
        <w:tc>
          <w:tcPr>
            <w:tcW w:w="379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7908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</w:rPr>
              <w:t xml:space="preserve">ANO </w:t>
            </w:r>
          </w:p>
          <w:p w14:paraId="6A8A1F7D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  <w:shd w:val="clear" w:color="auto" w:fill="B6DDE8" w:themeFill="accent5" w:themeFillTint="66"/>
              </w:rPr>
              <w:t>MESES</w:t>
            </w:r>
          </w:p>
        </w:tc>
      </w:tr>
      <w:tr w:rsidR="008B3701" w:rsidRPr="00B374FE" w14:paraId="008CEE78" w14:textId="77777777" w:rsidTr="00AE395A">
        <w:trPr>
          <w:cantSplit/>
          <w:trHeight w:val="315"/>
          <w:jc w:val="center"/>
        </w:trPr>
        <w:tc>
          <w:tcPr>
            <w:tcW w:w="549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256E" w14:textId="77777777" w:rsidR="008B3701" w:rsidRPr="00B374FE" w:rsidRDefault="008B3701" w:rsidP="008B3701">
            <w:pPr>
              <w:pStyle w:val="Ttulo4A"/>
              <w:rPr>
                <w:rFonts w:asciiTheme="minorHAnsi" w:hAnsiTheme="minorHAnsi" w:cstheme="minorHAnsi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DCD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9232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788E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CB1C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BDC0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5</w:t>
            </w: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3AA6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29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7</w:t>
            </w: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16C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8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8E9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837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DA18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11</w:t>
            </w:r>
          </w:p>
        </w:tc>
        <w:tc>
          <w:tcPr>
            <w:tcW w:w="3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8277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B374FE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12</w:t>
            </w:r>
          </w:p>
        </w:tc>
      </w:tr>
      <w:tr w:rsidR="008B3701" w:rsidRPr="00B374FE" w14:paraId="13DABB1D" w14:textId="77777777" w:rsidTr="008B3701">
        <w:trPr>
          <w:cantSplit/>
          <w:trHeight w:val="315"/>
          <w:jc w:val="center"/>
        </w:trPr>
        <w:tc>
          <w:tcPr>
            <w:tcW w:w="549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1FE6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9E2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730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332C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0D3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6539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13AC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90C3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7C88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324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31C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2EF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360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701" w:rsidRPr="00B374FE" w14:paraId="136ADE5C" w14:textId="77777777" w:rsidTr="008B3701">
        <w:trPr>
          <w:cantSplit/>
          <w:trHeight w:val="330"/>
          <w:jc w:val="center"/>
        </w:trPr>
        <w:tc>
          <w:tcPr>
            <w:tcW w:w="54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FCF5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3067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9A63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9FE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50BE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565A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7F8D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41A6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803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152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D5E1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F05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AD52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701" w:rsidRPr="00B374FE" w14:paraId="0F4C22EE" w14:textId="77777777" w:rsidTr="008B3701">
        <w:trPr>
          <w:cantSplit/>
          <w:trHeight w:val="330"/>
          <w:jc w:val="center"/>
        </w:trPr>
        <w:tc>
          <w:tcPr>
            <w:tcW w:w="54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3269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A87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60D3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7412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7BDB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4591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B0A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D75B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9739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4565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E571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114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4926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701" w:rsidRPr="00B374FE" w14:paraId="36E36126" w14:textId="77777777" w:rsidTr="008B3701">
        <w:trPr>
          <w:cantSplit/>
          <w:trHeight w:val="330"/>
          <w:jc w:val="center"/>
        </w:trPr>
        <w:tc>
          <w:tcPr>
            <w:tcW w:w="54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BC0E" w14:textId="77777777" w:rsidR="008B3701" w:rsidRPr="00B374FE" w:rsidRDefault="008B3701" w:rsidP="001758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5CB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E860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E4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B8D3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2E3F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1E8C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BDD9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F14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A9D4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F001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FC82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A5CD" w14:textId="77777777" w:rsidR="008B3701" w:rsidRPr="00B374FE" w:rsidRDefault="008B3701" w:rsidP="001758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C12B7B6" w14:textId="77777777" w:rsidR="00AA382C" w:rsidRDefault="00AA382C" w:rsidP="009D53A0">
      <w:pPr>
        <w:tabs>
          <w:tab w:val="left" w:pos="2605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7390FF3E" w14:textId="77777777" w:rsidR="004435BF" w:rsidRPr="00B374FE" w:rsidRDefault="004435BF" w:rsidP="009D53A0">
      <w:pPr>
        <w:tabs>
          <w:tab w:val="left" w:pos="2605"/>
        </w:tabs>
        <w:spacing w:line="240" w:lineRule="auto"/>
        <w:jc w:val="both"/>
        <w:rPr>
          <w:rFonts w:asciiTheme="minorHAnsi" w:hAnsiTheme="minorHAnsi" w:cstheme="minorHAnsi"/>
        </w:rPr>
      </w:pPr>
    </w:p>
    <w:sectPr w:rsidR="004435BF" w:rsidRPr="00B374FE" w:rsidSect="002935C2">
      <w:headerReference w:type="default" r:id="rId9"/>
      <w:footerReference w:type="default" r:id="rId10"/>
      <w:pgSz w:w="11906" w:h="16838"/>
      <w:pgMar w:top="949" w:right="849" w:bottom="53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F6EE3" w14:textId="77777777" w:rsidR="001B7D0B" w:rsidRDefault="001B7D0B">
      <w:r>
        <w:separator/>
      </w:r>
    </w:p>
  </w:endnote>
  <w:endnote w:type="continuationSeparator" w:id="0">
    <w:p w14:paraId="38CF259F" w14:textId="77777777" w:rsidR="001B7D0B" w:rsidRDefault="001B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F84BD" w14:textId="77777777" w:rsidR="001B7D0B" w:rsidRDefault="001B7D0B" w:rsidP="003C50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5916">
      <w:rPr>
        <w:noProof/>
      </w:rPr>
      <w:t>2</w:t>
    </w:r>
    <w:r>
      <w:rPr>
        <w:noProof/>
      </w:rPr>
      <w:fldChar w:fldCharType="end"/>
    </w:r>
  </w:p>
  <w:p w14:paraId="7604248B" w14:textId="77777777" w:rsidR="001B7D0B" w:rsidRDefault="001B7D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F9101" w14:textId="77777777" w:rsidR="001B7D0B" w:rsidRDefault="001B7D0B">
      <w:r>
        <w:separator/>
      </w:r>
    </w:p>
  </w:footnote>
  <w:footnote w:type="continuationSeparator" w:id="0">
    <w:p w14:paraId="6D4EE664" w14:textId="77777777" w:rsidR="001B7D0B" w:rsidRDefault="001B7D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41BC" w14:textId="77777777" w:rsidR="001B7D0B" w:rsidRDefault="001B7D0B" w:rsidP="00EC3523">
    <w:pPr>
      <w:pStyle w:val="Header"/>
      <w:jc w:val="center"/>
      <w:rPr>
        <w:rFonts w:asciiTheme="majorHAnsi" w:hAnsiTheme="majorHAnsi"/>
        <w:b/>
        <w:sz w:val="20"/>
      </w:rPr>
    </w:pPr>
  </w:p>
  <w:p w14:paraId="089C8A90" w14:textId="77777777" w:rsidR="001B7D0B" w:rsidRDefault="001B7D0B" w:rsidP="00EC3523">
    <w:pPr>
      <w:pStyle w:val="Header"/>
      <w:jc w:val="center"/>
      <w:rPr>
        <w:rFonts w:asciiTheme="majorHAnsi" w:hAnsiTheme="majorHAnsi"/>
        <w:b/>
        <w:sz w:val="20"/>
      </w:rPr>
    </w:pPr>
  </w:p>
  <w:p w14:paraId="787C71CD" w14:textId="77777777" w:rsidR="001B7D0B" w:rsidRPr="006D3755" w:rsidRDefault="001B7D0B" w:rsidP="00EC3523">
    <w:pPr>
      <w:pStyle w:val="Header"/>
      <w:jc w:val="center"/>
      <w:rPr>
        <w:rFonts w:asciiTheme="majorHAnsi" w:hAnsiTheme="majorHAnsi"/>
        <w:b/>
        <w:sz w:val="20"/>
      </w:rPr>
    </w:pPr>
    <w:r w:rsidRPr="006D3755">
      <w:rPr>
        <w:rFonts w:asciiTheme="majorHAnsi" w:hAnsiTheme="majorHAnsi"/>
        <w:b/>
        <w:sz w:val="20"/>
      </w:rPr>
      <w:t>Universidade Federal do Amapá- UNIFAP</w:t>
    </w:r>
  </w:p>
  <w:p w14:paraId="5926CE37" w14:textId="77777777" w:rsidR="001B7D0B" w:rsidRPr="006D3755" w:rsidRDefault="001B7D0B" w:rsidP="00EC3523">
    <w:pPr>
      <w:pStyle w:val="Header"/>
      <w:jc w:val="center"/>
      <w:rPr>
        <w:rFonts w:asciiTheme="majorHAnsi" w:hAnsiTheme="majorHAnsi"/>
        <w:sz w:val="20"/>
      </w:rPr>
    </w:pPr>
    <w:r w:rsidRPr="006D3755">
      <w:rPr>
        <w:rFonts w:asciiTheme="majorHAnsi" w:hAnsiTheme="majorHAnsi"/>
        <w:sz w:val="20"/>
      </w:rPr>
      <w:t>Curso: Administração</w:t>
    </w:r>
  </w:p>
  <w:p w14:paraId="40C200DA" w14:textId="329139C5" w:rsidR="001B7D0B" w:rsidRPr="006D3755" w:rsidRDefault="001B7D0B" w:rsidP="00EC3523">
    <w:pPr>
      <w:pStyle w:val="Header"/>
      <w:jc w:val="center"/>
      <w:rPr>
        <w:rFonts w:asciiTheme="majorHAnsi" w:hAnsiTheme="majorHAnsi"/>
        <w:sz w:val="20"/>
      </w:rPr>
    </w:pPr>
    <w:r w:rsidRPr="006D3755">
      <w:rPr>
        <w:rFonts w:asciiTheme="majorHAnsi" w:hAnsiTheme="majorHAnsi"/>
        <w:sz w:val="20"/>
      </w:rPr>
      <w:t>Disciplina</w:t>
    </w:r>
    <w:r>
      <w:rPr>
        <w:rFonts w:asciiTheme="majorHAnsi" w:hAnsiTheme="majorHAnsi"/>
        <w:sz w:val="20"/>
      </w:rPr>
      <w:t xml:space="preserve"> Informática Básica</w:t>
    </w:r>
  </w:p>
  <w:p w14:paraId="6DA7821C" w14:textId="0861FA69" w:rsidR="001B7D0B" w:rsidRPr="006D3755" w:rsidRDefault="001B7D0B" w:rsidP="00EC3523">
    <w:pPr>
      <w:pStyle w:val="Header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Prof. Cláudio Márcio</w:t>
    </w:r>
  </w:p>
  <w:p w14:paraId="4E3760FC" w14:textId="77777777" w:rsidR="001B7D0B" w:rsidRPr="001819A1" w:rsidRDefault="001B7D0B" w:rsidP="001819A1">
    <w:pPr>
      <w:pStyle w:val="Header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A19"/>
    <w:multiLevelType w:val="hybridMultilevel"/>
    <w:tmpl w:val="D97CE8EC"/>
    <w:lvl w:ilvl="0" w:tplc="3482D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35E9"/>
    <w:multiLevelType w:val="hybridMultilevel"/>
    <w:tmpl w:val="9C6A1C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776"/>
    <w:multiLevelType w:val="hybridMultilevel"/>
    <w:tmpl w:val="4E0CA0A0"/>
    <w:lvl w:ilvl="0" w:tplc="F2B8145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30DE"/>
    <w:multiLevelType w:val="multilevel"/>
    <w:tmpl w:val="F6328C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984017"/>
    <w:multiLevelType w:val="hybridMultilevel"/>
    <w:tmpl w:val="369E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AFD"/>
    <w:multiLevelType w:val="hybridMultilevel"/>
    <w:tmpl w:val="5B3097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6531"/>
    <w:multiLevelType w:val="hybridMultilevel"/>
    <w:tmpl w:val="D032A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14CF8"/>
    <w:multiLevelType w:val="hybridMultilevel"/>
    <w:tmpl w:val="50FE75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1A50"/>
    <w:multiLevelType w:val="hybridMultilevel"/>
    <w:tmpl w:val="660E80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D5"/>
    <w:multiLevelType w:val="hybridMultilevel"/>
    <w:tmpl w:val="C7BCF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549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355EB6"/>
    <w:multiLevelType w:val="hybridMultilevel"/>
    <w:tmpl w:val="6EE60B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B7CA0"/>
    <w:multiLevelType w:val="hybridMultilevel"/>
    <w:tmpl w:val="D04EE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31C35"/>
    <w:multiLevelType w:val="multilevel"/>
    <w:tmpl w:val="832C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E1060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6772F3"/>
    <w:multiLevelType w:val="multilevel"/>
    <w:tmpl w:val="F6328C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5CC2331"/>
    <w:multiLevelType w:val="hybridMultilevel"/>
    <w:tmpl w:val="A2B6D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0518F"/>
    <w:multiLevelType w:val="multilevel"/>
    <w:tmpl w:val="2E5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343A00"/>
    <w:multiLevelType w:val="hybridMultilevel"/>
    <w:tmpl w:val="8B9C7D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921288"/>
    <w:multiLevelType w:val="hybridMultilevel"/>
    <w:tmpl w:val="4FCCD9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0F54005"/>
    <w:multiLevelType w:val="hybridMultilevel"/>
    <w:tmpl w:val="FA08CB2A"/>
    <w:lvl w:ilvl="0" w:tplc="BA42062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BA420626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05B64"/>
    <w:multiLevelType w:val="hybridMultilevel"/>
    <w:tmpl w:val="224E6270"/>
    <w:lvl w:ilvl="0" w:tplc="F2D45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00BEC"/>
    <w:multiLevelType w:val="hybridMultilevel"/>
    <w:tmpl w:val="0706F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0775"/>
    <w:multiLevelType w:val="multilevel"/>
    <w:tmpl w:val="9A346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17352E"/>
    <w:multiLevelType w:val="hybridMultilevel"/>
    <w:tmpl w:val="5D5E4AE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9C24F0"/>
    <w:multiLevelType w:val="hybridMultilevel"/>
    <w:tmpl w:val="6E9244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C236B0"/>
    <w:multiLevelType w:val="hybridMultilevel"/>
    <w:tmpl w:val="660E80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F3877"/>
    <w:multiLevelType w:val="hybridMultilevel"/>
    <w:tmpl w:val="83AE1D94"/>
    <w:lvl w:ilvl="0" w:tplc="A8D0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73B"/>
    <w:multiLevelType w:val="hybridMultilevel"/>
    <w:tmpl w:val="26C24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C6D95"/>
    <w:multiLevelType w:val="hybridMultilevel"/>
    <w:tmpl w:val="3BF6A4FC"/>
    <w:lvl w:ilvl="0" w:tplc="F146A4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7A6CBC"/>
    <w:multiLevelType w:val="hybridMultilevel"/>
    <w:tmpl w:val="D98A0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92E72"/>
    <w:multiLevelType w:val="hybridMultilevel"/>
    <w:tmpl w:val="413ACE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7A5DDA"/>
    <w:multiLevelType w:val="hybridMultilevel"/>
    <w:tmpl w:val="A7DE58FC"/>
    <w:lvl w:ilvl="0" w:tplc="F1C4B77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7063E"/>
    <w:multiLevelType w:val="hybridMultilevel"/>
    <w:tmpl w:val="2C38C7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C651F9"/>
    <w:multiLevelType w:val="multilevel"/>
    <w:tmpl w:val="E67602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F60828"/>
    <w:multiLevelType w:val="hybridMultilevel"/>
    <w:tmpl w:val="05AE399E"/>
    <w:lvl w:ilvl="0" w:tplc="0416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71226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9E1D5C"/>
    <w:multiLevelType w:val="hybridMultilevel"/>
    <w:tmpl w:val="7A1019BC"/>
    <w:lvl w:ilvl="0" w:tplc="DE34F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102A5"/>
    <w:multiLevelType w:val="hybridMultilevel"/>
    <w:tmpl w:val="F4EEDE5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EF19DB"/>
    <w:multiLevelType w:val="hybridMultilevel"/>
    <w:tmpl w:val="F1BE9C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21F33"/>
    <w:multiLevelType w:val="multilevel"/>
    <w:tmpl w:val="639E32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1607A2"/>
    <w:multiLevelType w:val="multilevel"/>
    <w:tmpl w:val="9D6A7A78"/>
    <w:lvl w:ilvl="0">
      <w:start w:val="1"/>
      <w:numFmt w:val="lowerLetter"/>
      <w:lvlText w:val="%1).......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7246345"/>
    <w:multiLevelType w:val="hybridMultilevel"/>
    <w:tmpl w:val="54DA8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6F6E80"/>
    <w:multiLevelType w:val="hybridMultilevel"/>
    <w:tmpl w:val="6BDE9622"/>
    <w:lvl w:ilvl="0" w:tplc="D64E26F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FB6CB2"/>
    <w:multiLevelType w:val="hybridMultilevel"/>
    <w:tmpl w:val="131EBA56"/>
    <w:lvl w:ilvl="0" w:tplc="CEE81F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6"/>
  </w:num>
  <w:num w:numId="4">
    <w:abstractNumId w:val="24"/>
  </w:num>
  <w:num w:numId="5">
    <w:abstractNumId w:val="29"/>
  </w:num>
  <w:num w:numId="6">
    <w:abstractNumId w:val="25"/>
  </w:num>
  <w:num w:numId="7">
    <w:abstractNumId w:val="31"/>
  </w:num>
  <w:num w:numId="8">
    <w:abstractNumId w:val="33"/>
  </w:num>
  <w:num w:numId="9">
    <w:abstractNumId w:val="42"/>
  </w:num>
  <w:num w:numId="10">
    <w:abstractNumId w:val="4"/>
  </w:num>
  <w:num w:numId="11">
    <w:abstractNumId w:val="35"/>
  </w:num>
  <w:num w:numId="12">
    <w:abstractNumId w:val="11"/>
  </w:num>
  <w:num w:numId="13">
    <w:abstractNumId w:val="19"/>
  </w:num>
  <w:num w:numId="14">
    <w:abstractNumId w:val="15"/>
  </w:num>
  <w:num w:numId="15">
    <w:abstractNumId w:val="2"/>
  </w:num>
  <w:num w:numId="16">
    <w:abstractNumId w:val="32"/>
  </w:num>
  <w:num w:numId="17">
    <w:abstractNumId w:val="12"/>
  </w:num>
  <w:num w:numId="18">
    <w:abstractNumId w:val="3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1"/>
  </w:num>
  <w:num w:numId="23">
    <w:abstractNumId w:val="26"/>
  </w:num>
  <w:num w:numId="24">
    <w:abstractNumId w:val="28"/>
  </w:num>
  <w:num w:numId="25">
    <w:abstractNumId w:val="7"/>
  </w:num>
  <w:num w:numId="26">
    <w:abstractNumId w:val="41"/>
  </w:num>
  <w:num w:numId="27">
    <w:abstractNumId w:val="43"/>
  </w:num>
  <w:num w:numId="28">
    <w:abstractNumId w:val="34"/>
  </w:num>
  <w:num w:numId="29">
    <w:abstractNumId w:val="17"/>
  </w:num>
  <w:num w:numId="30">
    <w:abstractNumId w:val="18"/>
  </w:num>
  <w:num w:numId="31">
    <w:abstractNumId w:val="39"/>
  </w:num>
  <w:num w:numId="32">
    <w:abstractNumId w:val="44"/>
  </w:num>
  <w:num w:numId="33">
    <w:abstractNumId w:val="23"/>
  </w:num>
  <w:num w:numId="34">
    <w:abstractNumId w:val="40"/>
  </w:num>
  <w:num w:numId="35">
    <w:abstractNumId w:val="8"/>
  </w:num>
  <w:num w:numId="36">
    <w:abstractNumId w:val="0"/>
  </w:num>
  <w:num w:numId="37">
    <w:abstractNumId w:val="37"/>
  </w:num>
  <w:num w:numId="38">
    <w:abstractNumId w:val="5"/>
  </w:num>
  <w:num w:numId="39">
    <w:abstractNumId w:val="21"/>
  </w:num>
  <w:num w:numId="40">
    <w:abstractNumId w:val="3"/>
  </w:num>
  <w:num w:numId="41">
    <w:abstractNumId w:val="20"/>
  </w:num>
  <w:num w:numId="42">
    <w:abstractNumId w:val="10"/>
  </w:num>
  <w:num w:numId="43">
    <w:abstractNumId w:val="14"/>
  </w:num>
  <w:num w:numId="44">
    <w:abstractNumId w:val="2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2"/>
    <w:rsid w:val="0000048D"/>
    <w:rsid w:val="000005AF"/>
    <w:rsid w:val="000015D5"/>
    <w:rsid w:val="00001C5D"/>
    <w:rsid w:val="00002743"/>
    <w:rsid w:val="00004307"/>
    <w:rsid w:val="0000607F"/>
    <w:rsid w:val="00013ECC"/>
    <w:rsid w:val="00015151"/>
    <w:rsid w:val="000164AB"/>
    <w:rsid w:val="00023EC9"/>
    <w:rsid w:val="00024DC6"/>
    <w:rsid w:val="00026C19"/>
    <w:rsid w:val="0003202D"/>
    <w:rsid w:val="0003245D"/>
    <w:rsid w:val="00040543"/>
    <w:rsid w:val="00042A45"/>
    <w:rsid w:val="00042C13"/>
    <w:rsid w:val="00046EB5"/>
    <w:rsid w:val="000510D0"/>
    <w:rsid w:val="0005720C"/>
    <w:rsid w:val="000634EE"/>
    <w:rsid w:val="00064047"/>
    <w:rsid w:val="00067EB4"/>
    <w:rsid w:val="00070886"/>
    <w:rsid w:val="00074309"/>
    <w:rsid w:val="00075694"/>
    <w:rsid w:val="00076A20"/>
    <w:rsid w:val="000804FF"/>
    <w:rsid w:val="0008117B"/>
    <w:rsid w:val="00082BD5"/>
    <w:rsid w:val="00086E2E"/>
    <w:rsid w:val="000871C6"/>
    <w:rsid w:val="000933EC"/>
    <w:rsid w:val="00094D50"/>
    <w:rsid w:val="000A6C52"/>
    <w:rsid w:val="000B6833"/>
    <w:rsid w:val="000C15CC"/>
    <w:rsid w:val="000C5601"/>
    <w:rsid w:val="000D48DD"/>
    <w:rsid w:val="000E0014"/>
    <w:rsid w:val="000E001B"/>
    <w:rsid w:val="000E0F38"/>
    <w:rsid w:val="000E5107"/>
    <w:rsid w:val="000F36FF"/>
    <w:rsid w:val="000F38DC"/>
    <w:rsid w:val="000F3C4F"/>
    <w:rsid w:val="000F4E40"/>
    <w:rsid w:val="000F5971"/>
    <w:rsid w:val="000F5F40"/>
    <w:rsid w:val="000F5FC3"/>
    <w:rsid w:val="0010140E"/>
    <w:rsid w:val="00101742"/>
    <w:rsid w:val="001034A4"/>
    <w:rsid w:val="001061C4"/>
    <w:rsid w:val="00106C46"/>
    <w:rsid w:val="00110BDB"/>
    <w:rsid w:val="00110DAD"/>
    <w:rsid w:val="0011144F"/>
    <w:rsid w:val="00111E25"/>
    <w:rsid w:val="00111F64"/>
    <w:rsid w:val="00113D97"/>
    <w:rsid w:val="00121711"/>
    <w:rsid w:val="00122208"/>
    <w:rsid w:val="001234BF"/>
    <w:rsid w:val="00124858"/>
    <w:rsid w:val="001355A9"/>
    <w:rsid w:val="00136B5F"/>
    <w:rsid w:val="00143C0F"/>
    <w:rsid w:val="00150D64"/>
    <w:rsid w:val="00156BFF"/>
    <w:rsid w:val="00163E4F"/>
    <w:rsid w:val="00165E5D"/>
    <w:rsid w:val="0017584B"/>
    <w:rsid w:val="00180432"/>
    <w:rsid w:val="00181680"/>
    <w:rsid w:val="001819A1"/>
    <w:rsid w:val="00183D13"/>
    <w:rsid w:val="00184372"/>
    <w:rsid w:val="00185799"/>
    <w:rsid w:val="00187323"/>
    <w:rsid w:val="00187384"/>
    <w:rsid w:val="001A29B4"/>
    <w:rsid w:val="001A5A62"/>
    <w:rsid w:val="001A6912"/>
    <w:rsid w:val="001A78D6"/>
    <w:rsid w:val="001B4B9A"/>
    <w:rsid w:val="001B4E23"/>
    <w:rsid w:val="001B5CBA"/>
    <w:rsid w:val="001B7D0B"/>
    <w:rsid w:val="001B7D7A"/>
    <w:rsid w:val="001B7FE9"/>
    <w:rsid w:val="001C54F8"/>
    <w:rsid w:val="001C6D7B"/>
    <w:rsid w:val="001D3AEE"/>
    <w:rsid w:val="001E00EC"/>
    <w:rsid w:val="001E1973"/>
    <w:rsid w:val="001F6CB2"/>
    <w:rsid w:val="002101BA"/>
    <w:rsid w:val="00212A8C"/>
    <w:rsid w:val="002132DE"/>
    <w:rsid w:val="002139CE"/>
    <w:rsid w:val="002176CF"/>
    <w:rsid w:val="00220EDE"/>
    <w:rsid w:val="00221C6C"/>
    <w:rsid w:val="00225ED9"/>
    <w:rsid w:val="00234695"/>
    <w:rsid w:val="00234E00"/>
    <w:rsid w:val="002364A4"/>
    <w:rsid w:val="002433C4"/>
    <w:rsid w:val="0024647E"/>
    <w:rsid w:val="00253441"/>
    <w:rsid w:val="00266626"/>
    <w:rsid w:val="00266796"/>
    <w:rsid w:val="002736C6"/>
    <w:rsid w:val="0027395B"/>
    <w:rsid w:val="00273FEE"/>
    <w:rsid w:val="00275DF7"/>
    <w:rsid w:val="00276CC6"/>
    <w:rsid w:val="00284C81"/>
    <w:rsid w:val="002855B2"/>
    <w:rsid w:val="00291A55"/>
    <w:rsid w:val="00291BC8"/>
    <w:rsid w:val="002935C2"/>
    <w:rsid w:val="00297FD9"/>
    <w:rsid w:val="002A32E6"/>
    <w:rsid w:val="002A4858"/>
    <w:rsid w:val="002A7952"/>
    <w:rsid w:val="002B20B6"/>
    <w:rsid w:val="002B3A70"/>
    <w:rsid w:val="002B4A6E"/>
    <w:rsid w:val="002C0377"/>
    <w:rsid w:val="002C04EB"/>
    <w:rsid w:val="002D137F"/>
    <w:rsid w:val="002D176C"/>
    <w:rsid w:val="002D2CC6"/>
    <w:rsid w:val="002F094F"/>
    <w:rsid w:val="002F2953"/>
    <w:rsid w:val="002F2D2A"/>
    <w:rsid w:val="002F2D60"/>
    <w:rsid w:val="002F3399"/>
    <w:rsid w:val="002F34BE"/>
    <w:rsid w:val="002F363E"/>
    <w:rsid w:val="0030464F"/>
    <w:rsid w:val="003050EC"/>
    <w:rsid w:val="00305886"/>
    <w:rsid w:val="003071D3"/>
    <w:rsid w:val="00310C38"/>
    <w:rsid w:val="0031150C"/>
    <w:rsid w:val="00312744"/>
    <w:rsid w:val="00312E50"/>
    <w:rsid w:val="00317533"/>
    <w:rsid w:val="00317FF6"/>
    <w:rsid w:val="00320A34"/>
    <w:rsid w:val="00327EE1"/>
    <w:rsid w:val="00332386"/>
    <w:rsid w:val="00333979"/>
    <w:rsid w:val="00333FEE"/>
    <w:rsid w:val="003347E6"/>
    <w:rsid w:val="00340908"/>
    <w:rsid w:val="003409D1"/>
    <w:rsid w:val="00347A58"/>
    <w:rsid w:val="00350D7C"/>
    <w:rsid w:val="00353002"/>
    <w:rsid w:val="0035410A"/>
    <w:rsid w:val="00356176"/>
    <w:rsid w:val="0035712B"/>
    <w:rsid w:val="00375142"/>
    <w:rsid w:val="00377433"/>
    <w:rsid w:val="00377B4A"/>
    <w:rsid w:val="003820FE"/>
    <w:rsid w:val="00390358"/>
    <w:rsid w:val="003940CF"/>
    <w:rsid w:val="0039520C"/>
    <w:rsid w:val="003A3D59"/>
    <w:rsid w:val="003A5D28"/>
    <w:rsid w:val="003A7C1B"/>
    <w:rsid w:val="003B2B34"/>
    <w:rsid w:val="003B3C3C"/>
    <w:rsid w:val="003B4305"/>
    <w:rsid w:val="003B70D8"/>
    <w:rsid w:val="003C2066"/>
    <w:rsid w:val="003C30B8"/>
    <w:rsid w:val="003C3B43"/>
    <w:rsid w:val="003C50FE"/>
    <w:rsid w:val="003D0066"/>
    <w:rsid w:val="003D21FA"/>
    <w:rsid w:val="003E4673"/>
    <w:rsid w:val="003E51D4"/>
    <w:rsid w:val="003E54BC"/>
    <w:rsid w:val="003E6062"/>
    <w:rsid w:val="003E73DF"/>
    <w:rsid w:val="003E7A73"/>
    <w:rsid w:val="003F7AD5"/>
    <w:rsid w:val="00407CF4"/>
    <w:rsid w:val="00413A57"/>
    <w:rsid w:val="004143F5"/>
    <w:rsid w:val="0041747F"/>
    <w:rsid w:val="00421552"/>
    <w:rsid w:val="0042377E"/>
    <w:rsid w:val="00423C62"/>
    <w:rsid w:val="00427924"/>
    <w:rsid w:val="004329E4"/>
    <w:rsid w:val="00433271"/>
    <w:rsid w:val="004332D9"/>
    <w:rsid w:val="00443331"/>
    <w:rsid w:val="004435BF"/>
    <w:rsid w:val="0044454C"/>
    <w:rsid w:val="00446392"/>
    <w:rsid w:val="00446E65"/>
    <w:rsid w:val="00447D32"/>
    <w:rsid w:val="00447D64"/>
    <w:rsid w:val="004546D3"/>
    <w:rsid w:val="004571DD"/>
    <w:rsid w:val="00460647"/>
    <w:rsid w:val="00462464"/>
    <w:rsid w:val="004679DA"/>
    <w:rsid w:val="00471BCE"/>
    <w:rsid w:val="00472F45"/>
    <w:rsid w:val="00474ECC"/>
    <w:rsid w:val="00476A96"/>
    <w:rsid w:val="00480838"/>
    <w:rsid w:val="00483C04"/>
    <w:rsid w:val="00483FE2"/>
    <w:rsid w:val="00484BBF"/>
    <w:rsid w:val="00486437"/>
    <w:rsid w:val="00486FCF"/>
    <w:rsid w:val="004872DA"/>
    <w:rsid w:val="0049057A"/>
    <w:rsid w:val="004975D2"/>
    <w:rsid w:val="004A0433"/>
    <w:rsid w:val="004A06EF"/>
    <w:rsid w:val="004A08AA"/>
    <w:rsid w:val="004A1B1E"/>
    <w:rsid w:val="004A3D12"/>
    <w:rsid w:val="004B0F4A"/>
    <w:rsid w:val="004B1168"/>
    <w:rsid w:val="004C2648"/>
    <w:rsid w:val="004D7003"/>
    <w:rsid w:val="004D7EDF"/>
    <w:rsid w:val="004E5994"/>
    <w:rsid w:val="004E5BD7"/>
    <w:rsid w:val="004F6008"/>
    <w:rsid w:val="005055DF"/>
    <w:rsid w:val="00505783"/>
    <w:rsid w:val="00510ED6"/>
    <w:rsid w:val="00515179"/>
    <w:rsid w:val="005154B0"/>
    <w:rsid w:val="00515BD7"/>
    <w:rsid w:val="00517904"/>
    <w:rsid w:val="00521652"/>
    <w:rsid w:val="00523F88"/>
    <w:rsid w:val="005259B9"/>
    <w:rsid w:val="00527BD4"/>
    <w:rsid w:val="00531456"/>
    <w:rsid w:val="00535D90"/>
    <w:rsid w:val="0054054B"/>
    <w:rsid w:val="00541ADA"/>
    <w:rsid w:val="005428EA"/>
    <w:rsid w:val="0054463F"/>
    <w:rsid w:val="005447EF"/>
    <w:rsid w:val="00544FA6"/>
    <w:rsid w:val="00546CEB"/>
    <w:rsid w:val="00551880"/>
    <w:rsid w:val="00557AF0"/>
    <w:rsid w:val="00560A79"/>
    <w:rsid w:val="00561761"/>
    <w:rsid w:val="00563C64"/>
    <w:rsid w:val="00574453"/>
    <w:rsid w:val="00574F02"/>
    <w:rsid w:val="005831AE"/>
    <w:rsid w:val="00583449"/>
    <w:rsid w:val="00587316"/>
    <w:rsid w:val="0059119B"/>
    <w:rsid w:val="005911AD"/>
    <w:rsid w:val="005A28B2"/>
    <w:rsid w:val="005A6CD4"/>
    <w:rsid w:val="005B0D2A"/>
    <w:rsid w:val="005B168A"/>
    <w:rsid w:val="005B63CC"/>
    <w:rsid w:val="005C0B81"/>
    <w:rsid w:val="005C24F2"/>
    <w:rsid w:val="005C5A9F"/>
    <w:rsid w:val="005D1840"/>
    <w:rsid w:val="005D1A63"/>
    <w:rsid w:val="005D3CC3"/>
    <w:rsid w:val="005D5475"/>
    <w:rsid w:val="005D6F90"/>
    <w:rsid w:val="005E30E7"/>
    <w:rsid w:val="005E4E1C"/>
    <w:rsid w:val="005E568B"/>
    <w:rsid w:val="005E5E36"/>
    <w:rsid w:val="005F3ECE"/>
    <w:rsid w:val="005F5CFB"/>
    <w:rsid w:val="005F7510"/>
    <w:rsid w:val="005F7BBA"/>
    <w:rsid w:val="00600290"/>
    <w:rsid w:val="00600A90"/>
    <w:rsid w:val="00602BCF"/>
    <w:rsid w:val="00603EEE"/>
    <w:rsid w:val="00604EB9"/>
    <w:rsid w:val="006072DC"/>
    <w:rsid w:val="006100FC"/>
    <w:rsid w:val="006101E1"/>
    <w:rsid w:val="00611655"/>
    <w:rsid w:val="00613CF5"/>
    <w:rsid w:val="006155F1"/>
    <w:rsid w:val="00615A4D"/>
    <w:rsid w:val="00624194"/>
    <w:rsid w:val="00624E1F"/>
    <w:rsid w:val="00626813"/>
    <w:rsid w:val="00627010"/>
    <w:rsid w:val="00627C14"/>
    <w:rsid w:val="006318B6"/>
    <w:rsid w:val="00632BC7"/>
    <w:rsid w:val="00635889"/>
    <w:rsid w:val="00636CFC"/>
    <w:rsid w:val="00642B48"/>
    <w:rsid w:val="006441E3"/>
    <w:rsid w:val="006459D4"/>
    <w:rsid w:val="00645AC7"/>
    <w:rsid w:val="00646365"/>
    <w:rsid w:val="00647BE3"/>
    <w:rsid w:val="00651C0F"/>
    <w:rsid w:val="0065405E"/>
    <w:rsid w:val="00654496"/>
    <w:rsid w:val="006544DA"/>
    <w:rsid w:val="00656497"/>
    <w:rsid w:val="00657C75"/>
    <w:rsid w:val="00660B22"/>
    <w:rsid w:val="0066209F"/>
    <w:rsid w:val="00666FC2"/>
    <w:rsid w:val="00670A04"/>
    <w:rsid w:val="00671DC5"/>
    <w:rsid w:val="00671DDC"/>
    <w:rsid w:val="00673F19"/>
    <w:rsid w:val="00674208"/>
    <w:rsid w:val="0067747D"/>
    <w:rsid w:val="00682AF3"/>
    <w:rsid w:val="006907B9"/>
    <w:rsid w:val="00692A08"/>
    <w:rsid w:val="006931BD"/>
    <w:rsid w:val="006A0FA3"/>
    <w:rsid w:val="006A34A9"/>
    <w:rsid w:val="006A4D5C"/>
    <w:rsid w:val="006B38CC"/>
    <w:rsid w:val="006B4923"/>
    <w:rsid w:val="006B4BD5"/>
    <w:rsid w:val="006B570B"/>
    <w:rsid w:val="006B6F25"/>
    <w:rsid w:val="006C4971"/>
    <w:rsid w:val="006C49C2"/>
    <w:rsid w:val="006C58D6"/>
    <w:rsid w:val="006C606C"/>
    <w:rsid w:val="006D0508"/>
    <w:rsid w:val="006D061E"/>
    <w:rsid w:val="006D3755"/>
    <w:rsid w:val="006E47C6"/>
    <w:rsid w:val="006E7036"/>
    <w:rsid w:val="006E7D2F"/>
    <w:rsid w:val="006F41A7"/>
    <w:rsid w:val="006F7490"/>
    <w:rsid w:val="00700632"/>
    <w:rsid w:val="007031EE"/>
    <w:rsid w:val="00704133"/>
    <w:rsid w:val="0071455C"/>
    <w:rsid w:val="007148EC"/>
    <w:rsid w:val="007151EB"/>
    <w:rsid w:val="00715D0C"/>
    <w:rsid w:val="00716985"/>
    <w:rsid w:val="00720C71"/>
    <w:rsid w:val="00720D9D"/>
    <w:rsid w:val="00721452"/>
    <w:rsid w:val="00721797"/>
    <w:rsid w:val="0072217B"/>
    <w:rsid w:val="00723E80"/>
    <w:rsid w:val="00726BFE"/>
    <w:rsid w:val="00727030"/>
    <w:rsid w:val="00731218"/>
    <w:rsid w:val="00732F95"/>
    <w:rsid w:val="00735200"/>
    <w:rsid w:val="00736F28"/>
    <w:rsid w:val="007452E2"/>
    <w:rsid w:val="00753D21"/>
    <w:rsid w:val="00754873"/>
    <w:rsid w:val="00757EDA"/>
    <w:rsid w:val="007609A4"/>
    <w:rsid w:val="007628B5"/>
    <w:rsid w:val="00762D8E"/>
    <w:rsid w:val="00770753"/>
    <w:rsid w:val="00771460"/>
    <w:rsid w:val="00774BC5"/>
    <w:rsid w:val="0077659E"/>
    <w:rsid w:val="00781D95"/>
    <w:rsid w:val="00781E75"/>
    <w:rsid w:val="0078474C"/>
    <w:rsid w:val="00785DBD"/>
    <w:rsid w:val="00786023"/>
    <w:rsid w:val="0078640C"/>
    <w:rsid w:val="00786488"/>
    <w:rsid w:val="007907B7"/>
    <w:rsid w:val="00791E51"/>
    <w:rsid w:val="0079341C"/>
    <w:rsid w:val="00795D10"/>
    <w:rsid w:val="00796FD9"/>
    <w:rsid w:val="007A015A"/>
    <w:rsid w:val="007B0A46"/>
    <w:rsid w:val="007B2B0B"/>
    <w:rsid w:val="007B5937"/>
    <w:rsid w:val="007B5E32"/>
    <w:rsid w:val="007C1E62"/>
    <w:rsid w:val="007C23BD"/>
    <w:rsid w:val="007C3632"/>
    <w:rsid w:val="007C5E69"/>
    <w:rsid w:val="007C70A7"/>
    <w:rsid w:val="007D4553"/>
    <w:rsid w:val="007D6BE4"/>
    <w:rsid w:val="007D7D25"/>
    <w:rsid w:val="007E08F6"/>
    <w:rsid w:val="007E1FF1"/>
    <w:rsid w:val="007E7BB3"/>
    <w:rsid w:val="007E7E2B"/>
    <w:rsid w:val="007F3283"/>
    <w:rsid w:val="008022AC"/>
    <w:rsid w:val="00803FB1"/>
    <w:rsid w:val="008040A0"/>
    <w:rsid w:val="00804B61"/>
    <w:rsid w:val="00813216"/>
    <w:rsid w:val="00813ECC"/>
    <w:rsid w:val="008169A1"/>
    <w:rsid w:val="00816B18"/>
    <w:rsid w:val="00820AF7"/>
    <w:rsid w:val="00823ED3"/>
    <w:rsid w:val="0083003E"/>
    <w:rsid w:val="00836124"/>
    <w:rsid w:val="008362E0"/>
    <w:rsid w:val="0083713B"/>
    <w:rsid w:val="00837572"/>
    <w:rsid w:val="00841882"/>
    <w:rsid w:val="00842E98"/>
    <w:rsid w:val="0084323E"/>
    <w:rsid w:val="008465FA"/>
    <w:rsid w:val="00852335"/>
    <w:rsid w:val="0085394D"/>
    <w:rsid w:val="008621BA"/>
    <w:rsid w:val="008672C3"/>
    <w:rsid w:val="00872480"/>
    <w:rsid w:val="0087436B"/>
    <w:rsid w:val="00875FFD"/>
    <w:rsid w:val="008776CB"/>
    <w:rsid w:val="00880C86"/>
    <w:rsid w:val="00884234"/>
    <w:rsid w:val="00886BA0"/>
    <w:rsid w:val="00887085"/>
    <w:rsid w:val="0089261A"/>
    <w:rsid w:val="00894347"/>
    <w:rsid w:val="00894E61"/>
    <w:rsid w:val="008952B7"/>
    <w:rsid w:val="00897CE5"/>
    <w:rsid w:val="008A0952"/>
    <w:rsid w:val="008A23CA"/>
    <w:rsid w:val="008A5A7A"/>
    <w:rsid w:val="008A5F91"/>
    <w:rsid w:val="008A65C0"/>
    <w:rsid w:val="008A6672"/>
    <w:rsid w:val="008A6E06"/>
    <w:rsid w:val="008A737A"/>
    <w:rsid w:val="008B0B7F"/>
    <w:rsid w:val="008B3701"/>
    <w:rsid w:val="008B7BB2"/>
    <w:rsid w:val="008D4599"/>
    <w:rsid w:val="008D4DF1"/>
    <w:rsid w:val="008D6AED"/>
    <w:rsid w:val="008E0124"/>
    <w:rsid w:val="008E22DD"/>
    <w:rsid w:val="008E702B"/>
    <w:rsid w:val="008E7E8E"/>
    <w:rsid w:val="00903A92"/>
    <w:rsid w:val="009067E8"/>
    <w:rsid w:val="00906927"/>
    <w:rsid w:val="0090756F"/>
    <w:rsid w:val="00910070"/>
    <w:rsid w:val="00925B8D"/>
    <w:rsid w:val="00926391"/>
    <w:rsid w:val="009279FB"/>
    <w:rsid w:val="00932239"/>
    <w:rsid w:val="00932762"/>
    <w:rsid w:val="009335A4"/>
    <w:rsid w:val="00933859"/>
    <w:rsid w:val="0093671E"/>
    <w:rsid w:val="009413CB"/>
    <w:rsid w:val="00941FE1"/>
    <w:rsid w:val="00943502"/>
    <w:rsid w:val="00943EC1"/>
    <w:rsid w:val="009441B7"/>
    <w:rsid w:val="00947A69"/>
    <w:rsid w:val="00950BD1"/>
    <w:rsid w:val="009513D5"/>
    <w:rsid w:val="00956879"/>
    <w:rsid w:val="00956CC8"/>
    <w:rsid w:val="00960322"/>
    <w:rsid w:val="009624E6"/>
    <w:rsid w:val="0096317A"/>
    <w:rsid w:val="009711B5"/>
    <w:rsid w:val="00972FF2"/>
    <w:rsid w:val="0097313D"/>
    <w:rsid w:val="009734D4"/>
    <w:rsid w:val="00975ADE"/>
    <w:rsid w:val="00981089"/>
    <w:rsid w:val="00981A4C"/>
    <w:rsid w:val="00983A26"/>
    <w:rsid w:val="00984262"/>
    <w:rsid w:val="00985A43"/>
    <w:rsid w:val="00987058"/>
    <w:rsid w:val="009A292B"/>
    <w:rsid w:val="009B1584"/>
    <w:rsid w:val="009B1807"/>
    <w:rsid w:val="009B535F"/>
    <w:rsid w:val="009B7B4D"/>
    <w:rsid w:val="009C4563"/>
    <w:rsid w:val="009C50A2"/>
    <w:rsid w:val="009D0828"/>
    <w:rsid w:val="009D126D"/>
    <w:rsid w:val="009D1552"/>
    <w:rsid w:val="009D53A0"/>
    <w:rsid w:val="009E22C4"/>
    <w:rsid w:val="009E3E72"/>
    <w:rsid w:val="009E4776"/>
    <w:rsid w:val="009E75EA"/>
    <w:rsid w:val="009F3480"/>
    <w:rsid w:val="009F6214"/>
    <w:rsid w:val="00A0138A"/>
    <w:rsid w:val="00A07249"/>
    <w:rsid w:val="00A0789C"/>
    <w:rsid w:val="00A15E4F"/>
    <w:rsid w:val="00A1732F"/>
    <w:rsid w:val="00A2111E"/>
    <w:rsid w:val="00A238B2"/>
    <w:rsid w:val="00A23A17"/>
    <w:rsid w:val="00A308CB"/>
    <w:rsid w:val="00A33F70"/>
    <w:rsid w:val="00A34466"/>
    <w:rsid w:val="00A34B63"/>
    <w:rsid w:val="00A37429"/>
    <w:rsid w:val="00A4045D"/>
    <w:rsid w:val="00A40B2E"/>
    <w:rsid w:val="00A47755"/>
    <w:rsid w:val="00A50CA8"/>
    <w:rsid w:val="00A51125"/>
    <w:rsid w:val="00A60F0A"/>
    <w:rsid w:val="00A6693B"/>
    <w:rsid w:val="00A73A73"/>
    <w:rsid w:val="00A74626"/>
    <w:rsid w:val="00A778ED"/>
    <w:rsid w:val="00A82AB8"/>
    <w:rsid w:val="00A857B7"/>
    <w:rsid w:val="00A877B9"/>
    <w:rsid w:val="00A91619"/>
    <w:rsid w:val="00A9254A"/>
    <w:rsid w:val="00A9706A"/>
    <w:rsid w:val="00A97E75"/>
    <w:rsid w:val="00AA1166"/>
    <w:rsid w:val="00AA22C4"/>
    <w:rsid w:val="00AA382C"/>
    <w:rsid w:val="00AA6EF1"/>
    <w:rsid w:val="00AA7767"/>
    <w:rsid w:val="00AA7CC1"/>
    <w:rsid w:val="00AB12F2"/>
    <w:rsid w:val="00AB1CDF"/>
    <w:rsid w:val="00AB27FA"/>
    <w:rsid w:val="00AC38D8"/>
    <w:rsid w:val="00AC54DF"/>
    <w:rsid w:val="00AD6CB7"/>
    <w:rsid w:val="00AE065F"/>
    <w:rsid w:val="00AE20BB"/>
    <w:rsid w:val="00AE310D"/>
    <w:rsid w:val="00AE395A"/>
    <w:rsid w:val="00AE3DF5"/>
    <w:rsid w:val="00AE6AB8"/>
    <w:rsid w:val="00AF2A8E"/>
    <w:rsid w:val="00AF4676"/>
    <w:rsid w:val="00AF66FA"/>
    <w:rsid w:val="00B00991"/>
    <w:rsid w:val="00B02B97"/>
    <w:rsid w:val="00B0337E"/>
    <w:rsid w:val="00B04423"/>
    <w:rsid w:val="00B0531A"/>
    <w:rsid w:val="00B053DC"/>
    <w:rsid w:val="00B112FE"/>
    <w:rsid w:val="00B205B4"/>
    <w:rsid w:val="00B226CE"/>
    <w:rsid w:val="00B234DE"/>
    <w:rsid w:val="00B2574A"/>
    <w:rsid w:val="00B353F9"/>
    <w:rsid w:val="00B374FE"/>
    <w:rsid w:val="00B41E39"/>
    <w:rsid w:val="00B42FAA"/>
    <w:rsid w:val="00B44556"/>
    <w:rsid w:val="00B44BA6"/>
    <w:rsid w:val="00B51058"/>
    <w:rsid w:val="00B546A9"/>
    <w:rsid w:val="00B61D16"/>
    <w:rsid w:val="00B64AE5"/>
    <w:rsid w:val="00B653B7"/>
    <w:rsid w:val="00B659CF"/>
    <w:rsid w:val="00B70F0B"/>
    <w:rsid w:val="00B77A09"/>
    <w:rsid w:val="00B80393"/>
    <w:rsid w:val="00B805B6"/>
    <w:rsid w:val="00B80773"/>
    <w:rsid w:val="00B80EE9"/>
    <w:rsid w:val="00B8227D"/>
    <w:rsid w:val="00B82A9D"/>
    <w:rsid w:val="00B84DDA"/>
    <w:rsid w:val="00B91FED"/>
    <w:rsid w:val="00B96C09"/>
    <w:rsid w:val="00BA1110"/>
    <w:rsid w:val="00BA3370"/>
    <w:rsid w:val="00BA6562"/>
    <w:rsid w:val="00BA6BA2"/>
    <w:rsid w:val="00BA7CEE"/>
    <w:rsid w:val="00BB0094"/>
    <w:rsid w:val="00BB1C80"/>
    <w:rsid w:val="00BB1FFB"/>
    <w:rsid w:val="00BB53F6"/>
    <w:rsid w:val="00BB5B2D"/>
    <w:rsid w:val="00BB6411"/>
    <w:rsid w:val="00BC0755"/>
    <w:rsid w:val="00BC22C3"/>
    <w:rsid w:val="00BC6CC9"/>
    <w:rsid w:val="00BD0148"/>
    <w:rsid w:val="00BD0EC7"/>
    <w:rsid w:val="00BD5401"/>
    <w:rsid w:val="00BD64E0"/>
    <w:rsid w:val="00BE0855"/>
    <w:rsid w:val="00BE3857"/>
    <w:rsid w:val="00BE40C3"/>
    <w:rsid w:val="00BE7E72"/>
    <w:rsid w:val="00C0324C"/>
    <w:rsid w:val="00C048B6"/>
    <w:rsid w:val="00C064CC"/>
    <w:rsid w:val="00C170D1"/>
    <w:rsid w:val="00C21010"/>
    <w:rsid w:val="00C214F4"/>
    <w:rsid w:val="00C30E4A"/>
    <w:rsid w:val="00C31E7D"/>
    <w:rsid w:val="00C3288C"/>
    <w:rsid w:val="00C523FD"/>
    <w:rsid w:val="00C53D58"/>
    <w:rsid w:val="00C54F79"/>
    <w:rsid w:val="00C56C49"/>
    <w:rsid w:val="00C63A1A"/>
    <w:rsid w:val="00C64C4F"/>
    <w:rsid w:val="00C64EEF"/>
    <w:rsid w:val="00C75E3F"/>
    <w:rsid w:val="00C7780B"/>
    <w:rsid w:val="00C81AD4"/>
    <w:rsid w:val="00C84AF4"/>
    <w:rsid w:val="00C86360"/>
    <w:rsid w:val="00C91E6C"/>
    <w:rsid w:val="00C9739D"/>
    <w:rsid w:val="00CA29F4"/>
    <w:rsid w:val="00CA603F"/>
    <w:rsid w:val="00CB0E59"/>
    <w:rsid w:val="00CB3C2A"/>
    <w:rsid w:val="00CB4697"/>
    <w:rsid w:val="00CB4DF4"/>
    <w:rsid w:val="00CB723E"/>
    <w:rsid w:val="00CC671E"/>
    <w:rsid w:val="00CC6BCE"/>
    <w:rsid w:val="00CC6E79"/>
    <w:rsid w:val="00CC7475"/>
    <w:rsid w:val="00CD04C3"/>
    <w:rsid w:val="00CD1BBB"/>
    <w:rsid w:val="00CD1E36"/>
    <w:rsid w:val="00CD219C"/>
    <w:rsid w:val="00CD336B"/>
    <w:rsid w:val="00CD54A2"/>
    <w:rsid w:val="00CD5916"/>
    <w:rsid w:val="00CE129B"/>
    <w:rsid w:val="00CE21B9"/>
    <w:rsid w:val="00CE78E2"/>
    <w:rsid w:val="00CF0674"/>
    <w:rsid w:val="00CF0A57"/>
    <w:rsid w:val="00CF2E6A"/>
    <w:rsid w:val="00CF338C"/>
    <w:rsid w:val="00CF44E9"/>
    <w:rsid w:val="00D008DC"/>
    <w:rsid w:val="00D00DCF"/>
    <w:rsid w:val="00D02CE9"/>
    <w:rsid w:val="00D0469D"/>
    <w:rsid w:val="00D046DC"/>
    <w:rsid w:val="00D047F4"/>
    <w:rsid w:val="00D10B73"/>
    <w:rsid w:val="00D12BA0"/>
    <w:rsid w:val="00D12FAA"/>
    <w:rsid w:val="00D13F70"/>
    <w:rsid w:val="00D14DF5"/>
    <w:rsid w:val="00D14F7D"/>
    <w:rsid w:val="00D161C7"/>
    <w:rsid w:val="00D16C2E"/>
    <w:rsid w:val="00D178A6"/>
    <w:rsid w:val="00D20A70"/>
    <w:rsid w:val="00D20F8F"/>
    <w:rsid w:val="00D21CEF"/>
    <w:rsid w:val="00D22CD3"/>
    <w:rsid w:val="00D2553D"/>
    <w:rsid w:val="00D266FC"/>
    <w:rsid w:val="00D27B8C"/>
    <w:rsid w:val="00D34997"/>
    <w:rsid w:val="00D35659"/>
    <w:rsid w:val="00D454E0"/>
    <w:rsid w:val="00D46E8A"/>
    <w:rsid w:val="00D47042"/>
    <w:rsid w:val="00D50591"/>
    <w:rsid w:val="00D54C1A"/>
    <w:rsid w:val="00D558D8"/>
    <w:rsid w:val="00D55ABA"/>
    <w:rsid w:val="00D60E50"/>
    <w:rsid w:val="00D72FB7"/>
    <w:rsid w:val="00D74352"/>
    <w:rsid w:val="00D760F3"/>
    <w:rsid w:val="00D82749"/>
    <w:rsid w:val="00D84C24"/>
    <w:rsid w:val="00D87DB9"/>
    <w:rsid w:val="00D9642A"/>
    <w:rsid w:val="00D97224"/>
    <w:rsid w:val="00DA6C4D"/>
    <w:rsid w:val="00DB1690"/>
    <w:rsid w:val="00DB2A74"/>
    <w:rsid w:val="00DB4634"/>
    <w:rsid w:val="00DB7B43"/>
    <w:rsid w:val="00DB7F03"/>
    <w:rsid w:val="00DC2984"/>
    <w:rsid w:val="00DC3633"/>
    <w:rsid w:val="00DC5455"/>
    <w:rsid w:val="00DD47F4"/>
    <w:rsid w:val="00DD5CCC"/>
    <w:rsid w:val="00DE2EA4"/>
    <w:rsid w:val="00DE2FB0"/>
    <w:rsid w:val="00DE388F"/>
    <w:rsid w:val="00E022FA"/>
    <w:rsid w:val="00E127FE"/>
    <w:rsid w:val="00E20788"/>
    <w:rsid w:val="00E31211"/>
    <w:rsid w:val="00E334F7"/>
    <w:rsid w:val="00E35B04"/>
    <w:rsid w:val="00E4024B"/>
    <w:rsid w:val="00E4475C"/>
    <w:rsid w:val="00E54B77"/>
    <w:rsid w:val="00E57F22"/>
    <w:rsid w:val="00E60EA0"/>
    <w:rsid w:val="00E6218B"/>
    <w:rsid w:val="00E63A4B"/>
    <w:rsid w:val="00E63ADF"/>
    <w:rsid w:val="00E71E0E"/>
    <w:rsid w:val="00E720AA"/>
    <w:rsid w:val="00E743B7"/>
    <w:rsid w:val="00E75EA3"/>
    <w:rsid w:val="00E84372"/>
    <w:rsid w:val="00E84A20"/>
    <w:rsid w:val="00E8637F"/>
    <w:rsid w:val="00E928D5"/>
    <w:rsid w:val="00E93874"/>
    <w:rsid w:val="00E956D0"/>
    <w:rsid w:val="00EA432C"/>
    <w:rsid w:val="00EA5979"/>
    <w:rsid w:val="00EA68DE"/>
    <w:rsid w:val="00EB5057"/>
    <w:rsid w:val="00EB59E8"/>
    <w:rsid w:val="00EC3523"/>
    <w:rsid w:val="00EC6366"/>
    <w:rsid w:val="00EC70F6"/>
    <w:rsid w:val="00ED0F96"/>
    <w:rsid w:val="00ED2DD8"/>
    <w:rsid w:val="00ED56F3"/>
    <w:rsid w:val="00ED7E30"/>
    <w:rsid w:val="00EE4C5C"/>
    <w:rsid w:val="00EF013B"/>
    <w:rsid w:val="00EF1636"/>
    <w:rsid w:val="00EF1767"/>
    <w:rsid w:val="00EF2E74"/>
    <w:rsid w:val="00EF7D1C"/>
    <w:rsid w:val="00F011D6"/>
    <w:rsid w:val="00F02FD4"/>
    <w:rsid w:val="00F1069F"/>
    <w:rsid w:val="00F131BB"/>
    <w:rsid w:val="00F246D4"/>
    <w:rsid w:val="00F257D6"/>
    <w:rsid w:val="00F25FA8"/>
    <w:rsid w:val="00F26C69"/>
    <w:rsid w:val="00F3113C"/>
    <w:rsid w:val="00F3150C"/>
    <w:rsid w:val="00F32620"/>
    <w:rsid w:val="00F3409B"/>
    <w:rsid w:val="00F44208"/>
    <w:rsid w:val="00F46B7D"/>
    <w:rsid w:val="00F515D3"/>
    <w:rsid w:val="00F522A1"/>
    <w:rsid w:val="00F54FA1"/>
    <w:rsid w:val="00F55588"/>
    <w:rsid w:val="00F56C6E"/>
    <w:rsid w:val="00F621E1"/>
    <w:rsid w:val="00F63435"/>
    <w:rsid w:val="00F67BD3"/>
    <w:rsid w:val="00F75EF9"/>
    <w:rsid w:val="00F81852"/>
    <w:rsid w:val="00F83695"/>
    <w:rsid w:val="00F9298E"/>
    <w:rsid w:val="00F940B2"/>
    <w:rsid w:val="00F9672A"/>
    <w:rsid w:val="00F96EBE"/>
    <w:rsid w:val="00FA0E08"/>
    <w:rsid w:val="00FA2AF4"/>
    <w:rsid w:val="00FA4460"/>
    <w:rsid w:val="00FA602E"/>
    <w:rsid w:val="00FB0AAC"/>
    <w:rsid w:val="00FB1CBB"/>
    <w:rsid w:val="00FC044D"/>
    <w:rsid w:val="00FC1DA2"/>
    <w:rsid w:val="00FC4194"/>
    <w:rsid w:val="00FC5D71"/>
    <w:rsid w:val="00FD2C3B"/>
    <w:rsid w:val="00FD4231"/>
    <w:rsid w:val="00FD5BF5"/>
    <w:rsid w:val="00FE0CDD"/>
    <w:rsid w:val="00FE381D"/>
    <w:rsid w:val="00FE39C8"/>
    <w:rsid w:val="00FF0C51"/>
    <w:rsid w:val="00FF1BF0"/>
    <w:rsid w:val="00FF727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467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92"/>
    <w:pPr>
      <w:ind w:left="720"/>
      <w:contextualSpacing/>
    </w:pPr>
  </w:style>
  <w:style w:type="table" w:styleId="TableGrid">
    <w:name w:val="Table Grid"/>
    <w:basedOn w:val="TableNormal"/>
    <w:uiPriority w:val="59"/>
    <w:rsid w:val="001A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753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533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8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E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1819A1"/>
    <w:pPr>
      <w:tabs>
        <w:tab w:val="center" w:pos="4252"/>
        <w:tab w:val="right" w:pos="8504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795D10"/>
    <w:rPr>
      <w:rFonts w:cs="Times New Roman"/>
      <w:lang w:eastAsia="en-US"/>
    </w:rPr>
  </w:style>
  <w:style w:type="character" w:customStyle="1" w:styleId="CharChar2">
    <w:name w:val="Char Char2"/>
    <w:uiPriority w:val="99"/>
    <w:rsid w:val="001819A1"/>
    <w:rPr>
      <w:sz w:val="24"/>
      <w:lang w:val="pt-BR" w:eastAsia="pt-BR"/>
    </w:rPr>
  </w:style>
  <w:style w:type="character" w:styleId="Hyperlink">
    <w:name w:val="Hyperlink"/>
    <w:basedOn w:val="DefaultParagraphFont"/>
    <w:uiPriority w:val="99"/>
    <w:rsid w:val="001819A1"/>
    <w:rPr>
      <w:rFonts w:cs="Times New Roman"/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1819A1"/>
    <w:rPr>
      <w:rFonts w:ascii="Calibri" w:hAnsi="Calibri"/>
      <w:sz w:val="22"/>
      <w:lang w:val="pt-BR" w:eastAsia="en-US"/>
    </w:rPr>
  </w:style>
  <w:style w:type="paragraph" w:customStyle="1" w:styleId="western">
    <w:name w:val="western"/>
    <w:basedOn w:val="Normal"/>
    <w:uiPriority w:val="99"/>
    <w:rsid w:val="008672C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MediumList2-Accent3">
    <w:name w:val="Medium List 2 Accent 3"/>
    <w:basedOn w:val="TableNormal"/>
    <w:uiPriority w:val="66"/>
    <w:rsid w:val="00C81AD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C81AD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qFormat/>
    <w:locked/>
    <w:rsid w:val="0065405E"/>
    <w:rPr>
      <w:b/>
      <w:bCs/>
    </w:rPr>
  </w:style>
  <w:style w:type="table" w:styleId="MediumList2">
    <w:name w:val="Medium List 2"/>
    <w:basedOn w:val="TableNormal"/>
    <w:uiPriority w:val="66"/>
    <w:rsid w:val="00D14DF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D14DF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">
    <w:name w:val="Light Grid"/>
    <w:basedOn w:val="TableNormal"/>
    <w:uiPriority w:val="62"/>
    <w:rsid w:val="008169A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23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tulo4A">
    <w:name w:val="Título 4 A"/>
    <w:next w:val="Normal"/>
    <w:autoRedefine/>
    <w:rsid w:val="008B3701"/>
    <w:pPr>
      <w:keepNext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jc w:val="center"/>
      <w:outlineLvl w:val="3"/>
    </w:pPr>
    <w:rPr>
      <w:rFonts w:ascii="Times New Roman" w:eastAsia="ヒラギノ角ゴ Pro W3" w:hAnsi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92"/>
    <w:pPr>
      <w:ind w:left="720"/>
      <w:contextualSpacing/>
    </w:pPr>
  </w:style>
  <w:style w:type="table" w:styleId="TableGrid">
    <w:name w:val="Table Grid"/>
    <w:basedOn w:val="TableNormal"/>
    <w:uiPriority w:val="59"/>
    <w:rsid w:val="001A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753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533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8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E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1819A1"/>
    <w:pPr>
      <w:tabs>
        <w:tab w:val="center" w:pos="4252"/>
        <w:tab w:val="right" w:pos="8504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795D10"/>
    <w:rPr>
      <w:rFonts w:cs="Times New Roman"/>
      <w:lang w:eastAsia="en-US"/>
    </w:rPr>
  </w:style>
  <w:style w:type="character" w:customStyle="1" w:styleId="CharChar2">
    <w:name w:val="Char Char2"/>
    <w:uiPriority w:val="99"/>
    <w:rsid w:val="001819A1"/>
    <w:rPr>
      <w:sz w:val="24"/>
      <w:lang w:val="pt-BR" w:eastAsia="pt-BR"/>
    </w:rPr>
  </w:style>
  <w:style w:type="character" w:styleId="Hyperlink">
    <w:name w:val="Hyperlink"/>
    <w:basedOn w:val="DefaultParagraphFont"/>
    <w:uiPriority w:val="99"/>
    <w:rsid w:val="001819A1"/>
    <w:rPr>
      <w:rFonts w:cs="Times New Roman"/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1819A1"/>
    <w:rPr>
      <w:rFonts w:ascii="Calibri" w:hAnsi="Calibri"/>
      <w:sz w:val="22"/>
      <w:lang w:val="pt-BR" w:eastAsia="en-US"/>
    </w:rPr>
  </w:style>
  <w:style w:type="paragraph" w:customStyle="1" w:styleId="western">
    <w:name w:val="western"/>
    <w:basedOn w:val="Normal"/>
    <w:uiPriority w:val="99"/>
    <w:rsid w:val="008672C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MediumList2-Accent3">
    <w:name w:val="Medium List 2 Accent 3"/>
    <w:basedOn w:val="TableNormal"/>
    <w:uiPriority w:val="66"/>
    <w:rsid w:val="00C81AD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C81AD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qFormat/>
    <w:locked/>
    <w:rsid w:val="0065405E"/>
    <w:rPr>
      <w:b/>
      <w:bCs/>
    </w:rPr>
  </w:style>
  <w:style w:type="table" w:styleId="MediumList2">
    <w:name w:val="Medium List 2"/>
    <w:basedOn w:val="TableNormal"/>
    <w:uiPriority w:val="66"/>
    <w:rsid w:val="00D14DF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D14DF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">
    <w:name w:val="Light Grid"/>
    <w:basedOn w:val="TableNormal"/>
    <w:uiPriority w:val="62"/>
    <w:rsid w:val="008169A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23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tulo4A">
    <w:name w:val="Título 4 A"/>
    <w:next w:val="Normal"/>
    <w:autoRedefine/>
    <w:rsid w:val="008B3701"/>
    <w:pPr>
      <w:keepNext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jc w:val="center"/>
      <w:outlineLvl w:val="3"/>
    </w:pPr>
    <w:rPr>
      <w:rFonts w:ascii="Times New Roman" w:eastAsia="ヒラギノ角ゴ Pro W3" w:hAnsi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elnafeio</dc:creator>
  <cp:lastModifiedBy>CLAUDIO MARCIO MENDONCA</cp:lastModifiedBy>
  <cp:revision>3</cp:revision>
  <cp:lastPrinted>2011-08-24T15:29:00Z</cp:lastPrinted>
  <dcterms:created xsi:type="dcterms:W3CDTF">2015-05-14T13:58:00Z</dcterms:created>
  <dcterms:modified xsi:type="dcterms:W3CDTF">2015-05-14T14:08:00Z</dcterms:modified>
</cp:coreProperties>
</file>