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3102" w14:textId="77777777" w:rsidR="00B23772" w:rsidRDefault="00B23772" w:rsidP="00B23772">
      <w:pPr>
        <w:pStyle w:val="Title"/>
        <w:rPr>
          <w:b w:val="0"/>
          <w:bCs/>
        </w:rPr>
      </w:pPr>
      <w:r>
        <w:rPr>
          <w:b w:val="0"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44136DC" wp14:editId="54E259BB">
            <wp:simplePos x="0" y="0"/>
            <wp:positionH relativeFrom="column">
              <wp:posOffset>2756535</wp:posOffset>
            </wp:positionH>
            <wp:positionV relativeFrom="paragraph">
              <wp:posOffset>-254635</wp:posOffset>
            </wp:positionV>
            <wp:extent cx="581025" cy="581025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</w:rPr>
        <w:t>UNIVERSIDADE FEDERAL DO AMAPÁ</w:t>
      </w:r>
    </w:p>
    <w:p w14:paraId="2A38D286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  <w:r>
        <w:rPr>
          <w:rFonts w:cs="Arial"/>
          <w:sz w:val="20"/>
        </w:rPr>
        <w:t>PRÓ-REITORIA DE ENSINO DE GRADUAÇÃO</w:t>
      </w:r>
    </w:p>
    <w:p w14:paraId="60F12C62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  <w:r>
        <w:rPr>
          <w:rFonts w:cs="Arial"/>
          <w:sz w:val="20"/>
        </w:rPr>
        <w:t>CURSO DE ADMINISTRAÇÃO</w:t>
      </w:r>
    </w:p>
    <w:p w14:paraId="1F4083F2" w14:textId="77777777" w:rsidR="00B23772" w:rsidRDefault="00B23772" w:rsidP="00B23772">
      <w:pPr>
        <w:pStyle w:val="Header"/>
        <w:jc w:val="center"/>
        <w:rPr>
          <w:sz w:val="22"/>
          <w:szCs w:val="22"/>
        </w:rPr>
      </w:pPr>
      <w:r>
        <w:rPr>
          <w:rFonts w:cs="Arial"/>
          <w:sz w:val="20"/>
        </w:rPr>
        <w:t xml:space="preserve">DISCIPLINAS: </w:t>
      </w:r>
      <w:r w:rsidRPr="00B23772">
        <w:rPr>
          <w:sz w:val="22"/>
          <w:szCs w:val="22"/>
        </w:rPr>
        <w:t xml:space="preserve">Informática Básica </w:t>
      </w:r>
      <w:r w:rsidR="008A1FDE">
        <w:rPr>
          <w:sz w:val="22"/>
          <w:szCs w:val="22"/>
        </w:rPr>
        <w:t>e</w:t>
      </w:r>
      <w:r w:rsidRPr="00B23772">
        <w:rPr>
          <w:sz w:val="22"/>
          <w:szCs w:val="22"/>
        </w:rPr>
        <w:t xml:space="preserve"> Comunicação Empresarial</w:t>
      </w:r>
    </w:p>
    <w:p w14:paraId="09129450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</w:p>
    <w:p w14:paraId="28D079C9" w14:textId="77777777" w:rsidR="00B23772" w:rsidRPr="006972B2" w:rsidRDefault="00B23772" w:rsidP="00B23772">
      <w:pPr>
        <w:pStyle w:val="Title"/>
        <w:rPr>
          <w:spacing w:val="80"/>
          <w:sz w:val="28"/>
          <w:szCs w:val="28"/>
          <w:u w:val="single"/>
        </w:rPr>
      </w:pPr>
      <w:r w:rsidRPr="006972B2">
        <w:rPr>
          <w:spacing w:val="80"/>
          <w:sz w:val="28"/>
          <w:szCs w:val="28"/>
          <w:u w:val="single"/>
        </w:rPr>
        <w:t>Desafio Startup</w:t>
      </w:r>
    </w:p>
    <w:p w14:paraId="60DCDAC0" w14:textId="77777777" w:rsidR="00B23772" w:rsidRDefault="00B23772" w:rsidP="00B23772">
      <w:pPr>
        <w:pStyle w:val="Title"/>
        <w:rPr>
          <w:sz w:val="28"/>
        </w:rPr>
      </w:pPr>
    </w:p>
    <w:p w14:paraId="69E7407D" w14:textId="176C4D3C" w:rsidR="00B23772" w:rsidRPr="00137309" w:rsidRDefault="00B23772" w:rsidP="00137309">
      <w:pPr>
        <w:pStyle w:val="Title"/>
        <w:rPr>
          <w:szCs w:val="24"/>
        </w:rPr>
      </w:pPr>
      <w:r w:rsidRPr="006972B2">
        <w:rPr>
          <w:szCs w:val="24"/>
        </w:rPr>
        <w:t>FICHA AVALIATIVA DE TRABALHOS</w:t>
      </w:r>
    </w:p>
    <w:tbl>
      <w:tblPr>
        <w:tblW w:w="9528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539"/>
        <w:gridCol w:w="1418"/>
        <w:gridCol w:w="1360"/>
      </w:tblGrid>
      <w:tr w:rsidR="00B23772" w:rsidRPr="006972B2" w14:paraId="47AF7C37" w14:textId="77777777" w:rsidTr="00160919">
        <w:trPr>
          <w:cantSplit/>
          <w:trHeight w:val="250"/>
          <w:jc w:val="center"/>
        </w:trPr>
        <w:tc>
          <w:tcPr>
            <w:tcW w:w="9528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A1DD31" w14:textId="77777777" w:rsidR="00B23772" w:rsidRPr="006972B2" w:rsidRDefault="00B23772" w:rsidP="00137309">
            <w:pPr>
              <w:pStyle w:val="Heading1"/>
              <w:rPr>
                <w:sz w:val="22"/>
                <w:szCs w:val="22"/>
              </w:rPr>
            </w:pPr>
            <w:r w:rsidRPr="006972B2">
              <w:rPr>
                <w:sz w:val="22"/>
                <w:szCs w:val="22"/>
              </w:rPr>
              <w:t>IDENTIFICAÇÃO</w:t>
            </w:r>
          </w:p>
        </w:tc>
      </w:tr>
      <w:tr w:rsidR="00B23772" w:rsidRPr="006972B2" w14:paraId="5ED9550F" w14:textId="77777777" w:rsidTr="00160919">
        <w:trPr>
          <w:trHeight w:val="25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14:paraId="323D1489" w14:textId="77777777" w:rsidR="00B23772" w:rsidRPr="006972B2" w:rsidRDefault="00B23772" w:rsidP="00B2377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972B2">
              <w:rPr>
                <w:rFonts w:ascii="Arial" w:hAnsi="Arial" w:cs="Arial"/>
                <w:sz w:val="22"/>
                <w:szCs w:val="22"/>
              </w:rPr>
              <w:t xml:space="preserve">Turma: </w:t>
            </w:r>
          </w:p>
        </w:tc>
        <w:tc>
          <w:tcPr>
            <w:tcW w:w="8317" w:type="dxa"/>
            <w:gridSpan w:val="3"/>
            <w:tcBorders>
              <w:top w:val="nil"/>
              <w:right w:val="single" w:sz="4" w:space="0" w:color="auto"/>
            </w:tcBorders>
          </w:tcPr>
          <w:p w14:paraId="6C499B57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6972B2" w14:paraId="2DC96F66" w14:textId="77777777" w:rsidTr="00160919">
        <w:trPr>
          <w:trHeight w:val="236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52A11569" w14:textId="77777777" w:rsidR="00B23772" w:rsidRPr="006972B2" w:rsidRDefault="00B23772" w:rsidP="00B2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sz w:val="22"/>
                <w:szCs w:val="22"/>
              </w:rPr>
              <w:t>Negócio:</w:t>
            </w:r>
          </w:p>
        </w:tc>
        <w:tc>
          <w:tcPr>
            <w:tcW w:w="83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BF4BBE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6972B2" w14:paraId="5D189FA4" w14:textId="77777777" w:rsidTr="00160919">
        <w:trPr>
          <w:trHeight w:val="2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23C35873" w14:textId="77777777" w:rsidR="00B23772" w:rsidRPr="006972B2" w:rsidRDefault="00B23772" w:rsidP="00B2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sz w:val="22"/>
                <w:szCs w:val="22"/>
              </w:rPr>
              <w:t>Equipe:</w:t>
            </w:r>
          </w:p>
        </w:tc>
        <w:tc>
          <w:tcPr>
            <w:tcW w:w="83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24F6B1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B23772" w14:paraId="718C11A3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163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1</w:t>
            </w:r>
          </w:p>
        </w:tc>
      </w:tr>
      <w:tr w:rsidR="00B23772" w:rsidRPr="00B23772" w14:paraId="42D19EFB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FC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2</w:t>
            </w:r>
          </w:p>
        </w:tc>
      </w:tr>
      <w:tr w:rsidR="00B23772" w:rsidRPr="00B23772" w14:paraId="16B7C4CA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D4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3</w:t>
            </w:r>
          </w:p>
        </w:tc>
      </w:tr>
      <w:tr w:rsidR="00B23772" w:rsidRPr="00B23772" w14:paraId="1C7F1897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6F0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4</w:t>
            </w:r>
          </w:p>
        </w:tc>
      </w:tr>
      <w:tr w:rsidR="00B23772" w:rsidRPr="00B23772" w14:paraId="55640275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38F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5</w:t>
            </w:r>
          </w:p>
        </w:tc>
      </w:tr>
      <w:tr w:rsidR="00B23772" w:rsidRPr="00B23772" w14:paraId="5AA3001E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6B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6</w:t>
            </w:r>
          </w:p>
        </w:tc>
      </w:tr>
      <w:tr w:rsidR="00B23772" w:rsidRPr="00B23772" w14:paraId="05899070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FA2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7</w:t>
            </w:r>
          </w:p>
        </w:tc>
      </w:tr>
      <w:tr w:rsidR="00B23772" w:rsidRPr="00B23772" w14:paraId="2E1E71F3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03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8</w:t>
            </w:r>
          </w:p>
        </w:tc>
      </w:tr>
      <w:tr w:rsidR="008A1FDE" w:rsidRPr="00B23772" w14:paraId="45B6F35F" w14:textId="77777777" w:rsidTr="0013730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F2" w14:textId="77777777" w:rsidR="008A1FDE" w:rsidRPr="00B23772" w:rsidRDefault="008A1FDE" w:rsidP="00137309">
            <w:r>
              <w:rPr>
                <w:rFonts w:ascii="Arial" w:hAnsi="Arial" w:cs="Arial"/>
              </w:rPr>
              <w:t>9</w:t>
            </w:r>
          </w:p>
        </w:tc>
      </w:tr>
      <w:tr w:rsidR="008A1FDE" w:rsidRPr="00B23772" w14:paraId="1263ECD7" w14:textId="77777777" w:rsidTr="0013730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0EA" w14:textId="77777777" w:rsidR="008A1FDE" w:rsidRPr="00B23772" w:rsidRDefault="008A1FDE" w:rsidP="00137309">
            <w:r>
              <w:rPr>
                <w:rFonts w:ascii="Arial" w:hAnsi="Arial" w:cs="Arial"/>
              </w:rPr>
              <w:t>10</w:t>
            </w:r>
          </w:p>
        </w:tc>
      </w:tr>
      <w:tr w:rsidR="00B23772" w14:paraId="6DFE5CB2" w14:textId="77777777" w:rsidTr="00160919">
        <w:trPr>
          <w:cantSplit/>
          <w:trHeight w:val="309"/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81A0B1" w14:textId="77777777" w:rsidR="00B23772" w:rsidRDefault="00B23772" w:rsidP="00137309">
            <w:pPr>
              <w:rPr>
                <w:sz w:val="28"/>
              </w:rPr>
            </w:pPr>
          </w:p>
        </w:tc>
      </w:tr>
      <w:tr w:rsidR="00290B38" w:rsidRPr="006972B2" w14:paraId="05F08C45" w14:textId="5EF43AE8" w:rsidTr="00290B38">
        <w:trPr>
          <w:trHeight w:val="604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23713EC" w14:textId="77777777" w:rsidR="00290B38" w:rsidRPr="006972B2" w:rsidRDefault="00290B38" w:rsidP="006972B2">
            <w:pPr>
              <w:shd w:val="clear" w:color="auto" w:fill="FFFFFF"/>
              <w:spacing w:after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color w:val="222222"/>
                <w:sz w:val="22"/>
                <w:szCs w:val="22"/>
              </w:rPr>
              <w:t>CRITÉRIOS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260416EF" w14:textId="498D474F" w:rsidR="00290B38" w:rsidRPr="006972B2" w:rsidRDefault="00290B38" w:rsidP="0069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4C40D" w14:textId="1495E5F3" w:rsidR="00290B38" w:rsidRPr="006972B2" w:rsidRDefault="00290B38" w:rsidP="0069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obtida</w:t>
            </w:r>
          </w:p>
        </w:tc>
      </w:tr>
      <w:tr w:rsidR="00290B38" w:rsidRPr="006972B2" w14:paraId="11C89A3A" w14:textId="69E30A8E" w:rsidTr="00DD5FA8">
        <w:trPr>
          <w:trHeight w:val="543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841E471" w14:textId="7EA1B5CD" w:rsidR="00290B38" w:rsidRPr="00DD5FA8" w:rsidRDefault="00290B38" w:rsidP="00DD5FA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Conhecimento acerca do negócio/ trabalho demonstrado pelo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acadêmico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2E5B7CB" w14:textId="30DBBEF4" w:rsidR="00290B38" w:rsidRPr="006972B2" w:rsidRDefault="00137309" w:rsidP="00DD5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 1 ponto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18E824" w14:textId="77777777" w:rsidR="00290B38" w:rsidRPr="006972B2" w:rsidRDefault="00290B38" w:rsidP="006972B2">
            <w:pPr>
              <w:jc w:val="both"/>
              <w:rPr>
                <w:rFonts w:ascii="Arial" w:hAnsi="Arial" w:cs="Arial"/>
              </w:rPr>
            </w:pPr>
          </w:p>
        </w:tc>
      </w:tr>
      <w:tr w:rsidR="00290B38" w:rsidRPr="006972B2" w14:paraId="715567CF" w14:textId="7B3B7EA3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6C7263C" w14:textId="4F13B47F" w:rsidR="00290B38" w:rsidRPr="00DD5FA8" w:rsidRDefault="00290B38" w:rsidP="00B60DFC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Originalidade 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  <w:r w:rsidR="00137309"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Ineditismo do produto/serviço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711297C6" w14:textId="2CFF0C99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 a </w:t>
            </w:r>
            <w:r w:rsidR="00DD5FA8">
              <w:rPr>
                <w:rFonts w:ascii="Arial" w:hAnsi="Arial" w:cs="Arial"/>
                <w:color w:val="222222"/>
              </w:rPr>
              <w:t>2</w:t>
            </w:r>
            <w:r>
              <w:rPr>
                <w:rFonts w:ascii="Arial" w:hAnsi="Arial" w:cs="Arial"/>
                <w:color w:val="222222"/>
              </w:rPr>
              <w:t xml:space="preserve"> ponto</w:t>
            </w:r>
            <w:r w:rsidR="00DD5FA8">
              <w:rPr>
                <w:rFonts w:ascii="Arial" w:hAnsi="Arial" w:cs="Arial"/>
                <w:color w:val="222222"/>
              </w:rPr>
              <w:t>s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76373D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6214847B" w14:textId="281E07E2" w:rsidTr="00290B38">
        <w:trPr>
          <w:trHeight w:val="589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54BC412E" w14:textId="77777777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Preenchimento do Business </w:t>
            </w:r>
            <w:proofErr w:type="spellStart"/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Model</w:t>
            </w:r>
            <w:proofErr w:type="spellEnd"/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Canvas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1D5A0D" w14:textId="36093C39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 w:rsidRPr="00137309">
              <w:rPr>
                <w:rFonts w:ascii="Arial" w:hAnsi="Arial" w:cs="Arial"/>
                <w:color w:val="222222"/>
              </w:rPr>
              <w:t xml:space="preserve">0 a </w:t>
            </w:r>
            <w:r w:rsidR="00DD5FA8">
              <w:rPr>
                <w:rFonts w:ascii="Arial" w:hAnsi="Arial" w:cs="Arial"/>
                <w:color w:val="222222"/>
              </w:rPr>
              <w:t>1</w:t>
            </w:r>
            <w:r w:rsidRPr="00137309">
              <w:rPr>
                <w:rFonts w:ascii="Arial" w:hAnsi="Arial" w:cs="Arial"/>
                <w:color w:val="222222"/>
              </w:rPr>
              <w:t xml:space="preserve"> ponto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3211F20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58B0F46E" w14:textId="522CFCD7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482B41C4" w14:textId="77777777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Criatividade na Apresentação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86E94D" w14:textId="066DF3E0" w:rsidR="00290B38" w:rsidRPr="00137309" w:rsidRDefault="00137309" w:rsidP="00292F7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 a </w:t>
            </w:r>
            <w:r w:rsidR="00292F7D">
              <w:rPr>
                <w:rFonts w:ascii="Arial" w:hAnsi="Arial" w:cs="Arial"/>
                <w:color w:val="222222"/>
              </w:rPr>
              <w:t>1</w:t>
            </w:r>
            <w:r>
              <w:rPr>
                <w:rFonts w:ascii="Arial" w:hAnsi="Arial" w:cs="Arial"/>
                <w:color w:val="222222"/>
              </w:rPr>
              <w:t xml:space="preserve"> ponto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2EC97F4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62DFB082" w14:textId="22EEFD88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179E086A" w14:textId="015ABF50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Viabilidade Financeira</w:t>
            </w:r>
            <w:r w:rsidR="00DD5FA8"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e Potencial para se tornar um produto/serviço vendável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B585EE" w14:textId="43317FDD" w:rsidR="00290B38" w:rsidRPr="00137309" w:rsidRDefault="00137309" w:rsidP="00DC3F0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 a </w:t>
            </w:r>
            <w:r w:rsidR="00DC3F08">
              <w:rPr>
                <w:rFonts w:ascii="Arial" w:hAnsi="Arial" w:cs="Arial"/>
                <w:color w:val="222222"/>
              </w:rPr>
              <w:t>1</w:t>
            </w:r>
            <w:r>
              <w:rPr>
                <w:rFonts w:ascii="Arial" w:hAnsi="Arial" w:cs="Arial"/>
                <w:color w:val="222222"/>
              </w:rPr>
              <w:t xml:space="preserve"> ponto</w:t>
            </w:r>
            <w:bookmarkStart w:id="0" w:name="_GoBack"/>
            <w:bookmarkEnd w:id="0"/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5810886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4D31E0ED" w14:textId="27F02576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39865B63" w14:textId="77777777" w:rsidR="00290B38" w:rsidRPr="00DD5FA8" w:rsidRDefault="00290B38" w:rsidP="0013730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Entrega e Qualidade do Material Impresso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6CA63A" w14:textId="232BFEAF" w:rsidR="00290B38" w:rsidRPr="00137309" w:rsidRDefault="00137309" w:rsidP="00292F7D">
            <w:pPr>
              <w:jc w:val="center"/>
              <w:rPr>
                <w:rFonts w:ascii="Arial" w:hAnsi="Arial" w:cs="Arial"/>
                <w:color w:val="222222"/>
              </w:rPr>
            </w:pPr>
            <w:r w:rsidRPr="00137309">
              <w:rPr>
                <w:rFonts w:ascii="Arial" w:hAnsi="Arial" w:cs="Arial"/>
                <w:color w:val="222222"/>
              </w:rPr>
              <w:t xml:space="preserve">0 a </w:t>
            </w:r>
            <w:r w:rsidR="00292F7D">
              <w:rPr>
                <w:rFonts w:ascii="Arial" w:hAnsi="Arial" w:cs="Arial"/>
                <w:color w:val="222222"/>
              </w:rPr>
              <w:t>4</w:t>
            </w:r>
            <w:r w:rsidRPr="00137309">
              <w:rPr>
                <w:rFonts w:ascii="Arial" w:hAnsi="Arial" w:cs="Arial"/>
                <w:color w:val="222222"/>
              </w:rPr>
              <w:t xml:space="preserve"> pontos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2D9EC5E" w14:textId="77777777" w:rsidR="00290B38" w:rsidRPr="00137309" w:rsidRDefault="00290B38" w:rsidP="00137309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137309" w:rsidRPr="006972B2" w14:paraId="3B19D9A1" w14:textId="2B74884D" w:rsidTr="00137309">
        <w:trPr>
          <w:trHeight w:val="589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8EC6A2" w14:textId="77777777" w:rsidR="00137309" w:rsidRPr="00DD5FA8" w:rsidRDefault="00137309" w:rsidP="0013730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SOMATÓRIA TOTAL 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9DBF4D" w14:textId="77777777" w:rsidR="00137309" w:rsidRPr="00137309" w:rsidRDefault="00137309" w:rsidP="00137309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14:paraId="69BEC8CE" w14:textId="77777777" w:rsidR="006972B2" w:rsidRDefault="006972B2" w:rsidP="0069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572A8670" w14:textId="26EE1A1B" w:rsidR="002C5293" w:rsidRPr="006972B2" w:rsidRDefault="006972B2" w:rsidP="0069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6972B2">
        <w:rPr>
          <w:rFonts w:ascii="Arial" w:hAnsi="Arial" w:cs="Arial"/>
        </w:rPr>
        <w:t>DATA:</w:t>
      </w:r>
      <w:r w:rsidR="00137309">
        <w:rPr>
          <w:rFonts w:ascii="Arial" w:hAnsi="Arial" w:cs="Arial"/>
        </w:rPr>
        <w:t xml:space="preserve"> ___/____/____</w:t>
      </w:r>
    </w:p>
    <w:p w14:paraId="15745D58" w14:textId="77777777" w:rsidR="006972B2" w:rsidRPr="006972B2" w:rsidRDefault="006972B2">
      <w:pPr>
        <w:rPr>
          <w:rFonts w:ascii="Arial" w:hAnsi="Arial" w:cs="Arial"/>
        </w:rPr>
      </w:pPr>
    </w:p>
    <w:p w14:paraId="2C2DA69A" w14:textId="77777777" w:rsidR="006972B2" w:rsidRP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BANCA EXAMINADORA:</w:t>
      </w:r>
    </w:p>
    <w:p w14:paraId="6E5D2D2C" w14:textId="77777777" w:rsid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AVALIADOR</w:t>
      </w:r>
      <w:r>
        <w:rPr>
          <w:rFonts w:ascii="Arial" w:hAnsi="Arial" w:cs="Arial"/>
        </w:rPr>
        <w:t>:</w:t>
      </w:r>
    </w:p>
    <w:p w14:paraId="079AD8EA" w14:textId="77777777" w:rsidR="006972B2" w:rsidRPr="006972B2" w:rsidRDefault="006972B2">
      <w:pPr>
        <w:rPr>
          <w:rFonts w:ascii="Arial" w:hAnsi="Arial" w:cs="Arial"/>
        </w:rPr>
      </w:pPr>
    </w:p>
    <w:p w14:paraId="5A803A16" w14:textId="77777777" w:rsidR="006972B2" w:rsidRP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AVALIADORA</w:t>
      </w:r>
      <w:r>
        <w:rPr>
          <w:rFonts w:ascii="Arial" w:hAnsi="Arial" w:cs="Arial"/>
        </w:rPr>
        <w:t>:</w:t>
      </w:r>
    </w:p>
    <w:sectPr w:rsidR="006972B2" w:rsidRPr="006972B2" w:rsidSect="006972B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D15"/>
    <w:multiLevelType w:val="multilevel"/>
    <w:tmpl w:val="5E9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2"/>
    <w:rsid w:val="00137309"/>
    <w:rsid w:val="00160919"/>
    <w:rsid w:val="00290B38"/>
    <w:rsid w:val="00292F7D"/>
    <w:rsid w:val="002C5293"/>
    <w:rsid w:val="00680F13"/>
    <w:rsid w:val="006972B2"/>
    <w:rsid w:val="007C3D8B"/>
    <w:rsid w:val="008A1FDE"/>
    <w:rsid w:val="00B23772"/>
    <w:rsid w:val="00B60DFC"/>
    <w:rsid w:val="00DC3F08"/>
    <w:rsid w:val="00D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0A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B2377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377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B237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Header">
    <w:name w:val="header"/>
    <w:basedOn w:val="Normal"/>
    <w:link w:val="HeaderChar"/>
    <w:semiHidden/>
    <w:rsid w:val="00B2377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B23772"/>
    <w:rPr>
      <w:rFonts w:ascii="Arial" w:eastAsia="Times New Roman" w:hAnsi="Arial" w:cs="Times New Roman"/>
      <w:sz w:val="24"/>
      <w:szCs w:val="20"/>
      <w:lang w:eastAsia="pt-BR"/>
    </w:rPr>
  </w:style>
  <w:style w:type="paragraph" w:styleId="Title">
    <w:name w:val="Title"/>
    <w:basedOn w:val="Normal"/>
    <w:link w:val="TitleChar"/>
    <w:qFormat/>
    <w:rsid w:val="00B2377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2377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B2377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377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B237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Header">
    <w:name w:val="header"/>
    <w:basedOn w:val="Normal"/>
    <w:link w:val="HeaderChar"/>
    <w:semiHidden/>
    <w:rsid w:val="00B2377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B23772"/>
    <w:rPr>
      <w:rFonts w:ascii="Arial" w:eastAsia="Times New Roman" w:hAnsi="Arial" w:cs="Times New Roman"/>
      <w:sz w:val="24"/>
      <w:szCs w:val="20"/>
      <w:lang w:eastAsia="pt-BR"/>
    </w:rPr>
  </w:style>
  <w:style w:type="paragraph" w:styleId="Title">
    <w:name w:val="Title"/>
    <w:basedOn w:val="Normal"/>
    <w:link w:val="TitleChar"/>
    <w:qFormat/>
    <w:rsid w:val="00B2377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2377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Trícia</dc:creator>
  <cp:lastModifiedBy>CLAUDIO MARCIO MENDONCA</cp:lastModifiedBy>
  <cp:revision>9</cp:revision>
  <dcterms:created xsi:type="dcterms:W3CDTF">2014-07-11T13:29:00Z</dcterms:created>
  <dcterms:modified xsi:type="dcterms:W3CDTF">2015-05-14T14:09:00Z</dcterms:modified>
</cp:coreProperties>
</file>