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FADE3" w14:textId="77777777" w:rsidR="002B3A70" w:rsidRPr="00B374FE" w:rsidRDefault="00CB723E" w:rsidP="009D53A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DESAFIO STARTUP – APLICATIVO SMARTPHONE OU APLICAÇÃO EM COMPUTAÇÃO EM NUVEM</w:t>
      </w:r>
    </w:p>
    <w:p w14:paraId="089E8C60" w14:textId="77777777" w:rsidR="00A97E75" w:rsidRPr="00B374FE" w:rsidRDefault="00645AC7" w:rsidP="00645AC7">
      <w:pPr>
        <w:spacing w:line="240" w:lineRule="auto"/>
        <w:jc w:val="center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051E90D8" wp14:editId="00A76C24">
            <wp:extent cx="2227993" cy="1416050"/>
            <wp:effectExtent l="19050" t="0" r="857" b="0"/>
            <wp:docPr id="1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198" t="3050" r="9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72" cy="141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7BE71D" w14:textId="77777777" w:rsidR="006C58D6" w:rsidRPr="00B374FE" w:rsidRDefault="006C58D6" w:rsidP="00A97E75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3D5E0BC4" w14:textId="77777777" w:rsidR="00A97E75" w:rsidRPr="00B374FE" w:rsidRDefault="00A97E75" w:rsidP="00CB723E">
      <w:pPr>
        <w:pStyle w:val="ListParagraph"/>
        <w:numPr>
          <w:ilvl w:val="0"/>
          <w:numId w:val="14"/>
        </w:numPr>
        <w:spacing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B374FE">
        <w:rPr>
          <w:rFonts w:asciiTheme="minorHAnsi" w:hAnsiTheme="minorHAnsi" w:cstheme="minorHAnsi"/>
          <w:b/>
        </w:rPr>
        <w:t>APRESENTAÇÃO DA EMPRESA</w:t>
      </w:r>
    </w:p>
    <w:p w14:paraId="5BF63BF0" w14:textId="77777777" w:rsidR="00A97E75" w:rsidRPr="00B374FE" w:rsidRDefault="00A97E75" w:rsidP="00A97E75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106648F2" w14:textId="77777777" w:rsidR="00796FD9" w:rsidRPr="00B374FE" w:rsidRDefault="00796FD9" w:rsidP="00B80EE9">
      <w:pPr>
        <w:pStyle w:val="ListParagraph"/>
        <w:numPr>
          <w:ilvl w:val="0"/>
          <w:numId w:val="37"/>
        </w:numPr>
        <w:spacing w:line="240" w:lineRule="auto"/>
        <w:ind w:left="567" w:hanging="578"/>
        <w:jc w:val="both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  <w:b/>
        </w:rPr>
        <w:t xml:space="preserve">Resumo ou Sumário Executivo: </w:t>
      </w:r>
      <w:r w:rsidRPr="00B374FE">
        <w:rPr>
          <w:rFonts w:asciiTheme="minorHAnsi" w:hAnsiTheme="minorHAnsi" w:cstheme="minorHAnsi"/>
        </w:rPr>
        <w:t>é um resumo do Plano de Negócios e deverá conter seus pontos mais importantes. É o primeiro item do plano, porém é o último a ser feito.</w:t>
      </w:r>
    </w:p>
    <w:p w14:paraId="3F092ED3" w14:textId="77777777" w:rsidR="00C91E6C" w:rsidRPr="00B374FE" w:rsidRDefault="00C91E6C" w:rsidP="00B80EE9">
      <w:pPr>
        <w:pStyle w:val="ListParagraph"/>
        <w:spacing w:line="240" w:lineRule="auto"/>
        <w:ind w:left="567" w:hanging="578"/>
        <w:jc w:val="both"/>
        <w:rPr>
          <w:rFonts w:asciiTheme="minorHAnsi" w:hAnsiTheme="minorHAnsi" w:cstheme="minorHAnsi"/>
          <w:sz w:val="20"/>
          <w:szCs w:val="20"/>
        </w:rPr>
      </w:pPr>
    </w:p>
    <w:p w14:paraId="5E56365B" w14:textId="77777777" w:rsidR="00796FD9" w:rsidRPr="00B374FE" w:rsidRDefault="00796FD9" w:rsidP="00B80EE9">
      <w:pPr>
        <w:pStyle w:val="ListParagraph"/>
        <w:spacing w:line="240" w:lineRule="auto"/>
        <w:ind w:left="567" w:hanging="578"/>
        <w:jc w:val="both"/>
        <w:rPr>
          <w:rFonts w:asciiTheme="minorHAnsi" w:hAnsiTheme="minorHAnsi" w:cstheme="minorHAnsi"/>
          <w:sz w:val="18"/>
          <w:szCs w:val="18"/>
        </w:rPr>
      </w:pPr>
      <w:r w:rsidRPr="00B374FE">
        <w:rPr>
          <w:rFonts w:asciiTheme="minorHAnsi" w:hAnsiTheme="minorHAnsi" w:cstheme="minorHAnsi"/>
          <w:sz w:val="18"/>
          <w:szCs w:val="18"/>
        </w:rPr>
        <w:t xml:space="preserve">Instrução: Elaborar um resumo dos principais </w:t>
      </w:r>
      <w:r w:rsidR="00EC3523" w:rsidRPr="00B374FE">
        <w:rPr>
          <w:rFonts w:asciiTheme="minorHAnsi" w:hAnsiTheme="minorHAnsi" w:cstheme="minorHAnsi"/>
          <w:sz w:val="18"/>
          <w:szCs w:val="18"/>
        </w:rPr>
        <w:t>pontos do seu plano (mínimo de 06</w:t>
      </w:r>
      <w:r w:rsidRPr="00B374FE">
        <w:rPr>
          <w:rFonts w:asciiTheme="minorHAnsi" w:hAnsiTheme="minorHAnsi" w:cstheme="minorHAnsi"/>
          <w:sz w:val="18"/>
          <w:szCs w:val="18"/>
        </w:rPr>
        <w:t xml:space="preserve"> linhas e máximo </w:t>
      </w:r>
      <w:r w:rsidR="00EC3523" w:rsidRPr="00B374FE">
        <w:rPr>
          <w:rFonts w:asciiTheme="minorHAnsi" w:hAnsiTheme="minorHAnsi" w:cstheme="minorHAnsi"/>
          <w:sz w:val="18"/>
          <w:szCs w:val="18"/>
        </w:rPr>
        <w:t>20</w:t>
      </w:r>
      <w:r w:rsidRPr="00B374FE">
        <w:rPr>
          <w:rFonts w:asciiTheme="minorHAnsi" w:hAnsiTheme="minorHAnsi" w:cstheme="minorHAnsi"/>
          <w:sz w:val="18"/>
          <w:szCs w:val="18"/>
        </w:rPr>
        <w:t xml:space="preserve"> linhas). </w:t>
      </w:r>
    </w:p>
    <w:p w14:paraId="2C703BDE" w14:textId="77777777" w:rsidR="006C58D6" w:rsidRPr="00B374FE" w:rsidRDefault="006C58D6" w:rsidP="006C58D6">
      <w:p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8B58252" w14:textId="77777777" w:rsidR="006C58D6" w:rsidRPr="00B374FE" w:rsidRDefault="006C58D6" w:rsidP="006C58D6">
      <w:p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655795B" w14:textId="77777777" w:rsidR="00A97E75" w:rsidRPr="00B374FE" w:rsidRDefault="00A97E75" w:rsidP="00CB723E">
      <w:pPr>
        <w:pStyle w:val="ListParagraph"/>
        <w:numPr>
          <w:ilvl w:val="0"/>
          <w:numId w:val="14"/>
        </w:numPr>
        <w:spacing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B374FE">
        <w:rPr>
          <w:rFonts w:asciiTheme="minorHAnsi" w:hAnsiTheme="minorHAnsi" w:cstheme="minorHAnsi"/>
          <w:b/>
        </w:rPr>
        <w:t>DESCRIÇÃO DO PRODUTO / SERVIÇO</w:t>
      </w:r>
    </w:p>
    <w:p w14:paraId="681D4B4F" w14:textId="77777777" w:rsidR="00F131BB" w:rsidRPr="00B374FE" w:rsidRDefault="00F131BB" w:rsidP="00A97E75">
      <w:pPr>
        <w:spacing w:line="240" w:lineRule="auto"/>
        <w:jc w:val="both"/>
        <w:rPr>
          <w:rFonts w:asciiTheme="minorHAnsi" w:hAnsiTheme="minorHAnsi" w:cstheme="minorHAnsi"/>
        </w:rPr>
      </w:pPr>
    </w:p>
    <w:p w14:paraId="46DEF8D4" w14:textId="77777777" w:rsidR="00A97E75" w:rsidRPr="00B80EE9" w:rsidRDefault="00A97E75" w:rsidP="00A97E75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B80EE9">
        <w:rPr>
          <w:rFonts w:asciiTheme="minorHAnsi" w:hAnsiTheme="minorHAnsi" w:cstheme="minorHAnsi"/>
          <w:b/>
        </w:rPr>
        <w:t>1</w:t>
      </w:r>
      <w:r w:rsidR="00443331" w:rsidRPr="00B80EE9">
        <w:rPr>
          <w:rFonts w:asciiTheme="minorHAnsi" w:hAnsiTheme="minorHAnsi" w:cstheme="minorHAnsi"/>
          <w:b/>
        </w:rPr>
        <w:t>.</w:t>
      </w:r>
      <w:r w:rsidRPr="00B80EE9">
        <w:rPr>
          <w:rFonts w:asciiTheme="minorHAnsi" w:hAnsiTheme="minorHAnsi" w:cstheme="minorHAnsi"/>
          <w:b/>
        </w:rPr>
        <w:t xml:space="preserve"> Lista dos Principais Produtos ou serviços </w:t>
      </w:r>
      <w:r w:rsidRPr="00B80EE9">
        <w:rPr>
          <w:rFonts w:asciiTheme="minorHAnsi" w:hAnsiTheme="minorHAnsi" w:cstheme="minorHAnsi"/>
          <w:b/>
          <w:sz w:val="18"/>
          <w:szCs w:val="18"/>
        </w:rPr>
        <w:t>(a serem fabricados, vendidos e/ou serviços  prestados)</w:t>
      </w:r>
      <w:r w:rsidRPr="00B80EE9">
        <w:rPr>
          <w:rFonts w:asciiTheme="minorHAnsi" w:hAnsiTheme="minorHAnsi" w:cstheme="minorHAnsi"/>
          <w:b/>
        </w:rPr>
        <w:t>:</w:t>
      </w:r>
    </w:p>
    <w:p w14:paraId="72FCC2C4" w14:textId="77777777" w:rsidR="00CB723E" w:rsidRDefault="00CB723E" w:rsidP="00A97E75">
      <w:pPr>
        <w:spacing w:line="240" w:lineRule="auto"/>
        <w:jc w:val="both"/>
        <w:rPr>
          <w:rFonts w:asciiTheme="minorHAnsi" w:hAnsiTheme="minorHAnsi" w:cstheme="minorHAnsi"/>
        </w:rPr>
      </w:pPr>
    </w:p>
    <w:p w14:paraId="65C8CCAA" w14:textId="77777777" w:rsidR="00CB723E" w:rsidRDefault="00CB723E" w:rsidP="00A97E75">
      <w:pPr>
        <w:spacing w:line="240" w:lineRule="auto"/>
        <w:jc w:val="both"/>
        <w:rPr>
          <w:rFonts w:asciiTheme="minorHAnsi" w:hAnsiTheme="minorHAnsi" w:cstheme="minorHAnsi"/>
        </w:rPr>
      </w:pPr>
    </w:p>
    <w:p w14:paraId="63609283" w14:textId="77777777" w:rsidR="00A97E75" w:rsidRPr="00B80EE9" w:rsidRDefault="00A97E75" w:rsidP="00A97E75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B80EE9">
        <w:rPr>
          <w:rFonts w:asciiTheme="minorHAnsi" w:hAnsiTheme="minorHAnsi" w:cstheme="minorHAnsi"/>
          <w:b/>
        </w:rPr>
        <w:t>2</w:t>
      </w:r>
      <w:r w:rsidR="00443331" w:rsidRPr="00B80EE9">
        <w:rPr>
          <w:rFonts w:asciiTheme="minorHAnsi" w:hAnsiTheme="minorHAnsi" w:cstheme="minorHAnsi"/>
          <w:b/>
        </w:rPr>
        <w:t>.</w:t>
      </w:r>
      <w:r w:rsidRPr="00B80EE9">
        <w:rPr>
          <w:rFonts w:asciiTheme="minorHAnsi" w:hAnsiTheme="minorHAnsi" w:cstheme="minorHAnsi"/>
          <w:b/>
        </w:rPr>
        <w:t xml:space="preserve"> O que o seu empreendimento pretende vender? Diga-nos as características dos seus produtos ou serviços.</w:t>
      </w:r>
    </w:p>
    <w:p w14:paraId="0AE195FE" w14:textId="77777777" w:rsidR="00443331" w:rsidRDefault="00443331" w:rsidP="00A97E75">
      <w:pPr>
        <w:spacing w:line="240" w:lineRule="auto"/>
        <w:jc w:val="both"/>
        <w:rPr>
          <w:rFonts w:asciiTheme="minorHAnsi" w:hAnsiTheme="minorHAnsi" w:cstheme="minorHAnsi"/>
        </w:rPr>
      </w:pPr>
    </w:p>
    <w:p w14:paraId="0B43E20E" w14:textId="77777777" w:rsidR="00CB723E" w:rsidRPr="00B374FE" w:rsidRDefault="00CB723E" w:rsidP="00A97E75">
      <w:pPr>
        <w:spacing w:line="240" w:lineRule="auto"/>
        <w:jc w:val="both"/>
        <w:rPr>
          <w:rFonts w:asciiTheme="minorHAnsi" w:hAnsiTheme="minorHAnsi" w:cstheme="minorHAnsi"/>
        </w:rPr>
      </w:pPr>
    </w:p>
    <w:p w14:paraId="4643F014" w14:textId="77777777" w:rsidR="00A97E75" w:rsidRPr="00B80EE9" w:rsidRDefault="00A97E75" w:rsidP="00A97E75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B80EE9">
        <w:rPr>
          <w:rFonts w:asciiTheme="minorHAnsi" w:hAnsiTheme="minorHAnsi" w:cstheme="minorHAnsi"/>
          <w:b/>
        </w:rPr>
        <w:t>3</w:t>
      </w:r>
      <w:r w:rsidR="00443331" w:rsidRPr="00B80EE9">
        <w:rPr>
          <w:rFonts w:asciiTheme="minorHAnsi" w:hAnsiTheme="minorHAnsi" w:cstheme="minorHAnsi"/>
          <w:b/>
        </w:rPr>
        <w:t>.</w:t>
      </w:r>
      <w:r w:rsidRPr="00B80EE9">
        <w:rPr>
          <w:rFonts w:asciiTheme="minorHAnsi" w:hAnsiTheme="minorHAnsi" w:cstheme="minorHAnsi"/>
          <w:b/>
        </w:rPr>
        <w:t xml:space="preserve"> Além dos produtos/serviços, o seu empreendimento oferecerá algum serviço complementar aos seus clientes? Se sim, descreva-os.</w:t>
      </w:r>
    </w:p>
    <w:p w14:paraId="375E0390" w14:textId="77777777" w:rsidR="00671DDC" w:rsidRPr="00B374FE" w:rsidRDefault="00671DDC" w:rsidP="00A97E75">
      <w:pPr>
        <w:spacing w:line="240" w:lineRule="auto"/>
        <w:jc w:val="both"/>
        <w:rPr>
          <w:rFonts w:asciiTheme="minorHAnsi" w:hAnsiTheme="minorHAnsi" w:cstheme="minorHAnsi"/>
        </w:rPr>
      </w:pPr>
    </w:p>
    <w:p w14:paraId="2CBB6C0D" w14:textId="77777777" w:rsidR="00A97E75" w:rsidRPr="00B80EE9" w:rsidRDefault="00A97E75" w:rsidP="00A97E75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B80EE9">
        <w:rPr>
          <w:rFonts w:asciiTheme="minorHAnsi" w:hAnsiTheme="minorHAnsi" w:cstheme="minorHAnsi"/>
          <w:b/>
        </w:rPr>
        <w:t>4</w:t>
      </w:r>
      <w:r w:rsidR="00443331" w:rsidRPr="00B80EE9">
        <w:rPr>
          <w:rFonts w:asciiTheme="minorHAnsi" w:hAnsiTheme="minorHAnsi" w:cstheme="minorHAnsi"/>
          <w:b/>
        </w:rPr>
        <w:t>.</w:t>
      </w:r>
      <w:r w:rsidRPr="00B80EE9">
        <w:rPr>
          <w:rFonts w:asciiTheme="minorHAnsi" w:hAnsiTheme="minorHAnsi" w:cstheme="minorHAnsi"/>
          <w:b/>
        </w:rPr>
        <w:t xml:space="preserve"> O que o empreendimento tomará como base para calcular os preços dos seus produtos/serviços?</w:t>
      </w:r>
    </w:p>
    <w:p w14:paraId="2D2D062A" w14:textId="77777777" w:rsidR="00443331" w:rsidRPr="00B374FE" w:rsidRDefault="00443331" w:rsidP="00A97E75">
      <w:pPr>
        <w:spacing w:line="240" w:lineRule="auto"/>
        <w:jc w:val="both"/>
        <w:rPr>
          <w:rFonts w:asciiTheme="minorHAnsi" w:hAnsiTheme="minorHAnsi" w:cstheme="minorHAnsi"/>
        </w:rPr>
      </w:pPr>
    </w:p>
    <w:p w14:paraId="33525220" w14:textId="77777777" w:rsidR="00A97E75" w:rsidRPr="00B80EE9" w:rsidRDefault="00A97E75" w:rsidP="00A97E75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B80EE9">
        <w:rPr>
          <w:rFonts w:asciiTheme="minorHAnsi" w:hAnsiTheme="minorHAnsi" w:cstheme="minorHAnsi"/>
          <w:b/>
        </w:rPr>
        <w:t>5</w:t>
      </w:r>
      <w:r w:rsidR="00443331" w:rsidRPr="00B80EE9">
        <w:rPr>
          <w:rFonts w:asciiTheme="minorHAnsi" w:hAnsiTheme="minorHAnsi" w:cstheme="minorHAnsi"/>
          <w:b/>
        </w:rPr>
        <w:t>.</w:t>
      </w:r>
      <w:r w:rsidRPr="00B80EE9">
        <w:rPr>
          <w:rFonts w:asciiTheme="minorHAnsi" w:hAnsiTheme="minorHAnsi" w:cstheme="minorHAnsi"/>
          <w:b/>
        </w:rPr>
        <w:t xml:space="preserve"> Estratégias Promocionais: Descreva as estratégias de promoção, divulgação e comercialização que irá utilizar como, por exemplo, propaganda, internet, amostra grátis, mala direta, etc. </w:t>
      </w:r>
      <w:r w:rsidRPr="00B80EE9">
        <w:rPr>
          <w:rFonts w:asciiTheme="minorHAnsi" w:hAnsiTheme="minorHAnsi" w:cstheme="minorHAnsi"/>
          <w:b/>
          <w:sz w:val="18"/>
          <w:szCs w:val="18"/>
        </w:rPr>
        <w:t>(mínimo 05 linhas)</w:t>
      </w:r>
    </w:p>
    <w:p w14:paraId="7825596F" w14:textId="77777777" w:rsidR="00443331" w:rsidRDefault="00443331" w:rsidP="00A97E75">
      <w:pPr>
        <w:spacing w:line="240" w:lineRule="auto"/>
        <w:jc w:val="both"/>
        <w:rPr>
          <w:rFonts w:asciiTheme="minorHAnsi" w:hAnsiTheme="minorHAnsi" w:cstheme="minorHAnsi"/>
        </w:rPr>
      </w:pPr>
    </w:p>
    <w:p w14:paraId="4BE4DFEC" w14:textId="77777777" w:rsidR="00CB723E" w:rsidRPr="00B374FE" w:rsidRDefault="00CB723E" w:rsidP="00A97E75">
      <w:pPr>
        <w:spacing w:line="240" w:lineRule="auto"/>
        <w:jc w:val="both"/>
        <w:rPr>
          <w:rFonts w:asciiTheme="minorHAnsi" w:hAnsiTheme="minorHAnsi" w:cstheme="minorHAnsi"/>
        </w:rPr>
      </w:pPr>
    </w:p>
    <w:p w14:paraId="266F5074" w14:textId="77777777" w:rsidR="00A97E75" w:rsidRPr="00B80EE9" w:rsidRDefault="00A97E75" w:rsidP="00A97E75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B80EE9">
        <w:rPr>
          <w:rFonts w:asciiTheme="minorHAnsi" w:hAnsiTheme="minorHAnsi" w:cstheme="minorHAnsi"/>
          <w:b/>
        </w:rPr>
        <w:lastRenderedPageBreak/>
        <w:t>6</w:t>
      </w:r>
      <w:r w:rsidR="00443331" w:rsidRPr="00B80EE9">
        <w:rPr>
          <w:rFonts w:asciiTheme="minorHAnsi" w:hAnsiTheme="minorHAnsi" w:cstheme="minorHAnsi"/>
          <w:b/>
        </w:rPr>
        <w:t>.</w:t>
      </w:r>
      <w:r w:rsidRPr="00B80EE9">
        <w:rPr>
          <w:rFonts w:asciiTheme="minorHAnsi" w:hAnsiTheme="minorHAnsi" w:cstheme="minorHAnsi"/>
          <w:b/>
        </w:rPr>
        <w:t xml:space="preserve"> Diferencial dos Produtos ou Serviços: Descreva os diferenciais dos produtos ou serviços, que levarão os clientes a terem preferências em adquiri-los. </w:t>
      </w:r>
      <w:r w:rsidRPr="00B80EE9">
        <w:rPr>
          <w:rFonts w:asciiTheme="minorHAnsi" w:hAnsiTheme="minorHAnsi" w:cstheme="minorHAnsi"/>
          <w:b/>
          <w:sz w:val="18"/>
          <w:szCs w:val="18"/>
        </w:rPr>
        <w:t>(mínimo 5 linhas)</w:t>
      </w:r>
    </w:p>
    <w:p w14:paraId="176E4550" w14:textId="77777777" w:rsidR="00671DDC" w:rsidRDefault="00671DDC" w:rsidP="00A97E75">
      <w:pPr>
        <w:spacing w:line="240" w:lineRule="auto"/>
        <w:jc w:val="both"/>
        <w:rPr>
          <w:rFonts w:asciiTheme="minorHAnsi" w:hAnsiTheme="minorHAnsi" w:cstheme="minorHAnsi"/>
        </w:rPr>
      </w:pPr>
    </w:p>
    <w:p w14:paraId="7C65D95D" w14:textId="77777777" w:rsidR="00CB723E" w:rsidRDefault="00CB723E" w:rsidP="00A97E75">
      <w:pPr>
        <w:spacing w:line="240" w:lineRule="auto"/>
        <w:jc w:val="both"/>
        <w:rPr>
          <w:rFonts w:asciiTheme="minorHAnsi" w:hAnsiTheme="minorHAnsi" w:cstheme="minorHAnsi"/>
        </w:rPr>
      </w:pPr>
    </w:p>
    <w:p w14:paraId="6A50B3AD" w14:textId="77777777" w:rsidR="00BE7E72" w:rsidRDefault="00F131BB" w:rsidP="00CB723E">
      <w:pPr>
        <w:pStyle w:val="ListParagraph"/>
        <w:numPr>
          <w:ilvl w:val="0"/>
          <w:numId w:val="14"/>
        </w:numPr>
        <w:spacing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B374FE">
        <w:rPr>
          <w:rFonts w:asciiTheme="minorHAnsi" w:hAnsiTheme="minorHAnsi" w:cstheme="minorHAnsi"/>
          <w:b/>
        </w:rPr>
        <w:t>DESCRIÇÃO DO MERCADO E PÚBLICO ALVO</w:t>
      </w:r>
    </w:p>
    <w:p w14:paraId="6F0D96E9" w14:textId="77777777" w:rsidR="00AC38D8" w:rsidRPr="00AC38D8" w:rsidRDefault="00AC38D8" w:rsidP="00AC38D8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42515DB4" w14:textId="77777777" w:rsidR="005A6CD4" w:rsidRPr="00B374FE" w:rsidRDefault="005A6CD4" w:rsidP="00443331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B374FE">
        <w:rPr>
          <w:rFonts w:asciiTheme="minorHAnsi" w:hAnsiTheme="minorHAnsi" w:cstheme="minorHAnsi"/>
          <w:b/>
        </w:rPr>
        <w:t xml:space="preserve">Estudo dos Clientes: Público Alvo </w:t>
      </w:r>
    </w:p>
    <w:p w14:paraId="46849603" w14:textId="77777777" w:rsidR="005A6CD4" w:rsidRPr="00B374FE" w:rsidRDefault="005A6CD4" w:rsidP="005A6CD4">
      <w:pPr>
        <w:spacing w:line="240" w:lineRule="auto"/>
        <w:jc w:val="both"/>
        <w:rPr>
          <w:rFonts w:asciiTheme="minorHAnsi" w:hAnsiTheme="minorHAnsi" w:cstheme="minorHAnsi"/>
        </w:rPr>
      </w:pPr>
    </w:p>
    <w:p w14:paraId="677BBFD6" w14:textId="77777777" w:rsidR="005A6CD4" w:rsidRPr="00B374FE" w:rsidRDefault="005A6CD4" w:rsidP="00443331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74FE">
        <w:rPr>
          <w:rFonts w:asciiTheme="minorHAnsi" w:hAnsiTheme="minorHAnsi" w:cstheme="minorHAnsi"/>
          <w:b/>
        </w:rPr>
        <w:t xml:space="preserve">Estudo dos Empreendimentos do Setor / Concorrentes: </w:t>
      </w:r>
      <w:r w:rsidRPr="00B374FE">
        <w:rPr>
          <w:rFonts w:asciiTheme="minorHAnsi" w:hAnsiTheme="minorHAnsi" w:cstheme="minorHAnsi"/>
          <w:sz w:val="18"/>
          <w:szCs w:val="18"/>
        </w:rPr>
        <w:t>(Descreva o estudo dos outros empreendimentos do mesmo setor de atividade de seu empreendimento)</w:t>
      </w:r>
      <w:r w:rsidRPr="00B374FE">
        <w:rPr>
          <w:rFonts w:asciiTheme="minorHAnsi" w:hAnsiTheme="minorHAnsi" w:cstheme="minorHAnsi"/>
          <w:sz w:val="20"/>
          <w:szCs w:val="20"/>
        </w:rPr>
        <w:t>.</w:t>
      </w:r>
    </w:p>
    <w:p w14:paraId="117B7147" w14:textId="77777777" w:rsidR="005A6CD4" w:rsidRDefault="005A6CD4" w:rsidP="009D53A0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47B55FEC" w14:textId="77777777" w:rsidR="00671DDC" w:rsidRDefault="00CB723E" w:rsidP="00CB723E">
      <w:pPr>
        <w:spacing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IV. </w:t>
      </w:r>
      <w:r>
        <w:rPr>
          <w:rFonts w:asciiTheme="minorHAnsi" w:hAnsiTheme="minorHAnsi" w:cstheme="minorHAnsi"/>
          <w:b/>
        </w:rPr>
        <w:tab/>
        <w:t>BUSINESS MODEL CANVAS</w:t>
      </w:r>
    </w:p>
    <w:p w14:paraId="142DC43E" w14:textId="77777777" w:rsidR="00CB723E" w:rsidRDefault="00CB723E" w:rsidP="00CB723E">
      <w:pPr>
        <w:spacing w:line="240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3ACE3A64" w14:textId="77777777" w:rsidR="00CB723E" w:rsidRDefault="00CB723E" w:rsidP="00CB723E">
      <w:pPr>
        <w:spacing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 Inserir o CANVAS completo aqui (1 página)</w:t>
      </w:r>
    </w:p>
    <w:p w14:paraId="14A2ED31" w14:textId="77777777" w:rsidR="00CB723E" w:rsidRDefault="00CB723E" w:rsidP="00CB723E">
      <w:pPr>
        <w:spacing w:line="240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497222A1" w14:textId="46C01CE6" w:rsidR="005A6CD4" w:rsidRPr="003E7A73" w:rsidRDefault="003E7A73" w:rsidP="005A6CD4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3E7A73">
        <w:rPr>
          <w:rFonts w:asciiTheme="minorHAnsi" w:hAnsiTheme="minorHAnsi" w:cstheme="minorHAnsi"/>
          <w:b/>
        </w:rPr>
        <w:t xml:space="preserve">2. Segmento </w:t>
      </w:r>
      <w:r>
        <w:rPr>
          <w:rFonts w:asciiTheme="minorHAnsi" w:hAnsiTheme="minorHAnsi" w:cstheme="minorHAnsi"/>
          <w:b/>
        </w:rPr>
        <w:t>d</w:t>
      </w:r>
      <w:r w:rsidRPr="003E7A73">
        <w:rPr>
          <w:rFonts w:asciiTheme="minorHAnsi" w:hAnsiTheme="minorHAnsi" w:cstheme="minorHAnsi"/>
          <w:b/>
        </w:rPr>
        <w:t>e Clientes</w:t>
      </w:r>
    </w:p>
    <w:p w14:paraId="3AA74C50" w14:textId="77777777" w:rsidR="005A6CD4" w:rsidRPr="00B374FE" w:rsidRDefault="005A6CD4" w:rsidP="005A6CD4">
      <w:pPr>
        <w:spacing w:line="240" w:lineRule="auto"/>
        <w:jc w:val="both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1EC4100" wp14:editId="4F865F03">
            <wp:extent cx="755650" cy="647700"/>
            <wp:effectExtent l="19050" t="0" r="6350" b="0"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000" t="3922" r="20000" b="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275A07" w14:textId="77777777" w:rsidR="005A6CD4" w:rsidRPr="00B374FE" w:rsidRDefault="005A6CD4" w:rsidP="005A6CD4">
      <w:pPr>
        <w:spacing w:line="240" w:lineRule="auto"/>
        <w:jc w:val="both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</w:rPr>
        <w:t>Fatia de Mercado / Nicho de clientes:</w:t>
      </w:r>
    </w:p>
    <w:p w14:paraId="63B58486" w14:textId="77777777" w:rsidR="00B374FE" w:rsidRPr="00B374FE" w:rsidRDefault="00B374FE" w:rsidP="00B374FE">
      <w:pPr>
        <w:spacing w:line="240" w:lineRule="auto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</w:t>
      </w:r>
    </w:p>
    <w:p w14:paraId="45A9FB8B" w14:textId="77777777" w:rsidR="005A6CD4" w:rsidRPr="00B374FE" w:rsidRDefault="005A6CD4" w:rsidP="005A6CD4">
      <w:pPr>
        <w:spacing w:line="240" w:lineRule="auto"/>
        <w:jc w:val="both"/>
        <w:rPr>
          <w:rFonts w:asciiTheme="minorHAnsi" w:hAnsiTheme="minorHAnsi" w:cstheme="minorHAnsi"/>
        </w:rPr>
      </w:pPr>
    </w:p>
    <w:p w14:paraId="2523EECC" w14:textId="7FA0E855" w:rsidR="005A6CD4" w:rsidRPr="003E7A73" w:rsidRDefault="003E7A73" w:rsidP="005A6CD4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3E7A73">
        <w:rPr>
          <w:rFonts w:asciiTheme="minorHAnsi" w:hAnsiTheme="minorHAnsi" w:cstheme="minorHAnsi"/>
          <w:b/>
        </w:rPr>
        <w:t xml:space="preserve">3. Oferta </w:t>
      </w:r>
      <w:r>
        <w:rPr>
          <w:rFonts w:asciiTheme="minorHAnsi" w:hAnsiTheme="minorHAnsi" w:cstheme="minorHAnsi"/>
          <w:b/>
        </w:rPr>
        <w:t>d</w:t>
      </w:r>
      <w:r w:rsidRPr="003E7A73">
        <w:rPr>
          <w:rFonts w:asciiTheme="minorHAnsi" w:hAnsiTheme="minorHAnsi" w:cstheme="minorHAnsi"/>
          <w:b/>
        </w:rPr>
        <w:t>e Valor</w:t>
      </w:r>
    </w:p>
    <w:p w14:paraId="6E8CBFC7" w14:textId="77777777" w:rsidR="005A6CD4" w:rsidRPr="00B374FE" w:rsidRDefault="005A6CD4" w:rsidP="005A6CD4">
      <w:pPr>
        <w:spacing w:line="240" w:lineRule="auto"/>
        <w:jc w:val="both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0F7DC67" wp14:editId="6FCF498F">
            <wp:extent cx="819150" cy="660400"/>
            <wp:effectExtent l="19050" t="0" r="0" b="0"/>
            <wp:docPr id="1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633EC" w14:textId="77777777" w:rsidR="005A6CD4" w:rsidRPr="00B374FE" w:rsidRDefault="005A6CD4" w:rsidP="005A6CD4">
      <w:pPr>
        <w:spacing w:line="240" w:lineRule="auto"/>
        <w:jc w:val="both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</w:rPr>
        <w:t>Benefícios:</w:t>
      </w:r>
    </w:p>
    <w:p w14:paraId="0B22BDAE" w14:textId="77777777" w:rsidR="00B374FE" w:rsidRPr="00B374FE" w:rsidRDefault="00B374FE" w:rsidP="00B374FE">
      <w:pPr>
        <w:spacing w:line="240" w:lineRule="auto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</w:t>
      </w:r>
    </w:p>
    <w:p w14:paraId="4ED360A0" w14:textId="77777777" w:rsidR="005A6CD4" w:rsidRDefault="005A6CD4" w:rsidP="005A6CD4">
      <w:pPr>
        <w:spacing w:line="240" w:lineRule="auto"/>
        <w:jc w:val="both"/>
        <w:rPr>
          <w:rFonts w:asciiTheme="minorHAnsi" w:hAnsiTheme="minorHAnsi" w:cstheme="minorHAnsi"/>
        </w:rPr>
      </w:pPr>
    </w:p>
    <w:p w14:paraId="46B4F148" w14:textId="40112BE5" w:rsidR="005A6CD4" w:rsidRPr="003E7A73" w:rsidRDefault="003E7A73" w:rsidP="005A6CD4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3E7A73">
        <w:rPr>
          <w:rFonts w:asciiTheme="minorHAnsi" w:hAnsiTheme="minorHAnsi" w:cstheme="minorHAnsi"/>
          <w:b/>
        </w:rPr>
        <w:lastRenderedPageBreak/>
        <w:t>4. Canais</w:t>
      </w:r>
    </w:p>
    <w:p w14:paraId="26993439" w14:textId="77777777" w:rsidR="005A6CD4" w:rsidRPr="00B374FE" w:rsidRDefault="005A6CD4" w:rsidP="005A6CD4">
      <w:pPr>
        <w:spacing w:line="240" w:lineRule="auto"/>
        <w:jc w:val="both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E45F3BF" wp14:editId="5CA4EFE1">
            <wp:extent cx="819150" cy="749300"/>
            <wp:effectExtent l="19050" t="0" r="0" b="0"/>
            <wp:docPr id="1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529C0" w14:textId="77777777" w:rsidR="005A6CD4" w:rsidRPr="00B374FE" w:rsidRDefault="005A6CD4" w:rsidP="005A6CD4">
      <w:pPr>
        <w:spacing w:line="240" w:lineRule="auto"/>
        <w:jc w:val="both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</w:rPr>
        <w:t>P= Praça e Promoção - Comunicação, Vendas e Distribuição do Produto</w:t>
      </w:r>
    </w:p>
    <w:p w14:paraId="4FCF89AF" w14:textId="77777777" w:rsidR="00B374FE" w:rsidRPr="00B374FE" w:rsidRDefault="00B374FE" w:rsidP="00B374FE">
      <w:pPr>
        <w:spacing w:line="240" w:lineRule="auto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</w:t>
      </w:r>
    </w:p>
    <w:p w14:paraId="418B1856" w14:textId="0D2173BB" w:rsidR="005A6CD4" w:rsidRPr="003E7A73" w:rsidRDefault="003E7A73" w:rsidP="005A6CD4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3E7A73">
        <w:rPr>
          <w:rFonts w:asciiTheme="minorHAnsi" w:hAnsiTheme="minorHAnsi" w:cstheme="minorHAnsi"/>
          <w:b/>
        </w:rPr>
        <w:t>5. Relacionamento</w:t>
      </w:r>
    </w:p>
    <w:p w14:paraId="10318412" w14:textId="77777777" w:rsidR="005A6CD4" w:rsidRPr="00B374FE" w:rsidRDefault="005A6CD4" w:rsidP="005A6CD4">
      <w:pPr>
        <w:spacing w:line="240" w:lineRule="auto"/>
        <w:jc w:val="both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3E937091" wp14:editId="39523EBF">
            <wp:extent cx="819150" cy="654050"/>
            <wp:effectExtent l="19050" t="0" r="0" b="0"/>
            <wp:docPr id="1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75" cy="6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45E6F" w14:textId="77777777" w:rsidR="005A6CD4" w:rsidRPr="00B374FE" w:rsidRDefault="005A6CD4" w:rsidP="005A6CD4">
      <w:pPr>
        <w:spacing w:line="240" w:lineRule="auto"/>
        <w:jc w:val="both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</w:rPr>
        <w:t>Retenção de Clientes</w:t>
      </w:r>
      <w:r w:rsidR="00CB723E">
        <w:rPr>
          <w:rFonts w:asciiTheme="minorHAnsi" w:hAnsiTheme="minorHAnsi" w:cstheme="minorHAnsi"/>
        </w:rPr>
        <w:t xml:space="preserve"> / Forma de contato com o cliente</w:t>
      </w:r>
    </w:p>
    <w:p w14:paraId="7AC7B57E" w14:textId="77777777" w:rsidR="00B374FE" w:rsidRPr="00B374FE" w:rsidRDefault="00B374FE" w:rsidP="00B374FE">
      <w:pPr>
        <w:spacing w:line="240" w:lineRule="auto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</w:t>
      </w:r>
    </w:p>
    <w:p w14:paraId="27E7A631" w14:textId="77777777" w:rsidR="00F131BB" w:rsidRPr="00B374FE" w:rsidRDefault="00F131BB" w:rsidP="009D53A0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7CDF5BBF" w14:textId="078C7754" w:rsidR="005A6CD4" w:rsidRPr="003E7A73" w:rsidRDefault="003E7A73" w:rsidP="005A6CD4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3E7A73">
        <w:rPr>
          <w:rFonts w:asciiTheme="minorHAnsi" w:hAnsiTheme="minorHAnsi" w:cstheme="minorHAnsi"/>
          <w:b/>
        </w:rPr>
        <w:t xml:space="preserve">6. Fluxo </w:t>
      </w:r>
      <w:r>
        <w:rPr>
          <w:rFonts w:asciiTheme="minorHAnsi" w:hAnsiTheme="minorHAnsi" w:cstheme="minorHAnsi"/>
          <w:b/>
        </w:rPr>
        <w:t>d</w:t>
      </w:r>
      <w:r w:rsidRPr="003E7A73">
        <w:rPr>
          <w:rFonts w:asciiTheme="minorHAnsi" w:hAnsiTheme="minorHAnsi" w:cstheme="minorHAnsi"/>
          <w:b/>
        </w:rPr>
        <w:t>e Receitas</w:t>
      </w:r>
    </w:p>
    <w:p w14:paraId="1FCFA633" w14:textId="77777777" w:rsidR="005A6CD4" w:rsidRPr="00B374FE" w:rsidRDefault="005A6CD4" w:rsidP="005A6CD4">
      <w:pPr>
        <w:spacing w:line="240" w:lineRule="auto"/>
        <w:jc w:val="both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233DF796" wp14:editId="1B4FF2F0">
            <wp:extent cx="869950" cy="793750"/>
            <wp:effectExtent l="19050" t="0" r="6350" b="0"/>
            <wp:docPr id="1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7B715" w14:textId="77777777" w:rsidR="005A6CD4" w:rsidRPr="00B374FE" w:rsidRDefault="005A6CD4" w:rsidP="005A6CD4">
      <w:pPr>
        <w:spacing w:line="240" w:lineRule="auto"/>
        <w:jc w:val="both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</w:rPr>
        <w:t>Como o cliente pagará pelos Benefícios recebidos</w:t>
      </w:r>
    </w:p>
    <w:p w14:paraId="1AA7A88D" w14:textId="77777777" w:rsidR="00B374FE" w:rsidRPr="00B374FE" w:rsidRDefault="00B374FE" w:rsidP="00B374FE">
      <w:pPr>
        <w:spacing w:line="240" w:lineRule="auto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</w:t>
      </w:r>
    </w:p>
    <w:p w14:paraId="2CF9EFE2" w14:textId="77777777" w:rsidR="005A6CD4" w:rsidRPr="00B374FE" w:rsidRDefault="005A6CD4" w:rsidP="005A6CD4">
      <w:pPr>
        <w:spacing w:line="240" w:lineRule="auto"/>
        <w:jc w:val="both"/>
        <w:rPr>
          <w:rFonts w:asciiTheme="minorHAnsi" w:hAnsiTheme="minorHAnsi" w:cstheme="minorHAnsi"/>
        </w:rPr>
      </w:pPr>
    </w:p>
    <w:p w14:paraId="0B746F98" w14:textId="77777777" w:rsidR="005A6CD4" w:rsidRPr="00B374FE" w:rsidRDefault="005A6CD4" w:rsidP="005A6CD4">
      <w:pPr>
        <w:spacing w:line="240" w:lineRule="auto"/>
        <w:jc w:val="both"/>
        <w:rPr>
          <w:rFonts w:asciiTheme="minorHAnsi" w:hAnsiTheme="minorHAnsi" w:cstheme="minorHAnsi"/>
        </w:rPr>
      </w:pPr>
    </w:p>
    <w:p w14:paraId="0CE9E06E" w14:textId="339DD668" w:rsidR="005A6CD4" w:rsidRPr="003E7A73" w:rsidRDefault="003E7A73" w:rsidP="005A6CD4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3E7A73">
        <w:rPr>
          <w:rFonts w:asciiTheme="minorHAnsi" w:hAnsiTheme="minorHAnsi" w:cstheme="minorHAnsi"/>
          <w:b/>
        </w:rPr>
        <w:t>7. Recursos-Chave</w:t>
      </w:r>
    </w:p>
    <w:p w14:paraId="03539702" w14:textId="77777777" w:rsidR="005A6CD4" w:rsidRPr="00B374FE" w:rsidRDefault="005A6CD4" w:rsidP="005A6CD4">
      <w:pPr>
        <w:spacing w:line="240" w:lineRule="auto"/>
        <w:jc w:val="both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5279290" wp14:editId="3A2E930D">
            <wp:extent cx="869950" cy="844550"/>
            <wp:effectExtent l="19050" t="0" r="6350" b="0"/>
            <wp:docPr id="2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D4E04C" w14:textId="77777777" w:rsidR="005A6CD4" w:rsidRPr="00B374FE" w:rsidRDefault="005A6CD4" w:rsidP="005A6C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  <w:lang w:eastAsia="pt-BR"/>
        </w:rPr>
        <w:lastRenderedPageBreak/>
        <w:t>Alguns exemplos de recursos são: ativos físicos, como máquinas ou instalações, intelectuais, como patentes, recursos humanos, como equipe de programadores ou atendimento, etc.</w:t>
      </w:r>
    </w:p>
    <w:p w14:paraId="59ADA2C5" w14:textId="77777777" w:rsidR="00B374FE" w:rsidRPr="00B374FE" w:rsidRDefault="00B374FE" w:rsidP="00B374FE">
      <w:pPr>
        <w:spacing w:line="240" w:lineRule="auto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</w:t>
      </w:r>
    </w:p>
    <w:p w14:paraId="3D29E9B4" w14:textId="77777777" w:rsidR="005A6CD4" w:rsidRPr="00B374FE" w:rsidRDefault="005A6CD4" w:rsidP="005A6CD4">
      <w:pPr>
        <w:spacing w:line="240" w:lineRule="auto"/>
        <w:jc w:val="both"/>
        <w:rPr>
          <w:rFonts w:asciiTheme="minorHAnsi" w:hAnsiTheme="minorHAnsi" w:cstheme="minorHAnsi"/>
        </w:rPr>
      </w:pPr>
    </w:p>
    <w:p w14:paraId="0BF761C1" w14:textId="7DFAE979" w:rsidR="005A6CD4" w:rsidRPr="003E7A73" w:rsidRDefault="003E7A73" w:rsidP="005A6CD4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3E7A73">
        <w:rPr>
          <w:rFonts w:asciiTheme="minorHAnsi" w:hAnsiTheme="minorHAnsi" w:cstheme="minorHAnsi"/>
          <w:b/>
        </w:rPr>
        <w:t>8. Atividades-Chave</w:t>
      </w:r>
    </w:p>
    <w:p w14:paraId="2C6DE7E8" w14:textId="77777777" w:rsidR="005A6CD4" w:rsidRPr="00B374FE" w:rsidRDefault="005A6CD4" w:rsidP="005A6CD4">
      <w:pPr>
        <w:spacing w:line="240" w:lineRule="auto"/>
        <w:jc w:val="both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27CC336A" wp14:editId="5FDD2D3E">
            <wp:extent cx="774700" cy="920750"/>
            <wp:effectExtent l="19050" t="0" r="6350" b="0"/>
            <wp:docPr id="2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66B01" w14:textId="77777777" w:rsidR="005A6CD4" w:rsidRPr="00B374FE" w:rsidRDefault="005A6CD4" w:rsidP="005A6C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t-BR"/>
        </w:rPr>
      </w:pPr>
      <w:r w:rsidRPr="00B374FE">
        <w:rPr>
          <w:rFonts w:asciiTheme="minorHAnsi" w:hAnsiTheme="minorHAnsi" w:cstheme="minorHAnsi"/>
          <w:lang w:eastAsia="pt-BR"/>
        </w:rPr>
        <w:t>Alguns exemplos de atividades são: Produção de Bens, Resolução de Problemas, Gestão de Plataformas, Vendas Consultivas, Desenvolvimento de Produtos, etc.</w:t>
      </w:r>
    </w:p>
    <w:p w14:paraId="6723AFEC" w14:textId="77777777" w:rsidR="00B374FE" w:rsidRPr="00B374FE" w:rsidRDefault="00B374FE" w:rsidP="00B374FE">
      <w:pPr>
        <w:spacing w:line="240" w:lineRule="auto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</w:t>
      </w:r>
    </w:p>
    <w:p w14:paraId="5F20D12A" w14:textId="77777777" w:rsidR="005A6CD4" w:rsidRPr="00B374FE" w:rsidRDefault="005A6CD4" w:rsidP="005A6C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t-BR"/>
        </w:rPr>
      </w:pPr>
    </w:p>
    <w:p w14:paraId="270387AC" w14:textId="77777777" w:rsidR="005A6CD4" w:rsidRDefault="005A6CD4" w:rsidP="005A6C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t-BR"/>
        </w:rPr>
      </w:pPr>
    </w:p>
    <w:p w14:paraId="4D789A50" w14:textId="77777777" w:rsidR="00B374FE" w:rsidRPr="00B374FE" w:rsidRDefault="00B374FE" w:rsidP="005A6C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t-BR"/>
        </w:rPr>
      </w:pPr>
    </w:p>
    <w:p w14:paraId="26C4DE2F" w14:textId="3D5B63DF" w:rsidR="005A6CD4" w:rsidRPr="003E7A73" w:rsidRDefault="003E7A73" w:rsidP="005A6C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eastAsia="pt-BR"/>
        </w:rPr>
      </w:pPr>
      <w:r w:rsidRPr="003E7A73">
        <w:rPr>
          <w:rFonts w:asciiTheme="minorHAnsi" w:hAnsiTheme="minorHAnsi" w:cstheme="minorHAnsi"/>
          <w:b/>
          <w:lang w:eastAsia="pt-BR"/>
        </w:rPr>
        <w:t>9. Parcerias-Chave</w:t>
      </w:r>
    </w:p>
    <w:p w14:paraId="698C72DC" w14:textId="77777777" w:rsidR="005A6CD4" w:rsidRPr="00B374FE" w:rsidRDefault="005A6CD4" w:rsidP="005A6C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t-BR"/>
        </w:rPr>
      </w:pPr>
    </w:p>
    <w:p w14:paraId="4C1F4E31" w14:textId="77777777" w:rsidR="005A6CD4" w:rsidRPr="00B374FE" w:rsidRDefault="005A6CD4" w:rsidP="005A6C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431D8528" wp14:editId="5E8A1D01">
            <wp:extent cx="666750" cy="749300"/>
            <wp:effectExtent l="19050" t="0" r="0" b="0"/>
            <wp:docPr id="2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0799B2" w14:textId="77777777" w:rsidR="005A6CD4" w:rsidRPr="00B374FE" w:rsidRDefault="005A6CD4" w:rsidP="005A6C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  <w:bCs/>
          <w:lang w:eastAsia="pt-BR"/>
        </w:rPr>
        <w:t xml:space="preserve">Primordialmente a terceirizações (fornecedores), </w:t>
      </w:r>
      <w:r w:rsidRPr="00B374FE">
        <w:rPr>
          <w:rFonts w:asciiTheme="minorHAnsi" w:hAnsiTheme="minorHAnsi" w:cstheme="minorHAnsi"/>
          <w:lang w:eastAsia="pt-BR"/>
        </w:rPr>
        <w:t>outras empresas que ajudam seu negócio a entregar a oferta de valor.</w:t>
      </w:r>
    </w:p>
    <w:p w14:paraId="06A03116" w14:textId="77777777" w:rsidR="00B374FE" w:rsidRPr="00B374FE" w:rsidRDefault="00B374FE" w:rsidP="00B374FE">
      <w:pPr>
        <w:spacing w:line="240" w:lineRule="auto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</w:t>
      </w:r>
    </w:p>
    <w:p w14:paraId="4A87D04A" w14:textId="77777777" w:rsidR="005A6CD4" w:rsidRPr="00B374FE" w:rsidRDefault="005A6CD4" w:rsidP="005A6C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4E82AB" w14:textId="77777777" w:rsidR="005A6CD4" w:rsidRPr="00B374FE" w:rsidRDefault="005A6CD4" w:rsidP="005A6C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9F7C783" w14:textId="77777777" w:rsidR="005A6CD4" w:rsidRPr="00B374FE" w:rsidRDefault="005A6CD4" w:rsidP="005A6C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1ADF449" w14:textId="1596EC5B" w:rsidR="005A6CD4" w:rsidRPr="003E7A73" w:rsidRDefault="003E7A73" w:rsidP="005A6C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E7A73">
        <w:rPr>
          <w:rFonts w:asciiTheme="minorHAnsi" w:hAnsiTheme="minorHAnsi" w:cstheme="minorHAnsi"/>
          <w:b/>
        </w:rPr>
        <w:t>10. Estrutura De Custos</w:t>
      </w:r>
    </w:p>
    <w:p w14:paraId="79816C8F" w14:textId="77777777" w:rsidR="005A6CD4" w:rsidRPr="00B374FE" w:rsidRDefault="005A6CD4" w:rsidP="005A6C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52E9432" w14:textId="77777777" w:rsidR="005A6CD4" w:rsidRPr="00B374FE" w:rsidRDefault="005A6CD4" w:rsidP="005A6C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387A885" wp14:editId="3658EB81">
            <wp:extent cx="882650" cy="895350"/>
            <wp:effectExtent l="19050" t="0" r="0" b="0"/>
            <wp:docPr id="2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F831E3" w14:textId="77777777" w:rsidR="005A6CD4" w:rsidRPr="00B374FE" w:rsidRDefault="005A6CD4" w:rsidP="005A6C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eastAsia="pt-BR"/>
        </w:rPr>
      </w:pPr>
      <w:r w:rsidRPr="00B374FE">
        <w:rPr>
          <w:rFonts w:asciiTheme="minorHAnsi" w:hAnsiTheme="minorHAnsi" w:cstheme="minorHAnsi"/>
          <w:lang w:eastAsia="pt-BR"/>
        </w:rPr>
        <w:t xml:space="preserve">Descreve todos </w:t>
      </w:r>
      <w:r w:rsidRPr="00B374FE">
        <w:rPr>
          <w:rFonts w:asciiTheme="minorHAnsi" w:hAnsiTheme="minorHAnsi" w:cstheme="minorHAnsi"/>
          <w:bCs/>
          <w:lang w:eastAsia="pt-BR"/>
        </w:rPr>
        <w:t>os principais custos que têm peso no financeiro.</w:t>
      </w:r>
    </w:p>
    <w:p w14:paraId="4A9E7E59" w14:textId="77777777" w:rsidR="00B374FE" w:rsidRPr="00B374FE" w:rsidRDefault="00B374FE" w:rsidP="00B374FE">
      <w:pPr>
        <w:spacing w:line="240" w:lineRule="auto"/>
        <w:rPr>
          <w:rFonts w:asciiTheme="minorHAnsi" w:hAnsiTheme="minorHAnsi" w:cstheme="minorHAnsi"/>
        </w:rPr>
      </w:pPr>
      <w:r w:rsidRPr="00B374F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B374FE">
        <w:rPr>
          <w:rFonts w:asciiTheme="minorHAnsi" w:hAnsiTheme="minorHAnsi" w:cstheme="minorHAnsi"/>
        </w:rPr>
        <w:t>_____________________________________________________</w:t>
      </w:r>
      <w:r>
        <w:rPr>
          <w:rFonts w:asciiTheme="minorHAnsi" w:hAnsiTheme="minorHAnsi" w:cstheme="minorHAnsi"/>
        </w:rPr>
        <w:t>___________________________</w:t>
      </w:r>
    </w:p>
    <w:p w14:paraId="3D61EE9B" w14:textId="77777777" w:rsidR="005A6CD4" w:rsidRPr="00B374FE" w:rsidRDefault="005A6CD4" w:rsidP="009D53A0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73684A9D" w14:textId="1AD3A66B" w:rsidR="004435BF" w:rsidRDefault="004435BF" w:rsidP="004435BF">
      <w:pPr>
        <w:spacing w:line="240" w:lineRule="auto"/>
        <w:ind w:left="567" w:hanging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V. </w:t>
      </w:r>
      <w:r>
        <w:rPr>
          <w:rFonts w:asciiTheme="minorHAnsi" w:hAnsiTheme="minorHAnsi" w:cstheme="minorHAnsi"/>
          <w:b/>
        </w:rPr>
        <w:tab/>
        <w:t>CRONOGRAMA DE INVESTIMENTO E RETORNO FINANCEIRO</w:t>
      </w:r>
    </w:p>
    <w:p w14:paraId="3F1E00FC" w14:textId="77777777" w:rsidR="00C75E3F" w:rsidRPr="00B374FE" w:rsidRDefault="00C75E3F" w:rsidP="00291A55">
      <w:pPr>
        <w:spacing w:line="240" w:lineRule="auto"/>
        <w:jc w:val="center"/>
        <w:rPr>
          <w:rFonts w:asciiTheme="minorHAnsi" w:hAnsiTheme="minorHAnsi" w:cstheme="minorHAnsi"/>
        </w:rPr>
      </w:pPr>
    </w:p>
    <w:p w14:paraId="7D1894EA" w14:textId="0D32DE90" w:rsidR="004329E4" w:rsidRPr="004435BF" w:rsidRDefault="004435BF" w:rsidP="004435BF">
      <w:pPr>
        <w:spacing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163E4F" w:rsidRPr="004435BF">
        <w:rPr>
          <w:rFonts w:asciiTheme="minorHAnsi" w:hAnsiTheme="minorHAnsi" w:cstheme="minorHAnsi"/>
          <w:b/>
        </w:rPr>
        <w:t>CRONOGRAMA DE DESENVOLVIMENTO E IMPLANTAÇÃO DO PRODUTO / SERVIÇO</w:t>
      </w:r>
    </w:p>
    <w:tbl>
      <w:tblPr>
        <w:tblW w:w="0" w:type="auto"/>
        <w:jc w:val="center"/>
        <w:tblInd w:w="23" w:type="dxa"/>
        <w:tblLayout w:type="fixed"/>
        <w:tblLook w:val="0000" w:firstRow="0" w:lastRow="0" w:firstColumn="0" w:lastColumn="0" w:noHBand="0" w:noVBand="0"/>
      </w:tblPr>
      <w:tblGrid>
        <w:gridCol w:w="5497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21"/>
      </w:tblGrid>
      <w:tr w:rsidR="008B3701" w:rsidRPr="00B374FE" w14:paraId="4FE6FAB7" w14:textId="77777777" w:rsidTr="00AE395A">
        <w:trPr>
          <w:cantSplit/>
          <w:trHeight w:val="580"/>
          <w:jc w:val="center"/>
        </w:trPr>
        <w:tc>
          <w:tcPr>
            <w:tcW w:w="54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DF40" w14:textId="77777777" w:rsidR="008B3701" w:rsidRPr="00B374FE" w:rsidRDefault="008B3701" w:rsidP="008B3701">
            <w:pPr>
              <w:pStyle w:val="Ttulo4A"/>
              <w:rPr>
                <w:rFonts w:asciiTheme="minorHAnsi" w:hAnsiTheme="minorHAnsi" w:cstheme="minorHAnsi"/>
                <w:sz w:val="18"/>
                <w:szCs w:val="18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</w:rPr>
              <w:t>ATIVIDADES</w:t>
            </w:r>
          </w:p>
        </w:tc>
        <w:tc>
          <w:tcPr>
            <w:tcW w:w="379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27908" w14:textId="77777777" w:rsidR="008B3701" w:rsidRPr="00B374FE" w:rsidRDefault="008B3701" w:rsidP="001758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</w:rPr>
              <w:t xml:space="preserve">ANO </w:t>
            </w:r>
          </w:p>
          <w:p w14:paraId="6A8A1F7D" w14:textId="77777777" w:rsidR="008B3701" w:rsidRPr="00B374FE" w:rsidRDefault="008B3701" w:rsidP="001758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  <w:shd w:val="clear" w:color="auto" w:fill="B6DDE8" w:themeFill="accent5" w:themeFillTint="66"/>
              </w:rPr>
              <w:t>MESES</w:t>
            </w:r>
          </w:p>
        </w:tc>
      </w:tr>
      <w:tr w:rsidR="008B3701" w:rsidRPr="00B374FE" w14:paraId="008CEE78" w14:textId="77777777" w:rsidTr="00AE395A">
        <w:trPr>
          <w:cantSplit/>
          <w:trHeight w:val="315"/>
          <w:jc w:val="center"/>
        </w:trPr>
        <w:tc>
          <w:tcPr>
            <w:tcW w:w="5497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D256E" w14:textId="77777777" w:rsidR="008B3701" w:rsidRPr="00B374FE" w:rsidRDefault="008B3701" w:rsidP="008B3701">
            <w:pPr>
              <w:pStyle w:val="Ttulo4A"/>
              <w:rPr>
                <w:rFonts w:asciiTheme="minorHAnsi" w:hAnsiTheme="minorHAnsi" w:cstheme="minorHAnsi"/>
              </w:rPr>
            </w:pP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DCD4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9232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788E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CB1C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BDC0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5</w:t>
            </w: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3AA6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6</w:t>
            </w: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F294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7</w:t>
            </w: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16C4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8</w:t>
            </w: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58E9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9</w:t>
            </w: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B837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10</w:t>
            </w: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DA18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11</w:t>
            </w:r>
          </w:p>
        </w:tc>
        <w:tc>
          <w:tcPr>
            <w:tcW w:w="3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F8277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B374FE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12</w:t>
            </w:r>
          </w:p>
        </w:tc>
      </w:tr>
      <w:tr w:rsidR="008B3701" w:rsidRPr="00B374FE" w14:paraId="13DABB1D" w14:textId="77777777" w:rsidTr="008B3701">
        <w:trPr>
          <w:cantSplit/>
          <w:trHeight w:val="315"/>
          <w:jc w:val="center"/>
        </w:trPr>
        <w:tc>
          <w:tcPr>
            <w:tcW w:w="549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1FE6" w14:textId="77777777" w:rsidR="008B3701" w:rsidRPr="00B374FE" w:rsidRDefault="008B3701" w:rsidP="001758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59E24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07304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9332C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D0D35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6539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813AC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790C3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97C88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B3245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431C4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2EF5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360F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3701" w:rsidRPr="00B374FE" w14:paraId="136ADE5C" w14:textId="77777777" w:rsidTr="008B3701">
        <w:trPr>
          <w:cantSplit/>
          <w:trHeight w:val="330"/>
          <w:jc w:val="center"/>
        </w:trPr>
        <w:tc>
          <w:tcPr>
            <w:tcW w:w="549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8FCF5" w14:textId="77777777" w:rsidR="008B3701" w:rsidRPr="00B374FE" w:rsidRDefault="008B3701" w:rsidP="001758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D3067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9A63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D9FEF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50BE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F565A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7F8D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41A6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8035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43152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4D5E1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DF055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AD52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3701" w:rsidRPr="00B374FE" w14:paraId="0F4C22EE" w14:textId="77777777" w:rsidTr="008B3701">
        <w:trPr>
          <w:cantSplit/>
          <w:trHeight w:val="330"/>
          <w:jc w:val="center"/>
        </w:trPr>
        <w:tc>
          <w:tcPr>
            <w:tcW w:w="549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3269" w14:textId="77777777" w:rsidR="008B3701" w:rsidRPr="00B374FE" w:rsidRDefault="008B3701" w:rsidP="001758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7A875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660D3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D7412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A7BDB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E4591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B0AF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9D75B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79739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14565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FE571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21144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D4926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3701" w:rsidRPr="00B374FE" w14:paraId="36E36126" w14:textId="77777777" w:rsidTr="008B3701">
        <w:trPr>
          <w:cantSplit/>
          <w:trHeight w:val="330"/>
          <w:jc w:val="center"/>
        </w:trPr>
        <w:tc>
          <w:tcPr>
            <w:tcW w:w="549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4BC0E" w14:textId="77777777" w:rsidR="008B3701" w:rsidRPr="00B374FE" w:rsidRDefault="008B3701" w:rsidP="001758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F5CBF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5E860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06E4F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4B8D3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2E3F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21E8C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ABDD9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1F144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A9D4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CF001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FFC82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A5CD" w14:textId="77777777" w:rsidR="008B3701" w:rsidRPr="00B374FE" w:rsidRDefault="008B3701" w:rsidP="001758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C12B7B6" w14:textId="77777777" w:rsidR="00AA382C" w:rsidRDefault="00AA382C" w:rsidP="009D53A0">
      <w:pPr>
        <w:tabs>
          <w:tab w:val="left" w:pos="2605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66DFAAF7" w14:textId="66C89B40" w:rsidR="004435BF" w:rsidRPr="004435BF" w:rsidRDefault="004435BF" w:rsidP="004435BF">
      <w:pPr>
        <w:spacing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PREVISÃO DE RETORNO FINANCEIRO</w:t>
      </w:r>
    </w:p>
    <w:p w14:paraId="7390FF3E" w14:textId="77777777" w:rsidR="004435BF" w:rsidRPr="00B374FE" w:rsidRDefault="004435BF" w:rsidP="009D53A0">
      <w:pPr>
        <w:tabs>
          <w:tab w:val="left" w:pos="2605"/>
        </w:tabs>
        <w:spacing w:line="240" w:lineRule="auto"/>
        <w:jc w:val="both"/>
        <w:rPr>
          <w:rFonts w:asciiTheme="minorHAnsi" w:hAnsiTheme="minorHAnsi" w:cstheme="minorHAnsi"/>
        </w:rPr>
      </w:pPr>
    </w:p>
    <w:sectPr w:rsidR="004435BF" w:rsidRPr="00B374FE" w:rsidSect="002935C2">
      <w:headerReference w:type="default" r:id="rId18"/>
      <w:footerReference w:type="default" r:id="rId19"/>
      <w:pgSz w:w="11906" w:h="16838"/>
      <w:pgMar w:top="949" w:right="849" w:bottom="539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F6EE3" w14:textId="77777777" w:rsidR="003E7A73" w:rsidRDefault="003E7A73">
      <w:r>
        <w:separator/>
      </w:r>
    </w:p>
  </w:endnote>
  <w:endnote w:type="continuationSeparator" w:id="0">
    <w:p w14:paraId="38CF259F" w14:textId="77777777" w:rsidR="003E7A73" w:rsidRDefault="003E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F84BD" w14:textId="77777777" w:rsidR="003E7A73" w:rsidRDefault="003E7A73" w:rsidP="003C50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4FA1">
      <w:rPr>
        <w:noProof/>
      </w:rPr>
      <w:t>1</w:t>
    </w:r>
    <w:r>
      <w:rPr>
        <w:noProof/>
      </w:rPr>
      <w:fldChar w:fldCharType="end"/>
    </w:r>
  </w:p>
  <w:p w14:paraId="7604248B" w14:textId="77777777" w:rsidR="003E7A73" w:rsidRDefault="003E7A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F9101" w14:textId="77777777" w:rsidR="003E7A73" w:rsidRDefault="003E7A73">
      <w:r>
        <w:separator/>
      </w:r>
    </w:p>
  </w:footnote>
  <w:footnote w:type="continuationSeparator" w:id="0">
    <w:p w14:paraId="6D4EE664" w14:textId="77777777" w:rsidR="003E7A73" w:rsidRDefault="003E7A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E41BC" w14:textId="77777777" w:rsidR="003E7A73" w:rsidRDefault="003E7A73" w:rsidP="00EC3523">
    <w:pPr>
      <w:pStyle w:val="Header"/>
      <w:jc w:val="center"/>
      <w:rPr>
        <w:rFonts w:asciiTheme="majorHAnsi" w:hAnsiTheme="majorHAnsi"/>
        <w:b/>
        <w:sz w:val="20"/>
      </w:rPr>
    </w:pPr>
  </w:p>
  <w:p w14:paraId="089C8A90" w14:textId="77777777" w:rsidR="003E7A73" w:rsidRDefault="003E7A73" w:rsidP="00EC3523">
    <w:pPr>
      <w:pStyle w:val="Header"/>
      <w:jc w:val="center"/>
      <w:rPr>
        <w:rFonts w:asciiTheme="majorHAnsi" w:hAnsiTheme="majorHAnsi"/>
        <w:b/>
        <w:sz w:val="20"/>
      </w:rPr>
    </w:pPr>
  </w:p>
  <w:p w14:paraId="787C71CD" w14:textId="77777777" w:rsidR="003E7A73" w:rsidRPr="006D3755" w:rsidRDefault="003E7A73" w:rsidP="00EC3523">
    <w:pPr>
      <w:pStyle w:val="Header"/>
      <w:jc w:val="center"/>
      <w:rPr>
        <w:rFonts w:asciiTheme="majorHAnsi" w:hAnsiTheme="majorHAnsi"/>
        <w:b/>
        <w:sz w:val="20"/>
      </w:rPr>
    </w:pPr>
    <w:r w:rsidRPr="006D3755">
      <w:rPr>
        <w:rFonts w:asciiTheme="majorHAnsi" w:hAnsiTheme="majorHAnsi"/>
        <w:b/>
        <w:sz w:val="20"/>
      </w:rPr>
      <w:t>Universidade Federal do Amapá- UNIFAP</w:t>
    </w:r>
  </w:p>
  <w:p w14:paraId="5926CE37" w14:textId="77777777" w:rsidR="003E7A73" w:rsidRPr="006D3755" w:rsidRDefault="003E7A73" w:rsidP="00EC3523">
    <w:pPr>
      <w:pStyle w:val="Header"/>
      <w:jc w:val="center"/>
      <w:rPr>
        <w:rFonts w:asciiTheme="majorHAnsi" w:hAnsiTheme="majorHAnsi"/>
        <w:sz w:val="20"/>
      </w:rPr>
    </w:pPr>
    <w:r w:rsidRPr="006D3755">
      <w:rPr>
        <w:rFonts w:asciiTheme="majorHAnsi" w:hAnsiTheme="majorHAnsi"/>
        <w:sz w:val="20"/>
      </w:rPr>
      <w:t>Curso: Administração</w:t>
    </w:r>
  </w:p>
  <w:p w14:paraId="40C200DA" w14:textId="77777777" w:rsidR="003E7A73" w:rsidRPr="006D3755" w:rsidRDefault="003E7A73" w:rsidP="00EC3523">
    <w:pPr>
      <w:pStyle w:val="Header"/>
      <w:jc w:val="center"/>
      <w:rPr>
        <w:rFonts w:asciiTheme="majorHAnsi" w:hAnsiTheme="majorHAnsi"/>
        <w:sz w:val="20"/>
      </w:rPr>
    </w:pPr>
    <w:r w:rsidRPr="006D3755">
      <w:rPr>
        <w:rFonts w:asciiTheme="majorHAnsi" w:hAnsiTheme="majorHAnsi"/>
        <w:sz w:val="20"/>
      </w:rPr>
      <w:t>Disciplina</w:t>
    </w:r>
    <w:r>
      <w:rPr>
        <w:rFonts w:asciiTheme="majorHAnsi" w:hAnsiTheme="majorHAnsi"/>
        <w:sz w:val="20"/>
      </w:rPr>
      <w:t>s</w:t>
    </w:r>
    <w:r w:rsidRPr="006D3755">
      <w:rPr>
        <w:rFonts w:asciiTheme="majorHAnsi" w:hAnsiTheme="majorHAnsi"/>
        <w:sz w:val="20"/>
      </w:rPr>
      <w:t>: Comunicação Empresarial</w:t>
    </w:r>
    <w:r>
      <w:rPr>
        <w:rFonts w:asciiTheme="majorHAnsi" w:hAnsiTheme="majorHAnsi"/>
        <w:sz w:val="20"/>
      </w:rPr>
      <w:t xml:space="preserve"> e Informática Básica</w:t>
    </w:r>
  </w:p>
  <w:p w14:paraId="6DA7821C" w14:textId="77777777" w:rsidR="003E7A73" w:rsidRPr="006D3755" w:rsidRDefault="003E7A73" w:rsidP="00EC3523">
    <w:pPr>
      <w:pStyle w:val="Header"/>
      <w:jc w:val="center"/>
      <w:rPr>
        <w:rFonts w:asciiTheme="majorHAnsi" w:hAnsiTheme="majorHAnsi"/>
        <w:sz w:val="20"/>
      </w:rPr>
    </w:pPr>
    <w:proofErr w:type="spellStart"/>
    <w:r w:rsidRPr="006D3755">
      <w:rPr>
        <w:rFonts w:asciiTheme="majorHAnsi" w:hAnsiTheme="majorHAnsi"/>
        <w:sz w:val="20"/>
      </w:rPr>
      <w:t>Profª</w:t>
    </w:r>
    <w:proofErr w:type="spellEnd"/>
    <w:r w:rsidRPr="006D3755">
      <w:rPr>
        <w:rFonts w:asciiTheme="majorHAnsi" w:hAnsiTheme="majorHAnsi"/>
        <w:sz w:val="20"/>
      </w:rPr>
      <w:t xml:space="preserve">. Sheila </w:t>
    </w:r>
    <w:proofErr w:type="spellStart"/>
    <w:r w:rsidRPr="006D3755">
      <w:rPr>
        <w:rFonts w:asciiTheme="majorHAnsi" w:hAnsiTheme="majorHAnsi"/>
        <w:sz w:val="20"/>
      </w:rPr>
      <w:t>Trícia</w:t>
    </w:r>
    <w:proofErr w:type="spellEnd"/>
    <w:r>
      <w:rPr>
        <w:rFonts w:asciiTheme="majorHAnsi" w:hAnsiTheme="majorHAnsi"/>
        <w:sz w:val="20"/>
      </w:rPr>
      <w:t xml:space="preserve"> e Prof. Cláudio Márcio</w:t>
    </w:r>
  </w:p>
  <w:p w14:paraId="4E3760FC" w14:textId="77777777" w:rsidR="003E7A73" w:rsidRPr="001819A1" w:rsidRDefault="003E7A73" w:rsidP="001819A1">
    <w:pPr>
      <w:pStyle w:val="Header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A19"/>
    <w:multiLevelType w:val="hybridMultilevel"/>
    <w:tmpl w:val="D97CE8EC"/>
    <w:lvl w:ilvl="0" w:tplc="3482D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35E9"/>
    <w:multiLevelType w:val="hybridMultilevel"/>
    <w:tmpl w:val="9C6A1C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76"/>
    <w:multiLevelType w:val="hybridMultilevel"/>
    <w:tmpl w:val="4E0CA0A0"/>
    <w:lvl w:ilvl="0" w:tplc="F2B8145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230DE"/>
    <w:multiLevelType w:val="multilevel"/>
    <w:tmpl w:val="F6328C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984017"/>
    <w:multiLevelType w:val="hybridMultilevel"/>
    <w:tmpl w:val="369EB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7AFD"/>
    <w:multiLevelType w:val="hybridMultilevel"/>
    <w:tmpl w:val="5B3097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6531"/>
    <w:multiLevelType w:val="hybridMultilevel"/>
    <w:tmpl w:val="D032A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14CF8"/>
    <w:multiLevelType w:val="hybridMultilevel"/>
    <w:tmpl w:val="50FE75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41A50"/>
    <w:multiLevelType w:val="hybridMultilevel"/>
    <w:tmpl w:val="660E8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56D5"/>
    <w:multiLevelType w:val="hybridMultilevel"/>
    <w:tmpl w:val="C7BCF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55EB6"/>
    <w:multiLevelType w:val="hybridMultilevel"/>
    <w:tmpl w:val="6EE60B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B7CA0"/>
    <w:multiLevelType w:val="hybridMultilevel"/>
    <w:tmpl w:val="D04EE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31C35"/>
    <w:multiLevelType w:val="multilevel"/>
    <w:tmpl w:val="832C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E6772F3"/>
    <w:multiLevelType w:val="multilevel"/>
    <w:tmpl w:val="F6328C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5CC2331"/>
    <w:multiLevelType w:val="hybridMultilevel"/>
    <w:tmpl w:val="A2B6D2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0518F"/>
    <w:multiLevelType w:val="multilevel"/>
    <w:tmpl w:val="2E5CE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343A00"/>
    <w:multiLevelType w:val="hybridMultilevel"/>
    <w:tmpl w:val="8B9C7D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921288"/>
    <w:multiLevelType w:val="hybridMultilevel"/>
    <w:tmpl w:val="4FCCD940"/>
    <w:lvl w:ilvl="0" w:tplc="041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3205B64"/>
    <w:multiLevelType w:val="hybridMultilevel"/>
    <w:tmpl w:val="224E6270"/>
    <w:lvl w:ilvl="0" w:tplc="F2D45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00BEC"/>
    <w:multiLevelType w:val="hybridMultilevel"/>
    <w:tmpl w:val="0706F5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20775"/>
    <w:multiLevelType w:val="multilevel"/>
    <w:tmpl w:val="9A346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617352E"/>
    <w:multiLevelType w:val="hybridMultilevel"/>
    <w:tmpl w:val="5D5E4AE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9C24F0"/>
    <w:multiLevelType w:val="hybridMultilevel"/>
    <w:tmpl w:val="6E9244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C236B0"/>
    <w:multiLevelType w:val="hybridMultilevel"/>
    <w:tmpl w:val="660E8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5073B"/>
    <w:multiLevelType w:val="hybridMultilevel"/>
    <w:tmpl w:val="26C244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C6D95"/>
    <w:multiLevelType w:val="hybridMultilevel"/>
    <w:tmpl w:val="3BF6A4FC"/>
    <w:lvl w:ilvl="0" w:tplc="F146A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7A6CBC"/>
    <w:multiLevelType w:val="hybridMultilevel"/>
    <w:tmpl w:val="D98A02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92E72"/>
    <w:multiLevelType w:val="hybridMultilevel"/>
    <w:tmpl w:val="413ACE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7A5DDA"/>
    <w:multiLevelType w:val="hybridMultilevel"/>
    <w:tmpl w:val="A7DE58FC"/>
    <w:lvl w:ilvl="0" w:tplc="F1C4B776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7063E"/>
    <w:multiLevelType w:val="hybridMultilevel"/>
    <w:tmpl w:val="2C38C7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C651F9"/>
    <w:multiLevelType w:val="multilevel"/>
    <w:tmpl w:val="E67602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FF60828"/>
    <w:multiLevelType w:val="hybridMultilevel"/>
    <w:tmpl w:val="05AE399E"/>
    <w:lvl w:ilvl="0" w:tplc="0416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19E1D5C"/>
    <w:multiLevelType w:val="hybridMultilevel"/>
    <w:tmpl w:val="7A1019BC"/>
    <w:lvl w:ilvl="0" w:tplc="DE34F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102A5"/>
    <w:multiLevelType w:val="hybridMultilevel"/>
    <w:tmpl w:val="F4EEDE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EF19DB"/>
    <w:multiLevelType w:val="hybridMultilevel"/>
    <w:tmpl w:val="F1BE9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21F33"/>
    <w:multiLevelType w:val="multilevel"/>
    <w:tmpl w:val="639E32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1607A2"/>
    <w:multiLevelType w:val="multilevel"/>
    <w:tmpl w:val="9D6A7A78"/>
    <w:lvl w:ilvl="0">
      <w:start w:val="1"/>
      <w:numFmt w:val="lowerLetter"/>
      <w:lvlText w:val="%1).......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7246345"/>
    <w:multiLevelType w:val="hybridMultilevel"/>
    <w:tmpl w:val="54DA89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6F6E80"/>
    <w:multiLevelType w:val="hybridMultilevel"/>
    <w:tmpl w:val="6BDE9622"/>
    <w:lvl w:ilvl="0" w:tplc="D64E26F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FB6CB2"/>
    <w:multiLevelType w:val="hybridMultilevel"/>
    <w:tmpl w:val="131EBA56"/>
    <w:lvl w:ilvl="0" w:tplc="CEE81F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6"/>
  </w:num>
  <w:num w:numId="4">
    <w:abstractNumId w:val="21"/>
  </w:num>
  <w:num w:numId="5">
    <w:abstractNumId w:val="25"/>
  </w:num>
  <w:num w:numId="6">
    <w:abstractNumId w:val="22"/>
  </w:num>
  <w:num w:numId="7">
    <w:abstractNumId w:val="27"/>
  </w:num>
  <w:num w:numId="8">
    <w:abstractNumId w:val="29"/>
  </w:num>
  <w:num w:numId="9">
    <w:abstractNumId w:val="37"/>
  </w:num>
  <w:num w:numId="10">
    <w:abstractNumId w:val="4"/>
  </w:num>
  <w:num w:numId="11">
    <w:abstractNumId w:val="31"/>
  </w:num>
  <w:num w:numId="12">
    <w:abstractNumId w:val="10"/>
  </w:num>
  <w:num w:numId="13">
    <w:abstractNumId w:val="17"/>
  </w:num>
  <w:num w:numId="14">
    <w:abstractNumId w:val="13"/>
  </w:num>
  <w:num w:numId="15">
    <w:abstractNumId w:val="2"/>
  </w:num>
  <w:num w:numId="16">
    <w:abstractNumId w:val="28"/>
  </w:num>
  <w:num w:numId="17">
    <w:abstractNumId w:val="11"/>
  </w:num>
  <w:num w:numId="18">
    <w:abstractNumId w:val="2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1"/>
  </w:num>
  <w:num w:numId="23">
    <w:abstractNumId w:val="23"/>
  </w:num>
  <w:num w:numId="24">
    <w:abstractNumId w:val="24"/>
  </w:num>
  <w:num w:numId="25">
    <w:abstractNumId w:val="7"/>
  </w:num>
  <w:num w:numId="26">
    <w:abstractNumId w:val="36"/>
  </w:num>
  <w:num w:numId="27">
    <w:abstractNumId w:val="38"/>
  </w:num>
  <w:num w:numId="28">
    <w:abstractNumId w:val="30"/>
  </w:num>
  <w:num w:numId="29">
    <w:abstractNumId w:val="15"/>
  </w:num>
  <w:num w:numId="30">
    <w:abstractNumId w:val="16"/>
  </w:num>
  <w:num w:numId="31">
    <w:abstractNumId w:val="34"/>
  </w:num>
  <w:num w:numId="32">
    <w:abstractNumId w:val="39"/>
  </w:num>
  <w:num w:numId="33">
    <w:abstractNumId w:val="20"/>
  </w:num>
  <w:num w:numId="34">
    <w:abstractNumId w:val="35"/>
  </w:num>
  <w:num w:numId="35">
    <w:abstractNumId w:val="8"/>
  </w:num>
  <w:num w:numId="36">
    <w:abstractNumId w:val="0"/>
  </w:num>
  <w:num w:numId="37">
    <w:abstractNumId w:val="32"/>
  </w:num>
  <w:num w:numId="38">
    <w:abstractNumId w:val="5"/>
  </w:num>
  <w:num w:numId="39">
    <w:abstractNumId w:val="1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92"/>
    <w:rsid w:val="0000048D"/>
    <w:rsid w:val="000005AF"/>
    <w:rsid w:val="000015D5"/>
    <w:rsid w:val="00001C5D"/>
    <w:rsid w:val="00002743"/>
    <w:rsid w:val="00004307"/>
    <w:rsid w:val="0000607F"/>
    <w:rsid w:val="00013ECC"/>
    <w:rsid w:val="00015151"/>
    <w:rsid w:val="000164AB"/>
    <w:rsid w:val="00023EC9"/>
    <w:rsid w:val="00024DC6"/>
    <w:rsid w:val="00026C19"/>
    <w:rsid w:val="0003202D"/>
    <w:rsid w:val="0003245D"/>
    <w:rsid w:val="00040543"/>
    <w:rsid w:val="00042A45"/>
    <w:rsid w:val="00042C13"/>
    <w:rsid w:val="00046EB5"/>
    <w:rsid w:val="000510D0"/>
    <w:rsid w:val="0005720C"/>
    <w:rsid w:val="000634EE"/>
    <w:rsid w:val="00064047"/>
    <w:rsid w:val="00067EB4"/>
    <w:rsid w:val="00070886"/>
    <w:rsid w:val="00074309"/>
    <w:rsid w:val="00075694"/>
    <w:rsid w:val="00076A20"/>
    <w:rsid w:val="000804FF"/>
    <w:rsid w:val="0008117B"/>
    <w:rsid w:val="00082BD5"/>
    <w:rsid w:val="00086E2E"/>
    <w:rsid w:val="000871C6"/>
    <w:rsid w:val="000933EC"/>
    <w:rsid w:val="000A6C52"/>
    <w:rsid w:val="000B6833"/>
    <w:rsid w:val="000C15CC"/>
    <w:rsid w:val="000C5601"/>
    <w:rsid w:val="000D48DD"/>
    <w:rsid w:val="000E0014"/>
    <w:rsid w:val="000E001B"/>
    <w:rsid w:val="000E0F38"/>
    <w:rsid w:val="000E5107"/>
    <w:rsid w:val="000F36FF"/>
    <w:rsid w:val="000F38DC"/>
    <w:rsid w:val="000F3C4F"/>
    <w:rsid w:val="000F4E40"/>
    <w:rsid w:val="000F5971"/>
    <w:rsid w:val="000F5F40"/>
    <w:rsid w:val="000F5FC3"/>
    <w:rsid w:val="0010140E"/>
    <w:rsid w:val="00101742"/>
    <w:rsid w:val="001034A4"/>
    <w:rsid w:val="001061C4"/>
    <w:rsid w:val="00106C46"/>
    <w:rsid w:val="00110BDB"/>
    <w:rsid w:val="00110DAD"/>
    <w:rsid w:val="0011144F"/>
    <w:rsid w:val="00111E25"/>
    <w:rsid w:val="00111F64"/>
    <w:rsid w:val="00113D97"/>
    <w:rsid w:val="00121711"/>
    <w:rsid w:val="00122208"/>
    <w:rsid w:val="001234BF"/>
    <w:rsid w:val="00124858"/>
    <w:rsid w:val="001355A9"/>
    <w:rsid w:val="00136B5F"/>
    <w:rsid w:val="00143C0F"/>
    <w:rsid w:val="00150D64"/>
    <w:rsid w:val="00156BFF"/>
    <w:rsid w:val="00163E4F"/>
    <w:rsid w:val="00165E5D"/>
    <w:rsid w:val="0017584B"/>
    <w:rsid w:val="00180432"/>
    <w:rsid w:val="00181680"/>
    <w:rsid w:val="001819A1"/>
    <w:rsid w:val="00183D13"/>
    <w:rsid w:val="00184372"/>
    <w:rsid w:val="00185799"/>
    <w:rsid w:val="00187323"/>
    <w:rsid w:val="00187384"/>
    <w:rsid w:val="001A29B4"/>
    <w:rsid w:val="001A5A62"/>
    <w:rsid w:val="001A6912"/>
    <w:rsid w:val="001A78D6"/>
    <w:rsid w:val="001B4B9A"/>
    <w:rsid w:val="001B4E23"/>
    <w:rsid w:val="001B5CBA"/>
    <w:rsid w:val="001B7D7A"/>
    <w:rsid w:val="001B7FE9"/>
    <w:rsid w:val="001C54F8"/>
    <w:rsid w:val="001C6D7B"/>
    <w:rsid w:val="001D3AEE"/>
    <w:rsid w:val="001E00EC"/>
    <w:rsid w:val="001E1973"/>
    <w:rsid w:val="001F6CB2"/>
    <w:rsid w:val="002101BA"/>
    <w:rsid w:val="00212A8C"/>
    <w:rsid w:val="002132DE"/>
    <w:rsid w:val="002139CE"/>
    <w:rsid w:val="002176CF"/>
    <w:rsid w:val="00220EDE"/>
    <w:rsid w:val="00221C6C"/>
    <w:rsid w:val="00225ED9"/>
    <w:rsid w:val="00234695"/>
    <w:rsid w:val="00234E00"/>
    <w:rsid w:val="002364A4"/>
    <w:rsid w:val="002433C4"/>
    <w:rsid w:val="0024647E"/>
    <w:rsid w:val="00253441"/>
    <w:rsid w:val="00266626"/>
    <w:rsid w:val="00266796"/>
    <w:rsid w:val="002736C6"/>
    <w:rsid w:val="0027395B"/>
    <w:rsid w:val="00273FEE"/>
    <w:rsid w:val="00275DF7"/>
    <w:rsid w:val="00276CC6"/>
    <w:rsid w:val="00284C81"/>
    <w:rsid w:val="002855B2"/>
    <w:rsid w:val="00291A55"/>
    <w:rsid w:val="00291BC8"/>
    <w:rsid w:val="002935C2"/>
    <w:rsid w:val="00297FD9"/>
    <w:rsid w:val="002A32E6"/>
    <w:rsid w:val="002A4858"/>
    <w:rsid w:val="002A7952"/>
    <w:rsid w:val="002B20B6"/>
    <w:rsid w:val="002B3A70"/>
    <w:rsid w:val="002B4A6E"/>
    <w:rsid w:val="002C0377"/>
    <w:rsid w:val="002C04EB"/>
    <w:rsid w:val="002D137F"/>
    <w:rsid w:val="002D176C"/>
    <w:rsid w:val="002D2CC6"/>
    <w:rsid w:val="002F094F"/>
    <w:rsid w:val="002F2953"/>
    <w:rsid w:val="002F2D2A"/>
    <w:rsid w:val="002F2D60"/>
    <w:rsid w:val="002F3399"/>
    <w:rsid w:val="002F34BE"/>
    <w:rsid w:val="002F363E"/>
    <w:rsid w:val="0030464F"/>
    <w:rsid w:val="003050EC"/>
    <w:rsid w:val="00305886"/>
    <w:rsid w:val="003071D3"/>
    <w:rsid w:val="00310C38"/>
    <w:rsid w:val="0031150C"/>
    <w:rsid w:val="00312744"/>
    <w:rsid w:val="00312E50"/>
    <w:rsid w:val="00317533"/>
    <w:rsid w:val="00317FF6"/>
    <w:rsid w:val="00320A34"/>
    <w:rsid w:val="00327EE1"/>
    <w:rsid w:val="00332386"/>
    <w:rsid w:val="00333979"/>
    <w:rsid w:val="00333FEE"/>
    <w:rsid w:val="003347E6"/>
    <w:rsid w:val="00340908"/>
    <w:rsid w:val="003409D1"/>
    <w:rsid w:val="00347A58"/>
    <w:rsid w:val="00350D7C"/>
    <w:rsid w:val="00353002"/>
    <w:rsid w:val="0035410A"/>
    <w:rsid w:val="00356176"/>
    <w:rsid w:val="0035712B"/>
    <w:rsid w:val="00375142"/>
    <w:rsid w:val="00377433"/>
    <w:rsid w:val="00377B4A"/>
    <w:rsid w:val="003820FE"/>
    <w:rsid w:val="00390358"/>
    <w:rsid w:val="003940CF"/>
    <w:rsid w:val="0039520C"/>
    <w:rsid w:val="003A3D59"/>
    <w:rsid w:val="003A5D28"/>
    <w:rsid w:val="003A7C1B"/>
    <w:rsid w:val="003B2B34"/>
    <w:rsid w:val="003B3C3C"/>
    <w:rsid w:val="003B4305"/>
    <w:rsid w:val="003B70D8"/>
    <w:rsid w:val="003C2066"/>
    <w:rsid w:val="003C30B8"/>
    <w:rsid w:val="003C3B43"/>
    <w:rsid w:val="003C50FE"/>
    <w:rsid w:val="003D0066"/>
    <w:rsid w:val="003D21FA"/>
    <w:rsid w:val="003E4673"/>
    <w:rsid w:val="003E51D4"/>
    <w:rsid w:val="003E54BC"/>
    <w:rsid w:val="003E6062"/>
    <w:rsid w:val="003E73DF"/>
    <w:rsid w:val="003E7A73"/>
    <w:rsid w:val="003F7AD5"/>
    <w:rsid w:val="00407CF4"/>
    <w:rsid w:val="00413A57"/>
    <w:rsid w:val="004143F5"/>
    <w:rsid w:val="0041747F"/>
    <w:rsid w:val="00421552"/>
    <w:rsid w:val="0042377E"/>
    <w:rsid w:val="00423C62"/>
    <w:rsid w:val="00427924"/>
    <w:rsid w:val="004329E4"/>
    <w:rsid w:val="00433271"/>
    <w:rsid w:val="004332D9"/>
    <w:rsid w:val="00443331"/>
    <w:rsid w:val="004435BF"/>
    <w:rsid w:val="0044454C"/>
    <w:rsid w:val="00446392"/>
    <w:rsid w:val="00446E65"/>
    <w:rsid w:val="00447D32"/>
    <w:rsid w:val="00447D64"/>
    <w:rsid w:val="004546D3"/>
    <w:rsid w:val="004571DD"/>
    <w:rsid w:val="00460647"/>
    <w:rsid w:val="00462464"/>
    <w:rsid w:val="004679DA"/>
    <w:rsid w:val="00471BCE"/>
    <w:rsid w:val="00472F45"/>
    <w:rsid w:val="00474ECC"/>
    <w:rsid w:val="00476A96"/>
    <w:rsid w:val="00480838"/>
    <w:rsid w:val="00483C04"/>
    <w:rsid w:val="00483FE2"/>
    <w:rsid w:val="00484BBF"/>
    <w:rsid w:val="00486437"/>
    <w:rsid w:val="00486FCF"/>
    <w:rsid w:val="004872DA"/>
    <w:rsid w:val="0049057A"/>
    <w:rsid w:val="004975D2"/>
    <w:rsid w:val="004A0433"/>
    <w:rsid w:val="004A06EF"/>
    <w:rsid w:val="004A08AA"/>
    <w:rsid w:val="004A1B1E"/>
    <w:rsid w:val="004A3D12"/>
    <w:rsid w:val="004B0F4A"/>
    <w:rsid w:val="004B1168"/>
    <w:rsid w:val="004C2648"/>
    <w:rsid w:val="004D7003"/>
    <w:rsid w:val="004D7EDF"/>
    <w:rsid w:val="004E5994"/>
    <w:rsid w:val="004E5BD7"/>
    <w:rsid w:val="004F6008"/>
    <w:rsid w:val="005055DF"/>
    <w:rsid w:val="00505783"/>
    <w:rsid w:val="00510ED6"/>
    <w:rsid w:val="00515179"/>
    <w:rsid w:val="005154B0"/>
    <w:rsid w:val="00515BD7"/>
    <w:rsid w:val="00517904"/>
    <w:rsid w:val="00521652"/>
    <w:rsid w:val="00523F88"/>
    <w:rsid w:val="005259B9"/>
    <w:rsid w:val="00527BD4"/>
    <w:rsid w:val="00531456"/>
    <w:rsid w:val="00535D90"/>
    <w:rsid w:val="0054054B"/>
    <w:rsid w:val="00541ADA"/>
    <w:rsid w:val="005428EA"/>
    <w:rsid w:val="0054463F"/>
    <w:rsid w:val="005447EF"/>
    <w:rsid w:val="00544FA6"/>
    <w:rsid w:val="00546CEB"/>
    <w:rsid w:val="00551880"/>
    <w:rsid w:val="00557AF0"/>
    <w:rsid w:val="00560A79"/>
    <w:rsid w:val="00561761"/>
    <w:rsid w:val="00563C64"/>
    <w:rsid w:val="00574453"/>
    <w:rsid w:val="00574F02"/>
    <w:rsid w:val="005831AE"/>
    <w:rsid w:val="00583449"/>
    <w:rsid w:val="00587316"/>
    <w:rsid w:val="0059119B"/>
    <w:rsid w:val="005911AD"/>
    <w:rsid w:val="005A28B2"/>
    <w:rsid w:val="005A6CD4"/>
    <w:rsid w:val="005B0D2A"/>
    <w:rsid w:val="005B168A"/>
    <w:rsid w:val="005B63CC"/>
    <w:rsid w:val="005C0B81"/>
    <w:rsid w:val="005C5A9F"/>
    <w:rsid w:val="005D1840"/>
    <w:rsid w:val="005D1A63"/>
    <w:rsid w:val="005D3CC3"/>
    <w:rsid w:val="005D5475"/>
    <w:rsid w:val="005D6F90"/>
    <w:rsid w:val="005E30E7"/>
    <w:rsid w:val="005E4E1C"/>
    <w:rsid w:val="005E568B"/>
    <w:rsid w:val="005E5E36"/>
    <w:rsid w:val="005F3ECE"/>
    <w:rsid w:val="005F5CFB"/>
    <w:rsid w:val="005F7510"/>
    <w:rsid w:val="005F7BBA"/>
    <w:rsid w:val="00600290"/>
    <w:rsid w:val="00600A90"/>
    <w:rsid w:val="00602BCF"/>
    <w:rsid w:val="00603EEE"/>
    <w:rsid w:val="00604EB9"/>
    <w:rsid w:val="006072DC"/>
    <w:rsid w:val="006100FC"/>
    <w:rsid w:val="006101E1"/>
    <w:rsid w:val="00611655"/>
    <w:rsid w:val="00613CF5"/>
    <w:rsid w:val="006155F1"/>
    <w:rsid w:val="00615A4D"/>
    <w:rsid w:val="00624194"/>
    <w:rsid w:val="00624E1F"/>
    <w:rsid w:val="00626813"/>
    <w:rsid w:val="00627010"/>
    <w:rsid w:val="00627C14"/>
    <w:rsid w:val="006318B6"/>
    <w:rsid w:val="00632BC7"/>
    <w:rsid w:val="00635889"/>
    <w:rsid w:val="00636CFC"/>
    <w:rsid w:val="00642B48"/>
    <w:rsid w:val="006441E3"/>
    <w:rsid w:val="006459D4"/>
    <w:rsid w:val="00645AC7"/>
    <w:rsid w:val="00646365"/>
    <w:rsid w:val="00647BE3"/>
    <w:rsid w:val="00651C0F"/>
    <w:rsid w:val="0065405E"/>
    <w:rsid w:val="00654496"/>
    <w:rsid w:val="006544DA"/>
    <w:rsid w:val="00656497"/>
    <w:rsid w:val="00657C75"/>
    <w:rsid w:val="00660B22"/>
    <w:rsid w:val="0066209F"/>
    <w:rsid w:val="00666FC2"/>
    <w:rsid w:val="00670A04"/>
    <w:rsid w:val="00671DC5"/>
    <w:rsid w:val="00671DDC"/>
    <w:rsid w:val="00673F19"/>
    <w:rsid w:val="00674208"/>
    <w:rsid w:val="0067747D"/>
    <w:rsid w:val="00682AF3"/>
    <w:rsid w:val="006907B9"/>
    <w:rsid w:val="00692A08"/>
    <w:rsid w:val="006931BD"/>
    <w:rsid w:val="006A0FA3"/>
    <w:rsid w:val="006A34A9"/>
    <w:rsid w:val="006A4D5C"/>
    <w:rsid w:val="006B38CC"/>
    <w:rsid w:val="006B4923"/>
    <w:rsid w:val="006B4BD5"/>
    <w:rsid w:val="006B570B"/>
    <w:rsid w:val="006B6F25"/>
    <w:rsid w:val="006C4971"/>
    <w:rsid w:val="006C49C2"/>
    <w:rsid w:val="006C58D6"/>
    <w:rsid w:val="006C606C"/>
    <w:rsid w:val="006D0508"/>
    <w:rsid w:val="006D061E"/>
    <w:rsid w:val="006D3755"/>
    <w:rsid w:val="006E47C6"/>
    <w:rsid w:val="006E7036"/>
    <w:rsid w:val="006E7D2F"/>
    <w:rsid w:val="006F41A7"/>
    <w:rsid w:val="006F7490"/>
    <w:rsid w:val="00700632"/>
    <w:rsid w:val="007031EE"/>
    <w:rsid w:val="00704133"/>
    <w:rsid w:val="0071455C"/>
    <w:rsid w:val="007148EC"/>
    <w:rsid w:val="007151EB"/>
    <w:rsid w:val="00715D0C"/>
    <w:rsid w:val="00716985"/>
    <w:rsid w:val="00720C71"/>
    <w:rsid w:val="00720D9D"/>
    <w:rsid w:val="00721452"/>
    <w:rsid w:val="00721797"/>
    <w:rsid w:val="0072217B"/>
    <w:rsid w:val="00723E80"/>
    <w:rsid w:val="00726BFE"/>
    <w:rsid w:val="00727030"/>
    <w:rsid w:val="00731218"/>
    <w:rsid w:val="00732F95"/>
    <w:rsid w:val="00735200"/>
    <w:rsid w:val="00736F28"/>
    <w:rsid w:val="007452E2"/>
    <w:rsid w:val="00753D21"/>
    <w:rsid w:val="00754873"/>
    <w:rsid w:val="00757EDA"/>
    <w:rsid w:val="007609A4"/>
    <w:rsid w:val="007628B5"/>
    <w:rsid w:val="00762D8E"/>
    <w:rsid w:val="00770753"/>
    <w:rsid w:val="00771460"/>
    <w:rsid w:val="00774BC5"/>
    <w:rsid w:val="0077659E"/>
    <w:rsid w:val="00781D95"/>
    <w:rsid w:val="00781E75"/>
    <w:rsid w:val="0078474C"/>
    <w:rsid w:val="00785DBD"/>
    <w:rsid w:val="00786023"/>
    <w:rsid w:val="0078640C"/>
    <w:rsid w:val="00786488"/>
    <w:rsid w:val="007907B7"/>
    <w:rsid w:val="00791E51"/>
    <w:rsid w:val="0079341C"/>
    <w:rsid w:val="00795D10"/>
    <w:rsid w:val="00796FD9"/>
    <w:rsid w:val="007A015A"/>
    <w:rsid w:val="007B0A46"/>
    <w:rsid w:val="007B2B0B"/>
    <w:rsid w:val="007B5937"/>
    <w:rsid w:val="007B5E32"/>
    <w:rsid w:val="007C1E62"/>
    <w:rsid w:val="007C23BD"/>
    <w:rsid w:val="007C3632"/>
    <w:rsid w:val="007C5E69"/>
    <w:rsid w:val="007C70A7"/>
    <w:rsid w:val="007D4553"/>
    <w:rsid w:val="007D6BE4"/>
    <w:rsid w:val="007D7D25"/>
    <w:rsid w:val="007E08F6"/>
    <w:rsid w:val="007E1FF1"/>
    <w:rsid w:val="007E7BB3"/>
    <w:rsid w:val="007E7E2B"/>
    <w:rsid w:val="007F3283"/>
    <w:rsid w:val="008022AC"/>
    <w:rsid w:val="00803FB1"/>
    <w:rsid w:val="008040A0"/>
    <w:rsid w:val="00804B61"/>
    <w:rsid w:val="00813216"/>
    <w:rsid w:val="00813ECC"/>
    <w:rsid w:val="008169A1"/>
    <w:rsid w:val="00816B18"/>
    <w:rsid w:val="00820AF7"/>
    <w:rsid w:val="00823ED3"/>
    <w:rsid w:val="0083003E"/>
    <w:rsid w:val="00836124"/>
    <w:rsid w:val="008362E0"/>
    <w:rsid w:val="0083713B"/>
    <w:rsid w:val="00837572"/>
    <w:rsid w:val="00841882"/>
    <w:rsid w:val="00842E98"/>
    <w:rsid w:val="0084323E"/>
    <w:rsid w:val="008465FA"/>
    <w:rsid w:val="00852335"/>
    <w:rsid w:val="0085394D"/>
    <w:rsid w:val="008621BA"/>
    <w:rsid w:val="008672C3"/>
    <w:rsid w:val="00872480"/>
    <w:rsid w:val="0087436B"/>
    <w:rsid w:val="00875FFD"/>
    <w:rsid w:val="008776CB"/>
    <w:rsid w:val="00880C86"/>
    <w:rsid w:val="00884234"/>
    <w:rsid w:val="00886BA0"/>
    <w:rsid w:val="00887085"/>
    <w:rsid w:val="0089261A"/>
    <w:rsid w:val="00894347"/>
    <w:rsid w:val="00894E61"/>
    <w:rsid w:val="008952B7"/>
    <w:rsid w:val="00897CE5"/>
    <w:rsid w:val="008A0952"/>
    <w:rsid w:val="008A23CA"/>
    <w:rsid w:val="008A5A7A"/>
    <w:rsid w:val="008A5F91"/>
    <w:rsid w:val="008A65C0"/>
    <w:rsid w:val="008A6672"/>
    <w:rsid w:val="008A6E06"/>
    <w:rsid w:val="008A737A"/>
    <w:rsid w:val="008B0B7F"/>
    <w:rsid w:val="008B3701"/>
    <w:rsid w:val="008B7BB2"/>
    <w:rsid w:val="008D4599"/>
    <w:rsid w:val="008D4DF1"/>
    <w:rsid w:val="008D6AED"/>
    <w:rsid w:val="008E0124"/>
    <w:rsid w:val="008E22DD"/>
    <w:rsid w:val="008E702B"/>
    <w:rsid w:val="008E7E8E"/>
    <w:rsid w:val="00903A92"/>
    <w:rsid w:val="009067E8"/>
    <w:rsid w:val="00906927"/>
    <w:rsid w:val="0090756F"/>
    <w:rsid w:val="00910070"/>
    <w:rsid w:val="00925B8D"/>
    <w:rsid w:val="00926391"/>
    <w:rsid w:val="009279FB"/>
    <w:rsid w:val="00932239"/>
    <w:rsid w:val="00932762"/>
    <w:rsid w:val="00933859"/>
    <w:rsid w:val="0093671E"/>
    <w:rsid w:val="009413CB"/>
    <w:rsid w:val="00941FE1"/>
    <w:rsid w:val="00943502"/>
    <w:rsid w:val="00943EC1"/>
    <w:rsid w:val="009441B7"/>
    <w:rsid w:val="00947A69"/>
    <w:rsid w:val="00950BD1"/>
    <w:rsid w:val="009513D5"/>
    <w:rsid w:val="00956879"/>
    <w:rsid w:val="00956CC8"/>
    <w:rsid w:val="00960322"/>
    <w:rsid w:val="009624E6"/>
    <w:rsid w:val="0096317A"/>
    <w:rsid w:val="009711B5"/>
    <w:rsid w:val="00972FF2"/>
    <w:rsid w:val="0097313D"/>
    <w:rsid w:val="009734D4"/>
    <w:rsid w:val="00975ADE"/>
    <w:rsid w:val="00981089"/>
    <w:rsid w:val="00981A4C"/>
    <w:rsid w:val="00983A26"/>
    <w:rsid w:val="00984262"/>
    <w:rsid w:val="00985A43"/>
    <w:rsid w:val="00987058"/>
    <w:rsid w:val="009A292B"/>
    <w:rsid w:val="009B1584"/>
    <w:rsid w:val="009B1807"/>
    <w:rsid w:val="009B535F"/>
    <w:rsid w:val="009B7B4D"/>
    <w:rsid w:val="009C4563"/>
    <w:rsid w:val="009C50A2"/>
    <w:rsid w:val="009D0828"/>
    <w:rsid w:val="009D126D"/>
    <w:rsid w:val="009D1552"/>
    <w:rsid w:val="009D53A0"/>
    <w:rsid w:val="009E22C4"/>
    <w:rsid w:val="009E3E72"/>
    <w:rsid w:val="009E4776"/>
    <w:rsid w:val="009E75EA"/>
    <w:rsid w:val="009F3480"/>
    <w:rsid w:val="009F6214"/>
    <w:rsid w:val="00A0138A"/>
    <w:rsid w:val="00A07249"/>
    <w:rsid w:val="00A0789C"/>
    <w:rsid w:val="00A15E4F"/>
    <w:rsid w:val="00A1732F"/>
    <w:rsid w:val="00A2111E"/>
    <w:rsid w:val="00A238B2"/>
    <w:rsid w:val="00A23A17"/>
    <w:rsid w:val="00A308CB"/>
    <w:rsid w:val="00A33F70"/>
    <w:rsid w:val="00A34466"/>
    <w:rsid w:val="00A34B63"/>
    <w:rsid w:val="00A37429"/>
    <w:rsid w:val="00A4045D"/>
    <w:rsid w:val="00A40B2E"/>
    <w:rsid w:val="00A47755"/>
    <w:rsid w:val="00A50CA8"/>
    <w:rsid w:val="00A51125"/>
    <w:rsid w:val="00A60F0A"/>
    <w:rsid w:val="00A6693B"/>
    <w:rsid w:val="00A73A73"/>
    <w:rsid w:val="00A74626"/>
    <w:rsid w:val="00A778ED"/>
    <w:rsid w:val="00A82AB8"/>
    <w:rsid w:val="00A857B7"/>
    <w:rsid w:val="00A877B9"/>
    <w:rsid w:val="00A91619"/>
    <w:rsid w:val="00A9254A"/>
    <w:rsid w:val="00A9706A"/>
    <w:rsid w:val="00A97E75"/>
    <w:rsid w:val="00AA1166"/>
    <w:rsid w:val="00AA22C4"/>
    <w:rsid w:val="00AA382C"/>
    <w:rsid w:val="00AA6EF1"/>
    <w:rsid w:val="00AA7767"/>
    <w:rsid w:val="00AA7CC1"/>
    <w:rsid w:val="00AB12F2"/>
    <w:rsid w:val="00AB1CDF"/>
    <w:rsid w:val="00AB27FA"/>
    <w:rsid w:val="00AC38D8"/>
    <w:rsid w:val="00AC54DF"/>
    <w:rsid w:val="00AD6CB7"/>
    <w:rsid w:val="00AE065F"/>
    <w:rsid w:val="00AE20BB"/>
    <w:rsid w:val="00AE310D"/>
    <w:rsid w:val="00AE395A"/>
    <w:rsid w:val="00AE3DF5"/>
    <w:rsid w:val="00AE6AB8"/>
    <w:rsid w:val="00AF2A8E"/>
    <w:rsid w:val="00AF4676"/>
    <w:rsid w:val="00AF66FA"/>
    <w:rsid w:val="00B00991"/>
    <w:rsid w:val="00B02B97"/>
    <w:rsid w:val="00B0337E"/>
    <w:rsid w:val="00B04423"/>
    <w:rsid w:val="00B0531A"/>
    <w:rsid w:val="00B053DC"/>
    <w:rsid w:val="00B112FE"/>
    <w:rsid w:val="00B205B4"/>
    <w:rsid w:val="00B226CE"/>
    <w:rsid w:val="00B234DE"/>
    <w:rsid w:val="00B2574A"/>
    <w:rsid w:val="00B353F9"/>
    <w:rsid w:val="00B374FE"/>
    <w:rsid w:val="00B41E39"/>
    <w:rsid w:val="00B42FAA"/>
    <w:rsid w:val="00B44556"/>
    <w:rsid w:val="00B44BA6"/>
    <w:rsid w:val="00B51058"/>
    <w:rsid w:val="00B546A9"/>
    <w:rsid w:val="00B61D16"/>
    <w:rsid w:val="00B64AE5"/>
    <w:rsid w:val="00B653B7"/>
    <w:rsid w:val="00B659CF"/>
    <w:rsid w:val="00B70F0B"/>
    <w:rsid w:val="00B77A09"/>
    <w:rsid w:val="00B80393"/>
    <w:rsid w:val="00B805B6"/>
    <w:rsid w:val="00B80773"/>
    <w:rsid w:val="00B80EE9"/>
    <w:rsid w:val="00B8227D"/>
    <w:rsid w:val="00B82A9D"/>
    <w:rsid w:val="00B84DDA"/>
    <w:rsid w:val="00B91FED"/>
    <w:rsid w:val="00B96C09"/>
    <w:rsid w:val="00BA1110"/>
    <w:rsid w:val="00BA3370"/>
    <w:rsid w:val="00BA6562"/>
    <w:rsid w:val="00BA6BA2"/>
    <w:rsid w:val="00BA7CEE"/>
    <w:rsid w:val="00BB0094"/>
    <w:rsid w:val="00BB1C80"/>
    <w:rsid w:val="00BB1FFB"/>
    <w:rsid w:val="00BB53F6"/>
    <w:rsid w:val="00BB5B2D"/>
    <w:rsid w:val="00BB6411"/>
    <w:rsid w:val="00BC0755"/>
    <w:rsid w:val="00BC22C3"/>
    <w:rsid w:val="00BC6CC9"/>
    <w:rsid w:val="00BD0148"/>
    <w:rsid w:val="00BD0EC7"/>
    <w:rsid w:val="00BD5401"/>
    <w:rsid w:val="00BD64E0"/>
    <w:rsid w:val="00BE0855"/>
    <w:rsid w:val="00BE3857"/>
    <w:rsid w:val="00BE40C3"/>
    <w:rsid w:val="00BE7E72"/>
    <w:rsid w:val="00C0324C"/>
    <w:rsid w:val="00C048B6"/>
    <w:rsid w:val="00C064CC"/>
    <w:rsid w:val="00C170D1"/>
    <w:rsid w:val="00C21010"/>
    <w:rsid w:val="00C214F4"/>
    <w:rsid w:val="00C30E4A"/>
    <w:rsid w:val="00C31E7D"/>
    <w:rsid w:val="00C3288C"/>
    <w:rsid w:val="00C523FD"/>
    <w:rsid w:val="00C53D58"/>
    <w:rsid w:val="00C54F79"/>
    <w:rsid w:val="00C56C49"/>
    <w:rsid w:val="00C63A1A"/>
    <w:rsid w:val="00C64C4F"/>
    <w:rsid w:val="00C64EEF"/>
    <w:rsid w:val="00C75E3F"/>
    <w:rsid w:val="00C7780B"/>
    <w:rsid w:val="00C81AD4"/>
    <w:rsid w:val="00C84AF4"/>
    <w:rsid w:val="00C86360"/>
    <w:rsid w:val="00C91E6C"/>
    <w:rsid w:val="00C9739D"/>
    <w:rsid w:val="00CA29F4"/>
    <w:rsid w:val="00CA603F"/>
    <w:rsid w:val="00CB0E59"/>
    <w:rsid w:val="00CB3C2A"/>
    <w:rsid w:val="00CB4697"/>
    <w:rsid w:val="00CB4DF4"/>
    <w:rsid w:val="00CB723E"/>
    <w:rsid w:val="00CC671E"/>
    <w:rsid w:val="00CC6BCE"/>
    <w:rsid w:val="00CC6E79"/>
    <w:rsid w:val="00CC7475"/>
    <w:rsid w:val="00CD04C3"/>
    <w:rsid w:val="00CD1BBB"/>
    <w:rsid w:val="00CD1E36"/>
    <w:rsid w:val="00CD219C"/>
    <w:rsid w:val="00CD336B"/>
    <w:rsid w:val="00CD54A2"/>
    <w:rsid w:val="00CE129B"/>
    <w:rsid w:val="00CE21B9"/>
    <w:rsid w:val="00CE78E2"/>
    <w:rsid w:val="00CF0674"/>
    <w:rsid w:val="00CF0A57"/>
    <w:rsid w:val="00CF2E6A"/>
    <w:rsid w:val="00CF338C"/>
    <w:rsid w:val="00CF44E9"/>
    <w:rsid w:val="00D008DC"/>
    <w:rsid w:val="00D00DCF"/>
    <w:rsid w:val="00D02CE9"/>
    <w:rsid w:val="00D0469D"/>
    <w:rsid w:val="00D046DC"/>
    <w:rsid w:val="00D047F4"/>
    <w:rsid w:val="00D10B73"/>
    <w:rsid w:val="00D12BA0"/>
    <w:rsid w:val="00D12FAA"/>
    <w:rsid w:val="00D13F70"/>
    <w:rsid w:val="00D14DF5"/>
    <w:rsid w:val="00D14F7D"/>
    <w:rsid w:val="00D161C7"/>
    <w:rsid w:val="00D16C2E"/>
    <w:rsid w:val="00D178A6"/>
    <w:rsid w:val="00D20A70"/>
    <w:rsid w:val="00D20F8F"/>
    <w:rsid w:val="00D21CEF"/>
    <w:rsid w:val="00D22CD3"/>
    <w:rsid w:val="00D2553D"/>
    <w:rsid w:val="00D266FC"/>
    <w:rsid w:val="00D27B8C"/>
    <w:rsid w:val="00D34997"/>
    <w:rsid w:val="00D35659"/>
    <w:rsid w:val="00D454E0"/>
    <w:rsid w:val="00D46E8A"/>
    <w:rsid w:val="00D47042"/>
    <w:rsid w:val="00D50591"/>
    <w:rsid w:val="00D54C1A"/>
    <w:rsid w:val="00D558D8"/>
    <w:rsid w:val="00D55ABA"/>
    <w:rsid w:val="00D60E50"/>
    <w:rsid w:val="00D72FB7"/>
    <w:rsid w:val="00D74352"/>
    <w:rsid w:val="00D760F3"/>
    <w:rsid w:val="00D82749"/>
    <w:rsid w:val="00D84C24"/>
    <w:rsid w:val="00D87DB9"/>
    <w:rsid w:val="00D9642A"/>
    <w:rsid w:val="00D97224"/>
    <w:rsid w:val="00DA6C4D"/>
    <w:rsid w:val="00DB1690"/>
    <w:rsid w:val="00DB2A74"/>
    <w:rsid w:val="00DB4634"/>
    <w:rsid w:val="00DB7B43"/>
    <w:rsid w:val="00DB7F03"/>
    <w:rsid w:val="00DC2984"/>
    <w:rsid w:val="00DC3633"/>
    <w:rsid w:val="00DC5455"/>
    <w:rsid w:val="00DD47F4"/>
    <w:rsid w:val="00DD5CCC"/>
    <w:rsid w:val="00DE2EA4"/>
    <w:rsid w:val="00DE2FB0"/>
    <w:rsid w:val="00DE388F"/>
    <w:rsid w:val="00E022FA"/>
    <w:rsid w:val="00E127FE"/>
    <w:rsid w:val="00E20788"/>
    <w:rsid w:val="00E31211"/>
    <w:rsid w:val="00E334F7"/>
    <w:rsid w:val="00E35B04"/>
    <w:rsid w:val="00E4024B"/>
    <w:rsid w:val="00E4475C"/>
    <w:rsid w:val="00E54B77"/>
    <w:rsid w:val="00E57F22"/>
    <w:rsid w:val="00E60EA0"/>
    <w:rsid w:val="00E6218B"/>
    <w:rsid w:val="00E63A4B"/>
    <w:rsid w:val="00E63ADF"/>
    <w:rsid w:val="00E71E0E"/>
    <w:rsid w:val="00E720AA"/>
    <w:rsid w:val="00E743B7"/>
    <w:rsid w:val="00E75EA3"/>
    <w:rsid w:val="00E84372"/>
    <w:rsid w:val="00E84A20"/>
    <w:rsid w:val="00E8637F"/>
    <w:rsid w:val="00E928D5"/>
    <w:rsid w:val="00E93874"/>
    <w:rsid w:val="00E956D0"/>
    <w:rsid w:val="00EA432C"/>
    <w:rsid w:val="00EA5979"/>
    <w:rsid w:val="00EA68DE"/>
    <w:rsid w:val="00EB5057"/>
    <w:rsid w:val="00EB59E8"/>
    <w:rsid w:val="00EC3523"/>
    <w:rsid w:val="00EC6366"/>
    <w:rsid w:val="00EC70F6"/>
    <w:rsid w:val="00ED0F96"/>
    <w:rsid w:val="00ED2DD8"/>
    <w:rsid w:val="00ED56F3"/>
    <w:rsid w:val="00ED7E30"/>
    <w:rsid w:val="00EE4C5C"/>
    <w:rsid w:val="00EF013B"/>
    <w:rsid w:val="00EF1636"/>
    <w:rsid w:val="00EF1767"/>
    <w:rsid w:val="00EF2E74"/>
    <w:rsid w:val="00EF7D1C"/>
    <w:rsid w:val="00F011D6"/>
    <w:rsid w:val="00F02FD4"/>
    <w:rsid w:val="00F1069F"/>
    <w:rsid w:val="00F131BB"/>
    <w:rsid w:val="00F246D4"/>
    <w:rsid w:val="00F257D6"/>
    <w:rsid w:val="00F25FA8"/>
    <w:rsid w:val="00F26C69"/>
    <w:rsid w:val="00F3113C"/>
    <w:rsid w:val="00F3150C"/>
    <w:rsid w:val="00F32620"/>
    <w:rsid w:val="00F3409B"/>
    <w:rsid w:val="00F44208"/>
    <w:rsid w:val="00F46B7D"/>
    <w:rsid w:val="00F515D3"/>
    <w:rsid w:val="00F522A1"/>
    <w:rsid w:val="00F54FA1"/>
    <w:rsid w:val="00F55588"/>
    <w:rsid w:val="00F56C6E"/>
    <w:rsid w:val="00F621E1"/>
    <w:rsid w:val="00F63435"/>
    <w:rsid w:val="00F67BD3"/>
    <w:rsid w:val="00F75EF9"/>
    <w:rsid w:val="00F81852"/>
    <w:rsid w:val="00F83695"/>
    <w:rsid w:val="00F9298E"/>
    <w:rsid w:val="00F940B2"/>
    <w:rsid w:val="00F9672A"/>
    <w:rsid w:val="00F96EBE"/>
    <w:rsid w:val="00FA0E08"/>
    <w:rsid w:val="00FA2AF4"/>
    <w:rsid w:val="00FA4460"/>
    <w:rsid w:val="00FA602E"/>
    <w:rsid w:val="00FB0AAC"/>
    <w:rsid w:val="00FB1CBB"/>
    <w:rsid w:val="00FC044D"/>
    <w:rsid w:val="00FC1DA2"/>
    <w:rsid w:val="00FC4194"/>
    <w:rsid w:val="00FC5D71"/>
    <w:rsid w:val="00FD2C3B"/>
    <w:rsid w:val="00FD4231"/>
    <w:rsid w:val="00FD5BF5"/>
    <w:rsid w:val="00FE0CDD"/>
    <w:rsid w:val="00FE381D"/>
    <w:rsid w:val="00FE39C8"/>
    <w:rsid w:val="00FF0C51"/>
    <w:rsid w:val="00FF1BF0"/>
    <w:rsid w:val="00FF7276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467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A92"/>
    <w:pPr>
      <w:ind w:left="720"/>
      <w:contextualSpacing/>
    </w:pPr>
  </w:style>
  <w:style w:type="table" w:styleId="TableGrid">
    <w:name w:val="Table Grid"/>
    <w:basedOn w:val="TableNormal"/>
    <w:uiPriority w:val="59"/>
    <w:rsid w:val="001A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753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7533"/>
    <w:rPr>
      <w:rFonts w:ascii="Arial" w:hAnsi="Arial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8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E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1"/>
    <w:uiPriority w:val="99"/>
    <w:rsid w:val="001819A1"/>
    <w:pPr>
      <w:tabs>
        <w:tab w:val="center" w:pos="4252"/>
        <w:tab w:val="right" w:pos="8504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795D10"/>
    <w:rPr>
      <w:rFonts w:cs="Times New Roman"/>
      <w:lang w:eastAsia="en-US"/>
    </w:rPr>
  </w:style>
  <w:style w:type="character" w:customStyle="1" w:styleId="CharChar2">
    <w:name w:val="Char Char2"/>
    <w:uiPriority w:val="99"/>
    <w:rsid w:val="001819A1"/>
    <w:rPr>
      <w:sz w:val="24"/>
      <w:lang w:val="pt-BR" w:eastAsia="pt-BR"/>
    </w:rPr>
  </w:style>
  <w:style w:type="character" w:styleId="Hyperlink">
    <w:name w:val="Hyperlink"/>
    <w:basedOn w:val="DefaultParagraphFont"/>
    <w:uiPriority w:val="99"/>
    <w:rsid w:val="001819A1"/>
    <w:rPr>
      <w:rFonts w:cs="Times New Roman"/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1819A1"/>
    <w:rPr>
      <w:rFonts w:ascii="Calibri" w:hAnsi="Calibri"/>
      <w:sz w:val="22"/>
      <w:lang w:val="pt-BR" w:eastAsia="en-US"/>
    </w:rPr>
  </w:style>
  <w:style w:type="paragraph" w:customStyle="1" w:styleId="western">
    <w:name w:val="western"/>
    <w:basedOn w:val="Normal"/>
    <w:uiPriority w:val="99"/>
    <w:rsid w:val="008672C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t-BR"/>
    </w:rPr>
  </w:style>
  <w:style w:type="table" w:styleId="MediumList2-Accent3">
    <w:name w:val="Medium List 2 Accent 3"/>
    <w:basedOn w:val="TableNormal"/>
    <w:uiPriority w:val="66"/>
    <w:rsid w:val="00C81AD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C81AD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Strong">
    <w:name w:val="Strong"/>
    <w:basedOn w:val="DefaultParagraphFont"/>
    <w:qFormat/>
    <w:locked/>
    <w:rsid w:val="0065405E"/>
    <w:rPr>
      <w:b/>
      <w:bCs/>
    </w:rPr>
  </w:style>
  <w:style w:type="table" w:styleId="MediumList2">
    <w:name w:val="Medium List 2"/>
    <w:basedOn w:val="TableNormal"/>
    <w:uiPriority w:val="66"/>
    <w:rsid w:val="00D14DF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D14DF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">
    <w:name w:val="Light Grid"/>
    <w:basedOn w:val="TableNormal"/>
    <w:uiPriority w:val="62"/>
    <w:rsid w:val="008169A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234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tulo4A">
    <w:name w:val="Título 4 A"/>
    <w:next w:val="Normal"/>
    <w:autoRedefine/>
    <w:rsid w:val="008B3701"/>
    <w:pPr>
      <w:keepNext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jc w:val="center"/>
      <w:outlineLvl w:val="3"/>
    </w:pPr>
    <w:rPr>
      <w:rFonts w:ascii="Times New Roman" w:eastAsia="ヒラギノ角ゴ Pro W3" w:hAnsi="Times New Roman"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A92"/>
    <w:pPr>
      <w:ind w:left="720"/>
      <w:contextualSpacing/>
    </w:pPr>
  </w:style>
  <w:style w:type="table" w:styleId="TableGrid">
    <w:name w:val="Table Grid"/>
    <w:basedOn w:val="TableNormal"/>
    <w:uiPriority w:val="59"/>
    <w:rsid w:val="001A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753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7533"/>
    <w:rPr>
      <w:rFonts w:ascii="Arial" w:hAnsi="Arial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8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E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1"/>
    <w:uiPriority w:val="99"/>
    <w:rsid w:val="001819A1"/>
    <w:pPr>
      <w:tabs>
        <w:tab w:val="center" w:pos="4252"/>
        <w:tab w:val="right" w:pos="8504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795D10"/>
    <w:rPr>
      <w:rFonts w:cs="Times New Roman"/>
      <w:lang w:eastAsia="en-US"/>
    </w:rPr>
  </w:style>
  <w:style w:type="character" w:customStyle="1" w:styleId="CharChar2">
    <w:name w:val="Char Char2"/>
    <w:uiPriority w:val="99"/>
    <w:rsid w:val="001819A1"/>
    <w:rPr>
      <w:sz w:val="24"/>
      <w:lang w:val="pt-BR" w:eastAsia="pt-BR"/>
    </w:rPr>
  </w:style>
  <w:style w:type="character" w:styleId="Hyperlink">
    <w:name w:val="Hyperlink"/>
    <w:basedOn w:val="DefaultParagraphFont"/>
    <w:uiPriority w:val="99"/>
    <w:rsid w:val="001819A1"/>
    <w:rPr>
      <w:rFonts w:cs="Times New Roman"/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1819A1"/>
    <w:rPr>
      <w:rFonts w:ascii="Calibri" w:hAnsi="Calibri"/>
      <w:sz w:val="22"/>
      <w:lang w:val="pt-BR" w:eastAsia="en-US"/>
    </w:rPr>
  </w:style>
  <w:style w:type="paragraph" w:customStyle="1" w:styleId="western">
    <w:name w:val="western"/>
    <w:basedOn w:val="Normal"/>
    <w:uiPriority w:val="99"/>
    <w:rsid w:val="008672C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t-BR"/>
    </w:rPr>
  </w:style>
  <w:style w:type="table" w:styleId="MediumList2-Accent3">
    <w:name w:val="Medium List 2 Accent 3"/>
    <w:basedOn w:val="TableNormal"/>
    <w:uiPriority w:val="66"/>
    <w:rsid w:val="00C81AD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C81AD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Strong">
    <w:name w:val="Strong"/>
    <w:basedOn w:val="DefaultParagraphFont"/>
    <w:qFormat/>
    <w:locked/>
    <w:rsid w:val="0065405E"/>
    <w:rPr>
      <w:b/>
      <w:bCs/>
    </w:rPr>
  </w:style>
  <w:style w:type="table" w:styleId="MediumList2">
    <w:name w:val="Medium List 2"/>
    <w:basedOn w:val="TableNormal"/>
    <w:uiPriority w:val="66"/>
    <w:rsid w:val="00D14DF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D14DF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">
    <w:name w:val="Light Grid"/>
    <w:basedOn w:val="TableNormal"/>
    <w:uiPriority w:val="62"/>
    <w:rsid w:val="008169A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234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tulo4A">
    <w:name w:val="Título 4 A"/>
    <w:next w:val="Normal"/>
    <w:autoRedefine/>
    <w:rsid w:val="008B3701"/>
    <w:pPr>
      <w:keepNext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jc w:val="center"/>
      <w:outlineLvl w:val="3"/>
    </w:pPr>
    <w:rPr>
      <w:rFonts w:ascii="Times New Roman" w:eastAsia="ヒラギノ角ゴ Pro W3" w:hAnsi="Times New Roman"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772</Words>
  <Characters>4401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elnafeio</dc:creator>
  <cp:lastModifiedBy>CLAUDIO MARCIO MENDONCA</cp:lastModifiedBy>
  <cp:revision>7</cp:revision>
  <cp:lastPrinted>2011-08-24T15:29:00Z</cp:lastPrinted>
  <dcterms:created xsi:type="dcterms:W3CDTF">2014-07-09T13:44:00Z</dcterms:created>
  <dcterms:modified xsi:type="dcterms:W3CDTF">2014-07-11T13:23:00Z</dcterms:modified>
</cp:coreProperties>
</file>