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35D9F" w14:textId="77777777" w:rsidR="00947FFE" w:rsidRDefault="004572D2">
      <w:r>
        <w:t>UNIVERSIDADE FEDERAL DO AMAPÁ</w:t>
      </w:r>
    </w:p>
    <w:p w14:paraId="490B867C" w14:textId="77777777" w:rsidR="004572D2" w:rsidRDefault="004572D2">
      <w:r>
        <w:t>CURSO DE ENGENHARIA ELÉTRICA</w:t>
      </w:r>
    </w:p>
    <w:p w14:paraId="5A332833" w14:textId="77777777" w:rsidR="004572D2" w:rsidRDefault="004572D2">
      <w:r>
        <w:t>DISCIPLINA: ADMINISTRAÇÃO DE ORG. DE ENG. ELÉTRICA</w:t>
      </w:r>
    </w:p>
    <w:p w14:paraId="779A0E9B" w14:textId="77777777" w:rsidR="004572D2" w:rsidRPr="005639C7" w:rsidRDefault="004572D2">
      <w:pPr>
        <w:rPr>
          <w:b/>
        </w:rPr>
      </w:pPr>
      <w:r w:rsidRPr="005639C7">
        <w:rPr>
          <w:b/>
        </w:rPr>
        <w:t>ATIVIDADE EM DUPLA</w:t>
      </w:r>
    </w:p>
    <w:p w14:paraId="6C2F4798" w14:textId="77777777" w:rsidR="004572D2" w:rsidRDefault="004572D2">
      <w:r>
        <w:t>CRIAÇÃO DE UM PROJETO DE ENGENHARIA ELÉTRICA</w:t>
      </w:r>
    </w:p>
    <w:p w14:paraId="6CDA72A6" w14:textId="77777777" w:rsidR="004572D2" w:rsidRDefault="004572D2"/>
    <w:p w14:paraId="136D41D2" w14:textId="77777777" w:rsidR="004572D2" w:rsidRDefault="004572D2"/>
    <w:p w14:paraId="6182BDF9" w14:textId="77777777" w:rsidR="004572D2" w:rsidRDefault="004572D2">
      <w:r>
        <w:t>Critérios para avaliação:</w:t>
      </w:r>
    </w:p>
    <w:p w14:paraId="6FBEEB7F" w14:textId="77777777" w:rsidR="004572D2" w:rsidRDefault="004572D2">
      <w:r>
        <w:t>- Detalhamento do Projeto (datas, horas trabalhadas, tarefas, recursos, riscos, sequenciamento das tarefas)</w:t>
      </w:r>
    </w:p>
    <w:p w14:paraId="0A5D5283" w14:textId="77777777" w:rsidR="004572D2" w:rsidRDefault="004572D2"/>
    <w:p w14:paraId="39332A4E" w14:textId="77777777" w:rsidR="004572D2" w:rsidRDefault="004572D2"/>
    <w:p w14:paraId="7AEACD72" w14:textId="77777777" w:rsidR="00522724" w:rsidRDefault="00522724" w:rsidP="006A49D1">
      <w:pPr>
        <w:pStyle w:val="ListParagraph"/>
        <w:numPr>
          <w:ilvl w:val="0"/>
          <w:numId w:val="1"/>
        </w:numPr>
        <w:spacing w:line="360" w:lineRule="auto"/>
      </w:pPr>
      <w:r>
        <w:t>Itens obrigatórios</w:t>
      </w:r>
    </w:p>
    <w:p w14:paraId="1CD889D3" w14:textId="5E7E177A" w:rsidR="00522724" w:rsidRDefault="00522724" w:rsidP="006A49D1">
      <w:pPr>
        <w:pStyle w:val="ListParagraph"/>
        <w:numPr>
          <w:ilvl w:val="1"/>
          <w:numId w:val="1"/>
        </w:numPr>
        <w:spacing w:line="360" w:lineRule="auto"/>
      </w:pPr>
      <w:r>
        <w:t xml:space="preserve">No mínimo </w:t>
      </w:r>
      <w:r w:rsidR="00F551F2">
        <w:t>25</w:t>
      </w:r>
      <w:bookmarkStart w:id="0" w:name="_GoBack"/>
      <w:bookmarkEnd w:id="0"/>
      <w:r>
        <w:t xml:space="preserve"> tarefas</w:t>
      </w:r>
      <w:r w:rsidR="003F25F1">
        <w:t xml:space="preserve"> (incluir níveis)</w:t>
      </w:r>
      <w:r w:rsidR="006A49D1">
        <w:t xml:space="preserve"> e todo o encadeamento e quantidade de dias de cada tarefa;</w:t>
      </w:r>
    </w:p>
    <w:p w14:paraId="3A2C1D6C" w14:textId="679E206D" w:rsidR="00522724" w:rsidRDefault="00522724" w:rsidP="006A49D1">
      <w:pPr>
        <w:pStyle w:val="ListParagraph"/>
        <w:numPr>
          <w:ilvl w:val="1"/>
          <w:numId w:val="1"/>
        </w:numPr>
        <w:spacing w:line="360" w:lineRule="auto"/>
      </w:pPr>
      <w:r>
        <w:t>No mínimo 10 recursos (50% de trabalho e 50% de material)</w:t>
      </w:r>
      <w:r w:rsidR="00D377AE">
        <w:t>. Todos os recursos devem estar vinculados a alguma tarefa, no mínimo;</w:t>
      </w:r>
    </w:p>
    <w:p w14:paraId="497193CC" w14:textId="14DB6953" w:rsidR="00522724" w:rsidRDefault="003F25F1" w:rsidP="006A49D1">
      <w:pPr>
        <w:pStyle w:val="ListParagraph"/>
        <w:numPr>
          <w:ilvl w:val="1"/>
          <w:numId w:val="1"/>
        </w:numPr>
        <w:spacing w:line="360" w:lineRule="auto"/>
      </w:pPr>
      <w:r>
        <w:t xml:space="preserve">No mínimo </w:t>
      </w:r>
      <w:r w:rsidR="006A49D1">
        <w:t>5</w:t>
      </w:r>
      <w:r>
        <w:t xml:space="preserve"> riscos</w:t>
      </w:r>
      <w:r w:rsidR="00D377AE">
        <w:t xml:space="preserve"> e relacionados as tarefas;</w:t>
      </w:r>
    </w:p>
    <w:p w14:paraId="0D59FE1F" w14:textId="1A927C69" w:rsidR="003F25F1" w:rsidRDefault="003F25F1" w:rsidP="006A49D1">
      <w:pPr>
        <w:pStyle w:val="ListParagraph"/>
        <w:numPr>
          <w:ilvl w:val="1"/>
          <w:numId w:val="1"/>
        </w:numPr>
        <w:spacing w:line="360" w:lineRule="auto"/>
      </w:pPr>
      <w:r>
        <w:t>O projeto tem que ter o formato de data dd/mm/aaaa;</w:t>
      </w:r>
    </w:p>
    <w:p w14:paraId="5BDBCE9E" w14:textId="00BB8909" w:rsidR="003F25F1" w:rsidRDefault="003F25F1" w:rsidP="006A49D1">
      <w:pPr>
        <w:pStyle w:val="ListParagraph"/>
        <w:numPr>
          <w:ilvl w:val="1"/>
          <w:numId w:val="1"/>
        </w:numPr>
        <w:spacing w:line="360" w:lineRule="auto"/>
      </w:pPr>
      <w:r>
        <w:t>O projeto tem que ter formato de moeda R$</w:t>
      </w:r>
    </w:p>
    <w:p w14:paraId="21EDF008" w14:textId="7731ED78" w:rsidR="006A49D1" w:rsidRDefault="006A49D1" w:rsidP="006A49D1">
      <w:pPr>
        <w:pStyle w:val="ListParagraph"/>
        <w:numPr>
          <w:ilvl w:val="0"/>
          <w:numId w:val="1"/>
        </w:numPr>
        <w:spacing w:line="360" w:lineRule="auto"/>
      </w:pPr>
      <w:r>
        <w:t xml:space="preserve">Salvar o projeto em : Menu Projeto -&gt; Salvar (download)... enviar para o email </w:t>
      </w:r>
      <w:hyperlink r:id="rId6" w:history="1">
        <w:r w:rsidR="005639C7" w:rsidRPr="00F430C5">
          <w:rPr>
            <w:rStyle w:val="Hyperlink"/>
          </w:rPr>
          <w:t>cmarcio@gmail.com</w:t>
        </w:r>
      </w:hyperlink>
    </w:p>
    <w:p w14:paraId="783C00B8" w14:textId="55F9EAEA" w:rsidR="005639C7" w:rsidRDefault="005639C7" w:rsidP="006A49D1">
      <w:pPr>
        <w:pStyle w:val="ListParagraph"/>
        <w:numPr>
          <w:ilvl w:val="0"/>
          <w:numId w:val="1"/>
        </w:numPr>
        <w:spacing w:line="360" w:lineRule="auto"/>
      </w:pPr>
      <w:r>
        <w:t xml:space="preserve">Entrega dia 12/12/2014 (até meia-noite) – </w:t>
      </w:r>
      <w:r w:rsidRPr="005639C7">
        <w:rPr>
          <w:b/>
        </w:rPr>
        <w:t>Atividade em Dupla</w:t>
      </w:r>
    </w:p>
    <w:p w14:paraId="253FD19A" w14:textId="77777777" w:rsidR="004572D2" w:rsidRDefault="004572D2" w:rsidP="006A49D1">
      <w:pPr>
        <w:spacing w:line="360" w:lineRule="auto"/>
      </w:pPr>
    </w:p>
    <w:p w14:paraId="1C58C848" w14:textId="77777777" w:rsidR="004572D2" w:rsidRDefault="004572D2" w:rsidP="006A49D1">
      <w:pPr>
        <w:spacing w:line="360" w:lineRule="auto"/>
      </w:pPr>
    </w:p>
    <w:sectPr w:rsidR="004572D2" w:rsidSect="00F02353">
      <w:pgSz w:w="11907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093"/>
    <w:multiLevelType w:val="hybridMultilevel"/>
    <w:tmpl w:val="0BD8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D2"/>
    <w:rsid w:val="003F25F1"/>
    <w:rsid w:val="004572D2"/>
    <w:rsid w:val="004D2977"/>
    <w:rsid w:val="00522724"/>
    <w:rsid w:val="005639C7"/>
    <w:rsid w:val="0068599D"/>
    <w:rsid w:val="006A49D1"/>
    <w:rsid w:val="008638AF"/>
    <w:rsid w:val="008A04FB"/>
    <w:rsid w:val="00947FFE"/>
    <w:rsid w:val="00C26908"/>
    <w:rsid w:val="00CB5516"/>
    <w:rsid w:val="00D377AE"/>
    <w:rsid w:val="00F02353"/>
    <w:rsid w:val="00F16E9E"/>
    <w:rsid w:val="00F551F2"/>
    <w:rsid w:val="00FD6C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258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marci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764</Characters>
  <Application>Microsoft Macintosh Word</Application>
  <DocSecurity>0</DocSecurity>
  <Lines>6</Lines>
  <Paragraphs>1</Paragraphs>
  <ScaleCrop>false</ScaleCrop>
  <Company>Universidade Potiguar - UnP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MARCIO MENDONCA</dc:creator>
  <cp:keywords/>
  <dc:description/>
  <cp:lastModifiedBy>CLAUDIO MARCIO MENDONCA</cp:lastModifiedBy>
  <cp:revision>7</cp:revision>
  <dcterms:created xsi:type="dcterms:W3CDTF">2014-12-01T12:13:00Z</dcterms:created>
  <dcterms:modified xsi:type="dcterms:W3CDTF">2014-12-01T23:40:00Z</dcterms:modified>
</cp:coreProperties>
</file>