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BBFB" w14:textId="77777777" w:rsidR="00947FFE" w:rsidRDefault="00CD5108">
      <w:r>
        <w:t>Universidade Federal do Amapá</w:t>
      </w:r>
    </w:p>
    <w:p w14:paraId="4A9E4B33" w14:textId="77777777" w:rsidR="00CD5108" w:rsidRDefault="00CD5108">
      <w:r>
        <w:t>Curso de Administração</w:t>
      </w:r>
    </w:p>
    <w:p w14:paraId="35B7B427" w14:textId="77777777" w:rsidR="00CD5108" w:rsidRDefault="00CD5108">
      <w:r>
        <w:t>Disciplina Informática Básica – Prof. Cláudio Márcio</w:t>
      </w:r>
    </w:p>
    <w:p w14:paraId="638700BA" w14:textId="77777777" w:rsidR="00CD5108" w:rsidRDefault="00CD5108">
      <w:r>
        <w:t xml:space="preserve">Aluno: </w:t>
      </w:r>
    </w:p>
    <w:p w14:paraId="4D33C120" w14:textId="77777777" w:rsidR="00CD5108" w:rsidRDefault="00CD5108"/>
    <w:p w14:paraId="5584D57F" w14:textId="77777777" w:rsidR="00CD5108" w:rsidRPr="00CA4DA0" w:rsidRDefault="00CD5108">
      <w:pPr>
        <w:rPr>
          <w:b/>
        </w:rPr>
      </w:pPr>
      <w:r w:rsidRPr="00CA4DA0">
        <w:rPr>
          <w:b/>
        </w:rPr>
        <w:t>Atividade Valendo nota para Unidade 1 – Trabalho individual</w:t>
      </w:r>
    </w:p>
    <w:p w14:paraId="63FF400D" w14:textId="77777777" w:rsidR="00CD5108" w:rsidRDefault="00CD5108"/>
    <w:p w14:paraId="52492789" w14:textId="77777777" w:rsidR="00CD5108" w:rsidRDefault="00CD5108" w:rsidP="00CA4DA0">
      <w:pPr>
        <w:ind w:firstLine="720"/>
        <w:jc w:val="both"/>
      </w:pPr>
      <w:r>
        <w:t xml:space="preserve">Desenvolva um texto com base em pesquisa na literatura (ver página da disciplina www2.unifap.br/claudiomarcio), biblioteca (e-books) e internet. Para cada tópico / assunto, é preciso citar pelo menos 3 conceitos de autores. “Exemplo: Segundo Mendonça et al (2013) decisões mais técnicas sobre TI são tomadas por gestores basicamente de TI.” E no final colocar de onde foram </w:t>
      </w:r>
      <w:r w:rsidR="00CA4DA0">
        <w:t>retiradas</w:t>
      </w:r>
      <w:r>
        <w:t xml:space="preserve"> as citações. </w:t>
      </w:r>
      <w:r w:rsidR="00CA4DA0">
        <w:t>Façam citações indiretas (o que são citações indiretas?? descubram pesquisando, é conteúdo da disciplina de Metodologia Científica que vocês estão pagando com o Prof. Mário)</w:t>
      </w:r>
    </w:p>
    <w:p w14:paraId="5B7E936D" w14:textId="77777777" w:rsidR="00CD5108" w:rsidRDefault="00CD5108"/>
    <w:p w14:paraId="21EAA294" w14:textId="77777777" w:rsidR="00CD5108" w:rsidRDefault="00CD5108" w:rsidP="00CD5108">
      <w:pPr>
        <w:ind w:firstLine="720"/>
      </w:pPr>
      <w:r>
        <w:t>Escrever para cada tópico uma página completa</w:t>
      </w:r>
      <w:r w:rsidR="00CA4DA0">
        <w:t xml:space="preserve"> (espaçamento simples)</w:t>
      </w:r>
      <w:bookmarkStart w:id="0" w:name="_GoBack"/>
      <w:bookmarkEnd w:id="0"/>
      <w:r>
        <w:t>. O trabalho terá 4 páginas completas.</w:t>
      </w:r>
    </w:p>
    <w:p w14:paraId="416BC369" w14:textId="77777777" w:rsidR="00CD5108" w:rsidRDefault="00CD5108"/>
    <w:p w14:paraId="5E345D19" w14:textId="77777777" w:rsidR="00CD5108" w:rsidRPr="00CD5108" w:rsidRDefault="00CD5108">
      <w:pPr>
        <w:rPr>
          <w:b/>
        </w:rPr>
      </w:pPr>
      <w:r w:rsidRPr="00CD5108">
        <w:rPr>
          <w:b/>
        </w:rPr>
        <w:t>Tópicos do Trabalho</w:t>
      </w:r>
    </w:p>
    <w:p w14:paraId="19E46CA3" w14:textId="77777777" w:rsidR="00CD5108" w:rsidRDefault="00CD5108"/>
    <w:p w14:paraId="6B2879E9" w14:textId="77777777" w:rsidR="00CD5108" w:rsidRDefault="00CD5108">
      <w:r>
        <w:t>1 - ERP – Enterprise Resource Planning</w:t>
      </w:r>
    </w:p>
    <w:p w14:paraId="0AD9D18A" w14:textId="77777777" w:rsidR="00CD5108" w:rsidRDefault="00CD5108">
      <w:r>
        <w:t>2 – Segurança da Informação</w:t>
      </w:r>
    </w:p>
    <w:p w14:paraId="61485234" w14:textId="77777777" w:rsidR="00CD5108" w:rsidRDefault="00CD5108">
      <w:r>
        <w:t xml:space="preserve">3 -  Terceirização em TI (outsourcing) </w:t>
      </w:r>
    </w:p>
    <w:p w14:paraId="2E868223" w14:textId="77777777" w:rsidR="00CD5108" w:rsidRDefault="00CD5108">
      <w:r>
        <w:t>4 – TI Verde</w:t>
      </w:r>
    </w:p>
    <w:p w14:paraId="793B4C1B" w14:textId="77777777" w:rsidR="00CD5108" w:rsidRDefault="00CD5108"/>
    <w:p w14:paraId="72E3AE61" w14:textId="77777777" w:rsidR="00CD5108" w:rsidRDefault="00CD5108"/>
    <w:sectPr w:rsidR="00CD5108" w:rsidSect="00F02353">
      <w:pgSz w:w="11907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8"/>
    <w:rsid w:val="004D2977"/>
    <w:rsid w:val="0068599D"/>
    <w:rsid w:val="008638AF"/>
    <w:rsid w:val="008A04FB"/>
    <w:rsid w:val="00947FFE"/>
    <w:rsid w:val="00C26908"/>
    <w:rsid w:val="00CA4DA0"/>
    <w:rsid w:val="00CB5516"/>
    <w:rsid w:val="00CD5108"/>
    <w:rsid w:val="00F02353"/>
    <w:rsid w:val="00F16E9E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3BD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Macintosh Word</Application>
  <DocSecurity>0</DocSecurity>
  <Lines>7</Lines>
  <Paragraphs>1</Paragraphs>
  <ScaleCrop>false</ScaleCrop>
  <Company>Universidade Potiguar - UnP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MENDONCA</dc:creator>
  <cp:keywords/>
  <dc:description/>
  <cp:lastModifiedBy>CLAUDIO MARCIO MENDONCA</cp:lastModifiedBy>
  <cp:revision>2</cp:revision>
  <dcterms:created xsi:type="dcterms:W3CDTF">2015-04-08T00:31:00Z</dcterms:created>
  <dcterms:modified xsi:type="dcterms:W3CDTF">2015-04-08T00:42:00Z</dcterms:modified>
</cp:coreProperties>
</file>