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5F" w:rsidRDefault="0094345F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D6" w:rsidRDefault="00DA26FC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DE ANUÊNCIA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ORIENTADOR(A) PARA PARTICIPAÇÃO NO </w:t>
      </w:r>
      <w:r w:rsidRPr="00DA26FC">
        <w:rPr>
          <w:rFonts w:ascii="Times New Roman" w:hAnsi="Times New Roman" w:cs="Times New Roman"/>
          <w:sz w:val="24"/>
          <w:szCs w:val="24"/>
        </w:rPr>
        <w:t>I SEMINÁRIO DE PROJETOS DE PESQUISA E EXTENSÃO EM ANDAMENTO DO CAMPUS BINACIONAL DE OIAPOQUE: CIÊNCIA E AÇÕES COMUNITÁRIAS NA FRONTEIRA</w:t>
      </w:r>
      <w:r>
        <w:rPr>
          <w:rFonts w:ascii="Times New Roman" w:hAnsi="Times New Roman" w:cs="Times New Roman"/>
          <w:sz w:val="24"/>
          <w:szCs w:val="24"/>
        </w:rPr>
        <w:t xml:space="preserve"> – SEMANA NACIONAL DE CIÊNCIA E TECNOLOGIA 2017</w:t>
      </w:r>
    </w:p>
    <w:p w:rsidR="00DA26FC" w:rsidRDefault="00DA26FC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FC" w:rsidRDefault="00DA26FC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FC" w:rsidRDefault="00DA26FC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___________________________________________________________________________________________________________________________________________ professor do magistério superior na Universidade Federal do Amapá – Campus Binacional de Oiapoque</w:t>
      </w:r>
      <w:r w:rsidR="00915AD1">
        <w:rPr>
          <w:rFonts w:ascii="Times New Roman" w:hAnsi="Times New Roman" w:cs="Times New Roman"/>
          <w:sz w:val="24"/>
          <w:szCs w:val="24"/>
        </w:rPr>
        <w:t>, no Colegiado de _____________________________________ declaro à Coordenação de Pesquisa, Extensão e Ações comunitárias (COPEA) que o(a) acadêmico(a) ____________________________________________________________________________________________________________________________________________ propõe o resumo para apresentação da comunicação oral intitulada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441">
        <w:rPr>
          <w:rFonts w:ascii="Times New Roman" w:hAnsi="Times New Roman" w:cs="Times New Roman"/>
          <w:sz w:val="24"/>
          <w:szCs w:val="24"/>
        </w:rPr>
        <w:t>__________ sob minha orientação para o evento citado. Responsabilizo-me assim pelas informações dadas e os resultados apresentados durante o evento.</w:t>
      </w:r>
    </w:p>
    <w:p w:rsidR="00915AD1" w:rsidRDefault="00915AD1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D1" w:rsidRDefault="00915AD1" w:rsidP="00DA2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915AD1" w:rsidRDefault="00915AD1" w:rsidP="00DA26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AD1" w:rsidRDefault="00915AD1" w:rsidP="00915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 Orientador(a)</w:t>
      </w:r>
    </w:p>
    <w:p w:rsidR="00915AD1" w:rsidRPr="00DA26FC" w:rsidRDefault="00915AD1" w:rsidP="00915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SIAPE______________</w:t>
      </w:r>
    </w:p>
    <w:sectPr w:rsidR="00915AD1" w:rsidRPr="00DA26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EF" w:rsidRDefault="00384FEF" w:rsidP="0094345F">
      <w:pPr>
        <w:spacing w:after="0" w:line="240" w:lineRule="auto"/>
      </w:pPr>
      <w:r>
        <w:separator/>
      </w:r>
    </w:p>
  </w:endnote>
  <w:endnote w:type="continuationSeparator" w:id="0">
    <w:p w:rsidR="00384FEF" w:rsidRDefault="00384FEF" w:rsidP="009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5F" w:rsidRPr="0094345F" w:rsidRDefault="0094345F" w:rsidP="0094345F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94345F">
      <w:rPr>
        <w:rFonts w:ascii="Times New Roman" w:hAnsi="Times New Roman" w:cs="Times New Roman"/>
        <w:sz w:val="20"/>
        <w:szCs w:val="20"/>
      </w:rPr>
      <w:t>I SEMINÁRIO DE PROJETOS DE PESQUISA E EXTENSÃO EM ANDAMENTO DO CAMPUS BINACIONAL DE OIAPOQUE: CIÊNCIA E AÇÕES COMUNITÁRIAS NA FRONTEIRA</w:t>
    </w:r>
    <w:r w:rsidRPr="0094345F">
      <w:rPr>
        <w:rFonts w:ascii="Times New Roman" w:hAnsi="Times New Roman" w:cs="Times New Roman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EF" w:rsidRDefault="00384FEF" w:rsidP="0094345F">
      <w:pPr>
        <w:spacing w:after="0" w:line="240" w:lineRule="auto"/>
      </w:pPr>
      <w:r>
        <w:separator/>
      </w:r>
    </w:p>
  </w:footnote>
  <w:footnote w:type="continuationSeparator" w:id="0">
    <w:p w:rsidR="00384FEF" w:rsidRDefault="00384FEF" w:rsidP="0094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5F" w:rsidRDefault="0094345F">
    <w:pPr>
      <w:pStyle w:val="Cabealho"/>
    </w:pPr>
    <w:r>
      <w:rPr>
        <w:noProof/>
        <w:lang w:eastAsia="pt-BR"/>
      </w:rPr>
      <w:drawing>
        <wp:inline distT="0" distB="0" distL="0" distR="0">
          <wp:extent cx="5398065" cy="123748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5-OPERACO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1549" cy="124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C"/>
    <w:rsid w:val="000068D6"/>
    <w:rsid w:val="002443A4"/>
    <w:rsid w:val="00384FEF"/>
    <w:rsid w:val="00753441"/>
    <w:rsid w:val="00915AD1"/>
    <w:rsid w:val="0094345F"/>
    <w:rsid w:val="00D90320"/>
    <w:rsid w:val="00D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C61A"/>
  <w15:chartTrackingRefBased/>
  <w15:docId w15:val="{68B1D032-24BF-432B-99D5-B44BCBF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45F"/>
  </w:style>
  <w:style w:type="paragraph" w:styleId="Rodap">
    <w:name w:val="footer"/>
    <w:basedOn w:val="Normal"/>
    <w:link w:val="RodapChar"/>
    <w:uiPriority w:val="99"/>
    <w:unhideWhenUsed/>
    <w:rsid w:val="00943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4</cp:revision>
  <dcterms:created xsi:type="dcterms:W3CDTF">2017-09-29T18:09:00Z</dcterms:created>
  <dcterms:modified xsi:type="dcterms:W3CDTF">2017-10-04T16:55:00Z</dcterms:modified>
</cp:coreProperties>
</file>