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B" w:rsidRDefault="00B11FEB" w:rsidP="00B11FEB">
      <w:pPr>
        <w:rPr>
          <w:b/>
        </w:rPr>
      </w:pPr>
    </w:p>
    <w:p w:rsidR="00324CF6" w:rsidRDefault="00BC038F" w:rsidP="00BC038F">
      <w:pPr>
        <w:jc w:val="center"/>
        <w:rPr>
          <w:b/>
        </w:rPr>
      </w:pPr>
      <w:r w:rsidRPr="00BC038F">
        <w:rPr>
          <w:b/>
        </w:rPr>
        <w:t>CRONOGRAMA DE ENTREVISTA</w:t>
      </w:r>
      <w:r>
        <w:rPr>
          <w:b/>
        </w:rPr>
        <w:t xml:space="preserve"> PARA AUXILIO MORADIA </w:t>
      </w:r>
    </w:p>
    <w:tbl>
      <w:tblPr>
        <w:tblStyle w:val="Tabelacomgrade"/>
        <w:tblW w:w="0" w:type="auto"/>
        <w:jc w:val="center"/>
        <w:tblLook w:val="04A0"/>
      </w:tblPr>
      <w:tblGrid>
        <w:gridCol w:w="2881"/>
        <w:gridCol w:w="2881"/>
        <w:gridCol w:w="2881"/>
      </w:tblGrid>
      <w:tr w:rsidR="00893B9F" w:rsidTr="00AA4FD9">
        <w:trPr>
          <w:jc w:val="center"/>
        </w:trPr>
        <w:tc>
          <w:tcPr>
            <w:tcW w:w="2881" w:type="dxa"/>
          </w:tcPr>
          <w:p w:rsidR="00893B9F" w:rsidRDefault="00893B9F" w:rsidP="00BC038F">
            <w:pPr>
              <w:jc w:val="center"/>
              <w:rPr>
                <w:b/>
              </w:rPr>
            </w:pPr>
            <w:r>
              <w:rPr>
                <w:b/>
              </w:rPr>
              <w:t>LETRAS</w:t>
            </w:r>
          </w:p>
        </w:tc>
        <w:tc>
          <w:tcPr>
            <w:tcW w:w="2881" w:type="dxa"/>
          </w:tcPr>
          <w:p w:rsidR="00893B9F" w:rsidRDefault="00893B9F" w:rsidP="00BC038F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2881" w:type="dxa"/>
          </w:tcPr>
          <w:p w:rsidR="00893B9F" w:rsidRDefault="00893B9F" w:rsidP="00BC038F">
            <w:pPr>
              <w:jc w:val="center"/>
              <w:rPr>
                <w:b/>
              </w:rPr>
            </w:pPr>
            <w:r>
              <w:rPr>
                <w:b/>
              </w:rPr>
              <w:t>HORÁRIO DE ENTREVISTA</w:t>
            </w: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03 a 09/08/11 </w:t>
            </w:r>
            <w:proofErr w:type="gramStart"/>
            <w:r>
              <w:rPr>
                <w:b/>
                <w:sz w:val="24"/>
                <w:szCs w:val="24"/>
              </w:rPr>
              <w:t>-EXCETO</w:t>
            </w:r>
            <w:proofErr w:type="gramEnd"/>
            <w:r>
              <w:rPr>
                <w:b/>
                <w:sz w:val="24"/>
                <w:szCs w:val="24"/>
              </w:rPr>
              <w:t xml:space="preserve"> FINAL DE SEMANA</w:t>
            </w:r>
          </w:p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>B, C e D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A 16/08/11-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F e G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 23/08/11-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H, I e J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a 31/08/11-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e L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a 06/09/11-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e N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a 13/09/11-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O,</w:t>
            </w:r>
            <w:proofErr w:type="gramEnd"/>
            <w:r>
              <w:rPr>
                <w:b/>
                <w:sz w:val="24"/>
                <w:szCs w:val="24"/>
              </w:rPr>
              <w:t>P,Q, R e S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a 20/09/11-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B9F" w:rsidTr="00AA4FD9">
        <w:trPr>
          <w:jc w:val="center"/>
        </w:trPr>
        <w:tc>
          <w:tcPr>
            <w:tcW w:w="2881" w:type="dxa"/>
          </w:tcPr>
          <w:p w:rsidR="00893B9F" w:rsidRPr="00893B9F" w:rsidRDefault="00893B9F" w:rsidP="00BC0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Z</w:t>
            </w: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a 23/09/11- EXCETO FINAL DE SEMANA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MANHÃ- </w:t>
            </w:r>
            <w:proofErr w:type="gramStart"/>
            <w:r w:rsidRPr="00893B9F">
              <w:rPr>
                <w:b/>
                <w:sz w:val="24"/>
                <w:szCs w:val="24"/>
              </w:rPr>
              <w:t>9:00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12:00h 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  <w:r w:rsidRPr="00893B9F">
              <w:rPr>
                <w:b/>
                <w:sz w:val="24"/>
                <w:szCs w:val="24"/>
              </w:rPr>
              <w:t xml:space="preserve"> TARDE- </w:t>
            </w:r>
            <w:proofErr w:type="gramStart"/>
            <w:r w:rsidRPr="00893B9F">
              <w:rPr>
                <w:b/>
                <w:sz w:val="24"/>
                <w:szCs w:val="24"/>
              </w:rPr>
              <w:t>15:00</w:t>
            </w:r>
            <w:proofErr w:type="gramEnd"/>
            <w:r w:rsidRPr="00893B9F">
              <w:rPr>
                <w:b/>
                <w:sz w:val="24"/>
                <w:szCs w:val="24"/>
              </w:rPr>
              <w:t xml:space="preserve"> as 18 h.</w:t>
            </w:r>
          </w:p>
          <w:p w:rsidR="00893B9F" w:rsidRPr="00893B9F" w:rsidRDefault="00893B9F" w:rsidP="00893B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76CF" w:rsidRDefault="007F76CF" w:rsidP="00922854">
      <w:pPr>
        <w:jc w:val="center"/>
        <w:rPr>
          <w:b/>
        </w:rPr>
      </w:pPr>
    </w:p>
    <w:p w:rsidR="004F5436" w:rsidRPr="00A00F90" w:rsidRDefault="003579D4" w:rsidP="00A00F90">
      <w:pPr>
        <w:rPr>
          <w:b/>
        </w:rPr>
      </w:pPr>
      <w:r w:rsidRPr="00A00F90">
        <w:rPr>
          <w:b/>
        </w:rPr>
        <w:t>AVISAMOS AOS CANDIDATOS INSCRITOS NO BENEFICIO – MORADIA QUE AS ENTREVISTAS OBEDECERAM A CRONOGRAMA NOMINAL E DE HORARIO PRÉ-ESTABELECIDO</w:t>
      </w:r>
    </w:p>
    <w:p w:rsidR="004F5436" w:rsidRDefault="004F5436" w:rsidP="00922854">
      <w:pPr>
        <w:jc w:val="center"/>
        <w:rPr>
          <w:b/>
        </w:rPr>
      </w:pPr>
    </w:p>
    <w:p w:rsidR="003579D4" w:rsidRDefault="003579D4" w:rsidP="003579D4">
      <w:pPr>
        <w:tabs>
          <w:tab w:val="left" w:pos="2265"/>
        </w:tabs>
      </w:pPr>
    </w:p>
    <w:p w:rsidR="003579D4" w:rsidRDefault="003579D4" w:rsidP="003579D4">
      <w:pPr>
        <w:tabs>
          <w:tab w:val="left" w:pos="2265"/>
        </w:tabs>
      </w:pPr>
    </w:p>
    <w:p w:rsidR="00A00F90" w:rsidRDefault="00A00F90" w:rsidP="003579D4">
      <w:pPr>
        <w:tabs>
          <w:tab w:val="left" w:pos="2265"/>
        </w:tabs>
      </w:pPr>
    </w:p>
    <w:p w:rsidR="00A00F90" w:rsidRDefault="00A00F90" w:rsidP="003579D4">
      <w:pPr>
        <w:tabs>
          <w:tab w:val="left" w:pos="2265"/>
        </w:tabs>
      </w:pPr>
    </w:p>
    <w:p w:rsidR="00B14CD0" w:rsidRDefault="00B14CD0" w:rsidP="003579D4">
      <w:pPr>
        <w:tabs>
          <w:tab w:val="left" w:pos="2265"/>
        </w:tabs>
      </w:pPr>
    </w:p>
    <w:p w:rsidR="00B11FEB" w:rsidRDefault="00B11FEB" w:rsidP="003579D4">
      <w:pPr>
        <w:tabs>
          <w:tab w:val="left" w:pos="2265"/>
        </w:tabs>
      </w:pPr>
    </w:p>
    <w:p w:rsidR="003579D4" w:rsidRDefault="003579D4" w:rsidP="003579D4">
      <w:pPr>
        <w:jc w:val="center"/>
        <w:rPr>
          <w:b/>
        </w:rPr>
      </w:pPr>
      <w:r>
        <w:rPr>
          <w:b/>
        </w:rPr>
        <w:lastRenderedPageBreak/>
        <w:t>CRONOGRAMA DE ENTREVISTAS – MORADIA</w:t>
      </w:r>
    </w:p>
    <w:p w:rsidR="003579D4" w:rsidRDefault="003579D4" w:rsidP="003579D4">
      <w:pPr>
        <w:jc w:val="center"/>
        <w:rPr>
          <w:b/>
        </w:rPr>
      </w:pPr>
      <w:r>
        <w:rPr>
          <w:b/>
        </w:rPr>
        <w:t>DIA: 03/08/2011</w:t>
      </w:r>
    </w:p>
    <w:tbl>
      <w:tblPr>
        <w:tblStyle w:val="Tabelacomgrade"/>
        <w:tblW w:w="0" w:type="auto"/>
        <w:tblLook w:val="04A0"/>
      </w:tblPr>
      <w:tblGrid>
        <w:gridCol w:w="4322"/>
        <w:gridCol w:w="181"/>
        <w:gridCol w:w="4144"/>
      </w:tblGrid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ADCLEY MATOS DE FREITAS</w:t>
            </w:r>
          </w:p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ADELINO DE ALMEIDA OLIVEIRA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E52C53">
              <w:rPr>
                <w:b/>
              </w:rPr>
              <w:t>9:00</w:t>
            </w:r>
            <w:proofErr w:type="gramEnd"/>
            <w:r w:rsidRPr="00E52C53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957A9C" w:rsidP="00AA4FD9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ADEMILTON DA SILVA</w:t>
            </w:r>
            <w:r w:rsidR="00DE249F" w:rsidRPr="00E52C53">
              <w:rPr>
                <w:rFonts w:ascii="Calibri" w:hAnsi="Calibri" w:cs="Calibri"/>
                <w:b/>
                <w:color w:val="000000"/>
              </w:rPr>
              <w:t xml:space="preserve"> MELO</w:t>
            </w:r>
          </w:p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ADENILSO PINHEIRO DA SILVA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E52C53">
              <w:rPr>
                <w:b/>
              </w:rPr>
              <w:t>9:30</w:t>
            </w:r>
            <w:proofErr w:type="gramEnd"/>
            <w:r w:rsidRPr="00E52C53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ADILIO DA SILVA COSTA</w:t>
            </w:r>
          </w:p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ADILSON DA SILVA COSTA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E52C53">
              <w:rPr>
                <w:b/>
              </w:rPr>
              <w:t>10:00</w:t>
            </w:r>
            <w:proofErr w:type="gramEnd"/>
            <w:r w:rsidRPr="00E52C53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ADLER JOSE DAMASCENO RAYOL</w:t>
            </w:r>
          </w:p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ADRIELI DOS SANTOS PANTALEÃO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E52C53">
              <w:rPr>
                <w:b/>
              </w:rPr>
              <w:t>10:30</w:t>
            </w:r>
            <w:proofErr w:type="gramEnd"/>
            <w:r w:rsidRPr="00E52C53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ALANA DOS SANTOS OLIVEIRA</w:t>
            </w:r>
          </w:p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ALDENISE DA SILVA RODRIGUES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E52C53">
              <w:rPr>
                <w:b/>
              </w:rPr>
              <w:t>11:00</w:t>
            </w:r>
            <w:proofErr w:type="gramEnd"/>
            <w:r w:rsidRPr="00E52C53">
              <w:rPr>
                <w:b/>
              </w:rPr>
              <w:t xml:space="preserve"> horas</w:t>
            </w:r>
          </w:p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DE249F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DE249F" w:rsidRDefault="00DE249F" w:rsidP="003579D4">
            <w:pPr>
              <w:tabs>
                <w:tab w:val="left" w:pos="2265"/>
              </w:tabs>
            </w:pP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ALDINEI DOS SANTOS LIMA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ALEX CASTRO DE BRITO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ALISON FELIPE ALENCAR CHAVES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AMANDA ALVEZ MARTINS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E52C53" w:rsidRDefault="00DE249F" w:rsidP="00AA4FD9">
            <w:pPr>
              <w:rPr>
                <w:b/>
              </w:rPr>
            </w:pPr>
            <w:r w:rsidRPr="00E52C53">
              <w:rPr>
                <w:rFonts w:ascii="Calibri" w:hAnsi="Calibri" w:cs="Calibri"/>
                <w:b/>
                <w:color w:val="000000"/>
              </w:rPr>
              <w:t>AMANDA CASTRO DE BRITO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E52C53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DE249F" w:rsidRDefault="00DE249F" w:rsidP="00DE249F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DE249F" w:rsidRDefault="00B01CDD" w:rsidP="00DE249F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="00DE249F" w:rsidRPr="00DE249F">
              <w:rPr>
                <w:b/>
              </w:rPr>
              <w:t>04/08/2011</w:t>
            </w:r>
          </w:p>
          <w:p w:rsidR="00DE249F" w:rsidRPr="00DE249F" w:rsidRDefault="00DE249F" w:rsidP="00DE249F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ANA VALERIA RAMOS DA COSTA</w:t>
            </w:r>
          </w:p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ANANDA DA SILVA ARAÚJO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9:00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ANANDA DA SILVA COUTINHO</w:t>
            </w:r>
          </w:p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ANAZILENE DA CONCEIÇÃO FLEXA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9:30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ANDERSON DE ALMEIDA SANCHES</w:t>
            </w:r>
          </w:p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ANDRÉA SUZELY MEDEIROS VALE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10:00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ANDRÉIA DE SOUZA ARAÚJO</w:t>
            </w:r>
          </w:p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ANDRÉIA DO VALE PINTO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10:30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ANDREIA OLIVEIRA GEMAQUE</w:t>
            </w:r>
          </w:p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AREALDE COSTA DA SILVA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11:00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DE249F" w:rsidRDefault="00DE249F" w:rsidP="003579D4">
            <w:pPr>
              <w:tabs>
                <w:tab w:val="left" w:pos="2265"/>
              </w:tabs>
            </w:pP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ARLESON NOITE RIBEIRO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ARTURO BERNARD NASCIMENTO GAMA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ATAIANE LIMA DO CARMO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AUREA RODRIGUES BORGES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486F71" w:rsidRDefault="00DE249F" w:rsidP="00AA4FD9">
            <w:pPr>
              <w:rPr>
                <w:b/>
              </w:rPr>
            </w:pPr>
            <w:r w:rsidRPr="00486F71">
              <w:rPr>
                <w:rFonts w:ascii="Calibri" w:hAnsi="Calibri" w:cs="Calibri"/>
                <w:b/>
                <w:color w:val="000000"/>
              </w:rPr>
              <w:t>AUXILIDORA DOS SANTOS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DE249F" w:rsidRDefault="00DE249F" w:rsidP="00DE249F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DE249F" w:rsidRDefault="00B01CDD" w:rsidP="00DE249F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="00DE249F" w:rsidRPr="00DE249F">
              <w:rPr>
                <w:b/>
              </w:rPr>
              <w:t>10/08/2011</w:t>
            </w:r>
          </w:p>
          <w:p w:rsidR="00DE249F" w:rsidRPr="00DE249F" w:rsidRDefault="00DE249F" w:rsidP="00DE249F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BENEDITA DE FÁTIMA ALVES SARDINHA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C927D8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C927D8">
              <w:rPr>
                <w:b/>
              </w:rPr>
              <w:t>9:00</w:t>
            </w:r>
            <w:proofErr w:type="gramEnd"/>
            <w:r w:rsidRPr="00C927D8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BRENDA CAROLINY MELO DA SILVA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C927D8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C927D8">
              <w:rPr>
                <w:b/>
              </w:rPr>
              <w:t>9:30</w:t>
            </w:r>
            <w:proofErr w:type="gramEnd"/>
            <w:r w:rsidRPr="00C927D8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BRUNO BRITO DE SOUZA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C927D8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C927D8">
              <w:rPr>
                <w:b/>
              </w:rPr>
              <w:t>10:00</w:t>
            </w:r>
            <w:proofErr w:type="gramEnd"/>
            <w:r w:rsidRPr="00C927D8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BRUNO FERREIRA DA GAMA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C927D8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C927D8">
              <w:rPr>
                <w:b/>
              </w:rPr>
              <w:t>10:30</w:t>
            </w:r>
            <w:proofErr w:type="gramEnd"/>
            <w:r w:rsidRPr="00C927D8">
              <w:rPr>
                <w:b/>
              </w:rPr>
              <w:t xml:space="preserve"> horas</w:t>
            </w:r>
          </w:p>
        </w:tc>
      </w:tr>
      <w:tr w:rsidR="00DE249F" w:rsidTr="00957A9C">
        <w:trPr>
          <w:trHeight w:val="180"/>
        </w:trPr>
        <w:tc>
          <w:tcPr>
            <w:tcW w:w="4322" w:type="dxa"/>
            <w:tcBorders>
              <w:bottom w:val="single" w:sz="4" w:space="0" w:color="auto"/>
            </w:tcBorders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BRUNO VAZ LEITE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:rsidR="00DE249F" w:rsidRPr="00C927D8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C927D8">
              <w:rPr>
                <w:b/>
              </w:rPr>
              <w:t>11:00</w:t>
            </w:r>
            <w:proofErr w:type="gramEnd"/>
            <w:r w:rsidRPr="00C927D8">
              <w:rPr>
                <w:b/>
              </w:rPr>
              <w:t xml:space="preserve"> horas</w:t>
            </w:r>
          </w:p>
        </w:tc>
      </w:tr>
      <w:tr w:rsidR="00957A9C" w:rsidTr="00957A9C">
        <w:trPr>
          <w:trHeight w:val="75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A9C" w:rsidRPr="00C927D8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DE249F" w:rsidTr="00957A9C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lastRenderedPageBreak/>
              <w:t>CAMILA CARDOZO COELHO</w:t>
            </w:r>
          </w:p>
        </w:tc>
        <w:tc>
          <w:tcPr>
            <w:tcW w:w="4325" w:type="dxa"/>
            <w:gridSpan w:val="2"/>
            <w:tcBorders>
              <w:right w:val="nil"/>
            </w:tcBorders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CARLA NASCIMENTO DIAS NOGUEIRA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DE249F" w:rsidTr="000C273A">
        <w:tc>
          <w:tcPr>
            <w:tcW w:w="4322" w:type="dxa"/>
          </w:tcPr>
          <w:p w:rsidR="00DE249F" w:rsidRPr="00C927D8" w:rsidRDefault="00DE249F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CARLOS HENRIQUE OLIVEIRA DA SILVA</w:t>
            </w:r>
          </w:p>
        </w:tc>
        <w:tc>
          <w:tcPr>
            <w:tcW w:w="4325" w:type="dxa"/>
            <w:gridSpan w:val="2"/>
            <w:vAlign w:val="center"/>
          </w:tcPr>
          <w:p w:rsidR="00DE249F" w:rsidRPr="00486F71" w:rsidRDefault="00DE249F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6A4A79" w:rsidTr="000C273A">
        <w:trPr>
          <w:trHeight w:val="165"/>
        </w:trPr>
        <w:tc>
          <w:tcPr>
            <w:tcW w:w="4322" w:type="dxa"/>
            <w:tcBorders>
              <w:bottom w:val="single" w:sz="4" w:space="0" w:color="auto"/>
            </w:tcBorders>
          </w:tcPr>
          <w:p w:rsidR="006A4A79" w:rsidRPr="00C927D8" w:rsidRDefault="006A4A79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CAROLINE DO SOCORRO DA SILVA E SILVA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:rsidR="006A4A79" w:rsidRPr="00486F71" w:rsidRDefault="006A4A79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6A4A79" w:rsidTr="00B11FEB">
        <w:trPr>
          <w:trHeight w:val="105"/>
        </w:trPr>
        <w:tc>
          <w:tcPr>
            <w:tcW w:w="4322" w:type="dxa"/>
            <w:tcBorders>
              <w:top w:val="single" w:sz="4" w:space="0" w:color="auto"/>
              <w:bottom w:val="nil"/>
            </w:tcBorders>
          </w:tcPr>
          <w:p w:rsidR="006A4A79" w:rsidRPr="00C927D8" w:rsidRDefault="006A4A79" w:rsidP="00AA4FD9">
            <w:pPr>
              <w:rPr>
                <w:b/>
              </w:rPr>
            </w:pPr>
            <w:r w:rsidRPr="00C927D8">
              <w:rPr>
                <w:rFonts w:ascii="Calibri" w:hAnsi="Calibri" w:cs="Calibri"/>
                <w:b/>
                <w:color w:val="000000"/>
              </w:rPr>
              <w:t>CAROLINNE TENTES FERREIRA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A4A79" w:rsidRPr="00486F71" w:rsidRDefault="006A4A79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957A9C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11/08/2011</w:t>
            </w:r>
          </w:p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0C273A">
        <w:tc>
          <w:tcPr>
            <w:tcW w:w="4322" w:type="dxa"/>
          </w:tcPr>
          <w:p w:rsidR="00957A9C" w:rsidRPr="00C927D8" w:rsidRDefault="00957A9C" w:rsidP="00957A9C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CASSIO DIOGO ALMEIDA MONTEIRO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CASSIO FERREIRA ALBUQUERQUE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CASSIO RAMON DA SILVA PANTOJA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CELIA PALHETA COELHO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CELICE PEREIRA DA CONCEIÇÃO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  <w:r>
              <w:t xml:space="preserve"> </w:t>
            </w:r>
          </w:p>
        </w:tc>
      </w:tr>
      <w:tr w:rsidR="00957A9C" w:rsidTr="000C273A">
        <w:tc>
          <w:tcPr>
            <w:tcW w:w="4322" w:type="dxa"/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CÉZAR FRANÇA DA SILVA CRUZ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CHANTAL CASTELO FERNANDES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 xml:space="preserve">CHARLES DOS </w:t>
            </w:r>
            <w:proofErr w:type="gramStart"/>
            <w:r w:rsidRPr="005224C5">
              <w:rPr>
                <w:rFonts w:ascii="Calibri" w:hAnsi="Calibri" w:cs="Calibri"/>
                <w:b/>
                <w:color w:val="000000"/>
              </w:rPr>
              <w:t>SANTOS BARROS</w:t>
            </w:r>
            <w:proofErr w:type="gramEnd"/>
          </w:p>
        </w:tc>
        <w:tc>
          <w:tcPr>
            <w:tcW w:w="4325" w:type="dxa"/>
            <w:gridSpan w:val="2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CIBELE LEÃO FERREIRA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322" w:type="dxa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CICERO DOS SANTOS PINHEIRO</w:t>
            </w:r>
          </w:p>
        </w:tc>
        <w:tc>
          <w:tcPr>
            <w:tcW w:w="4325" w:type="dxa"/>
            <w:gridSpan w:val="2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7E33DD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957A9C" w:rsidRDefault="00957A9C" w:rsidP="007E33DD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Pr="007E33DD">
              <w:rPr>
                <w:b/>
              </w:rPr>
              <w:t>12/08/2011</w:t>
            </w:r>
          </w:p>
          <w:p w:rsidR="00957A9C" w:rsidRPr="007E33DD" w:rsidRDefault="00957A9C" w:rsidP="007E33DD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0C273A">
        <w:tc>
          <w:tcPr>
            <w:tcW w:w="4503" w:type="dxa"/>
            <w:gridSpan w:val="2"/>
          </w:tcPr>
          <w:p w:rsidR="00957A9C" w:rsidRDefault="00957A9C" w:rsidP="00AA4FD9">
            <w:pPr>
              <w:tabs>
                <w:tab w:val="left" w:pos="2265"/>
                <w:tab w:val="left" w:pos="5595"/>
              </w:tabs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224C5">
              <w:rPr>
                <w:rFonts w:ascii="Calibri" w:hAnsi="Calibri" w:cs="Calibri"/>
                <w:b/>
                <w:color w:val="000000"/>
              </w:rPr>
              <w:t>CINARIA RODRIGUES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CLAUDEMIR BARROS AIRES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492E80">
        <w:trPr>
          <w:trHeight w:val="1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CLAUDIA SENA FERREIRA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492E80">
        <w:trPr>
          <w:trHeight w:val="13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A9C" w:rsidRPr="00492E80" w:rsidRDefault="00957A9C" w:rsidP="00957A9C">
            <w:pPr>
              <w:rPr>
                <w:b/>
              </w:rPr>
            </w:pPr>
            <w:r w:rsidRPr="00492E80">
              <w:rPr>
                <w:rFonts w:ascii="Calibri" w:hAnsi="Calibri" w:cs="Calibri"/>
                <w:b/>
                <w:color w:val="000000"/>
              </w:rPr>
              <w:t>CLESIO SANTOS DE SOUSA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492E80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57A9C" w:rsidRPr="00492E80" w:rsidRDefault="00957A9C" w:rsidP="00957A9C">
            <w:pPr>
              <w:rPr>
                <w:b/>
              </w:rPr>
            </w:pPr>
            <w:r w:rsidRPr="00492E80">
              <w:rPr>
                <w:rFonts w:ascii="Calibri" w:hAnsi="Calibri" w:cs="Calibri"/>
                <w:b/>
                <w:color w:val="000000"/>
              </w:rPr>
              <w:t>CLEUCIANE ASSIS PEREIRA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957A9C" w:rsidRDefault="00957A9C" w:rsidP="00AA4FD9">
            <w:pPr>
              <w:tabs>
                <w:tab w:val="left" w:pos="2265"/>
              </w:tabs>
            </w:pPr>
            <w:r w:rsidRPr="00521EF5">
              <w:rPr>
                <w:rFonts w:ascii="Calibri" w:hAnsi="Calibri" w:cs="Calibri"/>
                <w:b/>
                <w:color w:val="000000"/>
              </w:rPr>
              <w:t>DAIANE BOTELHO SUSSUARANA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0C273A">
        <w:trPr>
          <w:trHeight w:val="135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492E80">
        <w:trPr>
          <w:trHeight w:val="1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C" w:rsidRDefault="00957A9C" w:rsidP="00AA4FD9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DANIEL SOUSA DOS SANTOS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492E80">
        <w:trPr>
          <w:trHeight w:val="1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C" w:rsidRDefault="00957A9C" w:rsidP="00957A9C">
            <w:pPr>
              <w:tabs>
                <w:tab w:val="left" w:pos="2265"/>
              </w:tabs>
            </w:pPr>
            <w:r w:rsidRPr="005224C5">
              <w:rPr>
                <w:rFonts w:ascii="Calibri" w:hAnsi="Calibri" w:cs="Calibri"/>
                <w:b/>
                <w:color w:val="000000"/>
              </w:rPr>
              <w:t>DANIEL WELTON SILVA DA SILVA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492E8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DANIELI DA SILVA ALMEIDA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24C5" w:rsidRDefault="00957A9C" w:rsidP="00AA4FD9">
            <w:pPr>
              <w:rPr>
                <w:b/>
              </w:rPr>
            </w:pPr>
            <w:r w:rsidRPr="005224C5">
              <w:rPr>
                <w:rFonts w:ascii="Calibri" w:hAnsi="Calibri" w:cs="Calibri"/>
                <w:b/>
                <w:color w:val="000000"/>
              </w:rPr>
              <w:t>DANIELSON RODRIGO CAVALCANTE DA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21EF5">
              <w:rPr>
                <w:rFonts w:ascii="Calibri" w:hAnsi="Calibri" w:cs="Calibri"/>
                <w:b/>
                <w:color w:val="000000"/>
              </w:rPr>
              <w:t>DANILA FIGUEIREDO BARBOSA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86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57A9C" w:rsidRPr="00492E80" w:rsidRDefault="00957A9C" w:rsidP="00492E80">
            <w:pPr>
              <w:tabs>
                <w:tab w:val="left" w:pos="2265"/>
                <w:tab w:val="left" w:pos="3570"/>
              </w:tabs>
            </w:pPr>
            <w:r>
              <w:tab/>
            </w:r>
            <w:r>
              <w:tab/>
            </w:r>
          </w:p>
          <w:p w:rsidR="00957A9C" w:rsidRDefault="00957A9C" w:rsidP="00317E20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Pr="00317E20">
              <w:rPr>
                <w:b/>
              </w:rPr>
              <w:t>15/08/2011</w:t>
            </w:r>
          </w:p>
          <w:p w:rsidR="00957A9C" w:rsidRPr="00317E20" w:rsidRDefault="00957A9C" w:rsidP="00317E20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24C5" w:rsidRDefault="00957A9C" w:rsidP="00AA4FD9">
            <w:pPr>
              <w:tabs>
                <w:tab w:val="left" w:pos="3120"/>
              </w:tabs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DANILO BRASIL RODRIGUES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24C5" w:rsidRDefault="00957A9C" w:rsidP="00AA4FD9">
            <w:pPr>
              <w:tabs>
                <w:tab w:val="left" w:pos="3120"/>
              </w:tabs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DANILO SANTANA GONÇALVES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DARIANE MARIA FERNANDES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DARLIANE CHAVES DA COSTA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DARLIANE VASCONCELOS DO VALE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DAYANE DA SILVA DOS SANTOS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DAYANE PEDRADA NERY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DEBORA MACIEL MARQUES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21EF5" w:rsidRDefault="00957A9C" w:rsidP="00AA4FD9">
            <w:pPr>
              <w:rPr>
                <w:b/>
              </w:rPr>
            </w:pPr>
            <w:r w:rsidRPr="00521EF5">
              <w:rPr>
                <w:rFonts w:ascii="Calibri" w:hAnsi="Calibri" w:cs="Calibri"/>
                <w:b/>
                <w:color w:val="000000"/>
              </w:rPr>
              <w:t>DEISE DE OLIVEIRA MORAES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C273A">
        <w:tc>
          <w:tcPr>
            <w:tcW w:w="4503" w:type="dxa"/>
            <w:gridSpan w:val="2"/>
          </w:tcPr>
          <w:p w:rsidR="00957A9C" w:rsidRPr="00565FFE" w:rsidRDefault="00957A9C" w:rsidP="00AA4FD9">
            <w:pPr>
              <w:rPr>
                <w:b/>
              </w:rPr>
            </w:pPr>
            <w:r w:rsidRPr="00565FFE">
              <w:rPr>
                <w:rFonts w:ascii="Calibri" w:hAnsi="Calibri" w:cs="Calibri"/>
                <w:b/>
                <w:color w:val="000000"/>
              </w:rPr>
              <w:lastRenderedPageBreak/>
              <w:t>DELCINETE DA SILVA SANTOS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B11FEB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A9C" w:rsidRDefault="00957A9C" w:rsidP="00E60AE2">
            <w:pPr>
              <w:tabs>
                <w:tab w:val="left" w:pos="2265"/>
              </w:tabs>
              <w:jc w:val="center"/>
            </w:pPr>
          </w:p>
          <w:p w:rsidR="00957A9C" w:rsidRPr="00E60AE2" w:rsidRDefault="00957A9C" w:rsidP="00E60AE2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Pr="00E60AE2">
              <w:rPr>
                <w:b/>
              </w:rPr>
              <w:t>16/08/2011</w:t>
            </w:r>
          </w:p>
          <w:p w:rsidR="00957A9C" w:rsidRDefault="00957A9C" w:rsidP="00E60AE2">
            <w:pPr>
              <w:tabs>
                <w:tab w:val="left" w:pos="2265"/>
              </w:tabs>
              <w:jc w:val="center"/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65FFE" w:rsidRDefault="00957A9C" w:rsidP="00AA4FD9">
            <w:pPr>
              <w:rPr>
                <w:b/>
              </w:rPr>
            </w:pPr>
            <w:r w:rsidRPr="00565FFE">
              <w:rPr>
                <w:rFonts w:ascii="Calibri" w:hAnsi="Calibri" w:cs="Calibri"/>
                <w:b/>
                <w:color w:val="000000"/>
              </w:rPr>
              <w:t>DELMA DE AMARAL VAZ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65FFE" w:rsidRDefault="00957A9C" w:rsidP="00AA4FD9">
            <w:pPr>
              <w:rPr>
                <w:b/>
              </w:rPr>
            </w:pPr>
            <w:r w:rsidRPr="00565FFE">
              <w:rPr>
                <w:rFonts w:ascii="Calibri" w:hAnsi="Calibri" w:cs="Calibri"/>
                <w:b/>
                <w:color w:val="000000"/>
              </w:rPr>
              <w:t>DELQUE PANTOJA MEDEIROS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6A4A79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65FFE" w:rsidRDefault="00957A9C" w:rsidP="00AA4FD9">
            <w:pPr>
              <w:rPr>
                <w:b/>
              </w:rPr>
            </w:pPr>
            <w:r w:rsidRPr="00565FFE">
              <w:rPr>
                <w:rFonts w:ascii="Calibri" w:hAnsi="Calibri" w:cs="Calibri"/>
                <w:b/>
                <w:color w:val="000000"/>
              </w:rPr>
              <w:t>DIEGO QUARESMA FERREIRA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0C273A" w:rsidRDefault="00957A9C" w:rsidP="00AA4FD9">
            <w:pPr>
              <w:rPr>
                <w:b/>
              </w:rPr>
            </w:pPr>
            <w:r w:rsidRPr="000C273A">
              <w:rPr>
                <w:rFonts w:ascii="Calibri" w:hAnsi="Calibri" w:cs="Calibri"/>
                <w:b/>
                <w:color w:val="000000"/>
              </w:rPr>
              <w:t>DULCINÉIA DA SILVA LOBATO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6A4A79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6A4A79">
            <w:pPr>
              <w:tabs>
                <w:tab w:val="left" w:pos="2265"/>
              </w:tabs>
              <w:jc w:val="center"/>
            </w:pPr>
          </w:p>
          <w:p w:rsidR="00957A9C" w:rsidRPr="006A4A79" w:rsidRDefault="00957A9C" w:rsidP="006A4A79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DIA: </w:t>
            </w:r>
            <w:r w:rsidRPr="006A4A79">
              <w:rPr>
                <w:b/>
              </w:rPr>
              <w:t>17/08/2011</w:t>
            </w:r>
          </w:p>
          <w:p w:rsidR="00957A9C" w:rsidRDefault="00957A9C" w:rsidP="006A4A79">
            <w:pPr>
              <w:tabs>
                <w:tab w:val="left" w:pos="2265"/>
              </w:tabs>
              <w:jc w:val="center"/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EDEN DOS SANTOS PEREIRA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EDIELSON SERRÃO DA COSTA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EDIJANE GOMES BORGES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EDILENE ARAUJO DIAS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EDILTON DANNIKEN SOUZA GOUVEIA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EDINÉIA CASTRO DA ROCHA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EDIVALDO ALMEIDA DA SILVA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EDUARDO ALMEIDA DOS SANTOS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EDUARDO BARROSO</w:t>
            </w:r>
            <w:proofErr w:type="gramStart"/>
            <w:r w:rsidRPr="00B01CD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01CDD">
              <w:rPr>
                <w:rFonts w:ascii="Calibri" w:hAnsi="Calibri" w:cs="Calibri"/>
                <w:b/>
                <w:color w:val="000000"/>
              </w:rPr>
              <w:t>DIAS GOMES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EDUARDO CESAR PEREIRA SOUZA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B01CDD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Pr="00B01CDD" w:rsidRDefault="00957A9C" w:rsidP="00B01CDD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ELCIONE LEAL DA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ELCYONE COSTA DE JESUS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ELIELSON PEREIRA ALVES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ELIZABETH CARDOSO ALVES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ELIZAMA DE PAULA RODRIGUES RIBEIRO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B01CDD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B01CDD">
            <w:pPr>
              <w:tabs>
                <w:tab w:val="left" w:pos="2265"/>
              </w:tabs>
              <w:jc w:val="center"/>
            </w:pPr>
          </w:p>
          <w:p w:rsidR="00957A9C" w:rsidRPr="00B01CDD" w:rsidRDefault="00957A9C" w:rsidP="00B01CDD">
            <w:pPr>
              <w:tabs>
                <w:tab w:val="left" w:pos="2265"/>
              </w:tabs>
              <w:jc w:val="center"/>
              <w:rPr>
                <w:b/>
              </w:rPr>
            </w:pPr>
            <w:r w:rsidRPr="00B01CDD">
              <w:rPr>
                <w:b/>
              </w:rPr>
              <w:t>DIA</w:t>
            </w:r>
            <w:r>
              <w:rPr>
                <w:b/>
              </w:rPr>
              <w:t>: 18/08/2011</w:t>
            </w:r>
          </w:p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EMANOEL BELFOR DE FREITAS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ERICK SILVA DE ALMEIDA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ERINEIDE SILVA E SILVA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ERNANE MARITNS GLÓRIA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FABIANA ESTIGARRIBIA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FABIANA GONÇALVES MORAIS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FABIANE DOS SANTOS MEDEIROS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FLAVIANO ROMARIO GOMES QUINTELA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FLÁVIO SILVA DOS SANTOS</w:t>
            </w:r>
          </w:p>
          <w:p w:rsidR="00957A9C" w:rsidRPr="00B01CDD" w:rsidRDefault="00957A9C" w:rsidP="00B01CDD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FRANCIDALVA FERREIRA DE SOUSA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8647" w:type="dxa"/>
            <w:gridSpan w:val="3"/>
            <w:tcBorders>
              <w:left w:val="nil"/>
              <w:bottom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FRANCINALDO MARTINS FERREIRA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GEANE CARDOSO MARINHO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091837">
        <w:tc>
          <w:tcPr>
            <w:tcW w:w="4503" w:type="dxa"/>
            <w:gridSpan w:val="2"/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GEANE PEREIRA MONTEIRO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091837" w:rsidTr="00091837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37" w:rsidRPr="00B01CDD" w:rsidRDefault="00091837" w:rsidP="00B622B6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t>GIRNEY BARBOSA VILHENA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37" w:rsidRPr="00486F71" w:rsidRDefault="00091837" w:rsidP="00B622B6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091837" w:rsidTr="00091837"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837" w:rsidRPr="00486F71" w:rsidRDefault="00091837" w:rsidP="00B622B6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091837">
        <w:tc>
          <w:tcPr>
            <w:tcW w:w="4503" w:type="dxa"/>
            <w:gridSpan w:val="2"/>
            <w:tcBorders>
              <w:bottom w:val="nil"/>
            </w:tcBorders>
          </w:tcPr>
          <w:p w:rsidR="00957A9C" w:rsidRPr="00B01CDD" w:rsidRDefault="00957A9C" w:rsidP="00AA4FD9">
            <w:pPr>
              <w:rPr>
                <w:b/>
              </w:rPr>
            </w:pPr>
            <w:r w:rsidRPr="00B01CDD">
              <w:rPr>
                <w:rFonts w:ascii="Calibri" w:hAnsi="Calibri" w:cs="Calibri"/>
                <w:b/>
                <w:color w:val="000000"/>
              </w:rPr>
              <w:lastRenderedPageBreak/>
              <w:t>GLAUCIA SERRÃO CORRÊA</w:t>
            </w:r>
          </w:p>
        </w:tc>
        <w:tc>
          <w:tcPr>
            <w:tcW w:w="4144" w:type="dxa"/>
            <w:tcBorders>
              <w:bottom w:val="nil"/>
              <w:right w:val="single" w:sz="4" w:space="0" w:color="auto"/>
            </w:tcBorders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091837" w:rsidTr="00091837">
        <w:trPr>
          <w:trHeight w:val="120"/>
        </w:trPr>
        <w:tc>
          <w:tcPr>
            <w:tcW w:w="86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91837" w:rsidRDefault="00091837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091837" w:rsidRDefault="00091837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19/08/2011</w:t>
            </w:r>
          </w:p>
          <w:p w:rsidR="00091837" w:rsidRPr="005224C5" w:rsidRDefault="00091837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091837" w:rsidTr="00091837">
        <w:trPr>
          <w:trHeight w:val="405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91837" w:rsidRDefault="00091837" w:rsidP="00376816">
            <w:pPr>
              <w:rPr>
                <w:rFonts w:ascii="Calibri" w:hAnsi="Calibri" w:cs="Calibri"/>
                <w:b/>
                <w:color w:val="000000"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HORTENCIA DO NASCIMENTO CHAVES</w:t>
            </w:r>
          </w:p>
          <w:p w:rsidR="00091837" w:rsidRPr="00376816" w:rsidRDefault="00091837" w:rsidP="00376816">
            <w:pPr>
              <w:rPr>
                <w:rFonts w:ascii="Calibri" w:hAnsi="Calibri" w:cs="Calibri"/>
                <w:b/>
                <w:color w:val="000000"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IAGO MATEUS ROCHA LEITE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vAlign w:val="center"/>
          </w:tcPr>
          <w:p w:rsidR="00091837" w:rsidRPr="005224C5" w:rsidRDefault="00091837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IGOR FERNANDO DOS ANJOS BARROS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INARA MACIEL GUIMARAES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INGRID BASTOS ALVES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IRANILCE DA SILVA RODRIGUES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IRLYS BATISTA DA SILVA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ISA GAMA DO NASCIMENTO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ISAIAS TAVARES DA COSTA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ISIS RENATA SANTANA MIRANDA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376816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Pr="00376816" w:rsidRDefault="00957A9C" w:rsidP="003579D4">
            <w:pPr>
              <w:tabs>
                <w:tab w:val="left" w:pos="2265"/>
              </w:tabs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ÍTALO ALLAN MAIA GOUVÊA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IVANA DA SILVA COLARES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IVANA FERREIRA DE OLIVEIRA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IVANDRO GOMES ALMEIDA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IZABELA DA SILVA COSTA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376816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376816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25/08/2011</w:t>
            </w:r>
          </w:p>
          <w:p w:rsidR="00957A9C" w:rsidRPr="00376816" w:rsidRDefault="00957A9C" w:rsidP="00376816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JANAINA SENA DA SILVA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JANDSON RIBEIRO BEZERRA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JEFFERSON JOSUÉ PEREIRA DE ALMEIDA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JESSICA BRUNA CABRAL DIAS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JESSICA LIMA FAGUNDES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JÉSSICA MAYARA BRAGA MONTEIRO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JIANA BATISTA DE MELO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JOEL ALMEIDA DOS SANTOS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JOHN CLAY PACHECO BARRIGA</w:t>
            </w:r>
          </w:p>
          <w:p w:rsidR="00957A9C" w:rsidRPr="00376816" w:rsidRDefault="00957A9C" w:rsidP="00376816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JONILSON PINTO COSTA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376816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JOSE DIEYVISON FREITAS DA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JOSÉ RICARDO DE OLIVEIRA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JOSE RONAN REGIO GIBSON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JOSIEL LIMA DE ARAUJO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376816" w:rsidRDefault="00957A9C" w:rsidP="00AA4FD9">
            <w:pPr>
              <w:rPr>
                <w:b/>
              </w:rPr>
            </w:pPr>
            <w:r w:rsidRPr="00376816">
              <w:rPr>
                <w:rFonts w:ascii="Calibri" w:hAnsi="Calibri" w:cs="Calibri"/>
                <w:b/>
                <w:color w:val="000000"/>
              </w:rPr>
              <w:t>JULIANA FERNANDES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091837">
            <w:pPr>
              <w:tabs>
                <w:tab w:val="left" w:pos="2265"/>
              </w:tabs>
              <w:rPr>
                <w:b/>
              </w:rPr>
            </w:pPr>
          </w:p>
          <w:p w:rsidR="00957A9C" w:rsidRDefault="00957A9C" w:rsidP="00376816">
            <w:pPr>
              <w:tabs>
                <w:tab w:val="left" w:pos="2265"/>
              </w:tabs>
              <w:jc w:val="center"/>
              <w:rPr>
                <w:b/>
              </w:rPr>
            </w:pPr>
            <w:r w:rsidRPr="00376816">
              <w:rPr>
                <w:b/>
              </w:rPr>
              <w:t>DIA: 26/08/2011</w:t>
            </w:r>
          </w:p>
          <w:p w:rsidR="00957A9C" w:rsidRPr="00376816" w:rsidRDefault="00957A9C" w:rsidP="00376816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376816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JULIANE SILVA GIUSTI DA ROCHA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376816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JULIE ANNE SOARES DE QUEIROZ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JULIENE FREITAS DE OLIVEIRA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3579D4">
            <w:pPr>
              <w:tabs>
                <w:tab w:val="left" w:pos="2265"/>
              </w:tabs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JUNIVALDO DE ALMEIDA DIAS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3579D4">
            <w:pPr>
              <w:tabs>
                <w:tab w:val="left" w:pos="2265"/>
              </w:tabs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lastRenderedPageBreak/>
              <w:t>JURACI RIBEIRO DIAS FILHO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5D3D9E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5D3D9E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01/09/2011</w:t>
            </w:r>
          </w:p>
          <w:p w:rsidR="00957A9C" w:rsidRPr="005D3D9E" w:rsidRDefault="00957A9C" w:rsidP="005D3D9E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KAREN CARMO DOS SANTOS</w:t>
            </w:r>
          </w:p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KARLIANY DA CONCEIÇÃO SILVA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KÁSSIA JACIRA GONÇALVES GUEDES</w:t>
            </w:r>
          </w:p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KATIA MORAES VILHENA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KATIANE NASCIMENTO SANTOS</w:t>
            </w:r>
          </w:p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KEISON DE SOUZA CAVALCANTE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KEITY ADRIANE OLIVEIRA DA SILVA</w:t>
            </w:r>
          </w:p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KÉZIA VASCONCELOS CAMPOS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KRICIA PAMELA RAMOS MENESES</w:t>
            </w:r>
          </w:p>
          <w:p w:rsidR="00957A9C" w:rsidRPr="005D3D9E" w:rsidRDefault="00957A9C" w:rsidP="005D3D9E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LANA WILMA ROCHA LIMA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5D3D9E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AA4FD9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LAUANDES DOS SANTOS DA CONCEIÇÃO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AA4FD9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LAUDILEIA MONTEIRO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AA4FD9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LAURA CARDOSO SOARES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AA4FD9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LEANRAYLA DOS SANTOS PEREIRA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5D3D9E" w:rsidRDefault="00957A9C" w:rsidP="00AA4FD9">
            <w:pPr>
              <w:rPr>
                <w:b/>
              </w:rPr>
            </w:pPr>
            <w:r w:rsidRPr="005D3D9E">
              <w:rPr>
                <w:rFonts w:ascii="Calibri" w:hAnsi="Calibri" w:cs="Calibri"/>
                <w:b/>
                <w:color w:val="000000"/>
              </w:rPr>
              <w:t>LEIDECLEY MACIEL DA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02/09/2011</w:t>
            </w:r>
          </w:p>
          <w:p w:rsidR="00957A9C" w:rsidRPr="00AA4FD9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5D3D9E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LEILIANE MAGNO DA SILVA</w:t>
            </w:r>
          </w:p>
          <w:p w:rsidR="00957A9C" w:rsidRPr="00AA4FD9" w:rsidRDefault="00957A9C" w:rsidP="005D3D9E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LELIANE SANTANA PANTOJA AMANAJÁS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5D3D9E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LELX PIRES DA COSTA</w:t>
            </w:r>
          </w:p>
          <w:p w:rsidR="00957A9C" w:rsidRPr="00AA4FD9" w:rsidRDefault="00957A9C" w:rsidP="005D3D9E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LELZIMAR PIRES DA COSTA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LINDANOR DOS SANTOS MARTINS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LIUDIANE MONTEIRO SILVA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LÍVIA MOURA MEIRELES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LUANDIERISON MARQUES PEREIRA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LUCAS AMARAL NERY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 xml:space="preserve">LUCILENE DE SOUZA </w:t>
            </w:r>
            <w:proofErr w:type="spellStart"/>
            <w:r w:rsidRPr="00AA4FD9">
              <w:rPr>
                <w:rFonts w:ascii="Calibri" w:hAnsi="Calibri" w:cs="Calibri"/>
                <w:b/>
                <w:color w:val="000000"/>
              </w:rPr>
              <w:t>SOUZA</w:t>
            </w:r>
            <w:proofErr w:type="spellEnd"/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LUCYANA FONTEL BRITO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LUIS MIRANDA BATISTA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LUIZ FERNANDO LOBATO SARAIVA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LUIZ PINHEIRO DOS SANTOS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957A9C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08/09/2011</w:t>
            </w:r>
          </w:p>
          <w:p w:rsidR="00957A9C" w:rsidRPr="00AA4FD9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MAGNO DA SILVA AIRES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MAILSON PINHEIRO CAMPOS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MARCELENA PINHEIRO DE PINHEIRO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MARCIONE GOMES DIAS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 xml:space="preserve">MARIA ALESSANDRA DOS </w:t>
            </w:r>
            <w:proofErr w:type="gramStart"/>
            <w:r w:rsidRPr="00AA4FD9">
              <w:rPr>
                <w:rFonts w:ascii="Calibri" w:hAnsi="Calibri" w:cs="Calibri"/>
                <w:b/>
                <w:color w:val="000000"/>
              </w:rPr>
              <w:t>SANTOS SOUZA</w:t>
            </w:r>
            <w:proofErr w:type="gramEnd"/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lastRenderedPageBreak/>
              <w:t>MARIA CRISTINA AMARAL NERY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lastRenderedPageBreak/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lastRenderedPageBreak/>
              <w:t>MARIA DA CONCEIÇÃO DE MELO LIMA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MARIA DO SOCORRO DA COSTA LIMA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MARIA JOANA DA COSTA DE SOUZA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MARIA JOSINETE PANDILHA GARCIA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11:00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MARILAND AMANAJAS DUARTE DA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MARILENE DO SOCORRO PERNA SANCHES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MARÍLIA BASTOS CAMPOS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MARISON OMAR BASTOS CAMPOS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MARJORIE INGRID DE CASTRO SILVA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D972CB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Pr="00D972CB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957A9C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  <w:r w:rsidRPr="00D972CB">
              <w:rPr>
                <w:b/>
              </w:rPr>
              <w:t>DIA: 09/09/2011</w:t>
            </w:r>
          </w:p>
          <w:p w:rsidR="00957A9C" w:rsidRPr="00D972CB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MARTA CORRÊA RODRIGUES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MAURICIO DE SOUZA MAXIMIM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MAURO DOS SANTOS CARDOSO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MICHELL MATOS CANTÃO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MICHELLE KAROLINE PEREIRA DA SILVA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MILENA CRISTINA DIAS RODRIGUES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MILENA NASCIMENTO LIMA</w:t>
            </w:r>
          </w:p>
          <w:p w:rsidR="00957A9C" w:rsidRPr="00AA4FD9" w:rsidRDefault="00957A9C" w:rsidP="00AA4FD9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MIQUEIAS SERRÃO MARQUES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MIQUELE PEREIRA DE CASTRO</w:t>
            </w:r>
          </w:p>
        </w:tc>
        <w:tc>
          <w:tcPr>
            <w:tcW w:w="4144" w:type="dxa"/>
          </w:tcPr>
          <w:p w:rsidR="00957A9C" w:rsidRPr="00AA4FD9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D972CB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Pr="00486F71" w:rsidRDefault="00957A9C" w:rsidP="00AA4FD9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MISAEL ARAGÃO LINO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MONIQUE YOKO MARTINS KAWAKAMI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NAYARA PATRÍCIA DE JESUS REIS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NILTON DE MELO SANTIAGO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A4FD9" w:rsidRDefault="00957A9C" w:rsidP="00957A9C">
            <w:pPr>
              <w:rPr>
                <w:b/>
              </w:rPr>
            </w:pPr>
            <w:r w:rsidRPr="00AA4FD9">
              <w:rPr>
                <w:rFonts w:ascii="Calibri" w:hAnsi="Calibri" w:cs="Calibri"/>
                <w:b/>
                <w:color w:val="000000"/>
              </w:rPr>
              <w:t>NOÉLISON ARAÚJO VITORINO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D972CB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  <w:p w:rsidR="00957A9C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14/09/2011</w:t>
            </w:r>
          </w:p>
          <w:p w:rsidR="00957A9C" w:rsidRPr="00D972CB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OSAMIR COSTA DE OLIVEIRA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OSCARINA SOUZA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OTENIEL BARBOSA MARQUES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PATRÍCIA CAMILE MONTEIRO PINHEIRO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PATRICIA CRISTINA TAVARES LOBATO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PATRÍCIA NOGUEIRA FERREIRA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PAULO RAFAEL BRABO DE OLIVEIRA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PRISCILA CORREA AMORAS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 xml:space="preserve">PRISCILA DOS </w:t>
            </w:r>
            <w:proofErr w:type="gramStart"/>
            <w:r w:rsidRPr="00D972CB">
              <w:rPr>
                <w:rFonts w:ascii="Calibri" w:hAnsi="Calibri" w:cs="Calibri"/>
                <w:b/>
                <w:color w:val="000000"/>
              </w:rPr>
              <w:t>SANTOS CORRÊA</w:t>
            </w:r>
            <w:proofErr w:type="gramEnd"/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PRISCILA DOS SANTOS NUNES</w:t>
            </w:r>
          </w:p>
        </w:tc>
        <w:tc>
          <w:tcPr>
            <w:tcW w:w="4144" w:type="dxa"/>
          </w:tcPr>
          <w:p w:rsidR="00957A9C" w:rsidRPr="00AA4FD9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8647" w:type="dxa"/>
            <w:gridSpan w:val="3"/>
            <w:tcBorders>
              <w:left w:val="nil"/>
              <w:bottom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RAFAEL DO ROSÁRIO PEREIRA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RAFAELY FIGUEIREDO DA ROCHA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RAÍ BRAZÃO OLIVEIRA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RAIARA BANDEIRA DA SILVA NEVES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lastRenderedPageBreak/>
              <w:t>RAILLANA DE PÁDUA E SOUZA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D972CB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  <w:rPr>
                <w:b/>
              </w:rPr>
            </w:pPr>
          </w:p>
          <w:p w:rsidR="00957A9C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15/09/2011</w:t>
            </w:r>
          </w:p>
          <w:p w:rsidR="00957A9C" w:rsidRPr="00D972CB" w:rsidRDefault="00957A9C" w:rsidP="00D972CB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RAIMUNDO ROSEMIRO DE JESUS BAIA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RAIZA MARIA DE CASTRO PEREIRA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RAPHAELA KUMMROW SANTOS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RAYANA FERREIRA RODRIGUES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RENATO JUNIOR SOARES DE QUEIROZ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RENISIA FACUNDES DE VASCONCELOS DA SILVA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RICHELLE DE NAZARÉ PELAES DA SILVA ROCHA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RITA DE CÁSSIA PEREIRA MARQUES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00F90">
        <w:trPr>
          <w:trHeight w:val="4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RODRIGO DE OLIVEIRA CARDOSO</w:t>
            </w:r>
          </w:p>
          <w:p w:rsidR="00957A9C" w:rsidRPr="00D972CB" w:rsidRDefault="00957A9C" w:rsidP="00D972CB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ROSINALDO DOS SANTOS GADELHA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957A9C" w:rsidRPr="00AA4FD9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A00F90">
        <w:trPr>
          <w:trHeight w:val="120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A9C" w:rsidRDefault="00957A9C" w:rsidP="00A00F90">
            <w:r w:rsidRPr="00D972CB">
              <w:rPr>
                <w:rFonts w:ascii="Calibri" w:hAnsi="Calibri" w:cs="Calibri"/>
                <w:b/>
                <w:color w:val="000000"/>
              </w:rPr>
              <w:t>ROSIVANE BARBOSA FERNANDES</w:t>
            </w:r>
          </w:p>
          <w:p w:rsidR="00957A9C" w:rsidRPr="00A00F90" w:rsidRDefault="00957A9C" w:rsidP="00D972CB">
            <w:r w:rsidRPr="00D972CB">
              <w:rPr>
                <w:rFonts w:ascii="Calibri" w:hAnsi="Calibri" w:cs="Calibri"/>
                <w:b/>
                <w:color w:val="000000"/>
              </w:rPr>
              <w:t>RUTH CORREA FERREIRA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9C" w:rsidRDefault="00957A9C" w:rsidP="00A00F90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A00F90">
        <w:tc>
          <w:tcPr>
            <w:tcW w:w="86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SEBASTIÃO COSTA DE FIGUEIREDO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SILVIA LETICIA NUNES PINHEIRO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D972CB" w:rsidRDefault="00957A9C" w:rsidP="00957A9C">
            <w:pPr>
              <w:rPr>
                <w:b/>
              </w:rPr>
            </w:pPr>
            <w:r w:rsidRPr="00D972CB">
              <w:rPr>
                <w:rFonts w:ascii="Calibri" w:hAnsi="Calibri" w:cs="Calibri"/>
                <w:b/>
                <w:color w:val="000000"/>
              </w:rPr>
              <w:t>SIMEI GOES TAVARES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 xml:space="preserve">SIMONE FACUNDES DE VASCONCELOS 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00F90">
        <w:trPr>
          <w:trHeight w:val="15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SMAELLEM THAYSSA DE SOUZA OLIVEIRA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A00F90">
        <w:tc>
          <w:tcPr>
            <w:tcW w:w="86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57A9C" w:rsidRDefault="00957A9C" w:rsidP="00A00F90">
            <w:pPr>
              <w:tabs>
                <w:tab w:val="left" w:pos="2265"/>
              </w:tabs>
              <w:jc w:val="center"/>
              <w:rPr>
                <w:b/>
              </w:rPr>
            </w:pPr>
          </w:p>
          <w:p w:rsidR="00957A9C" w:rsidRDefault="00957A9C" w:rsidP="00A00F90">
            <w:pPr>
              <w:tabs>
                <w:tab w:val="left" w:pos="2265"/>
              </w:tabs>
              <w:jc w:val="center"/>
              <w:rPr>
                <w:b/>
              </w:rPr>
            </w:pPr>
            <w:r>
              <w:rPr>
                <w:b/>
              </w:rPr>
              <w:t>DIA: 21/09/2011</w:t>
            </w:r>
          </w:p>
          <w:p w:rsidR="00957A9C" w:rsidRPr="00A00F90" w:rsidRDefault="00957A9C" w:rsidP="00A00F90">
            <w:pPr>
              <w:tabs>
                <w:tab w:val="left" w:pos="2265"/>
              </w:tabs>
              <w:jc w:val="center"/>
              <w:rPr>
                <w:b/>
              </w:rPr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492E80" w:rsidRDefault="00957A9C" w:rsidP="00492E80">
            <w:pPr>
              <w:rPr>
                <w:b/>
              </w:rPr>
            </w:pPr>
            <w:r w:rsidRPr="00492E80">
              <w:rPr>
                <w:rFonts w:ascii="Calibri" w:hAnsi="Calibri" w:cs="Calibri"/>
                <w:b/>
                <w:color w:val="000000"/>
              </w:rPr>
              <w:t>TATIANE COSTA DA SILVA</w:t>
            </w:r>
          </w:p>
          <w:p w:rsidR="00957A9C" w:rsidRPr="00492E80" w:rsidRDefault="00957A9C" w:rsidP="00A00F90">
            <w:r w:rsidRPr="00492E80">
              <w:rPr>
                <w:rFonts w:ascii="Calibri" w:hAnsi="Calibri" w:cs="Calibri"/>
                <w:b/>
                <w:color w:val="000000"/>
              </w:rPr>
              <w:t>THAIS MENDES SANTOS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THALITA MOURA DE SOUZA</w:t>
            </w:r>
          </w:p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THEREZA IZABELA PEREIRA GOMES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9:30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VALDEMAR FRANKLIN DA SILVA JUNIOR</w:t>
            </w:r>
          </w:p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VALDEMAR SILVA DA LUZ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10:00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VALDIRENE DE OLIVEIRA NUNES</w:t>
            </w:r>
          </w:p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VANDERLEIA BARBOSA DOS SANTOS</w:t>
            </w:r>
          </w:p>
        </w:tc>
        <w:tc>
          <w:tcPr>
            <w:tcW w:w="4144" w:type="dxa"/>
            <w:vAlign w:val="center"/>
          </w:tcPr>
          <w:p w:rsidR="00957A9C" w:rsidRPr="005224C5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5224C5">
              <w:rPr>
                <w:b/>
              </w:rPr>
              <w:t>10:30</w:t>
            </w:r>
            <w:proofErr w:type="gramEnd"/>
            <w:r w:rsidRPr="005224C5">
              <w:rPr>
                <w:b/>
              </w:rPr>
              <w:t xml:space="preserve"> horas</w:t>
            </w:r>
          </w:p>
        </w:tc>
      </w:tr>
      <w:tr w:rsidR="00957A9C" w:rsidTr="00AA4FD9">
        <w:tc>
          <w:tcPr>
            <w:tcW w:w="4503" w:type="dxa"/>
            <w:gridSpan w:val="2"/>
          </w:tcPr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VITOR BENEVIDES RUVIO</w:t>
            </w:r>
          </w:p>
          <w:p w:rsidR="00957A9C" w:rsidRPr="00A00F90" w:rsidRDefault="00957A9C" w:rsidP="00A00F90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VIVIANE GASPAR ROCHA</w:t>
            </w:r>
          </w:p>
        </w:tc>
        <w:tc>
          <w:tcPr>
            <w:tcW w:w="4144" w:type="dxa"/>
          </w:tcPr>
          <w:p w:rsidR="00957A9C" w:rsidRPr="00AA4FD9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horas</w:t>
            </w:r>
          </w:p>
        </w:tc>
      </w:tr>
      <w:tr w:rsidR="00957A9C" w:rsidTr="00A00F90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957A9C" w:rsidRDefault="00957A9C" w:rsidP="003579D4">
            <w:pPr>
              <w:tabs>
                <w:tab w:val="left" w:pos="2265"/>
              </w:tabs>
            </w:pP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WANDERSON DE SOUSA OLIVEIRA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WELLITON RICARDO BRITO DOS SANTOS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15:30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WERMERSON DA SILVA BARBOSA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ZACARIAS MIRANDA DA CRUZ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16:30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  <w:tr w:rsidR="00957A9C" w:rsidTr="00957A9C">
        <w:tc>
          <w:tcPr>
            <w:tcW w:w="4503" w:type="dxa"/>
            <w:gridSpan w:val="2"/>
          </w:tcPr>
          <w:p w:rsidR="00957A9C" w:rsidRPr="00A00F90" w:rsidRDefault="00957A9C" w:rsidP="00957A9C">
            <w:pPr>
              <w:rPr>
                <w:b/>
              </w:rPr>
            </w:pPr>
            <w:r w:rsidRPr="00A00F90">
              <w:rPr>
                <w:rFonts w:ascii="Calibri" w:hAnsi="Calibri" w:cs="Calibri"/>
                <w:b/>
                <w:color w:val="000000"/>
              </w:rPr>
              <w:t>ZIRAN MONTEIRO MARTEL</w:t>
            </w:r>
          </w:p>
        </w:tc>
        <w:tc>
          <w:tcPr>
            <w:tcW w:w="4144" w:type="dxa"/>
            <w:vAlign w:val="center"/>
          </w:tcPr>
          <w:p w:rsidR="00957A9C" w:rsidRPr="00486F71" w:rsidRDefault="00957A9C" w:rsidP="00957A9C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486F71">
              <w:rPr>
                <w:b/>
              </w:rPr>
              <w:t>17:00</w:t>
            </w:r>
            <w:proofErr w:type="gramEnd"/>
            <w:r w:rsidRPr="00486F71">
              <w:rPr>
                <w:b/>
              </w:rPr>
              <w:t xml:space="preserve"> horas</w:t>
            </w:r>
          </w:p>
        </w:tc>
      </w:tr>
    </w:tbl>
    <w:p w:rsidR="003579D4" w:rsidRPr="003579D4" w:rsidRDefault="003579D4" w:rsidP="003579D4">
      <w:pPr>
        <w:tabs>
          <w:tab w:val="left" w:pos="2265"/>
        </w:tabs>
      </w:pPr>
    </w:p>
    <w:sectPr w:rsidR="003579D4" w:rsidRPr="003579D4" w:rsidSect="00957A9C">
      <w:headerReference w:type="default" r:id="rId7"/>
      <w:pgSz w:w="11906" w:h="16838"/>
      <w:pgMar w:top="131" w:right="1701" w:bottom="1135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9C" w:rsidRDefault="00957A9C" w:rsidP="003201B3">
      <w:pPr>
        <w:spacing w:after="0" w:line="240" w:lineRule="auto"/>
      </w:pPr>
      <w:r>
        <w:separator/>
      </w:r>
    </w:p>
  </w:endnote>
  <w:endnote w:type="continuationSeparator" w:id="0">
    <w:p w:rsidR="00957A9C" w:rsidRDefault="00957A9C" w:rsidP="003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9C" w:rsidRDefault="00957A9C" w:rsidP="003201B3">
      <w:pPr>
        <w:spacing w:after="0" w:line="240" w:lineRule="auto"/>
      </w:pPr>
      <w:r>
        <w:separator/>
      </w:r>
    </w:p>
  </w:footnote>
  <w:footnote w:type="continuationSeparator" w:id="0">
    <w:p w:rsidR="00957A9C" w:rsidRDefault="00957A9C" w:rsidP="0032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C" w:rsidRDefault="00957A9C" w:rsidP="00B11FE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00075" cy="5905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A9C" w:rsidRDefault="00957A9C" w:rsidP="00B11FE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UNIVERSIDADE FEDERAL DO AMAPÁ</w:t>
    </w:r>
  </w:p>
  <w:p w:rsidR="00957A9C" w:rsidRDefault="00957A9C" w:rsidP="00B11FE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PRÓ-REITORIA DE EXTENSÃO E AÇÕES COMUNITÁRIAS</w:t>
    </w:r>
  </w:p>
  <w:p w:rsidR="00957A9C" w:rsidRDefault="00957A9C" w:rsidP="00B11FEB">
    <w:pPr>
      <w:pStyle w:val="Cabealho"/>
      <w:jc w:val="center"/>
    </w:pPr>
    <w:r>
      <w:rPr>
        <w:rFonts w:ascii="Arial" w:hAnsi="Arial" w:cs="Arial"/>
        <w:b/>
        <w:bCs/>
        <w:sz w:val="19"/>
        <w:szCs w:val="19"/>
      </w:rPr>
      <w:t>DEPARTAMENTO DE AÇÕES COMUNITÁRIAS E ESTUDANTIS</w:t>
    </w:r>
  </w:p>
  <w:p w:rsidR="00957A9C" w:rsidRDefault="00957A9C" w:rsidP="003201B3">
    <w:pPr>
      <w:pStyle w:val="Cabealho"/>
      <w:jc w:val="center"/>
    </w:pPr>
  </w:p>
  <w:p w:rsidR="00957A9C" w:rsidRDefault="00957A9C" w:rsidP="00B11F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01B3"/>
    <w:rsid w:val="00091837"/>
    <w:rsid w:val="000C273A"/>
    <w:rsid w:val="000E7172"/>
    <w:rsid w:val="00140BDB"/>
    <w:rsid w:val="00251396"/>
    <w:rsid w:val="003008E2"/>
    <w:rsid w:val="00317E20"/>
    <w:rsid w:val="003201B3"/>
    <w:rsid w:val="00324CF6"/>
    <w:rsid w:val="0034598E"/>
    <w:rsid w:val="003579D4"/>
    <w:rsid w:val="00376816"/>
    <w:rsid w:val="003A4F94"/>
    <w:rsid w:val="003D3237"/>
    <w:rsid w:val="004122AD"/>
    <w:rsid w:val="00457509"/>
    <w:rsid w:val="004863FA"/>
    <w:rsid w:val="00492E80"/>
    <w:rsid w:val="004F5436"/>
    <w:rsid w:val="005D3936"/>
    <w:rsid w:val="005D3D9E"/>
    <w:rsid w:val="006A4A79"/>
    <w:rsid w:val="00784FA3"/>
    <w:rsid w:val="007E33DD"/>
    <w:rsid w:val="007F76CF"/>
    <w:rsid w:val="00833738"/>
    <w:rsid w:val="00893B9F"/>
    <w:rsid w:val="008C5105"/>
    <w:rsid w:val="00922854"/>
    <w:rsid w:val="00957A9C"/>
    <w:rsid w:val="009C3FF4"/>
    <w:rsid w:val="00A00F90"/>
    <w:rsid w:val="00A7586C"/>
    <w:rsid w:val="00AA4FD9"/>
    <w:rsid w:val="00B01CDD"/>
    <w:rsid w:val="00B11FEB"/>
    <w:rsid w:val="00B14CD0"/>
    <w:rsid w:val="00B479C7"/>
    <w:rsid w:val="00BC038F"/>
    <w:rsid w:val="00BC1107"/>
    <w:rsid w:val="00C02E64"/>
    <w:rsid w:val="00C75DC2"/>
    <w:rsid w:val="00CC753F"/>
    <w:rsid w:val="00D57899"/>
    <w:rsid w:val="00D972CB"/>
    <w:rsid w:val="00DE249F"/>
    <w:rsid w:val="00DE5C17"/>
    <w:rsid w:val="00E55183"/>
    <w:rsid w:val="00E60AE2"/>
    <w:rsid w:val="00E851FD"/>
    <w:rsid w:val="00EA1AB6"/>
    <w:rsid w:val="00EA50CD"/>
    <w:rsid w:val="00F13AEE"/>
    <w:rsid w:val="00F81B0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3201B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320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01B3"/>
  </w:style>
  <w:style w:type="paragraph" w:styleId="Rodap">
    <w:name w:val="footer"/>
    <w:basedOn w:val="Normal"/>
    <w:link w:val="RodapChar"/>
    <w:uiPriority w:val="99"/>
    <w:semiHidden/>
    <w:unhideWhenUsed/>
    <w:rsid w:val="00320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01B3"/>
  </w:style>
  <w:style w:type="paragraph" w:styleId="Textodebalo">
    <w:name w:val="Balloon Text"/>
    <w:basedOn w:val="Normal"/>
    <w:link w:val="TextodebaloChar"/>
    <w:uiPriority w:val="99"/>
    <w:semiHidden/>
    <w:unhideWhenUsed/>
    <w:rsid w:val="003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B3"/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elanormal"/>
    <w:uiPriority w:val="61"/>
    <w:rsid w:val="00BC038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A75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5BD-5DE0-46B9-989E-C62EE7F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1577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natividade</cp:lastModifiedBy>
  <cp:revision>7</cp:revision>
  <cp:lastPrinted>2011-08-02T13:15:00Z</cp:lastPrinted>
  <dcterms:created xsi:type="dcterms:W3CDTF">2011-08-01T13:08:00Z</dcterms:created>
  <dcterms:modified xsi:type="dcterms:W3CDTF">2011-08-02T13:17:00Z</dcterms:modified>
</cp:coreProperties>
</file>