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B7579" w14:textId="77777777" w:rsidR="006F5080" w:rsidRDefault="006F5080">
      <w:pPr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3E066891" w14:textId="77777777" w:rsidR="006F5080" w:rsidRDefault="006F50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</w:p>
    <w:p w14:paraId="16E652B4" w14:textId="77777777" w:rsidR="006F5080" w:rsidRDefault="00000000">
      <w:pPr>
        <w:spacing w:line="276" w:lineRule="auto"/>
        <w:jc w:val="center"/>
        <w:rPr>
          <w:b/>
        </w:rPr>
      </w:pPr>
      <w:r>
        <w:rPr>
          <w:b/>
        </w:rPr>
        <w:t>TERMO DE CESSÃO DE DIREITOS AUTORAIS</w:t>
      </w:r>
    </w:p>
    <w:p w14:paraId="1CFF7692" w14:textId="77777777" w:rsidR="006F5080" w:rsidRDefault="006F5080">
      <w:pPr>
        <w:jc w:val="center"/>
        <w:rPr>
          <w:b/>
        </w:rPr>
      </w:pPr>
    </w:p>
    <w:p w14:paraId="0F7474D7" w14:textId="77777777" w:rsidR="006F5080" w:rsidRDefault="006F5080">
      <w:pPr>
        <w:jc w:val="both"/>
      </w:pPr>
    </w:p>
    <w:p w14:paraId="20EEA600" w14:textId="3BAED1C8" w:rsidR="003E6F76" w:rsidRDefault="00000000">
      <w:pPr>
        <w:spacing w:line="360" w:lineRule="auto"/>
        <w:jc w:val="both"/>
      </w:pPr>
      <w:bookmarkStart w:id="0" w:name="_heading=h.gjdgxs" w:colFirst="0" w:colLast="0"/>
      <w:bookmarkEnd w:id="0"/>
      <w:r>
        <w:t xml:space="preserve">Eu, </w:t>
      </w:r>
      <w:r>
        <w:rPr>
          <w:b/>
        </w:rPr>
        <w:t xml:space="preserve"> .....................................................</w:t>
      </w:r>
      <w:r>
        <w:t xml:space="preserve"> ora denominado CEDENTE, residente no município de </w:t>
      </w:r>
      <w:r>
        <w:rPr>
          <w:b/>
        </w:rPr>
        <w:t>.........................................</w:t>
      </w:r>
      <w:r>
        <w:t xml:space="preserve">, estado do </w:t>
      </w:r>
      <w:proofErr w:type="spellStart"/>
      <w:r>
        <w:t>xxxxxxxx</w:t>
      </w:r>
      <w:proofErr w:type="spellEnd"/>
      <w:r>
        <w:t xml:space="preserve"> </w:t>
      </w:r>
      <w:r>
        <w:rPr>
          <w:b/>
        </w:rPr>
        <w:t xml:space="preserve"> .........................., ......, CEP ................. </w:t>
      </w:r>
      <w:r>
        <w:t xml:space="preserve"> portador(a) do </w:t>
      </w:r>
      <w:r>
        <w:rPr>
          <w:b/>
        </w:rPr>
        <w:t>R. G. nº ...................... e C.P.F. nº .....................</w:t>
      </w:r>
      <w:r>
        <w:t xml:space="preserve"> pelo presente cedo os direitos para a publicação </w:t>
      </w:r>
      <w:r w:rsidR="003E6F76">
        <w:t xml:space="preserve">da criação de imagem </w:t>
      </w:r>
      <w:r>
        <w:t>de minha autoria,</w:t>
      </w:r>
      <w:r w:rsidR="003E6F76">
        <w:t xml:space="preserve"> logo do DCBS,</w:t>
      </w:r>
      <w:r>
        <w:t xml:space="preserve"> </w:t>
      </w:r>
      <w:r w:rsidR="00B10483">
        <w:t>nos termos do</w:t>
      </w:r>
      <w:r w:rsidR="003E6F76" w:rsidRPr="003E6F76">
        <w:rPr>
          <w:b/>
          <w:bCs/>
        </w:rPr>
        <w:t>  EDITAL Nº 14/2025 DCBS - CONCURSO DA NOVA LOGO DO DEPARTAMENTO DE CIÊNCIAS BIOLÓGICAS E DA SAÚDE DA UNIVERSIDADE FEDERAL DO AMAPÁ</w:t>
      </w:r>
      <w:r>
        <w:t xml:space="preserve">. </w:t>
      </w:r>
    </w:p>
    <w:p w14:paraId="3C5E1BE4" w14:textId="77777777" w:rsidR="003E6F76" w:rsidRDefault="003E6F76">
      <w:pPr>
        <w:spacing w:line="360" w:lineRule="auto"/>
        <w:jc w:val="both"/>
      </w:pPr>
    </w:p>
    <w:p w14:paraId="01B31F9F" w14:textId="7E6323B7" w:rsidR="006F5080" w:rsidRDefault="00000000">
      <w:pPr>
        <w:spacing w:line="360" w:lineRule="auto"/>
        <w:jc w:val="both"/>
      </w:pPr>
      <w:r>
        <w:t xml:space="preserve">Por oportuno declaro, como CEDENTE, que: </w:t>
      </w:r>
    </w:p>
    <w:p w14:paraId="4FD0BD20" w14:textId="77777777" w:rsidR="006F5080" w:rsidRDefault="00000000">
      <w:pPr>
        <w:spacing w:line="360" w:lineRule="auto"/>
        <w:jc w:val="both"/>
      </w:pPr>
      <w:bookmarkStart w:id="1" w:name="_heading=h.9ts62b71izv0" w:colFirst="0" w:colLast="0"/>
      <w:bookmarkEnd w:id="1"/>
      <w:r>
        <w:t xml:space="preserve">a) Estou livre e desimpedido(a) para efetivar a presente cessão, não existindo em vigor nenhum ônus, gravame ou contrato que me impeça de fazê-lo; </w:t>
      </w:r>
    </w:p>
    <w:p w14:paraId="15F44E78" w14:textId="77777777" w:rsidR="006F5080" w:rsidRDefault="00000000">
      <w:pPr>
        <w:spacing w:line="360" w:lineRule="auto"/>
        <w:jc w:val="both"/>
      </w:pPr>
      <w:bookmarkStart w:id="2" w:name="_heading=h.yxpuyixhmf05" w:colFirst="0" w:colLast="0"/>
      <w:bookmarkEnd w:id="2"/>
      <w:r>
        <w:t xml:space="preserve">b) Estou de acordo que a presente cessão de direitos é a título gratuito; </w:t>
      </w:r>
    </w:p>
    <w:p w14:paraId="587313E7" w14:textId="5E919802" w:rsidR="006F5080" w:rsidRDefault="00000000">
      <w:pPr>
        <w:spacing w:line="360" w:lineRule="auto"/>
        <w:jc w:val="both"/>
      </w:pPr>
      <w:bookmarkStart w:id="3" w:name="_heading=h.s88pw9816ljr" w:colFirst="0" w:colLast="0"/>
      <w:bookmarkEnd w:id="3"/>
      <w:r>
        <w:t xml:space="preserve">c) </w:t>
      </w:r>
      <w:r w:rsidR="003E6F76">
        <w:t>A criação de imagem</w:t>
      </w:r>
      <w:r>
        <w:t xml:space="preserve"> é de minha autoria. Responsabilizo-me, portanto, pela originalidade dos mesmos, de acordo com a lei 9.610/98; </w:t>
      </w:r>
    </w:p>
    <w:p w14:paraId="51CF7B9B" w14:textId="77777777" w:rsidR="006F5080" w:rsidRDefault="00000000">
      <w:pPr>
        <w:spacing w:line="360" w:lineRule="auto"/>
        <w:jc w:val="both"/>
      </w:pPr>
      <w:bookmarkStart w:id="4" w:name="_heading=h.gn2sdyd0zokb" w:colFirst="0" w:colLast="0"/>
      <w:bookmarkEnd w:id="4"/>
      <w:r>
        <w:t>d) Dou ao organizador da obra plenos direitos para escolha do editor, meios de publicação, de reprodução, divulgação, tiragem, formato, enfim, tudo o que for necessário para a efetivação da publicação.</w:t>
      </w:r>
    </w:p>
    <w:p w14:paraId="1FC5B85C" w14:textId="77777777" w:rsidR="006F5080" w:rsidRDefault="006F5080">
      <w:pPr>
        <w:spacing w:line="360" w:lineRule="auto"/>
        <w:jc w:val="both"/>
      </w:pPr>
    </w:p>
    <w:p w14:paraId="7F3E6D19" w14:textId="77777777" w:rsidR="006F5080" w:rsidRDefault="006F5080">
      <w:pPr>
        <w:spacing w:line="360" w:lineRule="auto"/>
        <w:jc w:val="both"/>
      </w:pPr>
    </w:p>
    <w:p w14:paraId="18EC4375" w14:textId="32A6318B" w:rsidR="006F5080" w:rsidRDefault="00000000">
      <w:pPr>
        <w:spacing w:line="360" w:lineRule="auto"/>
        <w:jc w:val="right"/>
      </w:pPr>
      <w:r>
        <w:t>XXXXX, ....., ................... de 202</w:t>
      </w:r>
      <w:r w:rsidR="003E6F76">
        <w:t>5</w:t>
      </w:r>
      <w:r>
        <w:t xml:space="preserve">. </w:t>
      </w:r>
    </w:p>
    <w:p w14:paraId="3AE49E38" w14:textId="77777777" w:rsidR="006F5080" w:rsidRDefault="006F5080">
      <w:pPr>
        <w:spacing w:line="360" w:lineRule="auto"/>
        <w:jc w:val="both"/>
      </w:pPr>
    </w:p>
    <w:p w14:paraId="6F96A574" w14:textId="77777777" w:rsidR="006F5080" w:rsidRDefault="00000000">
      <w:pPr>
        <w:spacing w:line="360" w:lineRule="auto"/>
        <w:jc w:val="center"/>
      </w:pPr>
      <w:r>
        <w:t xml:space="preserve">Assinatura </w:t>
      </w:r>
    </w:p>
    <w:p w14:paraId="01564E8D" w14:textId="77777777" w:rsidR="006F5080" w:rsidRDefault="006F5080">
      <w:pPr>
        <w:spacing w:line="360" w:lineRule="auto"/>
        <w:jc w:val="both"/>
      </w:pPr>
    </w:p>
    <w:p w14:paraId="671030FE" w14:textId="77777777" w:rsidR="006F5080" w:rsidRDefault="006F5080">
      <w:pPr>
        <w:spacing w:line="360" w:lineRule="auto"/>
        <w:jc w:val="both"/>
      </w:pPr>
    </w:p>
    <w:p w14:paraId="73345BD6" w14:textId="77777777" w:rsidR="006F5080" w:rsidRDefault="006F5080">
      <w:pPr>
        <w:spacing w:line="360" w:lineRule="auto"/>
        <w:jc w:val="both"/>
      </w:pPr>
    </w:p>
    <w:p w14:paraId="3AB404B2" w14:textId="77777777" w:rsidR="006F5080" w:rsidRDefault="006F5080">
      <w:pPr>
        <w:spacing w:line="360" w:lineRule="auto"/>
        <w:jc w:val="both"/>
      </w:pPr>
    </w:p>
    <w:p w14:paraId="2725067E" w14:textId="77777777" w:rsidR="006F5080" w:rsidRDefault="006F5080">
      <w:pPr>
        <w:spacing w:line="360" w:lineRule="auto"/>
        <w:jc w:val="both"/>
      </w:pPr>
    </w:p>
    <w:sectPr w:rsidR="006F5080">
      <w:headerReference w:type="default" r:id="rId7"/>
      <w:pgSz w:w="12240" w:h="15840"/>
      <w:pgMar w:top="1093" w:right="1080" w:bottom="1440" w:left="108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E0FFA" w14:textId="77777777" w:rsidR="00051897" w:rsidRDefault="00051897">
      <w:r>
        <w:separator/>
      </w:r>
    </w:p>
  </w:endnote>
  <w:endnote w:type="continuationSeparator" w:id="0">
    <w:p w14:paraId="164BF7FD" w14:textId="77777777" w:rsidR="00051897" w:rsidRDefault="00051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837505-EF7B-459F-A895-28D8C9B87021}"/>
    <w:embedItalic r:id="rId2" w:fontKey="{75FA760D-0252-462B-BABC-419560A4420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E1374DFE-3515-4164-A795-3C64627F6036}"/>
    <w:embedBold r:id="rId4" w:fontKey="{13E7D5D4-15D5-442E-8D86-56010ABEE4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2C42D3-C67E-42B1-959D-1C608A30F6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BB4FC0-49E2-4E82-A8BB-D4D9C37F8A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5772C" w14:textId="77777777" w:rsidR="00051897" w:rsidRDefault="00051897">
      <w:r>
        <w:separator/>
      </w:r>
    </w:p>
  </w:footnote>
  <w:footnote w:type="continuationSeparator" w:id="0">
    <w:p w14:paraId="6F34C1BC" w14:textId="77777777" w:rsidR="00051897" w:rsidRDefault="00051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D45D" w14:textId="1AA15841" w:rsidR="003E6F76" w:rsidRPr="003E6F76" w:rsidRDefault="003E6F76" w:rsidP="003E6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rPr>
        <w:color w:val="000000"/>
      </w:rPr>
    </w:pPr>
    <w:r w:rsidRPr="003E6F76">
      <w:rPr>
        <w:color w:val="000000"/>
      </w:rPr>
      <w:drawing>
        <wp:anchor distT="0" distB="0" distL="114300" distR="114300" simplePos="0" relativeHeight="251659264" behindDoc="1" locked="0" layoutInCell="1" allowOverlap="1" wp14:anchorId="599EBC9A" wp14:editId="3AC36DE3">
          <wp:simplePos x="0" y="0"/>
          <wp:positionH relativeFrom="margin">
            <wp:align>left</wp:align>
          </wp:positionH>
          <wp:positionV relativeFrom="paragraph">
            <wp:posOffset>41910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200"/>
              <wp:lineTo x="21200" y="21200"/>
              <wp:lineTo x="21200" y="0"/>
              <wp:lineTo x="0" y="0"/>
            </wp:wrapPolygon>
          </wp:wrapTight>
          <wp:docPr id="1290214631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E6F76">
      <w:rPr>
        <w:color w:val="000000"/>
      </w:rPr>
      <w:drawing>
        <wp:anchor distT="0" distB="0" distL="114300" distR="114300" simplePos="0" relativeHeight="251658240" behindDoc="1" locked="0" layoutInCell="1" allowOverlap="1" wp14:anchorId="39B643D3" wp14:editId="656681D2">
          <wp:simplePos x="0" y="0"/>
          <wp:positionH relativeFrom="column">
            <wp:posOffset>4960620</wp:posOffset>
          </wp:positionH>
          <wp:positionV relativeFrom="paragraph">
            <wp:posOffset>95250</wp:posOffset>
          </wp:positionV>
          <wp:extent cx="1112520" cy="1021080"/>
          <wp:effectExtent l="0" t="0" r="0" b="7620"/>
          <wp:wrapTight wrapText="bothSides">
            <wp:wrapPolygon edited="0">
              <wp:start x="0" y="0"/>
              <wp:lineTo x="0" y="21358"/>
              <wp:lineTo x="21082" y="21358"/>
              <wp:lineTo x="21082" y="0"/>
              <wp:lineTo x="0" y="0"/>
            </wp:wrapPolygon>
          </wp:wrapTight>
          <wp:docPr id="1073653098" name="Imagem 3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iagra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color w:val="000000"/>
      </w:rPr>
      <w:tab/>
    </w:r>
    <w:r w:rsidR="00000000">
      <w:rPr>
        <w:color w:val="000000"/>
      </w:rPr>
      <w:tab/>
    </w:r>
    <w:r w:rsidRPr="003E6F76">
      <w:rPr>
        <w:color w:val="000000"/>
      </w:rPr>
      <w:br/>
    </w:r>
  </w:p>
  <w:p w14:paraId="7163BE09" w14:textId="77777777" w:rsidR="003E6F76" w:rsidRPr="003E6F76" w:rsidRDefault="003E6F76" w:rsidP="003E6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jc w:val="center"/>
      <w:rPr>
        <w:color w:val="000000"/>
        <w:sz w:val="20"/>
        <w:szCs w:val="20"/>
      </w:rPr>
    </w:pPr>
    <w:r w:rsidRPr="003E6F76">
      <w:rPr>
        <w:b/>
        <w:bCs/>
        <w:color w:val="000000"/>
        <w:sz w:val="20"/>
        <w:szCs w:val="20"/>
      </w:rPr>
      <w:t>MINISTÉRIO DA EDUCAÇÃO</w:t>
    </w:r>
  </w:p>
  <w:p w14:paraId="1A7E5FB3" w14:textId="77777777" w:rsidR="003E6F76" w:rsidRPr="003E6F76" w:rsidRDefault="003E6F76" w:rsidP="003E6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jc w:val="center"/>
      <w:rPr>
        <w:color w:val="000000"/>
        <w:sz w:val="20"/>
        <w:szCs w:val="20"/>
      </w:rPr>
    </w:pPr>
    <w:r w:rsidRPr="003E6F76">
      <w:rPr>
        <w:b/>
        <w:bCs/>
        <w:color w:val="000000"/>
        <w:sz w:val="20"/>
        <w:szCs w:val="20"/>
      </w:rPr>
      <w:t>UNIVERSIDADE FEDERAL DO AMAPÁ</w:t>
    </w:r>
  </w:p>
  <w:p w14:paraId="7D2A1663" w14:textId="3F7648F0" w:rsidR="003E6F76" w:rsidRPr="003E6F76" w:rsidRDefault="003E6F76" w:rsidP="003E6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jc w:val="center"/>
      <w:rPr>
        <w:color w:val="000000"/>
        <w:sz w:val="20"/>
        <w:szCs w:val="20"/>
      </w:rPr>
    </w:pPr>
    <w:r w:rsidRPr="003E6F76">
      <w:rPr>
        <w:b/>
        <w:bCs/>
        <w:color w:val="000000"/>
        <w:sz w:val="20"/>
        <w:szCs w:val="20"/>
      </w:rPr>
      <w:t>PRÓ-REITORIA DE ENSINO DE GRADUAÇÃO</w:t>
    </w:r>
  </w:p>
  <w:p w14:paraId="52A9D54A" w14:textId="77777777" w:rsidR="003E6F76" w:rsidRPr="003E6F76" w:rsidRDefault="003E6F76" w:rsidP="003E6F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jc w:val="center"/>
      <w:rPr>
        <w:color w:val="000000"/>
        <w:sz w:val="20"/>
        <w:szCs w:val="20"/>
      </w:rPr>
    </w:pPr>
    <w:r w:rsidRPr="003E6F76">
      <w:rPr>
        <w:b/>
        <w:bCs/>
        <w:color w:val="000000"/>
        <w:sz w:val="20"/>
        <w:szCs w:val="20"/>
      </w:rPr>
      <w:t>DEPARTAMENTO DE CIÊNCIAS BIOLÓGICAS E DA SAÚDE</w:t>
    </w:r>
  </w:p>
  <w:p w14:paraId="78461DBA" w14:textId="58686580" w:rsidR="006F5080" w:rsidRDefault="006F50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  <w:rPr>
        <w:color w:val="000000"/>
      </w:rPr>
    </w:pPr>
  </w:p>
  <w:p w14:paraId="34EF5DC2" w14:textId="77777777" w:rsidR="006F5080" w:rsidRDefault="006F50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</w:pPr>
  </w:p>
  <w:p w14:paraId="19CCF111" w14:textId="77777777" w:rsidR="006F5080" w:rsidRDefault="006F50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040"/>
        <w:tab w:val="right" w:pos="100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080"/>
    <w:rsid w:val="00051897"/>
    <w:rsid w:val="003E6F76"/>
    <w:rsid w:val="006F5080"/>
    <w:rsid w:val="008C7694"/>
    <w:rsid w:val="00B1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86E0"/>
  <w15:docId w15:val="{07C40E11-CFC5-49B0-8D88-A82BB7F8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3E6F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6F76"/>
  </w:style>
  <w:style w:type="paragraph" w:styleId="Rodap">
    <w:name w:val="footer"/>
    <w:basedOn w:val="Normal"/>
    <w:link w:val="RodapChar"/>
    <w:uiPriority w:val="99"/>
    <w:unhideWhenUsed/>
    <w:rsid w:val="003E6F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6F76"/>
  </w:style>
  <w:style w:type="paragraph" w:styleId="NormalWeb">
    <w:name w:val="Normal (Web)"/>
    <w:basedOn w:val="Normal"/>
    <w:uiPriority w:val="99"/>
    <w:semiHidden/>
    <w:unhideWhenUsed/>
    <w:rsid w:val="003E6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Lo3coKrWi/otqjptt165GX0pw==">CgMxLjAyCGguZ2pkZ3hzMg5oLjl0czYyYjcxaXp2MDIOaC55eHB1eWl4aG1mMDUyDmguczg4cHc5ODE2bGpyMg5oLmduMnNkeWQwem9rYjgAciExVW5OQ2NwN1k5WEhqSHNOZXR6RFUxNWlDdEh6ZHBtZ2s=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Mota Rodrigues</cp:lastModifiedBy>
  <cp:revision>2</cp:revision>
  <dcterms:created xsi:type="dcterms:W3CDTF">2025-08-27T19:06:00Z</dcterms:created>
  <dcterms:modified xsi:type="dcterms:W3CDTF">2025-08-27T19:32:00Z</dcterms:modified>
</cp:coreProperties>
</file>