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D3DD" w14:textId="77777777" w:rsidR="002E5BB5" w:rsidRDefault="002E5BB5" w:rsidP="00F11841">
      <w:pPr>
        <w:pStyle w:val="Corpodetexto"/>
        <w:spacing w:before="276"/>
        <w:ind w:left="2" w:right="122"/>
        <w:jc w:val="center"/>
        <w:rPr>
          <w:b/>
          <w:bCs/>
        </w:rPr>
      </w:pPr>
    </w:p>
    <w:p w14:paraId="61B6D851" w14:textId="77777777" w:rsidR="004E0212" w:rsidRDefault="004E0212" w:rsidP="00F11841">
      <w:pPr>
        <w:pStyle w:val="Corpodetexto"/>
        <w:spacing w:before="276"/>
        <w:ind w:left="2" w:right="122"/>
        <w:jc w:val="center"/>
        <w:rPr>
          <w:b/>
          <w:bCs/>
        </w:rPr>
      </w:pPr>
    </w:p>
    <w:p w14:paraId="7224B97F" w14:textId="26A73173" w:rsidR="002E5BB5" w:rsidRDefault="001C4947" w:rsidP="00F11841">
      <w:pPr>
        <w:pStyle w:val="Corpodetexto"/>
        <w:spacing w:before="276"/>
        <w:ind w:left="2" w:right="122"/>
        <w:jc w:val="center"/>
        <w:rPr>
          <w:b/>
          <w:bCs/>
        </w:rPr>
      </w:pPr>
      <w:r w:rsidRPr="002E5BB5">
        <w:rPr>
          <w:b/>
          <w:bCs/>
        </w:rPr>
        <w:t>MODELO</w:t>
      </w:r>
      <w:r w:rsidRPr="002E5BB5">
        <w:rPr>
          <w:b/>
          <w:bCs/>
          <w:spacing w:val="-7"/>
        </w:rPr>
        <w:t xml:space="preserve"> </w:t>
      </w:r>
      <w:r w:rsidR="004E0212">
        <w:rPr>
          <w:b/>
          <w:bCs/>
        </w:rPr>
        <w:t xml:space="preserve">DE TERMO DE </w:t>
      </w:r>
      <w:r w:rsidR="002C6970">
        <w:rPr>
          <w:b/>
          <w:bCs/>
        </w:rPr>
        <w:t>APRESENTAÇÃO EM EVENTO</w:t>
      </w:r>
    </w:p>
    <w:p w14:paraId="3F97C7A1" w14:textId="77777777" w:rsidR="002C6970" w:rsidRPr="002E5BB5" w:rsidRDefault="002C6970" w:rsidP="00F11841">
      <w:pPr>
        <w:pStyle w:val="Corpodetexto"/>
        <w:spacing w:before="276"/>
        <w:ind w:left="2" w:right="122"/>
        <w:jc w:val="center"/>
        <w:rPr>
          <w:b/>
          <w:bCs/>
        </w:rPr>
      </w:pPr>
    </w:p>
    <w:p w14:paraId="57D5A7AD" w14:textId="571412AC" w:rsidR="004E0212" w:rsidRPr="002C6970" w:rsidRDefault="002C6970" w:rsidP="002C6970">
      <w:pPr>
        <w:pStyle w:val="Corpodetexto"/>
        <w:spacing w:before="276" w:line="360" w:lineRule="auto"/>
        <w:ind w:left="2" w:right="122"/>
        <w:jc w:val="both"/>
      </w:pPr>
      <w:r w:rsidRPr="002C6970">
        <w:t xml:space="preserve">Pelo presente instrumento </w:t>
      </w:r>
      <w:r w:rsidR="001A4059">
        <w:t>afirmo estar de acordo</w:t>
      </w:r>
      <w:r w:rsidR="001A4059">
        <w:t xml:space="preserve"> </w:t>
      </w:r>
      <w:r w:rsidRPr="002C6970">
        <w:t xml:space="preserve">– em consonância com o </w:t>
      </w:r>
      <w:r>
        <w:t>item</w:t>
      </w:r>
      <w:r w:rsidRPr="002C6970">
        <w:t xml:space="preserve"> </w:t>
      </w:r>
      <w:r>
        <w:t>4.6</w:t>
      </w:r>
      <w:r w:rsidRPr="002C6970">
        <w:t xml:space="preserve"> </w:t>
      </w:r>
      <w:r>
        <w:t xml:space="preserve">do </w:t>
      </w:r>
      <w:r w:rsidRPr="002C6970">
        <w:t xml:space="preserve"> Edital nº 0</w:t>
      </w:r>
      <w:r>
        <w:t>08</w:t>
      </w:r>
      <w:r w:rsidRPr="002C6970">
        <w:t>/2024-DCET/</w:t>
      </w:r>
      <w:r>
        <w:t>PROGRAD/</w:t>
      </w:r>
      <w:r w:rsidRPr="002C6970">
        <w:t xml:space="preserve">UNIFAP de </w:t>
      </w:r>
      <w:r>
        <w:t>27</w:t>
      </w:r>
      <w:r w:rsidRPr="002C6970">
        <w:t>/</w:t>
      </w:r>
      <w:r>
        <w:t>11</w:t>
      </w:r>
      <w:r w:rsidRPr="002C6970">
        <w:t xml:space="preserve">/2024, e demais regras institucionais aplicáveis – </w:t>
      </w:r>
      <w:r w:rsidR="001A4059" w:rsidRPr="0005354F">
        <w:t>a apresentar o mesmo trabalho ou relatório em evento que se realizará no ano de 2025 pelo Departamento de Ciências Exatas e Tecnológicas.</w:t>
      </w:r>
    </w:p>
    <w:p w14:paraId="61738A16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both"/>
        <w:rPr>
          <w:sz w:val="24"/>
        </w:rPr>
      </w:pPr>
    </w:p>
    <w:p w14:paraId="1DE1F3E1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both"/>
        <w:rPr>
          <w:sz w:val="24"/>
        </w:rPr>
      </w:pPr>
    </w:p>
    <w:p w14:paraId="73F5EA64" w14:textId="12ADEF7C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Cidade, ___ de _________ de ___</w:t>
      </w:r>
    </w:p>
    <w:p w14:paraId="00C7031F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</w:p>
    <w:p w14:paraId="4915A1CF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</w:p>
    <w:p w14:paraId="75E53DD2" w14:textId="77777777" w:rsidR="004E0212" w:rsidRDefault="004E0212" w:rsidP="004E0212">
      <w:pPr>
        <w:pStyle w:val="PargrafodaLista"/>
        <w:tabs>
          <w:tab w:val="left" w:pos="517"/>
        </w:tabs>
        <w:spacing w:before="276" w:line="360" w:lineRule="auto"/>
        <w:ind w:left="201" w:right="333"/>
        <w:contextualSpacing w:val="0"/>
        <w:jc w:val="center"/>
        <w:rPr>
          <w:sz w:val="24"/>
        </w:rPr>
      </w:pPr>
    </w:p>
    <w:p w14:paraId="62C4970F" w14:textId="5C343873" w:rsid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______________________________</w:t>
      </w:r>
    </w:p>
    <w:p w14:paraId="0C13C43A" w14:textId="77777777" w:rsid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Nome</w:t>
      </w:r>
    </w:p>
    <w:p w14:paraId="25B361A4" w14:textId="7D85AB91" w:rsid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cargo/função</w:t>
      </w:r>
    </w:p>
    <w:p w14:paraId="6FACF0DF" w14:textId="126DD175" w:rsidR="004E0212" w:rsidRPr="004E0212" w:rsidRDefault="004E0212" w:rsidP="004E0212">
      <w:pPr>
        <w:pStyle w:val="PargrafodaLista"/>
        <w:tabs>
          <w:tab w:val="left" w:pos="517"/>
        </w:tabs>
        <w:ind w:left="201" w:right="333"/>
        <w:contextualSpacing w:val="0"/>
        <w:jc w:val="center"/>
        <w:rPr>
          <w:sz w:val="24"/>
        </w:rPr>
      </w:pPr>
      <w:r>
        <w:rPr>
          <w:sz w:val="24"/>
        </w:rPr>
        <w:t>(carimbo)</w:t>
      </w:r>
    </w:p>
    <w:sectPr w:rsidR="004E0212" w:rsidRPr="004E0212" w:rsidSect="008631B3"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ECC9" w14:textId="77777777" w:rsidR="009606EE" w:rsidRDefault="009606EE" w:rsidP="001C4947">
      <w:r>
        <w:separator/>
      </w:r>
    </w:p>
  </w:endnote>
  <w:endnote w:type="continuationSeparator" w:id="0">
    <w:p w14:paraId="38243B0B" w14:textId="77777777" w:rsidR="009606EE" w:rsidRDefault="009606EE" w:rsidP="001C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B119" w14:textId="77777777" w:rsidR="009606EE" w:rsidRDefault="009606EE" w:rsidP="001C4947">
      <w:r>
        <w:separator/>
      </w:r>
    </w:p>
  </w:footnote>
  <w:footnote w:type="continuationSeparator" w:id="0">
    <w:p w14:paraId="1FA34FAF" w14:textId="77777777" w:rsidR="009606EE" w:rsidRDefault="009606EE" w:rsidP="001C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D602" w14:textId="737524F5" w:rsidR="00D3421D" w:rsidRDefault="00D3421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BB09" w14:textId="3DC1AF64" w:rsidR="008631B3" w:rsidRDefault="008631B3">
    <w:pPr>
      <w:pStyle w:val="Cabealho"/>
    </w:pPr>
    <w:r>
      <w:rPr>
        <w:noProof/>
        <w:sz w:val="20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726BA4" wp14:editId="2298440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3492" cy="712470"/>
              <wp:effectExtent l="0" t="0" r="1270" b="0"/>
              <wp:wrapNone/>
              <wp:docPr id="1112694248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3492" cy="712470"/>
                        <a:chOff x="0" y="0"/>
                        <a:chExt cx="5923492" cy="712470"/>
                      </a:xfrm>
                    </wpg:grpSpPr>
                    <pic:pic xmlns:pic="http://schemas.openxmlformats.org/drawingml/2006/picture">
                      <pic:nvPicPr>
                        <pic:cNvPr id="1774542163" name="Image 7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511175" cy="636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5137685" name="Textbox 8"/>
                      <wps:cNvSpPr txBox="1">
                        <a:spLocks/>
                      </wps:cNvSpPr>
                      <wps:spPr>
                        <a:xfrm>
                          <a:off x="1151467" y="0"/>
                          <a:ext cx="356997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7B0FB" w14:textId="77777777" w:rsidR="008631B3" w:rsidRDefault="008631B3" w:rsidP="008631B3">
                            <w:pPr>
                              <w:spacing w:line="180" w:lineRule="auto"/>
                              <w:ind w:left="949" w:right="878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57ED6F43" w14:textId="77777777" w:rsidR="008631B3" w:rsidRDefault="008631B3" w:rsidP="008631B3">
                            <w:pPr>
                              <w:spacing w:line="180" w:lineRule="auto"/>
                              <w:ind w:left="949" w:right="878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MINISTÉRIO DA EDUCAÇÃO</w:t>
                            </w:r>
                          </w:p>
                          <w:p w14:paraId="73B90879" w14:textId="77777777" w:rsidR="008631B3" w:rsidRDefault="008631B3" w:rsidP="008631B3">
                            <w:pPr>
                              <w:spacing w:before="10" w:line="251" w:lineRule="auto"/>
                              <w:ind w:left="6" w:right="6" w:firstLine="76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FUNDAÇÃO UNIVERSIDADE FEDERAL DO AMAPÁ</w:t>
                            </w:r>
                          </w:p>
                          <w:p w14:paraId="4AD254B3" w14:textId="2793FF62" w:rsidR="008631B3" w:rsidRDefault="008631B3" w:rsidP="008631B3">
                            <w:pPr>
                              <w:spacing w:before="10" w:line="251" w:lineRule="auto"/>
                              <w:ind w:left="6" w:right="6" w:firstLine="7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PRÓ-REITORIA DE ENSINO DE GRADUAÇÃO</w:t>
                            </w:r>
                          </w:p>
                          <w:p w14:paraId="02083E6F" w14:textId="77777777" w:rsidR="008631B3" w:rsidRDefault="008631B3" w:rsidP="008631B3">
                            <w:pPr>
                              <w:spacing w:before="10" w:line="251" w:lineRule="auto"/>
                              <w:ind w:left="6" w:right="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DEPARTAMENTO DE CIÊNCIAS EXATAS E TECNOLÓGICAS</w:t>
                            </w:r>
                          </w:p>
                          <w:p w14:paraId="114FCEEA" w14:textId="77777777" w:rsidR="008631B3" w:rsidRDefault="008631B3" w:rsidP="008631B3">
                            <w:pPr>
                              <w:ind w:left="11" w:right="9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8401143" name="image1.png" descr="Uma imagem contendo Logotipo&#10;&#10;Descrição gerada automaticamente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317067" y="50800"/>
                          <a:ext cx="606425" cy="601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726BA4" id="Agrupar 1" o:spid="_x0000_s1026" style="position:absolute;margin-left:0;margin-top:-.05pt;width:466.4pt;height:56.1pt;z-index:251659264" coordsize="59234,71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top:762;width:5111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">
                <v:imagedata r:id="rId3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8" type="#_x0000_t202" style="position:absolute;left:11514;width:3570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" filled="f" stroked="f">
                <v:textbox inset="0,0,0,0">
                  <w:txbxContent>
                    <w:p w14:paraId="7017B0FB" w14:textId="77777777" w:rsidR="008631B3" w:rsidRDefault="008631B3" w:rsidP="008631B3">
                      <w:pPr>
                        <w:spacing w:line="180" w:lineRule="auto"/>
                        <w:ind w:left="949" w:right="878"/>
                        <w:jc w:val="center"/>
                        <w:textDirection w:val="btLr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57ED6F43" w14:textId="77777777" w:rsidR="008631B3" w:rsidRDefault="008631B3" w:rsidP="008631B3">
                      <w:pPr>
                        <w:spacing w:line="180" w:lineRule="auto"/>
                        <w:ind w:left="949" w:right="878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MINISTÉRIO DA EDUCAÇÃO</w:t>
                      </w:r>
                    </w:p>
                    <w:p w14:paraId="73B90879" w14:textId="77777777" w:rsidR="008631B3" w:rsidRDefault="008631B3" w:rsidP="008631B3">
                      <w:pPr>
                        <w:spacing w:before="10" w:line="251" w:lineRule="auto"/>
                        <w:ind w:left="6" w:right="6" w:firstLine="76"/>
                        <w:jc w:val="center"/>
                        <w:textDirection w:val="btL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FUNDAÇÃO UNIVERSIDADE FEDERAL DO AMAPÁ</w:t>
                      </w:r>
                    </w:p>
                    <w:p w14:paraId="4AD254B3" w14:textId="2793FF62" w:rsidR="008631B3" w:rsidRDefault="008631B3" w:rsidP="008631B3">
                      <w:pPr>
                        <w:spacing w:before="10" w:line="251" w:lineRule="auto"/>
                        <w:ind w:left="6" w:right="6" w:firstLine="7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PRÓ-REITORIA DE ENSINO DE GRADUAÇÃO</w:t>
                      </w:r>
                    </w:p>
                    <w:p w14:paraId="02083E6F" w14:textId="77777777" w:rsidR="008631B3" w:rsidRDefault="008631B3" w:rsidP="008631B3">
                      <w:pPr>
                        <w:spacing w:before="10" w:line="251" w:lineRule="auto"/>
                        <w:ind w:left="6" w:right="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DEPARTAMENTO DE CIÊNCIAS EXATAS E TECNOLÓGICAS</w:t>
                      </w:r>
                    </w:p>
                    <w:p w14:paraId="114FCEEA" w14:textId="77777777" w:rsidR="008631B3" w:rsidRDefault="008631B3" w:rsidP="008631B3">
                      <w:pPr>
                        <w:ind w:left="11" w:right="9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  <v:shape id="image1.png" o:spid="_x0000_s1029" type="#_x0000_t75" alt="Uma imagem contendo Logotipo&#10;&#10;Descrição gerada automaticamente" style="position:absolute;left:53170;top:508;width:6064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">
                <v:imagedata r:id="rId4" o:title="Uma imagem contendo Logotipo&#10;&#10;Descrição gerad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84A56"/>
    <w:multiLevelType w:val="hybridMultilevel"/>
    <w:tmpl w:val="F550C2D8"/>
    <w:lvl w:ilvl="0" w:tplc="71347118">
      <w:start w:val="1"/>
      <w:numFmt w:val="decimal"/>
      <w:lvlText w:val="%1)"/>
      <w:lvlJc w:val="left"/>
      <w:pPr>
        <w:ind w:left="202" w:hanging="31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22914A">
      <w:start w:val="1"/>
      <w:numFmt w:val="lowerLetter"/>
      <w:lvlText w:val="%2)"/>
      <w:lvlJc w:val="left"/>
      <w:pPr>
        <w:ind w:left="202" w:hanging="314"/>
      </w:pPr>
      <w:rPr>
        <w:rFonts w:hint="default"/>
        <w:spacing w:val="0"/>
        <w:w w:val="100"/>
        <w:lang w:val="pt-PT" w:eastAsia="en-US" w:bidi="ar-SA"/>
      </w:rPr>
    </w:lvl>
    <w:lvl w:ilvl="2" w:tplc="3342CFAE">
      <w:numFmt w:val="bullet"/>
      <w:lvlText w:val="•"/>
      <w:lvlJc w:val="left"/>
      <w:pPr>
        <w:ind w:left="2064" w:hanging="314"/>
      </w:pPr>
      <w:rPr>
        <w:rFonts w:hint="default"/>
        <w:lang w:val="pt-PT" w:eastAsia="en-US" w:bidi="ar-SA"/>
      </w:rPr>
    </w:lvl>
    <w:lvl w:ilvl="3" w:tplc="CC4E7F32">
      <w:numFmt w:val="bullet"/>
      <w:lvlText w:val="•"/>
      <w:lvlJc w:val="left"/>
      <w:pPr>
        <w:ind w:left="2996" w:hanging="314"/>
      </w:pPr>
      <w:rPr>
        <w:rFonts w:hint="default"/>
        <w:lang w:val="pt-PT" w:eastAsia="en-US" w:bidi="ar-SA"/>
      </w:rPr>
    </w:lvl>
    <w:lvl w:ilvl="4" w:tplc="17BAB34C">
      <w:numFmt w:val="bullet"/>
      <w:lvlText w:val="•"/>
      <w:lvlJc w:val="left"/>
      <w:pPr>
        <w:ind w:left="3928" w:hanging="314"/>
      </w:pPr>
      <w:rPr>
        <w:rFonts w:hint="default"/>
        <w:lang w:val="pt-PT" w:eastAsia="en-US" w:bidi="ar-SA"/>
      </w:rPr>
    </w:lvl>
    <w:lvl w:ilvl="5" w:tplc="FAFAD89C">
      <w:numFmt w:val="bullet"/>
      <w:lvlText w:val="•"/>
      <w:lvlJc w:val="left"/>
      <w:pPr>
        <w:ind w:left="4860" w:hanging="314"/>
      </w:pPr>
      <w:rPr>
        <w:rFonts w:hint="default"/>
        <w:lang w:val="pt-PT" w:eastAsia="en-US" w:bidi="ar-SA"/>
      </w:rPr>
    </w:lvl>
    <w:lvl w:ilvl="6" w:tplc="7DA6E482">
      <w:numFmt w:val="bullet"/>
      <w:lvlText w:val="•"/>
      <w:lvlJc w:val="left"/>
      <w:pPr>
        <w:ind w:left="5792" w:hanging="314"/>
      </w:pPr>
      <w:rPr>
        <w:rFonts w:hint="default"/>
        <w:lang w:val="pt-PT" w:eastAsia="en-US" w:bidi="ar-SA"/>
      </w:rPr>
    </w:lvl>
    <w:lvl w:ilvl="7" w:tplc="F968D258">
      <w:numFmt w:val="bullet"/>
      <w:lvlText w:val="•"/>
      <w:lvlJc w:val="left"/>
      <w:pPr>
        <w:ind w:left="6724" w:hanging="314"/>
      </w:pPr>
      <w:rPr>
        <w:rFonts w:hint="default"/>
        <w:lang w:val="pt-PT" w:eastAsia="en-US" w:bidi="ar-SA"/>
      </w:rPr>
    </w:lvl>
    <w:lvl w:ilvl="8" w:tplc="06962094">
      <w:numFmt w:val="bullet"/>
      <w:lvlText w:val="•"/>
      <w:lvlJc w:val="left"/>
      <w:pPr>
        <w:ind w:left="7656" w:hanging="314"/>
      </w:pPr>
      <w:rPr>
        <w:rFonts w:hint="default"/>
        <w:lang w:val="pt-PT" w:eastAsia="en-US" w:bidi="ar-SA"/>
      </w:rPr>
    </w:lvl>
  </w:abstractNum>
  <w:num w:numId="1" w16cid:durableId="20934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7"/>
    <w:rsid w:val="000F0994"/>
    <w:rsid w:val="001A4059"/>
    <w:rsid w:val="001C4947"/>
    <w:rsid w:val="002C1B47"/>
    <w:rsid w:val="002C6970"/>
    <w:rsid w:val="002E5BB5"/>
    <w:rsid w:val="003C1B52"/>
    <w:rsid w:val="00494566"/>
    <w:rsid w:val="004E0212"/>
    <w:rsid w:val="00507BB4"/>
    <w:rsid w:val="00510384"/>
    <w:rsid w:val="007D36F9"/>
    <w:rsid w:val="008631B3"/>
    <w:rsid w:val="00895C6F"/>
    <w:rsid w:val="009606EE"/>
    <w:rsid w:val="009F0FB8"/>
    <w:rsid w:val="00AB33CD"/>
    <w:rsid w:val="00D3421D"/>
    <w:rsid w:val="00D6287E"/>
    <w:rsid w:val="00D73AE3"/>
    <w:rsid w:val="00EB0431"/>
    <w:rsid w:val="00F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9C592"/>
  <w15:chartTrackingRefBased/>
  <w15:docId w15:val="{37D408D5-D961-4B34-ADE8-C7E8D6C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C4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4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4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49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49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49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49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49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49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49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49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49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49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4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4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4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49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C49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49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4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49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494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C494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49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C4947"/>
    <w:rPr>
      <w:rFonts w:ascii="Arial" w:eastAsia="Arial" w:hAnsi="Arial" w:cs="Arial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4947"/>
  </w:style>
  <w:style w:type="paragraph" w:styleId="Cabealho">
    <w:name w:val="header"/>
    <w:basedOn w:val="Normal"/>
    <w:link w:val="CabealhoChar"/>
    <w:uiPriority w:val="99"/>
    <w:unhideWhenUsed/>
    <w:rsid w:val="001C4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947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C4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947"/>
    <w:rPr>
      <w:rFonts w:ascii="Arial" w:eastAsia="Arial" w:hAnsi="Arial" w:cs="Arial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jennypher maia</dc:creator>
  <cp:keywords/>
  <dc:description/>
  <cp:lastModifiedBy>jennypher maia</cp:lastModifiedBy>
  <cp:revision>3</cp:revision>
  <dcterms:created xsi:type="dcterms:W3CDTF">2024-11-23T21:46:00Z</dcterms:created>
  <dcterms:modified xsi:type="dcterms:W3CDTF">2024-11-23T21:57:00Z</dcterms:modified>
</cp:coreProperties>
</file>