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DD3DD" w14:textId="77777777" w:rsidR="002E5BB5" w:rsidRDefault="002E5BB5" w:rsidP="00F11841">
      <w:pPr>
        <w:pStyle w:val="Corpodetexto"/>
        <w:spacing w:before="276"/>
        <w:ind w:left="2" w:right="122"/>
        <w:jc w:val="center"/>
        <w:rPr>
          <w:b/>
          <w:bCs/>
        </w:rPr>
      </w:pPr>
    </w:p>
    <w:p w14:paraId="61B6D851" w14:textId="77777777" w:rsidR="004E0212" w:rsidRDefault="004E0212" w:rsidP="00F11841">
      <w:pPr>
        <w:pStyle w:val="Corpodetexto"/>
        <w:spacing w:before="276"/>
        <w:ind w:left="2" w:right="122"/>
        <w:jc w:val="center"/>
        <w:rPr>
          <w:b/>
          <w:bCs/>
        </w:rPr>
      </w:pPr>
    </w:p>
    <w:p w14:paraId="7224B97F" w14:textId="26A73173" w:rsidR="002E5BB5" w:rsidRDefault="001C4947" w:rsidP="00F11841">
      <w:pPr>
        <w:pStyle w:val="Corpodetexto"/>
        <w:spacing w:before="276"/>
        <w:ind w:left="2" w:right="122"/>
        <w:jc w:val="center"/>
        <w:rPr>
          <w:b/>
          <w:bCs/>
        </w:rPr>
      </w:pPr>
      <w:r w:rsidRPr="002E5BB5">
        <w:rPr>
          <w:b/>
          <w:bCs/>
        </w:rPr>
        <w:t>MODELO</w:t>
      </w:r>
      <w:r w:rsidRPr="002E5BB5">
        <w:rPr>
          <w:b/>
          <w:bCs/>
          <w:spacing w:val="-7"/>
        </w:rPr>
        <w:t xml:space="preserve"> </w:t>
      </w:r>
      <w:r w:rsidR="004E0212">
        <w:rPr>
          <w:b/>
          <w:bCs/>
        </w:rPr>
        <w:t xml:space="preserve">DE TERMO DE </w:t>
      </w:r>
      <w:r w:rsidR="002C6970">
        <w:rPr>
          <w:b/>
          <w:bCs/>
        </w:rPr>
        <w:t>APRESENTAÇÃO EM EVENTO</w:t>
      </w:r>
    </w:p>
    <w:p w14:paraId="3F97C7A1" w14:textId="77777777" w:rsidR="002C6970" w:rsidRPr="002E5BB5" w:rsidRDefault="002C6970" w:rsidP="00F11841">
      <w:pPr>
        <w:pStyle w:val="Corpodetexto"/>
        <w:spacing w:before="276"/>
        <w:ind w:left="2" w:right="122"/>
        <w:jc w:val="center"/>
        <w:rPr>
          <w:b/>
          <w:bCs/>
        </w:rPr>
      </w:pPr>
    </w:p>
    <w:p w14:paraId="57D5A7AD" w14:textId="49C1B0C9" w:rsidR="004E0212" w:rsidRPr="002C6970" w:rsidRDefault="002C6970" w:rsidP="002C6970">
      <w:pPr>
        <w:pStyle w:val="Corpodetexto"/>
        <w:spacing w:before="276" w:line="360" w:lineRule="auto"/>
        <w:ind w:left="2" w:right="122"/>
        <w:jc w:val="both"/>
      </w:pPr>
      <w:r w:rsidRPr="002C6970">
        <w:t xml:space="preserve">Pelo presente instrumento </w:t>
      </w:r>
      <w:r w:rsidR="001A4059">
        <w:t xml:space="preserve">afirmo estar de acordo </w:t>
      </w:r>
      <w:r w:rsidRPr="002C6970">
        <w:t xml:space="preserve">– em consonância com o </w:t>
      </w:r>
      <w:r>
        <w:t>item</w:t>
      </w:r>
      <w:r w:rsidRPr="002C6970">
        <w:t xml:space="preserve"> </w:t>
      </w:r>
      <w:r>
        <w:t>4.6</w:t>
      </w:r>
      <w:r w:rsidRPr="002C6970">
        <w:t xml:space="preserve"> </w:t>
      </w:r>
      <w:r>
        <w:t xml:space="preserve">do </w:t>
      </w:r>
      <w:r w:rsidRPr="002C6970">
        <w:t xml:space="preserve"> Edital nº 0</w:t>
      </w:r>
      <w:r>
        <w:t>0</w:t>
      </w:r>
      <w:r w:rsidR="00691C4B">
        <w:t>7</w:t>
      </w:r>
      <w:r w:rsidRPr="002C6970">
        <w:t>/202</w:t>
      </w:r>
      <w:r w:rsidR="00691C4B">
        <w:t>5</w:t>
      </w:r>
      <w:r w:rsidRPr="002C6970">
        <w:t>-DCET/</w:t>
      </w:r>
      <w:r>
        <w:t>PROGRAD/</w:t>
      </w:r>
      <w:r w:rsidRPr="002C6970">
        <w:t xml:space="preserve">UNIFAP de </w:t>
      </w:r>
      <w:r w:rsidR="00691C4B">
        <w:t>24</w:t>
      </w:r>
      <w:r w:rsidRPr="002C6970">
        <w:t>/</w:t>
      </w:r>
      <w:r w:rsidR="00691C4B">
        <w:t>09</w:t>
      </w:r>
      <w:r w:rsidRPr="002C6970">
        <w:t>/202</w:t>
      </w:r>
      <w:r w:rsidR="00691C4B">
        <w:t>5</w:t>
      </w:r>
      <w:r w:rsidRPr="002C6970">
        <w:t xml:space="preserve">, e demais regras institucionais aplicáveis – </w:t>
      </w:r>
      <w:r w:rsidR="001A4059" w:rsidRPr="0005354F">
        <w:t>a apresentar o mesmo trabalho ou relatório em evento que se realizará no ano de 2025 pelo Departamento de Ciências Exatas e Tecnológicas.</w:t>
      </w:r>
    </w:p>
    <w:p w14:paraId="61738A16" w14:textId="77777777" w:rsidR="004E0212" w:rsidRDefault="004E0212" w:rsidP="004E0212">
      <w:pPr>
        <w:pStyle w:val="PargrafodaLista"/>
        <w:tabs>
          <w:tab w:val="left" w:pos="517"/>
        </w:tabs>
        <w:spacing w:before="276" w:line="360" w:lineRule="auto"/>
        <w:ind w:left="201" w:right="333"/>
        <w:contextualSpacing w:val="0"/>
        <w:jc w:val="both"/>
        <w:rPr>
          <w:sz w:val="24"/>
        </w:rPr>
      </w:pPr>
    </w:p>
    <w:p w14:paraId="1DE1F3E1" w14:textId="77777777" w:rsidR="004E0212" w:rsidRDefault="004E0212" w:rsidP="004E0212">
      <w:pPr>
        <w:pStyle w:val="PargrafodaLista"/>
        <w:tabs>
          <w:tab w:val="left" w:pos="517"/>
        </w:tabs>
        <w:spacing w:before="276" w:line="360" w:lineRule="auto"/>
        <w:ind w:left="201" w:right="333"/>
        <w:contextualSpacing w:val="0"/>
        <w:jc w:val="both"/>
        <w:rPr>
          <w:sz w:val="24"/>
        </w:rPr>
      </w:pPr>
    </w:p>
    <w:p w14:paraId="73F5EA64" w14:textId="12ADEF7C" w:rsidR="004E0212" w:rsidRDefault="004E0212" w:rsidP="004E0212">
      <w:pPr>
        <w:pStyle w:val="PargrafodaLista"/>
        <w:tabs>
          <w:tab w:val="left" w:pos="517"/>
        </w:tabs>
        <w:spacing w:before="276" w:line="360" w:lineRule="auto"/>
        <w:ind w:left="201" w:right="333"/>
        <w:contextualSpacing w:val="0"/>
        <w:jc w:val="center"/>
        <w:rPr>
          <w:sz w:val="24"/>
        </w:rPr>
      </w:pPr>
      <w:r>
        <w:rPr>
          <w:sz w:val="24"/>
        </w:rPr>
        <w:t>Cidade, ___ de _________ de ___</w:t>
      </w:r>
    </w:p>
    <w:p w14:paraId="00C7031F" w14:textId="77777777" w:rsidR="004E0212" w:rsidRDefault="004E0212" w:rsidP="004E0212">
      <w:pPr>
        <w:pStyle w:val="PargrafodaLista"/>
        <w:tabs>
          <w:tab w:val="left" w:pos="517"/>
        </w:tabs>
        <w:spacing w:before="276" w:line="360" w:lineRule="auto"/>
        <w:ind w:left="201" w:right="333"/>
        <w:contextualSpacing w:val="0"/>
        <w:jc w:val="center"/>
        <w:rPr>
          <w:sz w:val="24"/>
        </w:rPr>
      </w:pPr>
    </w:p>
    <w:p w14:paraId="4915A1CF" w14:textId="77777777" w:rsidR="004E0212" w:rsidRDefault="004E0212" w:rsidP="004E0212">
      <w:pPr>
        <w:pStyle w:val="PargrafodaLista"/>
        <w:tabs>
          <w:tab w:val="left" w:pos="517"/>
        </w:tabs>
        <w:spacing w:before="276" w:line="360" w:lineRule="auto"/>
        <w:ind w:left="201" w:right="333"/>
        <w:contextualSpacing w:val="0"/>
        <w:jc w:val="center"/>
        <w:rPr>
          <w:sz w:val="24"/>
        </w:rPr>
      </w:pPr>
    </w:p>
    <w:p w14:paraId="75E53DD2" w14:textId="77777777" w:rsidR="004E0212" w:rsidRDefault="004E0212" w:rsidP="004E0212">
      <w:pPr>
        <w:pStyle w:val="PargrafodaLista"/>
        <w:tabs>
          <w:tab w:val="left" w:pos="517"/>
        </w:tabs>
        <w:spacing w:before="276" w:line="360" w:lineRule="auto"/>
        <w:ind w:left="201" w:right="333"/>
        <w:contextualSpacing w:val="0"/>
        <w:jc w:val="center"/>
        <w:rPr>
          <w:sz w:val="24"/>
        </w:rPr>
      </w:pPr>
    </w:p>
    <w:p w14:paraId="62C4970F" w14:textId="5C343873" w:rsidR="004E0212" w:rsidRDefault="004E0212" w:rsidP="004E0212">
      <w:pPr>
        <w:pStyle w:val="PargrafodaLista"/>
        <w:tabs>
          <w:tab w:val="left" w:pos="517"/>
        </w:tabs>
        <w:ind w:left="201" w:right="333"/>
        <w:contextualSpacing w:val="0"/>
        <w:jc w:val="center"/>
        <w:rPr>
          <w:sz w:val="24"/>
        </w:rPr>
      </w:pPr>
      <w:r>
        <w:rPr>
          <w:sz w:val="24"/>
        </w:rPr>
        <w:t>______________________________</w:t>
      </w:r>
    </w:p>
    <w:p w14:paraId="0C13C43A" w14:textId="77777777" w:rsidR="004E0212" w:rsidRDefault="004E0212" w:rsidP="004E0212">
      <w:pPr>
        <w:pStyle w:val="PargrafodaLista"/>
        <w:tabs>
          <w:tab w:val="left" w:pos="517"/>
        </w:tabs>
        <w:ind w:left="201" w:right="333"/>
        <w:contextualSpacing w:val="0"/>
        <w:jc w:val="center"/>
        <w:rPr>
          <w:sz w:val="24"/>
        </w:rPr>
      </w:pPr>
      <w:r>
        <w:rPr>
          <w:sz w:val="24"/>
        </w:rPr>
        <w:t>Nome</w:t>
      </w:r>
    </w:p>
    <w:p w14:paraId="25B361A4" w14:textId="7D85AB91" w:rsidR="004E0212" w:rsidRDefault="004E0212" w:rsidP="004E0212">
      <w:pPr>
        <w:pStyle w:val="PargrafodaLista"/>
        <w:tabs>
          <w:tab w:val="left" w:pos="517"/>
        </w:tabs>
        <w:ind w:left="201" w:right="333"/>
        <w:contextualSpacing w:val="0"/>
        <w:jc w:val="center"/>
        <w:rPr>
          <w:sz w:val="24"/>
        </w:rPr>
      </w:pPr>
      <w:r>
        <w:rPr>
          <w:sz w:val="24"/>
        </w:rPr>
        <w:t>cargo/função</w:t>
      </w:r>
    </w:p>
    <w:p w14:paraId="6FACF0DF" w14:textId="126DD175" w:rsidR="004E0212" w:rsidRPr="004E0212" w:rsidRDefault="004E0212" w:rsidP="004E0212">
      <w:pPr>
        <w:pStyle w:val="PargrafodaLista"/>
        <w:tabs>
          <w:tab w:val="left" w:pos="517"/>
        </w:tabs>
        <w:ind w:left="201" w:right="333"/>
        <w:contextualSpacing w:val="0"/>
        <w:jc w:val="center"/>
        <w:rPr>
          <w:sz w:val="24"/>
        </w:rPr>
      </w:pPr>
      <w:r>
        <w:rPr>
          <w:sz w:val="24"/>
        </w:rPr>
        <w:t>(carimbo)</w:t>
      </w:r>
    </w:p>
    <w:sectPr w:rsidR="004E0212" w:rsidRPr="004E0212" w:rsidSect="008631B3"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DA258" w14:textId="77777777" w:rsidR="008E0F26" w:rsidRDefault="008E0F26" w:rsidP="001C4947">
      <w:r>
        <w:separator/>
      </w:r>
    </w:p>
  </w:endnote>
  <w:endnote w:type="continuationSeparator" w:id="0">
    <w:p w14:paraId="408AEE68" w14:textId="77777777" w:rsidR="008E0F26" w:rsidRDefault="008E0F26" w:rsidP="001C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02EC9" w14:textId="77777777" w:rsidR="008E0F26" w:rsidRDefault="008E0F26" w:rsidP="001C4947">
      <w:r>
        <w:separator/>
      </w:r>
    </w:p>
  </w:footnote>
  <w:footnote w:type="continuationSeparator" w:id="0">
    <w:p w14:paraId="5B0FAED6" w14:textId="77777777" w:rsidR="008E0F26" w:rsidRDefault="008E0F26" w:rsidP="001C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0D602" w14:textId="737524F5" w:rsidR="00D3421D" w:rsidRDefault="00D3421D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EBB09" w14:textId="700D36AE" w:rsidR="008631B3" w:rsidRDefault="00C943CB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7216" behindDoc="0" locked="0" layoutInCell="1" allowOverlap="1" wp14:anchorId="17CBE539" wp14:editId="45F7A054">
          <wp:simplePos x="0" y="0"/>
          <wp:positionH relativeFrom="margin">
            <wp:align>center</wp:align>
          </wp:positionH>
          <wp:positionV relativeFrom="paragraph">
            <wp:posOffset>-246292</wp:posOffset>
          </wp:positionV>
          <wp:extent cx="511175" cy="636270"/>
          <wp:effectExtent l="0" t="0" r="3175" b="0"/>
          <wp:wrapNone/>
          <wp:docPr id="177454216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542163" name="Image 7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A183EA" wp14:editId="2E44C9B1">
              <wp:simplePos x="0" y="0"/>
              <wp:positionH relativeFrom="column">
                <wp:posOffset>1123802</wp:posOffset>
              </wp:positionH>
              <wp:positionV relativeFrom="paragraph">
                <wp:posOffset>368965</wp:posOffset>
              </wp:positionV>
              <wp:extent cx="3569970" cy="609600"/>
              <wp:effectExtent l="0" t="0" r="0" b="0"/>
              <wp:wrapNone/>
              <wp:docPr id="425137685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9970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7B0FB" w14:textId="77777777" w:rsidR="008631B3" w:rsidRDefault="008631B3" w:rsidP="008631B3">
                          <w:pPr>
                            <w:spacing w:line="180" w:lineRule="auto"/>
                            <w:ind w:left="949" w:right="878"/>
                            <w:jc w:val="center"/>
                            <w:textDirection w:val="btLr"/>
                            <w:rPr>
                              <w:b/>
                              <w:color w:val="000000"/>
                              <w:sz w:val="16"/>
                            </w:rPr>
                          </w:pPr>
                        </w:p>
                        <w:p w14:paraId="57ED6F43" w14:textId="77777777" w:rsidR="008631B3" w:rsidRDefault="008631B3" w:rsidP="008631B3">
                          <w:pPr>
                            <w:spacing w:line="180" w:lineRule="auto"/>
                            <w:ind w:left="949" w:right="878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73B90879" w14:textId="77777777" w:rsidR="008631B3" w:rsidRDefault="008631B3" w:rsidP="008631B3">
                          <w:pPr>
                            <w:spacing w:before="10" w:line="251" w:lineRule="auto"/>
                            <w:ind w:left="6" w:right="6" w:firstLine="76"/>
                            <w:jc w:val="center"/>
                            <w:textDirection w:val="btLr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FUNDAÇÃO UNIVERSIDADE FEDERAL DO AMAPÁ</w:t>
                          </w:r>
                        </w:p>
                        <w:p w14:paraId="4AD254B3" w14:textId="2793FF62" w:rsidR="008631B3" w:rsidRDefault="008631B3" w:rsidP="008631B3">
                          <w:pPr>
                            <w:spacing w:before="10" w:line="251" w:lineRule="auto"/>
                            <w:ind w:left="6" w:right="6" w:firstLine="76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PRÓ-REITORIA DE ENSINO DE GRADUAÇÃO</w:t>
                          </w:r>
                        </w:p>
                        <w:p w14:paraId="02083E6F" w14:textId="77777777" w:rsidR="008631B3" w:rsidRDefault="008631B3" w:rsidP="008631B3">
                          <w:pPr>
                            <w:spacing w:before="10" w:line="251" w:lineRule="auto"/>
                            <w:ind w:left="6" w:right="6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DEPARTAMENTO DE CIÊNCIAS EXATAS E TECNOLÓGICAS</w:t>
                          </w:r>
                        </w:p>
                        <w:p w14:paraId="114FCEEA" w14:textId="77777777" w:rsidR="008631B3" w:rsidRDefault="008631B3" w:rsidP="008631B3">
                          <w:pPr>
                            <w:ind w:left="11" w:right="9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183E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8.5pt;margin-top:29.05pt;width:281.1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" filled="f" stroked="f">
              <v:textbox inset="0,0,0,0">
                <w:txbxContent>
                  <w:p w14:paraId="7017B0FB" w14:textId="77777777" w:rsidR="008631B3" w:rsidRDefault="008631B3" w:rsidP="008631B3">
                    <w:pPr>
                      <w:spacing w:line="180" w:lineRule="auto"/>
                      <w:ind w:left="949" w:right="878"/>
                      <w:jc w:val="center"/>
                      <w:textDirection w:val="btLr"/>
                      <w:rPr>
                        <w:b/>
                        <w:color w:val="000000"/>
                        <w:sz w:val="16"/>
                      </w:rPr>
                    </w:pPr>
                  </w:p>
                  <w:p w14:paraId="57ED6F43" w14:textId="77777777" w:rsidR="008631B3" w:rsidRDefault="008631B3" w:rsidP="008631B3">
                    <w:pPr>
                      <w:spacing w:line="180" w:lineRule="auto"/>
                      <w:ind w:left="949" w:right="878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73B90879" w14:textId="77777777" w:rsidR="008631B3" w:rsidRDefault="008631B3" w:rsidP="008631B3">
                    <w:pPr>
                      <w:spacing w:before="10" w:line="251" w:lineRule="auto"/>
                      <w:ind w:left="6" w:right="6" w:firstLine="76"/>
                      <w:jc w:val="center"/>
                      <w:textDirection w:val="btLr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>FUNDAÇÃO UNIVERSIDADE FEDERAL DO AMAPÁ</w:t>
                    </w:r>
                  </w:p>
                  <w:p w14:paraId="4AD254B3" w14:textId="2793FF62" w:rsidR="008631B3" w:rsidRDefault="008631B3" w:rsidP="008631B3">
                    <w:pPr>
                      <w:spacing w:before="10" w:line="251" w:lineRule="auto"/>
                      <w:ind w:left="6" w:right="6" w:firstLine="76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PRÓ-REITORIA DE ENSINO DE GRADUAÇÃO</w:t>
                    </w:r>
                  </w:p>
                  <w:p w14:paraId="02083E6F" w14:textId="77777777" w:rsidR="008631B3" w:rsidRDefault="008631B3" w:rsidP="008631B3">
                    <w:pPr>
                      <w:spacing w:before="10" w:line="251" w:lineRule="auto"/>
                      <w:ind w:left="6" w:right="6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DEPARTAMENTO DE CIÊNCIAS EXATAS E TECNOLÓGICAS</w:t>
                    </w:r>
                  </w:p>
                  <w:p w14:paraId="114FCEEA" w14:textId="77777777" w:rsidR="008631B3" w:rsidRDefault="008631B3" w:rsidP="008631B3">
                    <w:pPr>
                      <w:ind w:left="11" w:right="9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84A56"/>
    <w:multiLevelType w:val="hybridMultilevel"/>
    <w:tmpl w:val="F550C2D8"/>
    <w:lvl w:ilvl="0" w:tplc="71347118">
      <w:start w:val="1"/>
      <w:numFmt w:val="decimal"/>
      <w:lvlText w:val="%1)"/>
      <w:lvlJc w:val="left"/>
      <w:pPr>
        <w:ind w:left="202" w:hanging="31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22914A">
      <w:start w:val="1"/>
      <w:numFmt w:val="lowerLetter"/>
      <w:lvlText w:val="%2)"/>
      <w:lvlJc w:val="left"/>
      <w:pPr>
        <w:ind w:left="202" w:hanging="314"/>
      </w:pPr>
      <w:rPr>
        <w:rFonts w:hint="default"/>
        <w:spacing w:val="0"/>
        <w:w w:val="100"/>
        <w:lang w:val="pt-PT" w:eastAsia="en-US" w:bidi="ar-SA"/>
      </w:rPr>
    </w:lvl>
    <w:lvl w:ilvl="2" w:tplc="3342CFAE">
      <w:numFmt w:val="bullet"/>
      <w:lvlText w:val="•"/>
      <w:lvlJc w:val="left"/>
      <w:pPr>
        <w:ind w:left="2064" w:hanging="314"/>
      </w:pPr>
      <w:rPr>
        <w:rFonts w:hint="default"/>
        <w:lang w:val="pt-PT" w:eastAsia="en-US" w:bidi="ar-SA"/>
      </w:rPr>
    </w:lvl>
    <w:lvl w:ilvl="3" w:tplc="CC4E7F32">
      <w:numFmt w:val="bullet"/>
      <w:lvlText w:val="•"/>
      <w:lvlJc w:val="left"/>
      <w:pPr>
        <w:ind w:left="2996" w:hanging="314"/>
      </w:pPr>
      <w:rPr>
        <w:rFonts w:hint="default"/>
        <w:lang w:val="pt-PT" w:eastAsia="en-US" w:bidi="ar-SA"/>
      </w:rPr>
    </w:lvl>
    <w:lvl w:ilvl="4" w:tplc="17BAB34C">
      <w:numFmt w:val="bullet"/>
      <w:lvlText w:val="•"/>
      <w:lvlJc w:val="left"/>
      <w:pPr>
        <w:ind w:left="3928" w:hanging="314"/>
      </w:pPr>
      <w:rPr>
        <w:rFonts w:hint="default"/>
        <w:lang w:val="pt-PT" w:eastAsia="en-US" w:bidi="ar-SA"/>
      </w:rPr>
    </w:lvl>
    <w:lvl w:ilvl="5" w:tplc="FAFAD89C">
      <w:numFmt w:val="bullet"/>
      <w:lvlText w:val="•"/>
      <w:lvlJc w:val="left"/>
      <w:pPr>
        <w:ind w:left="4860" w:hanging="314"/>
      </w:pPr>
      <w:rPr>
        <w:rFonts w:hint="default"/>
        <w:lang w:val="pt-PT" w:eastAsia="en-US" w:bidi="ar-SA"/>
      </w:rPr>
    </w:lvl>
    <w:lvl w:ilvl="6" w:tplc="7DA6E482">
      <w:numFmt w:val="bullet"/>
      <w:lvlText w:val="•"/>
      <w:lvlJc w:val="left"/>
      <w:pPr>
        <w:ind w:left="5792" w:hanging="314"/>
      </w:pPr>
      <w:rPr>
        <w:rFonts w:hint="default"/>
        <w:lang w:val="pt-PT" w:eastAsia="en-US" w:bidi="ar-SA"/>
      </w:rPr>
    </w:lvl>
    <w:lvl w:ilvl="7" w:tplc="F968D258">
      <w:numFmt w:val="bullet"/>
      <w:lvlText w:val="•"/>
      <w:lvlJc w:val="left"/>
      <w:pPr>
        <w:ind w:left="6724" w:hanging="314"/>
      </w:pPr>
      <w:rPr>
        <w:rFonts w:hint="default"/>
        <w:lang w:val="pt-PT" w:eastAsia="en-US" w:bidi="ar-SA"/>
      </w:rPr>
    </w:lvl>
    <w:lvl w:ilvl="8" w:tplc="06962094">
      <w:numFmt w:val="bullet"/>
      <w:lvlText w:val="•"/>
      <w:lvlJc w:val="left"/>
      <w:pPr>
        <w:ind w:left="7656" w:hanging="31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47"/>
    <w:rsid w:val="000F0994"/>
    <w:rsid w:val="001A4059"/>
    <w:rsid w:val="001C4947"/>
    <w:rsid w:val="002C1B47"/>
    <w:rsid w:val="002C6970"/>
    <w:rsid w:val="002E5BB5"/>
    <w:rsid w:val="003C1B52"/>
    <w:rsid w:val="00494566"/>
    <w:rsid w:val="004E0212"/>
    <w:rsid w:val="00507BB4"/>
    <w:rsid w:val="00510384"/>
    <w:rsid w:val="00691C4B"/>
    <w:rsid w:val="007D36F9"/>
    <w:rsid w:val="008631B3"/>
    <w:rsid w:val="00895C6F"/>
    <w:rsid w:val="008E0F26"/>
    <w:rsid w:val="009606EE"/>
    <w:rsid w:val="009F0FB8"/>
    <w:rsid w:val="00AB33CD"/>
    <w:rsid w:val="00C943CB"/>
    <w:rsid w:val="00D3421D"/>
    <w:rsid w:val="00D6287E"/>
    <w:rsid w:val="00D73AE3"/>
    <w:rsid w:val="00EB0431"/>
    <w:rsid w:val="00F1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9C592"/>
  <w15:chartTrackingRefBased/>
  <w15:docId w15:val="{37D408D5-D961-4B34-ADE8-C7E8D6C2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9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4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4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4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4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49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49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49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49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4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4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49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49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49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49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49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49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4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4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4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4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49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1C49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49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4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49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494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C494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C494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C4947"/>
    <w:rPr>
      <w:rFonts w:ascii="Arial" w:eastAsia="Arial" w:hAnsi="Arial" w:cs="Arial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C4947"/>
  </w:style>
  <w:style w:type="paragraph" w:styleId="Cabealho">
    <w:name w:val="header"/>
    <w:basedOn w:val="Normal"/>
    <w:link w:val="CabealhoChar"/>
    <w:uiPriority w:val="99"/>
    <w:unhideWhenUsed/>
    <w:rsid w:val="001C4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4947"/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C4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4947"/>
    <w:rPr>
      <w:rFonts w:ascii="Arial" w:eastAsia="Arial" w:hAnsi="Arial" w:cs="Arial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jennypher maia</dc:creator>
  <cp:keywords/>
  <dc:description/>
  <cp:lastModifiedBy>DARLEN RAQUEL DOS SANTOS MAIA</cp:lastModifiedBy>
  <cp:revision>5</cp:revision>
  <dcterms:created xsi:type="dcterms:W3CDTF">2024-11-23T21:46:00Z</dcterms:created>
  <dcterms:modified xsi:type="dcterms:W3CDTF">2025-09-24T18:54:00Z</dcterms:modified>
</cp:coreProperties>
</file>