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B" w:rsidRDefault="00771B22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ALUNOS INSCRITOS NO ENADE 2018</w:t>
      </w:r>
      <w:r w:rsidR="00F83B1B" w:rsidRPr="004E77A9">
        <w:rPr>
          <w:rFonts w:ascii="Times New Roman" w:hAnsi="Times New Roman" w:cs="Times New Roman"/>
          <w:b/>
          <w:sz w:val="24"/>
          <w:szCs w:val="24"/>
        </w:rPr>
        <w:t xml:space="preserve"> – CURSO: </w:t>
      </w:r>
      <w:r>
        <w:rPr>
          <w:rFonts w:ascii="Times New Roman" w:hAnsi="Times New Roman" w:cs="Times New Roman"/>
          <w:b/>
          <w:sz w:val="24"/>
          <w:szCs w:val="24"/>
        </w:rPr>
        <w:t>DIREITO – BINACIONAL</w:t>
      </w:r>
    </w:p>
    <w:p w:rsidR="00771B22" w:rsidRPr="004E77A9" w:rsidRDefault="00771B22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5"/>
      </w:tblGrid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ADRIENE DE JESUS DE CASTRO DANTAS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ALAIR ALMEIDA SERRUYA BITRAN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ALESSANDRA MACEDO DE SOUZA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ALEXANDRO DE ANDRADE QUEIROZ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ALLAN RICCELY PEREIRA OLIVEIRA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ANIBAL DOS SANTOS DIAS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CARLA ESTEFANY DE LIMA MEIRELES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ALBERTO FARIAS</w:t>
            </w:r>
            <w:proofErr w:type="gramEnd"/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BORGES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CASSIANA SANTANA VIEIRA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CIRLENE COSTA DOS REIS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CLAUDIA MACIEL ARAUJO NEVEU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CLEYTON RENNAN SANTOS DA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DANIEL JUNIO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DANYELLA SANTOS DA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LUI GUIMARAES VIEIRA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ELANE FERREIRA OLIVEIRA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ELIEL CLEBERSON DA SILVA NERY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ELIZIA TAMYRES MONTEIRO DA CRUZ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GABRIELA DE SOUSA MACEDO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ILDENI DOS REIS OLIVEIRA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IOHANA PRISCILA DE SOUZA COELHO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JOEZER SILVA BARROS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JORDANA GRACIETE PEREIRA DE OLIVEIRA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LAURICELIA PEREIRA DE MORAES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LUIZ ARMANDO VIDAL RAMOS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MARIA DO SOCORRO QUARESMA DA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MATEUS DE SOUZA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MONICA THAYNARA DOS SANTOS VALES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NELCILENE AGOSTINHO DE SOUZA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RAILDE GARRIDO CUNHA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RAIMUNDO EDICARLOS DA SILVA GUIMARAES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RELSON DOS SANTOS DA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ROBSON CARDOSO MACIEL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ROSANGELA EVANGELISTA DA SILVA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ROSEMBERG PANTOJA CARDOSO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TIAGO VIEIRA ARAUJO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P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UITALO MOISES LEAL ALMEIDA</w:t>
            </w:r>
          </w:p>
        </w:tc>
      </w:tr>
      <w:tr w:rsidR="00771B22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B22" w:rsidRDefault="00771B22" w:rsidP="00771B2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WAGNO DA SILVA GLORIA</w:t>
            </w:r>
          </w:p>
          <w:p w:rsidR="00E1007A" w:rsidRDefault="00E1007A" w:rsidP="00E1007A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007A" w:rsidRDefault="00E1007A" w:rsidP="00E1007A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WESCLEY MENDES PEDROSA</w:t>
            </w:r>
          </w:p>
          <w:p w:rsidR="00E1007A" w:rsidRDefault="00E1007A" w:rsidP="00E1007A">
            <w:pPr>
              <w:pStyle w:val="PargrafodaLista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10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ZELY PINHEIRO BARBOSA</w:t>
            </w:r>
          </w:p>
          <w:p w:rsidR="00E1007A" w:rsidRPr="00771B22" w:rsidRDefault="00E1007A" w:rsidP="00E1007A">
            <w:pPr>
              <w:pStyle w:val="PargrafodaList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B1B" w:rsidRPr="004E77A9" w:rsidTr="00771B22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B1B" w:rsidRPr="00D36EA8" w:rsidRDefault="00F83B1B" w:rsidP="00F83B1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4641" w:rsidRDefault="006F4641"/>
    <w:sectPr w:rsidR="006F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FAE"/>
    <w:multiLevelType w:val="hybridMultilevel"/>
    <w:tmpl w:val="B1F6B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1472C"/>
    <w:multiLevelType w:val="hybridMultilevel"/>
    <w:tmpl w:val="404E5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B"/>
    <w:rsid w:val="002D6110"/>
    <w:rsid w:val="006F4641"/>
    <w:rsid w:val="00771B22"/>
    <w:rsid w:val="007E1818"/>
    <w:rsid w:val="00CB23AD"/>
    <w:rsid w:val="00E1007A"/>
    <w:rsid w:val="00E34D60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3</cp:revision>
  <dcterms:created xsi:type="dcterms:W3CDTF">2018-09-03T17:45:00Z</dcterms:created>
  <dcterms:modified xsi:type="dcterms:W3CDTF">2018-09-03T18:02:00Z</dcterms:modified>
</cp:coreProperties>
</file>