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3" w:rsidRPr="006B7398" w:rsidRDefault="00981B13" w:rsidP="00981B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7398"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A647DB" w:rsidRPr="006B7398">
        <w:rPr>
          <w:rFonts w:ascii="Arial" w:hAnsi="Arial" w:cs="Arial"/>
          <w:b/>
          <w:sz w:val="20"/>
          <w:szCs w:val="20"/>
          <w:u w:val="single"/>
        </w:rPr>
        <w:t>II</w:t>
      </w:r>
      <w:r w:rsidRPr="006B7398">
        <w:rPr>
          <w:rFonts w:ascii="Arial" w:hAnsi="Arial" w:cs="Arial"/>
          <w:b/>
          <w:sz w:val="20"/>
          <w:szCs w:val="20"/>
          <w:u w:val="single"/>
        </w:rPr>
        <w:t xml:space="preserve"> - PLANILHA MODELO</w:t>
      </w:r>
    </w:p>
    <w:p w:rsidR="00981B13" w:rsidRPr="00261F87" w:rsidRDefault="00981B13" w:rsidP="00981B13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26"/>
        <w:gridCol w:w="2976"/>
      </w:tblGrid>
      <w:tr w:rsidR="00981B13" w:rsidRPr="00261F87" w:rsidTr="00981B13">
        <w:trPr>
          <w:cantSplit/>
          <w:trHeight w:val="283"/>
          <w:jc w:val="center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981B13" w:rsidRPr="00261F87" w:rsidRDefault="00981B13" w:rsidP="00981B13">
            <w:pPr>
              <w:spacing w:after="0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sz w:val="14"/>
                <w:szCs w:val="14"/>
              </w:rPr>
              <w:br w:type="page"/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Fundação Universidade Federal do Amapá</w:t>
            </w:r>
          </w:p>
          <w:p w:rsidR="00981B13" w:rsidRPr="00261F87" w:rsidRDefault="00981B13" w:rsidP="00981B13">
            <w:pPr>
              <w:spacing w:after="0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INVENTÁRIO PATRIMONIAL – 2016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81B13" w:rsidRPr="00261F87" w:rsidRDefault="00981B13" w:rsidP="00981B13">
            <w:pPr>
              <w:jc w:val="right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napToGrid w:val="0"/>
                <w:sz w:val="14"/>
                <w:szCs w:val="14"/>
              </w:rPr>
              <w:t>Data:</w:t>
            </w:r>
            <w:r w:rsidRPr="00261F87">
              <w:rPr>
                <w:rFonts w:ascii="Arial" w:hAnsi="Arial" w:cs="Arial"/>
                <w:snapToGrid w:val="0"/>
                <w:sz w:val="14"/>
                <w:szCs w:val="14"/>
              </w:rPr>
              <w:t xml:space="preserve"> ___ / ___ / ___</w:t>
            </w:r>
          </w:p>
        </w:tc>
      </w:tr>
    </w:tbl>
    <w:p w:rsidR="00981B13" w:rsidRPr="00261F87" w:rsidRDefault="00981B13" w:rsidP="00981B13">
      <w:pPr>
        <w:spacing w:after="60"/>
        <w:jc w:val="center"/>
        <w:rPr>
          <w:rFonts w:ascii="Arial" w:hAnsi="Arial" w:cs="Arial"/>
          <w:b/>
          <w:bCs/>
          <w:snapToGrid w:val="0"/>
          <w:sz w:val="14"/>
          <w:szCs w:val="14"/>
        </w:rPr>
      </w:pPr>
      <w:r w:rsidRPr="00261F87">
        <w:rPr>
          <w:rFonts w:ascii="Arial" w:hAnsi="Arial" w:cs="Arial"/>
          <w:b/>
          <w:bCs/>
          <w:sz w:val="14"/>
          <w:szCs w:val="14"/>
        </w:rPr>
        <w:t>RELATÓRIO DE BENS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3954"/>
        <w:gridCol w:w="2566"/>
      </w:tblGrid>
      <w:tr w:rsidR="00981B13" w:rsidRPr="00261F87" w:rsidTr="00981B13">
        <w:trPr>
          <w:cantSplit/>
          <w:jc w:val="center"/>
        </w:trPr>
        <w:tc>
          <w:tcPr>
            <w:tcW w:w="9102" w:type="dxa"/>
            <w:gridSpan w:val="3"/>
          </w:tcPr>
          <w:p w:rsidR="00981B13" w:rsidRPr="00261F87" w:rsidRDefault="00981B13" w:rsidP="00981B13">
            <w:pPr>
              <w:pStyle w:val="Ttulo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1F87">
              <w:rPr>
                <w:rFonts w:ascii="Arial" w:hAnsi="Arial" w:cs="Arial"/>
                <w:sz w:val="14"/>
                <w:szCs w:val="14"/>
              </w:rPr>
              <w:t>Dados da Unidade</w:t>
            </w:r>
          </w:p>
        </w:tc>
      </w:tr>
      <w:tr w:rsidR="00981B13" w:rsidRPr="00261F87" w:rsidTr="00981B13">
        <w:trPr>
          <w:cantSplit/>
          <w:trHeight w:val="175"/>
          <w:jc w:val="center"/>
        </w:trPr>
        <w:tc>
          <w:tcPr>
            <w:tcW w:w="2582" w:type="dxa"/>
            <w:vAlign w:val="center"/>
          </w:tcPr>
          <w:p w:rsidR="00981B13" w:rsidRPr="00261F87" w:rsidRDefault="00981B13" w:rsidP="00981B13">
            <w:pPr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z w:val="14"/>
                <w:szCs w:val="14"/>
              </w:rPr>
              <w:t>CAMPUS</w:t>
            </w:r>
          </w:p>
        </w:tc>
        <w:tc>
          <w:tcPr>
            <w:tcW w:w="6520" w:type="dxa"/>
            <w:gridSpan w:val="2"/>
            <w:vAlign w:val="center"/>
          </w:tcPr>
          <w:p w:rsidR="00981B13" w:rsidRPr="00261F87" w:rsidRDefault="00981B13" w:rsidP="00981B13">
            <w:pPr>
              <w:spacing w:after="60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</w:tr>
      <w:tr w:rsidR="00981B13" w:rsidRPr="00261F87" w:rsidTr="00981B13">
        <w:trPr>
          <w:cantSplit/>
          <w:trHeight w:val="73"/>
          <w:jc w:val="center"/>
        </w:trPr>
        <w:tc>
          <w:tcPr>
            <w:tcW w:w="2582" w:type="dxa"/>
            <w:vAlign w:val="center"/>
          </w:tcPr>
          <w:p w:rsidR="00981B13" w:rsidRPr="00261F87" w:rsidRDefault="00981B13" w:rsidP="00981B13">
            <w:pPr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z w:val="14"/>
                <w:szCs w:val="14"/>
              </w:rPr>
              <w:t>PRÓ-REITORIA</w:t>
            </w:r>
          </w:p>
        </w:tc>
        <w:tc>
          <w:tcPr>
            <w:tcW w:w="6520" w:type="dxa"/>
            <w:gridSpan w:val="2"/>
            <w:vAlign w:val="center"/>
          </w:tcPr>
          <w:p w:rsidR="00981B13" w:rsidRPr="00261F87" w:rsidRDefault="00981B13" w:rsidP="00981B13">
            <w:pPr>
              <w:spacing w:after="60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</w:tr>
      <w:tr w:rsidR="00981B13" w:rsidRPr="00261F87" w:rsidTr="00981B13">
        <w:trPr>
          <w:cantSplit/>
          <w:trHeight w:val="283"/>
          <w:jc w:val="center"/>
        </w:trPr>
        <w:tc>
          <w:tcPr>
            <w:tcW w:w="2582" w:type="dxa"/>
            <w:vAlign w:val="center"/>
          </w:tcPr>
          <w:p w:rsidR="00981B13" w:rsidRPr="00261F87" w:rsidRDefault="00981B13" w:rsidP="00981B13">
            <w:pPr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z w:val="14"/>
                <w:szCs w:val="14"/>
              </w:rPr>
              <w:t>DEPARTAMENTO</w:t>
            </w:r>
          </w:p>
        </w:tc>
        <w:tc>
          <w:tcPr>
            <w:tcW w:w="6520" w:type="dxa"/>
            <w:gridSpan w:val="2"/>
            <w:vAlign w:val="center"/>
          </w:tcPr>
          <w:p w:rsidR="00981B13" w:rsidRPr="00261F87" w:rsidRDefault="00981B13" w:rsidP="00981B13">
            <w:pPr>
              <w:spacing w:after="60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</w:tr>
      <w:tr w:rsidR="00981B13" w:rsidRPr="00261F87" w:rsidTr="00981B13">
        <w:trPr>
          <w:cantSplit/>
          <w:trHeight w:val="283"/>
          <w:jc w:val="center"/>
        </w:trPr>
        <w:tc>
          <w:tcPr>
            <w:tcW w:w="2582" w:type="dxa"/>
            <w:tcBorders>
              <w:bottom w:val="nil"/>
            </w:tcBorders>
            <w:vAlign w:val="center"/>
          </w:tcPr>
          <w:p w:rsidR="00981B13" w:rsidRPr="00261F87" w:rsidRDefault="00981B13" w:rsidP="00981B13">
            <w:pPr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z w:val="14"/>
                <w:szCs w:val="14"/>
              </w:rPr>
              <w:t>SETOR/DIVISÃO</w:t>
            </w:r>
          </w:p>
        </w:tc>
        <w:tc>
          <w:tcPr>
            <w:tcW w:w="3954" w:type="dxa"/>
            <w:tcBorders>
              <w:bottom w:val="nil"/>
            </w:tcBorders>
            <w:vAlign w:val="center"/>
          </w:tcPr>
          <w:p w:rsidR="00981B13" w:rsidRPr="00261F87" w:rsidRDefault="00981B13" w:rsidP="00981B13">
            <w:pPr>
              <w:spacing w:after="60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  <w:tc>
          <w:tcPr>
            <w:tcW w:w="2566" w:type="dxa"/>
            <w:tcBorders>
              <w:bottom w:val="nil"/>
            </w:tcBorders>
            <w:vAlign w:val="center"/>
          </w:tcPr>
          <w:p w:rsidR="00981B13" w:rsidRPr="00261F87" w:rsidRDefault="00981B13" w:rsidP="00981B13">
            <w:pPr>
              <w:spacing w:after="6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z w:val="14"/>
                <w:szCs w:val="14"/>
              </w:rPr>
              <w:t>TELEFONE</w:t>
            </w:r>
          </w:p>
        </w:tc>
      </w:tr>
      <w:tr w:rsidR="00981B13" w:rsidRPr="00261F87" w:rsidTr="00981B13">
        <w:trPr>
          <w:cantSplit/>
          <w:trHeight w:val="283"/>
          <w:jc w:val="center"/>
        </w:trPr>
        <w:tc>
          <w:tcPr>
            <w:tcW w:w="2582" w:type="dxa"/>
            <w:vAlign w:val="center"/>
          </w:tcPr>
          <w:p w:rsidR="00981B13" w:rsidRPr="00261F87" w:rsidRDefault="00981B13" w:rsidP="00981B13">
            <w:pPr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z w:val="14"/>
                <w:szCs w:val="14"/>
              </w:rPr>
              <w:t>LOCALIZAÇÃO (prédio)</w:t>
            </w:r>
          </w:p>
        </w:tc>
        <w:tc>
          <w:tcPr>
            <w:tcW w:w="3954" w:type="dxa"/>
            <w:vAlign w:val="center"/>
          </w:tcPr>
          <w:p w:rsidR="00981B13" w:rsidRPr="00261F87" w:rsidRDefault="00981B13" w:rsidP="00981B13">
            <w:pPr>
              <w:spacing w:after="60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  <w:tc>
          <w:tcPr>
            <w:tcW w:w="2566" w:type="dxa"/>
            <w:vAlign w:val="center"/>
          </w:tcPr>
          <w:p w:rsidR="00981B13" w:rsidRPr="00261F87" w:rsidRDefault="00981B13" w:rsidP="00981B13">
            <w:pPr>
              <w:spacing w:after="60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  <w:proofErr w:type="spellStart"/>
            <w:proofErr w:type="gramStart"/>
            <w:r w:rsidRPr="00261F87">
              <w:rPr>
                <w:rFonts w:ascii="Arial" w:hAnsi="Arial" w:cs="Arial"/>
                <w:bCs/>
                <w:snapToGrid w:val="0"/>
                <w:sz w:val="14"/>
                <w:szCs w:val="14"/>
              </w:rPr>
              <w:t>xxxxx</w:t>
            </w:r>
            <w:proofErr w:type="gramEnd"/>
            <w:r w:rsidRPr="00261F87">
              <w:rPr>
                <w:rFonts w:ascii="Arial" w:hAnsi="Arial" w:cs="Arial"/>
                <w:bCs/>
                <w:snapToGrid w:val="0"/>
                <w:sz w:val="14"/>
                <w:szCs w:val="14"/>
              </w:rPr>
              <w:t>-xxxx</w:t>
            </w:r>
            <w:proofErr w:type="spellEnd"/>
          </w:p>
        </w:tc>
      </w:tr>
      <w:tr w:rsidR="00981B13" w:rsidRPr="00261F87" w:rsidTr="00981B13">
        <w:trPr>
          <w:cantSplit/>
          <w:trHeight w:val="283"/>
          <w:jc w:val="center"/>
        </w:trPr>
        <w:tc>
          <w:tcPr>
            <w:tcW w:w="2582" w:type="dxa"/>
            <w:vAlign w:val="center"/>
          </w:tcPr>
          <w:p w:rsidR="00981B13" w:rsidRPr="00261F87" w:rsidRDefault="00981B13" w:rsidP="00981B13">
            <w:pPr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z w:val="14"/>
                <w:szCs w:val="14"/>
              </w:rPr>
              <w:t>RESPONSÁVEL PELA GUARDA</w:t>
            </w:r>
          </w:p>
        </w:tc>
        <w:tc>
          <w:tcPr>
            <w:tcW w:w="6520" w:type="dxa"/>
            <w:gridSpan w:val="2"/>
            <w:vAlign w:val="center"/>
          </w:tcPr>
          <w:p w:rsidR="00981B13" w:rsidRPr="00261F87" w:rsidRDefault="00981B13" w:rsidP="00981B13">
            <w:pPr>
              <w:spacing w:after="60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</w:tr>
      <w:tr w:rsidR="00981B13" w:rsidRPr="00261F87" w:rsidTr="00981B13">
        <w:trPr>
          <w:cantSplit/>
          <w:trHeight w:val="283"/>
          <w:jc w:val="center"/>
        </w:trPr>
        <w:tc>
          <w:tcPr>
            <w:tcW w:w="2582" w:type="dxa"/>
            <w:vAlign w:val="center"/>
          </w:tcPr>
          <w:p w:rsidR="00981B13" w:rsidRPr="00261F87" w:rsidRDefault="00981B13" w:rsidP="00981B13">
            <w:pPr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sz w:val="14"/>
                <w:szCs w:val="14"/>
              </w:rPr>
              <w:t>NOME DO INVENTARIANTE</w:t>
            </w:r>
          </w:p>
        </w:tc>
        <w:tc>
          <w:tcPr>
            <w:tcW w:w="6520" w:type="dxa"/>
            <w:gridSpan w:val="2"/>
            <w:vAlign w:val="center"/>
          </w:tcPr>
          <w:p w:rsidR="00981B13" w:rsidRPr="00261F87" w:rsidRDefault="00981B13" w:rsidP="00981B13">
            <w:pPr>
              <w:spacing w:after="60"/>
              <w:jc w:val="center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</w:tr>
    </w:tbl>
    <w:p w:rsidR="00981B13" w:rsidRPr="006B7398" w:rsidRDefault="00981B13" w:rsidP="00981B1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041" w:type="dxa"/>
        <w:jc w:val="center"/>
        <w:tblInd w:w="8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"/>
        <w:gridCol w:w="1224"/>
        <w:gridCol w:w="4076"/>
        <w:gridCol w:w="1417"/>
        <w:gridCol w:w="752"/>
        <w:gridCol w:w="2284"/>
      </w:tblGrid>
      <w:tr w:rsidR="00981B13" w:rsidRPr="00261F87" w:rsidTr="00261F87">
        <w:trPr>
          <w:cantSplit/>
          <w:trHeight w:val="547"/>
          <w:jc w:val="center"/>
        </w:trPr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81B13" w:rsidRPr="00261F87" w:rsidRDefault="00981B13" w:rsidP="00261F8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Item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 xml:space="preserve">Número Patrimonial </w:t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 xml:space="preserve">Descrição do </w:t>
            </w:r>
            <w:proofErr w:type="gramStart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Bem</w:t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</w:t>
            </w:r>
            <w:proofErr w:type="gramEnd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 xml:space="preserve">Estado do </w:t>
            </w:r>
            <w:proofErr w:type="gramStart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Bem</w:t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</w:t>
            </w:r>
            <w:proofErr w:type="gramEnd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proofErr w:type="gramStart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Ocioso</w:t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</w:t>
            </w:r>
            <w:proofErr w:type="gramEnd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proofErr w:type="spellStart"/>
            <w:proofErr w:type="gramStart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OBS</w:t>
            </w:r>
            <w:proofErr w:type="spellEnd"/>
            <w:r w:rsidR="00261F87"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</w:t>
            </w:r>
            <w:proofErr w:type="gramEnd"/>
            <w:r w:rsidR="00261F87"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5)</w:t>
            </w: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261F87" w:rsidTr="00261F87">
        <w:trPr>
          <w:cantSplit/>
          <w:trHeight w:val="397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</w:tbl>
    <w:p w:rsidR="00981B13" w:rsidRPr="006B7398" w:rsidRDefault="008A5F54" w:rsidP="0098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4.1pt;width:532.15pt;height:111pt;z-index:251658240;mso-position-horizontal-relative:text;mso-position-vertical-relative:text;mso-width-relative:margin;mso-height-relative:margin">
            <v:textbox style="mso-next-textbox:#_x0000_s1026">
              <w:txbxContent>
                <w:p w:rsidR="00706E9A" w:rsidRPr="00700008" w:rsidRDefault="00706E9A" w:rsidP="00981B13">
                  <w:pPr>
                    <w:spacing w:after="0"/>
                    <w:contextualSpacing/>
                    <w:jc w:val="both"/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</w:pPr>
                  <w:r w:rsidRPr="00261F87">
                    <w:rPr>
                      <w:rFonts w:ascii="Arial" w:hAnsi="Arial" w:cs="Arial"/>
                      <w:b/>
                      <w:snapToGrid w:val="0"/>
                      <w:sz w:val="14"/>
                      <w:szCs w:val="14"/>
                    </w:rPr>
                    <w:t>(1)</w:t>
                  </w:r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 Preencher com o número constante da Plaqueta de Patrimônio afixada ao bem, se não houver plaqueta de patrimônio deixar em branco.</w:t>
                  </w:r>
                </w:p>
                <w:p w:rsidR="00706E9A" w:rsidRPr="00700008" w:rsidRDefault="00706E9A" w:rsidP="00981B13">
                  <w:pPr>
                    <w:spacing w:after="0"/>
                    <w:contextualSpacing/>
                    <w:jc w:val="both"/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</w:pPr>
                  <w:r w:rsidRPr="00261F87">
                    <w:rPr>
                      <w:rFonts w:ascii="Arial" w:hAnsi="Arial" w:cs="Arial"/>
                      <w:b/>
                      <w:snapToGrid w:val="0"/>
                      <w:sz w:val="14"/>
                      <w:szCs w:val="14"/>
                    </w:rPr>
                    <w:t>(2)</w:t>
                  </w:r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 Informe a descrição mais completa possível para o bem (Ex: Características físicas, medidas, modelo, tipo, número de série, cor, material).</w:t>
                  </w:r>
                </w:p>
                <w:p w:rsidR="00706E9A" w:rsidRPr="00700008" w:rsidRDefault="00706E9A" w:rsidP="00981B13">
                  <w:pPr>
                    <w:spacing w:after="0"/>
                    <w:contextualSpacing/>
                    <w:jc w:val="both"/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</w:pPr>
                  <w:r w:rsidRPr="00261F87">
                    <w:rPr>
                      <w:rFonts w:ascii="Arial" w:hAnsi="Arial" w:cs="Arial"/>
                      <w:b/>
                      <w:snapToGrid w:val="0"/>
                      <w:sz w:val="14"/>
                      <w:szCs w:val="14"/>
                    </w:rPr>
                    <w:t>(3)</w:t>
                  </w:r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 Informe o estado de conservação do bem, com base nos seguintes critérios:</w:t>
                  </w:r>
                </w:p>
                <w:p w:rsidR="00706E9A" w:rsidRPr="00700008" w:rsidRDefault="00706E9A" w:rsidP="00981B13">
                  <w:pPr>
                    <w:spacing w:after="0"/>
                    <w:ind w:firstLine="426"/>
                    <w:contextualSpacing/>
                    <w:jc w:val="both"/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</w:pPr>
                  <w:proofErr w:type="gramStart"/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a</w:t>
                  </w:r>
                  <w:proofErr w:type="gramEnd"/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)Ótimo: bem que não apresenta avarias ou desgaste, podendo ser utilizado na totalidade de suas especificações técnicas e capacidade operacional;</w:t>
                  </w:r>
                </w:p>
                <w:p w:rsidR="00706E9A" w:rsidRPr="00700008" w:rsidRDefault="00706E9A" w:rsidP="00981B13">
                  <w:pPr>
                    <w:spacing w:after="0"/>
                    <w:ind w:firstLine="426"/>
                    <w:contextualSpacing/>
                    <w:jc w:val="both"/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</w:pPr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b) Bom: bem que embora possa apresentar alguma avaria ou desgaste esteja em boas condições de uso;</w:t>
                  </w:r>
                </w:p>
                <w:p w:rsidR="00706E9A" w:rsidRPr="00700008" w:rsidRDefault="00706E9A" w:rsidP="00981B13">
                  <w:pPr>
                    <w:spacing w:after="0"/>
                    <w:ind w:firstLine="426"/>
                    <w:contextualSpacing/>
                    <w:jc w:val="both"/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</w:pPr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c) Ruim: bem que ainda está em uso mesmo em condições precárias, em virtude de avarias ou desgaste natural e;</w:t>
                  </w:r>
                </w:p>
                <w:p w:rsidR="00706E9A" w:rsidRPr="00700008" w:rsidRDefault="00706E9A" w:rsidP="00981B13">
                  <w:pPr>
                    <w:spacing w:after="0"/>
                    <w:ind w:firstLine="426"/>
                    <w:jc w:val="both"/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</w:pPr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d) Péssimo: bem que não mais puder ser utilizado para o fim a que se destina </w:t>
                  </w:r>
                  <w:r w:rsidRPr="00C43620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devido à perda de suas</w:t>
                  </w:r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 características, em virtude de avarias ou desgaste natural.</w:t>
                  </w:r>
                </w:p>
                <w:p w:rsidR="00706E9A" w:rsidRDefault="00706E9A" w:rsidP="00981B13">
                  <w:pPr>
                    <w:spacing w:after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61F87">
                    <w:rPr>
                      <w:rFonts w:ascii="Arial" w:hAnsi="Arial" w:cs="Arial"/>
                      <w:b/>
                      <w:snapToGrid w:val="0"/>
                      <w:sz w:val="14"/>
                      <w:szCs w:val="14"/>
                    </w:rPr>
                    <w:t>(4)</w:t>
                  </w:r>
                  <w:r w:rsidRPr="00700008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 </w:t>
                  </w:r>
                  <w:r w:rsidRPr="00700008">
                    <w:rPr>
                      <w:rFonts w:ascii="Arial" w:hAnsi="Arial" w:cs="Arial"/>
                      <w:sz w:val="14"/>
                      <w:szCs w:val="14"/>
                    </w:rPr>
                    <w:t>Se o bem estiver em boas condições de uso, mas não estiver sendo utilizado nesse local, marcar esta opção (Ocioso).</w:t>
                  </w:r>
                </w:p>
                <w:p w:rsidR="00261F87" w:rsidRPr="00261F87" w:rsidRDefault="00261F87" w:rsidP="00261F87">
                  <w:pPr>
                    <w:spacing w:after="0"/>
                    <w:jc w:val="both"/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</w:pPr>
                  <w:r w:rsidRPr="00261F87">
                    <w:rPr>
                      <w:rFonts w:ascii="Arial" w:hAnsi="Arial" w:cs="Arial"/>
                      <w:b/>
                      <w:snapToGrid w:val="0"/>
                      <w:sz w:val="14"/>
                      <w:szCs w:val="14"/>
                    </w:rPr>
                    <w:t>(5)</w:t>
                  </w:r>
                  <w:r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 Colocar observações julgadas pertinentes, bem como utilizar para as seguintes situações: </w:t>
                  </w:r>
                  <w:r w:rsidRPr="00261F87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status “</w:t>
                  </w:r>
                  <w:proofErr w:type="spellStart"/>
                  <w:r w:rsidRPr="00261F87">
                    <w:rPr>
                      <w:rFonts w:ascii="Arial" w:hAnsi="Arial" w:cs="Arial"/>
                      <w:b/>
                      <w:snapToGrid w:val="0"/>
                      <w:sz w:val="14"/>
                      <w:szCs w:val="14"/>
                    </w:rPr>
                    <w:t>BPS</w:t>
                  </w:r>
                  <w:proofErr w:type="spellEnd"/>
                  <w:r w:rsidRPr="00261F87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” </w:t>
                  </w:r>
                  <w:r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para</w:t>
                  </w:r>
                  <w:r w:rsidRPr="00261F87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b</w:t>
                  </w:r>
                  <w:r w:rsidRPr="00261F87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ens que estejam presentes no setor, mas que não </w:t>
                  </w:r>
                  <w:r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estejam no relatório do sistema; status “</w:t>
                  </w:r>
                  <w:proofErr w:type="spellStart"/>
                  <w:r w:rsidRPr="00261F87">
                    <w:rPr>
                      <w:rFonts w:ascii="Arial" w:hAnsi="Arial" w:cs="Arial"/>
                      <w:b/>
                      <w:snapToGrid w:val="0"/>
                      <w:sz w:val="14"/>
                      <w:szCs w:val="14"/>
                    </w:rPr>
                    <w:t>BNL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”, para b</w:t>
                  </w:r>
                  <w:r w:rsidRPr="00261F87"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>ens que estejam no relatório do sistema, mas não se</w:t>
                  </w:r>
                  <w:r>
                    <w:rPr>
                      <w:rFonts w:ascii="Arial" w:hAnsi="Arial" w:cs="Arial"/>
                      <w:snapToGrid w:val="0"/>
                      <w:sz w:val="14"/>
                      <w:szCs w:val="14"/>
                    </w:rPr>
                    <w:t xml:space="preserve"> encontram fisicamente no setor.</w:t>
                  </w:r>
                </w:p>
              </w:txbxContent>
            </v:textbox>
          </v:shape>
        </w:pict>
      </w:r>
    </w:p>
    <w:p w:rsidR="00981B13" w:rsidRPr="006B7398" w:rsidRDefault="00981B13" w:rsidP="00307F77">
      <w:pPr>
        <w:autoSpaceDE w:val="0"/>
        <w:autoSpaceDN w:val="0"/>
        <w:adjustRightInd w:val="0"/>
        <w:spacing w:before="60" w:afterLines="60" w:line="300" w:lineRule="auto"/>
        <w:jc w:val="both"/>
        <w:rPr>
          <w:rFonts w:ascii="Arial" w:hAnsi="Arial" w:cs="Arial"/>
          <w:sz w:val="16"/>
          <w:szCs w:val="16"/>
        </w:rPr>
      </w:pPr>
    </w:p>
    <w:p w:rsidR="00981B13" w:rsidRPr="006B7398" w:rsidRDefault="00981B13" w:rsidP="00307F77">
      <w:pPr>
        <w:autoSpaceDE w:val="0"/>
        <w:autoSpaceDN w:val="0"/>
        <w:adjustRightInd w:val="0"/>
        <w:spacing w:before="60" w:afterLines="60"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0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086"/>
        <w:gridCol w:w="4039"/>
        <w:gridCol w:w="26"/>
        <w:gridCol w:w="1255"/>
        <w:gridCol w:w="795"/>
        <w:gridCol w:w="2235"/>
        <w:gridCol w:w="343"/>
      </w:tblGrid>
      <w:tr w:rsidR="00981B13" w:rsidRPr="006B7398" w:rsidTr="00981B13">
        <w:trPr>
          <w:gridAfter w:val="1"/>
          <w:wAfter w:w="343" w:type="dxa"/>
          <w:cantSplit/>
          <w:trHeight w:val="283"/>
          <w:jc w:val="center"/>
        </w:trPr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B13" w:rsidRPr="006B7398" w:rsidRDefault="00981B13" w:rsidP="00231182">
            <w:pPr>
              <w:spacing w:after="0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6B7398">
              <w:rPr>
                <w:rFonts w:ascii="Arial" w:hAnsi="Arial" w:cs="Arial"/>
                <w:sz w:val="16"/>
                <w:szCs w:val="16"/>
              </w:rPr>
              <w:br w:type="page"/>
            </w:r>
            <w:r w:rsidRPr="006B7398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Fundação Universidade Federal do Amapá</w:t>
            </w:r>
          </w:p>
          <w:p w:rsidR="00981B13" w:rsidRPr="006B7398" w:rsidRDefault="00981B13" w:rsidP="00231182">
            <w:pPr>
              <w:spacing w:after="0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6B7398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INVENTÁRIO PATRIMONIAL – 2016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B13" w:rsidRPr="006B7398" w:rsidRDefault="00981B13" w:rsidP="00981B13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B7398">
              <w:rPr>
                <w:rFonts w:ascii="Arial" w:hAnsi="Arial" w:cs="Arial"/>
                <w:b/>
                <w:snapToGrid w:val="0"/>
                <w:sz w:val="16"/>
                <w:szCs w:val="16"/>
              </w:rPr>
              <w:t>Data:</w:t>
            </w:r>
            <w:r w:rsidRPr="006B7398">
              <w:rPr>
                <w:rFonts w:ascii="Arial" w:hAnsi="Arial" w:cs="Arial"/>
                <w:snapToGrid w:val="0"/>
                <w:sz w:val="16"/>
                <w:szCs w:val="16"/>
              </w:rPr>
              <w:t xml:space="preserve"> ___ / ___ / ___</w:t>
            </w:r>
          </w:p>
        </w:tc>
      </w:tr>
      <w:tr w:rsidR="00981B13" w:rsidRPr="006B7398" w:rsidTr="00261F87">
        <w:trPr>
          <w:cantSplit/>
          <w:trHeight w:val="541"/>
          <w:jc w:val="center"/>
        </w:trPr>
        <w:tc>
          <w:tcPr>
            <w:tcW w:w="2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81B13" w:rsidRPr="00261F87" w:rsidRDefault="00981B13" w:rsidP="00261F8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lastRenderedPageBreak/>
              <w:t>Item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 xml:space="preserve">Número Patrimonial </w:t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 xml:space="preserve">Descrição do </w:t>
            </w:r>
            <w:proofErr w:type="gramStart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Bem</w:t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</w:t>
            </w:r>
            <w:proofErr w:type="gramEnd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 xml:space="preserve">Estado do </w:t>
            </w:r>
            <w:proofErr w:type="gramStart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Bem</w:t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</w:t>
            </w:r>
            <w:proofErr w:type="gramEnd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Ocioso</w:t>
            </w:r>
            <w:r w:rsidR="00231182"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 xml:space="preserve"> </w:t>
            </w:r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(4)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1B13" w:rsidRPr="00261F87" w:rsidRDefault="00261F87" w:rsidP="00261F8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</w:pPr>
            <w:proofErr w:type="spellStart"/>
            <w:proofErr w:type="gramStart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</w:rPr>
              <w:t>OBS</w:t>
            </w:r>
            <w:proofErr w:type="spellEnd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(</w:t>
            </w:r>
            <w:proofErr w:type="gramEnd"/>
            <w:r w:rsidRPr="00261F87">
              <w:rPr>
                <w:rFonts w:ascii="Arial" w:hAnsi="Arial" w:cs="Arial"/>
                <w:b/>
                <w:bCs/>
                <w:snapToGrid w:val="0"/>
                <w:sz w:val="14"/>
                <w:szCs w:val="14"/>
                <w:vertAlign w:val="superscript"/>
              </w:rPr>
              <w:t>5)</w:t>
            </w: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981B13" w:rsidRPr="006B7398" w:rsidTr="00261F87">
        <w:trPr>
          <w:cantSplit/>
          <w:trHeight w:val="397"/>
          <w:jc w:val="center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61F87">
              <w:rPr>
                <w:rFonts w:ascii="Arial" w:hAnsi="Arial" w:cs="Arial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1B13" w:rsidRPr="00261F87" w:rsidRDefault="00981B13" w:rsidP="00261F87">
            <w:pPr>
              <w:spacing w:after="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</w:tbl>
    <w:p w:rsidR="00981B13" w:rsidRPr="006B7398" w:rsidRDefault="00981B13" w:rsidP="00981B1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981B13" w:rsidRPr="006B7398" w:rsidRDefault="00981B13" w:rsidP="00231182">
      <w:pPr>
        <w:autoSpaceDE w:val="0"/>
        <w:autoSpaceDN w:val="0"/>
        <w:adjustRightInd w:val="0"/>
        <w:spacing w:before="60" w:line="300" w:lineRule="auto"/>
        <w:ind w:left="-426" w:right="-374" w:firstLine="426"/>
        <w:jc w:val="both"/>
        <w:rPr>
          <w:rFonts w:ascii="Arial" w:hAnsi="Arial" w:cs="Arial"/>
          <w:sz w:val="16"/>
          <w:szCs w:val="16"/>
        </w:rPr>
      </w:pPr>
      <w:r w:rsidRPr="006B7398">
        <w:rPr>
          <w:rFonts w:ascii="Arial" w:hAnsi="Arial" w:cs="Arial"/>
          <w:sz w:val="16"/>
          <w:szCs w:val="16"/>
        </w:rPr>
        <w:t xml:space="preserve">*Declaro, ter levantado o(s) </w:t>
      </w:r>
      <w:proofErr w:type="gramStart"/>
      <w:r w:rsidRPr="006B7398">
        <w:rPr>
          <w:rFonts w:ascii="Arial" w:hAnsi="Arial" w:cs="Arial"/>
          <w:sz w:val="16"/>
          <w:szCs w:val="16"/>
        </w:rPr>
        <w:t>bem(</w:t>
      </w:r>
      <w:proofErr w:type="spellStart"/>
      <w:proofErr w:type="gramEnd"/>
      <w:r w:rsidRPr="006B7398">
        <w:rPr>
          <w:rFonts w:ascii="Arial" w:hAnsi="Arial" w:cs="Arial"/>
          <w:sz w:val="16"/>
          <w:szCs w:val="16"/>
        </w:rPr>
        <w:t>ns</w:t>
      </w:r>
      <w:proofErr w:type="spellEnd"/>
      <w:r w:rsidRPr="006B7398">
        <w:rPr>
          <w:rFonts w:ascii="Arial" w:hAnsi="Arial" w:cs="Arial"/>
          <w:sz w:val="16"/>
          <w:szCs w:val="16"/>
        </w:rPr>
        <w:t>) relacionados no presente termo, no estado de conservação indicada, pela(as) qual(is) assumo total responsabilidade pela guarda e conservação, comprometendo-me a informar à seção de patrimônio sobre todas as ocorrências relativas ao bem(</w:t>
      </w:r>
      <w:proofErr w:type="spellStart"/>
      <w:r w:rsidRPr="006B7398">
        <w:rPr>
          <w:rFonts w:ascii="Arial" w:hAnsi="Arial" w:cs="Arial"/>
          <w:sz w:val="16"/>
          <w:szCs w:val="16"/>
        </w:rPr>
        <w:t>ns</w:t>
      </w:r>
      <w:proofErr w:type="spellEnd"/>
      <w:r w:rsidRPr="006B7398">
        <w:rPr>
          <w:rFonts w:ascii="Arial" w:hAnsi="Arial" w:cs="Arial"/>
          <w:sz w:val="16"/>
          <w:szCs w:val="16"/>
        </w:rPr>
        <w:t>).</w:t>
      </w:r>
    </w:p>
    <w:p w:rsidR="00981B13" w:rsidRPr="006B7398" w:rsidRDefault="00981B13" w:rsidP="00231182">
      <w:pPr>
        <w:autoSpaceDE w:val="0"/>
        <w:autoSpaceDN w:val="0"/>
        <w:adjustRightInd w:val="0"/>
        <w:spacing w:after="60" w:line="30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B7398">
        <w:rPr>
          <w:rFonts w:ascii="Arial" w:hAnsi="Arial" w:cs="Arial"/>
          <w:sz w:val="16"/>
          <w:szCs w:val="16"/>
        </w:rPr>
        <w:t>______________________________</w:t>
      </w:r>
      <w:r w:rsidRPr="006B7398">
        <w:rPr>
          <w:rFonts w:ascii="Arial" w:hAnsi="Arial" w:cs="Arial"/>
          <w:sz w:val="16"/>
          <w:szCs w:val="16"/>
        </w:rPr>
        <w:tab/>
      </w:r>
      <w:r w:rsidRPr="006B7398">
        <w:rPr>
          <w:rFonts w:ascii="Arial" w:hAnsi="Arial" w:cs="Arial"/>
          <w:sz w:val="16"/>
          <w:szCs w:val="16"/>
        </w:rPr>
        <w:tab/>
      </w:r>
      <w:r w:rsidR="00231182" w:rsidRPr="006B7398">
        <w:rPr>
          <w:rFonts w:ascii="Arial" w:hAnsi="Arial" w:cs="Arial"/>
          <w:sz w:val="16"/>
          <w:szCs w:val="16"/>
        </w:rPr>
        <w:tab/>
      </w:r>
      <w:r w:rsidRPr="006B7398">
        <w:rPr>
          <w:rFonts w:ascii="Arial" w:hAnsi="Arial" w:cs="Arial"/>
          <w:sz w:val="16"/>
          <w:szCs w:val="16"/>
        </w:rPr>
        <w:tab/>
        <w:t>______________________________</w:t>
      </w:r>
    </w:p>
    <w:p w:rsidR="00981B13" w:rsidRPr="006B7398" w:rsidRDefault="00981B13" w:rsidP="00231182">
      <w:pPr>
        <w:autoSpaceDE w:val="0"/>
        <w:autoSpaceDN w:val="0"/>
        <w:adjustRightInd w:val="0"/>
        <w:spacing w:after="60" w:line="300" w:lineRule="auto"/>
        <w:ind w:left="709"/>
        <w:rPr>
          <w:rFonts w:ascii="Arial" w:hAnsi="Arial" w:cs="Arial"/>
          <w:sz w:val="16"/>
          <w:szCs w:val="16"/>
        </w:rPr>
      </w:pPr>
      <w:r w:rsidRPr="006B7398">
        <w:rPr>
          <w:rFonts w:ascii="Arial" w:hAnsi="Arial" w:cs="Arial"/>
          <w:sz w:val="16"/>
          <w:szCs w:val="16"/>
        </w:rPr>
        <w:t xml:space="preserve">          Responsável pela guarda</w:t>
      </w:r>
      <w:r w:rsidRPr="006B7398">
        <w:rPr>
          <w:rFonts w:ascii="Arial" w:hAnsi="Arial" w:cs="Arial"/>
          <w:sz w:val="16"/>
          <w:szCs w:val="16"/>
        </w:rPr>
        <w:tab/>
      </w:r>
      <w:r w:rsidRPr="006B7398">
        <w:rPr>
          <w:rFonts w:ascii="Arial" w:hAnsi="Arial" w:cs="Arial"/>
          <w:sz w:val="16"/>
          <w:szCs w:val="16"/>
        </w:rPr>
        <w:tab/>
      </w:r>
      <w:r w:rsidRPr="006B7398">
        <w:rPr>
          <w:rFonts w:ascii="Arial" w:hAnsi="Arial" w:cs="Arial"/>
          <w:sz w:val="16"/>
          <w:szCs w:val="16"/>
        </w:rPr>
        <w:tab/>
      </w:r>
      <w:r w:rsidR="00231182" w:rsidRPr="006B7398">
        <w:rPr>
          <w:rFonts w:ascii="Arial" w:hAnsi="Arial" w:cs="Arial"/>
          <w:sz w:val="16"/>
          <w:szCs w:val="16"/>
        </w:rPr>
        <w:t xml:space="preserve">       </w:t>
      </w:r>
      <w:r w:rsidRPr="006B7398">
        <w:rPr>
          <w:rFonts w:ascii="Arial" w:hAnsi="Arial" w:cs="Arial"/>
          <w:sz w:val="16"/>
          <w:szCs w:val="16"/>
        </w:rPr>
        <w:tab/>
      </w:r>
      <w:r w:rsidR="00231182" w:rsidRPr="006B7398">
        <w:rPr>
          <w:rFonts w:ascii="Arial" w:hAnsi="Arial" w:cs="Arial"/>
          <w:sz w:val="16"/>
          <w:szCs w:val="16"/>
        </w:rPr>
        <w:t xml:space="preserve">          </w:t>
      </w:r>
      <w:r w:rsidRPr="006B7398">
        <w:rPr>
          <w:rFonts w:ascii="Arial" w:hAnsi="Arial" w:cs="Arial"/>
          <w:sz w:val="16"/>
          <w:szCs w:val="16"/>
        </w:rPr>
        <w:t>Inventariante do Setor</w:t>
      </w:r>
    </w:p>
    <w:sectPr w:rsidR="00981B13" w:rsidRPr="006B7398" w:rsidSect="00922288">
      <w:headerReference w:type="default" r:id="rId7"/>
      <w:pgSz w:w="11907" w:h="16840" w:code="9"/>
      <w:pgMar w:top="1134" w:right="1321" w:bottom="1134" w:left="132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9A" w:rsidRDefault="00706E9A" w:rsidP="00685190">
      <w:pPr>
        <w:spacing w:after="0" w:line="240" w:lineRule="auto"/>
      </w:pPr>
      <w:r>
        <w:separator/>
      </w:r>
    </w:p>
  </w:endnote>
  <w:endnote w:type="continuationSeparator" w:id="0">
    <w:p w:rsidR="00706E9A" w:rsidRDefault="00706E9A" w:rsidP="0068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9A" w:rsidRDefault="00706E9A" w:rsidP="00685190">
      <w:pPr>
        <w:spacing w:after="0" w:line="240" w:lineRule="auto"/>
      </w:pPr>
      <w:r>
        <w:separator/>
      </w:r>
    </w:p>
  </w:footnote>
  <w:footnote w:type="continuationSeparator" w:id="0">
    <w:p w:rsidR="00706E9A" w:rsidRDefault="00706E9A" w:rsidP="0068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9A" w:rsidRDefault="00706E9A" w:rsidP="00981B1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483235" cy="622935"/>
          <wp:effectExtent l="19050" t="0" r="0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6E9A" w:rsidRDefault="00706E9A" w:rsidP="00981B13">
    <w:pPr>
      <w:spacing w:after="0"/>
      <w:jc w:val="center"/>
      <w:rPr>
        <w:rFonts w:ascii="Arial" w:hAnsi="Arial" w:cs="Arial"/>
        <w:sz w:val="16"/>
        <w:szCs w:val="16"/>
      </w:rPr>
    </w:pPr>
  </w:p>
  <w:p w:rsidR="00706E9A" w:rsidRDefault="00706E9A" w:rsidP="00981B13">
    <w:pPr>
      <w:spacing w:after="0"/>
      <w:jc w:val="center"/>
      <w:rPr>
        <w:rFonts w:ascii="Arial" w:hAnsi="Arial" w:cs="Arial"/>
        <w:sz w:val="16"/>
        <w:szCs w:val="16"/>
      </w:rPr>
    </w:pPr>
  </w:p>
  <w:p w:rsidR="00706E9A" w:rsidRPr="005A31D2" w:rsidRDefault="00706E9A" w:rsidP="00981B13">
    <w:pPr>
      <w:spacing w:after="0"/>
      <w:jc w:val="center"/>
      <w:rPr>
        <w:rFonts w:ascii="Arial" w:hAnsi="Arial" w:cs="Arial"/>
        <w:sz w:val="16"/>
        <w:szCs w:val="16"/>
      </w:rPr>
    </w:pPr>
    <w:r w:rsidRPr="005A31D2">
      <w:rPr>
        <w:rFonts w:ascii="Arial" w:hAnsi="Arial" w:cs="Arial"/>
        <w:sz w:val="16"/>
        <w:szCs w:val="16"/>
      </w:rPr>
      <w:t>MINISTÉRIO DA EDUCAÇÃO</w:t>
    </w:r>
  </w:p>
  <w:p w:rsidR="00706E9A" w:rsidRPr="005A31D2" w:rsidRDefault="00706E9A" w:rsidP="00981B13">
    <w:pPr>
      <w:spacing w:after="0"/>
      <w:jc w:val="center"/>
      <w:rPr>
        <w:rFonts w:ascii="Arial" w:hAnsi="Arial" w:cs="Arial"/>
        <w:sz w:val="16"/>
        <w:szCs w:val="16"/>
      </w:rPr>
    </w:pPr>
    <w:r w:rsidRPr="005A31D2">
      <w:rPr>
        <w:rFonts w:ascii="Arial" w:hAnsi="Arial" w:cs="Arial"/>
        <w:sz w:val="16"/>
        <w:szCs w:val="16"/>
      </w:rPr>
      <w:t>FUNDAÇÃO UNIVERSIDADE FEDERAL DO AMAPÁ</w:t>
    </w:r>
  </w:p>
  <w:p w:rsidR="00706E9A" w:rsidRPr="005A31D2" w:rsidRDefault="00706E9A" w:rsidP="00981B13">
    <w:pPr>
      <w:spacing w:after="0"/>
      <w:jc w:val="center"/>
      <w:rPr>
        <w:rFonts w:ascii="Arial" w:hAnsi="Arial" w:cs="Arial"/>
        <w:sz w:val="16"/>
        <w:szCs w:val="16"/>
      </w:rPr>
    </w:pPr>
    <w:r w:rsidRPr="005A31D2">
      <w:rPr>
        <w:rFonts w:ascii="Arial" w:hAnsi="Arial" w:cs="Arial"/>
        <w:sz w:val="16"/>
        <w:szCs w:val="16"/>
      </w:rPr>
      <w:t>PRÓ-REITORIA DE ADMINISTRAÇÃO</w:t>
    </w:r>
  </w:p>
  <w:p w:rsidR="00706E9A" w:rsidRPr="005A31D2" w:rsidRDefault="00706E9A" w:rsidP="00981B13">
    <w:pPr>
      <w:spacing w:after="0"/>
      <w:jc w:val="center"/>
      <w:rPr>
        <w:rFonts w:ascii="Arial" w:hAnsi="Arial" w:cs="Arial"/>
        <w:sz w:val="16"/>
        <w:szCs w:val="16"/>
      </w:rPr>
    </w:pPr>
    <w:r w:rsidRPr="005A31D2">
      <w:rPr>
        <w:rFonts w:ascii="Arial" w:hAnsi="Arial" w:cs="Arial"/>
        <w:sz w:val="16"/>
        <w:szCs w:val="16"/>
      </w:rPr>
      <w:t>DEPARTAMENTO DE ADMINISTRAÇÃO GERAL</w:t>
    </w:r>
  </w:p>
  <w:p w:rsidR="00706E9A" w:rsidRDefault="00706E9A" w:rsidP="00981B1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ALMOXARIFADO E PATRIMÔNIO</w:t>
    </w:r>
  </w:p>
  <w:p w:rsidR="00706E9A" w:rsidRPr="008864E4" w:rsidRDefault="00706E9A" w:rsidP="00981B13">
    <w:pPr>
      <w:spacing w:after="0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107"/>
    <w:multiLevelType w:val="hybridMultilevel"/>
    <w:tmpl w:val="CDB2E0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9701C2"/>
    <w:multiLevelType w:val="hybridMultilevel"/>
    <w:tmpl w:val="E180A1BC"/>
    <w:lvl w:ilvl="0" w:tplc="9CB8EC40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004C55"/>
    <w:multiLevelType w:val="hybridMultilevel"/>
    <w:tmpl w:val="1E807EF0"/>
    <w:lvl w:ilvl="0" w:tplc="3468EF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63B8"/>
    <w:multiLevelType w:val="hybridMultilevel"/>
    <w:tmpl w:val="9B22E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F13"/>
    <w:rsid w:val="000020DD"/>
    <w:rsid w:val="00003A65"/>
    <w:rsid w:val="000139C8"/>
    <w:rsid w:val="00013D48"/>
    <w:rsid w:val="00025D78"/>
    <w:rsid w:val="00042EC4"/>
    <w:rsid w:val="000434B1"/>
    <w:rsid w:val="000509FF"/>
    <w:rsid w:val="00053E52"/>
    <w:rsid w:val="00075E7F"/>
    <w:rsid w:val="000F0394"/>
    <w:rsid w:val="000F3640"/>
    <w:rsid w:val="00104E06"/>
    <w:rsid w:val="0010765D"/>
    <w:rsid w:val="001227E0"/>
    <w:rsid w:val="0016053E"/>
    <w:rsid w:val="001A4AF0"/>
    <w:rsid w:val="001D4835"/>
    <w:rsid w:val="0021239D"/>
    <w:rsid w:val="00231182"/>
    <w:rsid w:val="002557FE"/>
    <w:rsid w:val="00261F87"/>
    <w:rsid w:val="00265B9F"/>
    <w:rsid w:val="00267749"/>
    <w:rsid w:val="00284631"/>
    <w:rsid w:val="002E7DD7"/>
    <w:rsid w:val="00306D08"/>
    <w:rsid w:val="00307F77"/>
    <w:rsid w:val="0031610F"/>
    <w:rsid w:val="00361CA3"/>
    <w:rsid w:val="00370417"/>
    <w:rsid w:val="00384785"/>
    <w:rsid w:val="003913AD"/>
    <w:rsid w:val="003E1431"/>
    <w:rsid w:val="00423480"/>
    <w:rsid w:val="004A4F05"/>
    <w:rsid w:val="004D29C8"/>
    <w:rsid w:val="004E1CCE"/>
    <w:rsid w:val="00503B47"/>
    <w:rsid w:val="005211C7"/>
    <w:rsid w:val="0053302A"/>
    <w:rsid w:val="00542419"/>
    <w:rsid w:val="005C52B0"/>
    <w:rsid w:val="00607EF0"/>
    <w:rsid w:val="00641ED7"/>
    <w:rsid w:val="006659E1"/>
    <w:rsid w:val="00685190"/>
    <w:rsid w:val="006A7986"/>
    <w:rsid w:val="006B7398"/>
    <w:rsid w:val="006F4D4F"/>
    <w:rsid w:val="00706E9A"/>
    <w:rsid w:val="007362E2"/>
    <w:rsid w:val="0075675B"/>
    <w:rsid w:val="00767968"/>
    <w:rsid w:val="00791FDD"/>
    <w:rsid w:val="007A2C3E"/>
    <w:rsid w:val="007B5E00"/>
    <w:rsid w:val="007C5F52"/>
    <w:rsid w:val="007C677D"/>
    <w:rsid w:val="007D7AF0"/>
    <w:rsid w:val="007F49E0"/>
    <w:rsid w:val="00810928"/>
    <w:rsid w:val="008513FB"/>
    <w:rsid w:val="0089762B"/>
    <w:rsid w:val="008A24A5"/>
    <w:rsid w:val="008A5F54"/>
    <w:rsid w:val="008B27E0"/>
    <w:rsid w:val="008E5DA5"/>
    <w:rsid w:val="008F0145"/>
    <w:rsid w:val="0090114A"/>
    <w:rsid w:val="00914491"/>
    <w:rsid w:val="00922288"/>
    <w:rsid w:val="00932A2A"/>
    <w:rsid w:val="009440CC"/>
    <w:rsid w:val="00981B13"/>
    <w:rsid w:val="009902AC"/>
    <w:rsid w:val="009A040E"/>
    <w:rsid w:val="00A000A0"/>
    <w:rsid w:val="00A03966"/>
    <w:rsid w:val="00A045C0"/>
    <w:rsid w:val="00A47CD8"/>
    <w:rsid w:val="00A61747"/>
    <w:rsid w:val="00A647DB"/>
    <w:rsid w:val="00AA734E"/>
    <w:rsid w:val="00AC110A"/>
    <w:rsid w:val="00AD4E25"/>
    <w:rsid w:val="00AD797B"/>
    <w:rsid w:val="00AE21C5"/>
    <w:rsid w:val="00AE5F45"/>
    <w:rsid w:val="00AF12FE"/>
    <w:rsid w:val="00B24A99"/>
    <w:rsid w:val="00B416E9"/>
    <w:rsid w:val="00BA56DC"/>
    <w:rsid w:val="00BB302E"/>
    <w:rsid w:val="00BC1A1E"/>
    <w:rsid w:val="00BC560F"/>
    <w:rsid w:val="00C016A4"/>
    <w:rsid w:val="00C17CDA"/>
    <w:rsid w:val="00C21BF7"/>
    <w:rsid w:val="00C43620"/>
    <w:rsid w:val="00C77C9D"/>
    <w:rsid w:val="00C80740"/>
    <w:rsid w:val="00CC5D10"/>
    <w:rsid w:val="00D000C5"/>
    <w:rsid w:val="00D13F13"/>
    <w:rsid w:val="00D51FBC"/>
    <w:rsid w:val="00E4684A"/>
    <w:rsid w:val="00EF6EE3"/>
    <w:rsid w:val="00F05E2C"/>
    <w:rsid w:val="00F07A42"/>
    <w:rsid w:val="00F13397"/>
    <w:rsid w:val="00F54634"/>
    <w:rsid w:val="00F5565D"/>
    <w:rsid w:val="00F75D36"/>
    <w:rsid w:val="00F830AF"/>
    <w:rsid w:val="00F96532"/>
    <w:rsid w:val="00FB5FDF"/>
    <w:rsid w:val="00FC032B"/>
    <w:rsid w:val="00FD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DF"/>
  </w:style>
  <w:style w:type="paragraph" w:styleId="Ttulo4">
    <w:name w:val="heading 4"/>
    <w:basedOn w:val="Normal"/>
    <w:next w:val="Normal"/>
    <w:link w:val="Ttulo4Char"/>
    <w:qFormat/>
    <w:rsid w:val="00981B13"/>
    <w:pPr>
      <w:keepNext/>
      <w:tabs>
        <w:tab w:val="center" w:pos="7002"/>
      </w:tabs>
      <w:spacing w:after="0" w:line="240" w:lineRule="auto"/>
      <w:outlineLvl w:val="3"/>
    </w:pPr>
    <w:rPr>
      <w:rFonts w:ascii="Comic Sans MS" w:eastAsia="Times New Roman" w:hAnsi="Comic Sans MS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diretalonga">
    <w:name w:val="Citação direta longa"/>
    <w:basedOn w:val="Normal"/>
    <w:link w:val="CitaodiretalongaChar"/>
    <w:qFormat/>
    <w:rsid w:val="006F4D4F"/>
    <w:pPr>
      <w:spacing w:after="120" w:line="240" w:lineRule="auto"/>
      <w:ind w:left="226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itaodiretalongaChar">
    <w:name w:val="Citação direta longa Char"/>
    <w:basedOn w:val="Fontepargpadro"/>
    <w:link w:val="Citaodiretalonga"/>
    <w:rsid w:val="006F4D4F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D13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07A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A4AF0"/>
    <w:pPr>
      <w:widowControl w:val="0"/>
      <w:spacing w:after="0" w:line="240" w:lineRule="auto"/>
    </w:pPr>
    <w:rPr>
      <w:rFonts w:ascii="Arial" w:eastAsia="Arial" w:hAnsi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A4AF0"/>
    <w:rPr>
      <w:rFonts w:ascii="Arial" w:eastAsia="Arial" w:hAnsi="Arial"/>
      <w:sz w:val="24"/>
      <w:szCs w:val="24"/>
      <w:lang w:val="en-US"/>
    </w:rPr>
  </w:style>
  <w:style w:type="paragraph" w:customStyle="1" w:styleId="normal0">
    <w:name w:val="normal"/>
    <w:rsid w:val="001A4A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A4AF0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981B13"/>
    <w:rPr>
      <w:rFonts w:ascii="Comic Sans MS" w:eastAsia="Times New Roman" w:hAnsi="Comic Sans MS" w:cs="Times New Roman"/>
      <w:b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Souza</dc:creator>
  <cp:lastModifiedBy>Marcelo Souza</cp:lastModifiedBy>
  <cp:revision>4</cp:revision>
  <dcterms:created xsi:type="dcterms:W3CDTF">2017-01-03T11:56:00Z</dcterms:created>
  <dcterms:modified xsi:type="dcterms:W3CDTF">2017-01-03T13:07:00Z</dcterms:modified>
</cp:coreProperties>
</file>