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5DC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27B2F8B0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17FB4185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1D0D4D08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2250EAD9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154E507D" w14:textId="77777777" w:rsidR="001B5425" w:rsidRDefault="001B5425">
      <w:pPr>
        <w:pStyle w:val="Corpodetexto"/>
        <w:rPr>
          <w:rFonts w:ascii="Times New Roman"/>
          <w:sz w:val="20"/>
        </w:rPr>
      </w:pPr>
    </w:p>
    <w:p w14:paraId="78729416" w14:textId="77777777" w:rsidR="001B5425" w:rsidRDefault="001B5425">
      <w:pPr>
        <w:pStyle w:val="Corpodetexto"/>
        <w:spacing w:before="4"/>
        <w:rPr>
          <w:rFonts w:ascii="Times New Roman"/>
          <w:sz w:val="29"/>
        </w:rPr>
      </w:pPr>
    </w:p>
    <w:p w14:paraId="5EA81789" w14:textId="77777777" w:rsidR="001B5425" w:rsidRDefault="00A25841">
      <w:pPr>
        <w:pStyle w:val="Ttulo"/>
      </w:pPr>
      <w:r>
        <w:rPr>
          <w:w w:val="95"/>
        </w:rPr>
        <w:t>Mapa</w:t>
      </w:r>
      <w:r>
        <w:rPr>
          <w:spacing w:val="38"/>
          <w:w w:val="95"/>
        </w:rPr>
        <w:t xml:space="preserve"> </w:t>
      </w:r>
      <w:r>
        <w:rPr>
          <w:w w:val="95"/>
        </w:rPr>
        <w:t>de</w:t>
      </w:r>
      <w:r>
        <w:rPr>
          <w:spacing w:val="76"/>
          <w:w w:val="95"/>
        </w:rPr>
        <w:t xml:space="preserve"> </w:t>
      </w:r>
      <w:r>
        <w:rPr>
          <w:w w:val="95"/>
        </w:rPr>
        <w:t>Gerenciamento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55"/>
          <w:w w:val="95"/>
        </w:rPr>
        <w:t xml:space="preserve"> </w:t>
      </w:r>
      <w:r>
        <w:rPr>
          <w:w w:val="95"/>
        </w:rPr>
        <w:t>Riscos</w:t>
      </w:r>
    </w:p>
    <w:p w14:paraId="719BD33C" w14:textId="77777777" w:rsidR="001B5425" w:rsidRDefault="001B5425">
      <w:pPr>
        <w:pStyle w:val="Corpodetexto"/>
        <w:spacing w:before="8"/>
        <w:rPr>
          <w:b/>
          <w:sz w:val="80"/>
        </w:rPr>
      </w:pPr>
    </w:p>
    <w:p w14:paraId="0203974B" w14:textId="5A7CA4F6" w:rsidR="001B5425" w:rsidRDefault="00A25841">
      <w:pPr>
        <w:spacing w:before="1"/>
        <w:ind w:left="632" w:right="612"/>
        <w:jc w:val="center"/>
        <w:rPr>
          <w:b/>
          <w:sz w:val="29"/>
        </w:rPr>
      </w:pPr>
      <w:r>
        <w:rPr>
          <w:b/>
          <w:w w:val="95"/>
          <w:sz w:val="29"/>
        </w:rPr>
        <w:t>Processo</w:t>
      </w:r>
      <w:r>
        <w:rPr>
          <w:b/>
          <w:spacing w:val="24"/>
          <w:w w:val="95"/>
          <w:sz w:val="29"/>
        </w:rPr>
        <w:t xml:space="preserve"> </w:t>
      </w:r>
      <w:r>
        <w:rPr>
          <w:b/>
          <w:w w:val="95"/>
          <w:sz w:val="29"/>
        </w:rPr>
        <w:t>Administrativo</w:t>
      </w:r>
      <w:r>
        <w:rPr>
          <w:b/>
          <w:spacing w:val="24"/>
          <w:w w:val="95"/>
          <w:sz w:val="29"/>
        </w:rPr>
        <w:t xml:space="preserve"> </w:t>
      </w:r>
      <w:r>
        <w:rPr>
          <w:b/>
          <w:w w:val="95"/>
          <w:sz w:val="29"/>
        </w:rPr>
        <w:t>nº</w:t>
      </w:r>
      <w:r>
        <w:rPr>
          <w:b/>
          <w:spacing w:val="20"/>
          <w:w w:val="95"/>
          <w:sz w:val="29"/>
        </w:rPr>
        <w:t xml:space="preserve"> </w:t>
      </w:r>
      <w:r w:rsidR="004E7542">
        <w:rPr>
          <w:b/>
          <w:w w:val="95"/>
          <w:sz w:val="29"/>
        </w:rPr>
        <w:t>23125</w:t>
      </w:r>
      <w:r>
        <w:rPr>
          <w:b/>
          <w:w w:val="95"/>
          <w:sz w:val="29"/>
        </w:rPr>
        <w:t>.</w:t>
      </w:r>
      <w:r w:rsidR="004E7542" w:rsidRPr="004E7542">
        <w:rPr>
          <w:b/>
          <w:color w:val="FF0000"/>
          <w:w w:val="95"/>
          <w:sz w:val="29"/>
        </w:rPr>
        <w:t>xxxxxxx</w:t>
      </w:r>
      <w:r w:rsidRPr="004E7542">
        <w:rPr>
          <w:b/>
          <w:color w:val="FF0000"/>
          <w:w w:val="95"/>
          <w:sz w:val="29"/>
        </w:rPr>
        <w:t>/</w:t>
      </w:r>
      <w:r w:rsidR="004E7542" w:rsidRPr="004E7542">
        <w:rPr>
          <w:b/>
          <w:color w:val="FF0000"/>
          <w:w w:val="95"/>
          <w:sz w:val="29"/>
        </w:rPr>
        <w:t>xxxx</w:t>
      </w:r>
      <w:r w:rsidRPr="004E7542">
        <w:rPr>
          <w:b/>
          <w:color w:val="FF0000"/>
          <w:w w:val="95"/>
          <w:sz w:val="29"/>
        </w:rPr>
        <w:t>-</w:t>
      </w:r>
      <w:r w:rsidR="004E7542" w:rsidRPr="004E7542">
        <w:rPr>
          <w:b/>
          <w:color w:val="FF0000"/>
          <w:w w:val="95"/>
          <w:sz w:val="29"/>
        </w:rPr>
        <w:t>xx</w:t>
      </w:r>
    </w:p>
    <w:p w14:paraId="5ECFBA56" w14:textId="77777777" w:rsidR="001B5425" w:rsidRDefault="001B5425">
      <w:pPr>
        <w:pStyle w:val="Corpodetexto"/>
        <w:rPr>
          <w:b/>
          <w:sz w:val="28"/>
        </w:rPr>
      </w:pPr>
    </w:p>
    <w:p w14:paraId="622C67E2" w14:textId="77777777" w:rsidR="001B5425" w:rsidRDefault="001B5425">
      <w:pPr>
        <w:pStyle w:val="Corpodetexto"/>
        <w:rPr>
          <w:b/>
          <w:sz w:val="28"/>
        </w:rPr>
      </w:pPr>
    </w:p>
    <w:p w14:paraId="5C9A367F" w14:textId="77777777" w:rsidR="001B5425" w:rsidRDefault="001B5425">
      <w:pPr>
        <w:pStyle w:val="Corpodetexto"/>
        <w:rPr>
          <w:b/>
          <w:sz w:val="28"/>
        </w:rPr>
      </w:pPr>
    </w:p>
    <w:p w14:paraId="23298778" w14:textId="77777777" w:rsidR="001B5425" w:rsidRDefault="001B5425">
      <w:pPr>
        <w:pStyle w:val="Corpodetexto"/>
        <w:rPr>
          <w:b/>
          <w:sz w:val="28"/>
        </w:rPr>
      </w:pPr>
    </w:p>
    <w:p w14:paraId="0B3EDE90" w14:textId="77777777" w:rsidR="001B5425" w:rsidRDefault="001B5425">
      <w:pPr>
        <w:pStyle w:val="Corpodetexto"/>
        <w:rPr>
          <w:b/>
          <w:sz w:val="28"/>
        </w:rPr>
      </w:pPr>
    </w:p>
    <w:p w14:paraId="05ECF73C" w14:textId="4FD56B70" w:rsidR="001B5425" w:rsidRDefault="004E7542">
      <w:pPr>
        <w:spacing w:before="239" w:line="427" w:lineRule="auto"/>
        <w:ind w:left="1390" w:right="1364"/>
        <w:jc w:val="center"/>
        <w:rPr>
          <w:b/>
          <w:sz w:val="53"/>
        </w:rPr>
      </w:pPr>
      <w:r>
        <w:rPr>
          <w:b/>
          <w:w w:val="95"/>
          <w:sz w:val="53"/>
        </w:rPr>
        <w:t xml:space="preserve">Aquisição/Contratação de  </w:t>
      </w:r>
      <w:r w:rsidRPr="004E7542">
        <w:rPr>
          <w:b/>
          <w:color w:val="FF0000"/>
          <w:w w:val="95"/>
          <w:sz w:val="53"/>
        </w:rPr>
        <w:t xml:space="preserve">xxxxx </w:t>
      </w:r>
      <w:r>
        <w:rPr>
          <w:b/>
          <w:w w:val="95"/>
          <w:sz w:val="53"/>
        </w:rPr>
        <w:t xml:space="preserve">para atender o setor </w:t>
      </w:r>
      <w:r w:rsidRPr="004E7542">
        <w:rPr>
          <w:b/>
          <w:color w:val="FF0000"/>
          <w:w w:val="95"/>
          <w:sz w:val="53"/>
        </w:rPr>
        <w:t xml:space="preserve">xxxxxxx </w:t>
      </w:r>
      <w:r>
        <w:rPr>
          <w:b/>
          <w:w w:val="95"/>
          <w:sz w:val="53"/>
        </w:rPr>
        <w:t>da Universidade Federal do Amapá - UNIFAP</w:t>
      </w:r>
      <w:r w:rsidR="00A25841">
        <w:rPr>
          <w:b/>
          <w:spacing w:val="40"/>
          <w:w w:val="95"/>
          <w:sz w:val="53"/>
        </w:rPr>
        <w:t xml:space="preserve"> </w:t>
      </w:r>
    </w:p>
    <w:p w14:paraId="22A12A2C" w14:textId="77777777" w:rsidR="001B5425" w:rsidRDefault="001B5425">
      <w:pPr>
        <w:pStyle w:val="Corpodetexto"/>
        <w:rPr>
          <w:b/>
          <w:sz w:val="52"/>
        </w:rPr>
      </w:pPr>
    </w:p>
    <w:p w14:paraId="1BDB96FB" w14:textId="77777777" w:rsidR="001B5425" w:rsidRDefault="001B5425">
      <w:pPr>
        <w:pStyle w:val="Corpodetexto"/>
        <w:rPr>
          <w:b/>
          <w:sz w:val="52"/>
        </w:rPr>
      </w:pPr>
    </w:p>
    <w:p w14:paraId="523BC91D" w14:textId="77777777" w:rsidR="001B5425" w:rsidRDefault="001B5425">
      <w:pPr>
        <w:pStyle w:val="Corpodetexto"/>
        <w:rPr>
          <w:b/>
          <w:sz w:val="52"/>
        </w:rPr>
      </w:pPr>
    </w:p>
    <w:p w14:paraId="5A9F44A3" w14:textId="77777777" w:rsidR="001B5425" w:rsidRDefault="001B5425">
      <w:pPr>
        <w:pStyle w:val="Corpodetexto"/>
        <w:rPr>
          <w:b/>
          <w:sz w:val="52"/>
        </w:rPr>
      </w:pPr>
    </w:p>
    <w:p w14:paraId="2B18F8A8" w14:textId="77777777" w:rsidR="001B5425" w:rsidRDefault="001B5425">
      <w:pPr>
        <w:pStyle w:val="Corpodetexto"/>
        <w:spacing w:before="9"/>
        <w:rPr>
          <w:b/>
          <w:sz w:val="63"/>
        </w:rPr>
      </w:pPr>
    </w:p>
    <w:p w14:paraId="78081DE5" w14:textId="0950FA75" w:rsidR="001B5425" w:rsidRPr="004E7542" w:rsidRDefault="004E7542">
      <w:pPr>
        <w:pStyle w:val="Corpodetexto"/>
        <w:ind w:left="632" w:right="609"/>
        <w:jc w:val="center"/>
        <w:rPr>
          <w:color w:val="FF0000"/>
        </w:rPr>
      </w:pPr>
      <w:r w:rsidRPr="004E7542">
        <w:rPr>
          <w:color w:val="FF0000"/>
          <w:spacing w:val="-2"/>
        </w:rPr>
        <w:t>Macapá-AP</w:t>
      </w:r>
      <w:r w:rsidR="00A25841" w:rsidRPr="004E7542">
        <w:rPr>
          <w:color w:val="FF0000"/>
          <w:spacing w:val="-1"/>
        </w:rPr>
        <w:t>,</w:t>
      </w:r>
      <w:r w:rsidRPr="004E7542">
        <w:rPr>
          <w:color w:val="FF0000"/>
          <w:spacing w:val="-1"/>
        </w:rPr>
        <w:t xml:space="preserve">xxx de xxxxxxxx de 2022 </w:t>
      </w:r>
    </w:p>
    <w:p w14:paraId="6A6FC45D" w14:textId="77777777" w:rsidR="001B5425" w:rsidRDefault="001B5425">
      <w:pPr>
        <w:jc w:val="center"/>
        <w:sectPr w:rsidR="001B5425">
          <w:headerReference w:type="default" r:id="rId6"/>
          <w:footerReference w:type="default" r:id="rId7"/>
          <w:type w:val="continuous"/>
          <w:pgSz w:w="11910" w:h="16840"/>
          <w:pgMar w:top="1480" w:right="900" w:bottom="800" w:left="1200" w:header="337" w:footer="606" w:gutter="0"/>
          <w:pgNumType w:start="1"/>
          <w:cols w:space="720"/>
        </w:sectPr>
      </w:pPr>
    </w:p>
    <w:p w14:paraId="5CCD0C75" w14:textId="77777777" w:rsidR="001B5425" w:rsidRDefault="001B5425">
      <w:pPr>
        <w:pStyle w:val="Corpodetexto"/>
        <w:rPr>
          <w:sz w:val="20"/>
        </w:rPr>
      </w:pPr>
    </w:p>
    <w:p w14:paraId="4163DB31" w14:textId="77777777" w:rsidR="001B5425" w:rsidRDefault="001B5425">
      <w:pPr>
        <w:pStyle w:val="Corpodetexto"/>
        <w:rPr>
          <w:sz w:val="20"/>
        </w:rPr>
      </w:pPr>
    </w:p>
    <w:p w14:paraId="2EDCB5DA" w14:textId="77777777" w:rsidR="001B5425" w:rsidRDefault="001B5425">
      <w:pPr>
        <w:pStyle w:val="Corpodetexto"/>
        <w:rPr>
          <w:sz w:val="20"/>
        </w:rPr>
      </w:pPr>
    </w:p>
    <w:p w14:paraId="643937DF" w14:textId="77777777" w:rsidR="001B5425" w:rsidRDefault="001B5425">
      <w:pPr>
        <w:pStyle w:val="Corpodetexto"/>
        <w:spacing w:before="10"/>
        <w:rPr>
          <w:sz w:val="29"/>
        </w:rPr>
      </w:pPr>
    </w:p>
    <w:p w14:paraId="02215163" w14:textId="77777777" w:rsidR="001B5425" w:rsidRDefault="00A25841">
      <w:pPr>
        <w:pStyle w:val="Ttulo1"/>
        <w:spacing w:before="52"/>
        <w:ind w:left="627" w:right="613"/>
      </w:pPr>
      <w:r>
        <w:t>Histórico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Revisões</w:t>
      </w:r>
    </w:p>
    <w:p w14:paraId="533C019B" w14:textId="77777777" w:rsidR="001B5425" w:rsidRDefault="001B5425">
      <w:pPr>
        <w:pStyle w:val="Corpodetexto"/>
        <w:rPr>
          <w:b/>
          <w:sz w:val="20"/>
        </w:rPr>
      </w:pPr>
    </w:p>
    <w:p w14:paraId="40166B75" w14:textId="77777777" w:rsidR="001B5425" w:rsidRDefault="001B5425">
      <w:pPr>
        <w:pStyle w:val="Corpodetexto"/>
        <w:spacing w:before="6"/>
        <w:rPr>
          <w:b/>
          <w:sz w:val="28"/>
        </w:rPr>
      </w:pPr>
    </w:p>
    <w:tbl>
      <w:tblPr>
        <w:tblStyle w:val="TableNormal"/>
        <w:tblW w:w="0" w:type="auto"/>
        <w:tblInd w:w="27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06"/>
        <w:gridCol w:w="2980"/>
        <w:gridCol w:w="1073"/>
        <w:gridCol w:w="2739"/>
      </w:tblGrid>
      <w:tr w:rsidR="001B5425" w14:paraId="032FE53E" w14:textId="77777777">
        <w:trPr>
          <w:trHeight w:val="395"/>
        </w:trPr>
        <w:tc>
          <w:tcPr>
            <w:tcW w:w="1458" w:type="dxa"/>
            <w:shd w:val="clear" w:color="auto" w:fill="D9D9D9"/>
          </w:tcPr>
          <w:p w14:paraId="3725314F" w14:textId="77777777" w:rsidR="001B5425" w:rsidRDefault="00A25841">
            <w:pPr>
              <w:pStyle w:val="TableParagraph"/>
              <w:spacing w:before="41"/>
              <w:ind w:left="12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06" w:type="dxa"/>
            <w:shd w:val="clear" w:color="auto" w:fill="D9D9D9"/>
          </w:tcPr>
          <w:p w14:paraId="28E17A51" w14:textId="77777777" w:rsidR="001B5425" w:rsidRDefault="00A25841">
            <w:pPr>
              <w:pStyle w:val="TableParagraph"/>
              <w:spacing w:before="41"/>
              <w:ind w:left="176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2980" w:type="dxa"/>
            <w:shd w:val="clear" w:color="auto" w:fill="D9D9D9"/>
          </w:tcPr>
          <w:p w14:paraId="6D1E4E5D" w14:textId="77777777" w:rsidR="001B5425" w:rsidRDefault="00A25841">
            <w:pPr>
              <w:pStyle w:val="TableParagraph"/>
              <w:spacing w:before="41"/>
              <w:ind w:left="356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073" w:type="dxa"/>
            <w:shd w:val="clear" w:color="auto" w:fill="D9D9D9"/>
          </w:tcPr>
          <w:p w14:paraId="3EB136ED" w14:textId="77777777" w:rsidR="001B5425" w:rsidRDefault="00A25841">
            <w:pPr>
              <w:pStyle w:val="TableParagraph"/>
              <w:spacing w:before="41"/>
              <w:ind w:left="226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Fase*</w:t>
            </w:r>
          </w:p>
        </w:tc>
        <w:tc>
          <w:tcPr>
            <w:tcW w:w="2739" w:type="dxa"/>
            <w:shd w:val="clear" w:color="auto" w:fill="D9D9D9"/>
          </w:tcPr>
          <w:p w14:paraId="2F9506BA" w14:textId="77777777" w:rsidR="001B5425" w:rsidRDefault="00A25841">
            <w:pPr>
              <w:pStyle w:val="TableParagraph"/>
              <w:spacing w:before="41"/>
              <w:ind w:left="533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</w:tr>
      <w:tr w:rsidR="001B5425" w14:paraId="2F917A52" w14:textId="77777777" w:rsidTr="004E7542">
        <w:trPr>
          <w:trHeight w:val="989"/>
        </w:trPr>
        <w:tc>
          <w:tcPr>
            <w:tcW w:w="1458" w:type="dxa"/>
            <w:vAlign w:val="center"/>
          </w:tcPr>
          <w:p w14:paraId="5F7A1C91" w14:textId="77777777" w:rsidR="001B5425" w:rsidRPr="004E7542" w:rsidRDefault="001B5425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6AA6C47C" w14:textId="77777777" w:rsidR="001B5425" w:rsidRPr="004E7542" w:rsidRDefault="00A25841" w:rsidP="004E7542">
            <w:pPr>
              <w:pStyle w:val="TableParagraph"/>
              <w:spacing w:before="1"/>
              <w:ind w:left="131" w:right="108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26/06/2020</w:t>
            </w:r>
          </w:p>
        </w:tc>
        <w:tc>
          <w:tcPr>
            <w:tcW w:w="1106" w:type="dxa"/>
            <w:vAlign w:val="center"/>
          </w:tcPr>
          <w:p w14:paraId="1ACCC9C7" w14:textId="77777777" w:rsidR="001B5425" w:rsidRPr="004E7542" w:rsidRDefault="001B5425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3D658D04" w14:textId="77777777" w:rsidR="001B5425" w:rsidRPr="004E7542" w:rsidRDefault="00A25841" w:rsidP="004E7542">
            <w:pPr>
              <w:pStyle w:val="TableParagraph"/>
              <w:spacing w:before="1"/>
              <w:ind w:left="176" w:right="152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1.0</w:t>
            </w:r>
          </w:p>
        </w:tc>
        <w:tc>
          <w:tcPr>
            <w:tcW w:w="2980" w:type="dxa"/>
            <w:vAlign w:val="center"/>
          </w:tcPr>
          <w:p w14:paraId="7BDFB55B" w14:textId="77777777" w:rsidR="001B5425" w:rsidRPr="004E7542" w:rsidRDefault="001B5425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503D5B45" w14:textId="77777777" w:rsidR="001B5425" w:rsidRPr="004E7542" w:rsidRDefault="00A25841" w:rsidP="004E7542">
            <w:pPr>
              <w:pStyle w:val="TableParagraph"/>
              <w:spacing w:before="1"/>
              <w:ind w:left="356" w:right="362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Primeira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versão.</w:t>
            </w:r>
          </w:p>
        </w:tc>
        <w:tc>
          <w:tcPr>
            <w:tcW w:w="1073" w:type="dxa"/>
            <w:vAlign w:val="center"/>
          </w:tcPr>
          <w:p w14:paraId="5CE33F9B" w14:textId="77777777" w:rsidR="001B5425" w:rsidRPr="004E7542" w:rsidRDefault="001B5425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150BF979" w14:textId="77777777" w:rsidR="001B5425" w:rsidRPr="004E7542" w:rsidRDefault="00A25841" w:rsidP="004E7542">
            <w:pPr>
              <w:pStyle w:val="TableParagraph"/>
              <w:spacing w:before="1"/>
              <w:ind w:left="221" w:right="221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PCTIC</w:t>
            </w:r>
          </w:p>
        </w:tc>
        <w:tc>
          <w:tcPr>
            <w:tcW w:w="2739" w:type="dxa"/>
            <w:vAlign w:val="center"/>
          </w:tcPr>
          <w:p w14:paraId="71AA1807" w14:textId="0FB17915" w:rsidR="001B5425" w:rsidRPr="004E7542" w:rsidRDefault="004E7542" w:rsidP="004E7542">
            <w:pPr>
              <w:pStyle w:val="TableParagraph"/>
              <w:spacing w:before="42" w:line="242" w:lineRule="auto"/>
              <w:ind w:left="532" w:right="54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Fulano de Tal</w:t>
            </w:r>
          </w:p>
          <w:p w14:paraId="076E5A79" w14:textId="267EE02A" w:rsidR="004E7542" w:rsidRPr="004E7542" w:rsidRDefault="004E7542" w:rsidP="004E7542">
            <w:pPr>
              <w:pStyle w:val="TableParagraph"/>
              <w:spacing w:before="42" w:line="242" w:lineRule="auto"/>
              <w:ind w:left="532" w:right="54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Ciclano de Tal</w:t>
            </w:r>
          </w:p>
        </w:tc>
      </w:tr>
      <w:tr w:rsidR="004E7542" w14:paraId="316E215A" w14:textId="77777777" w:rsidTr="004E7542">
        <w:trPr>
          <w:trHeight w:val="685"/>
        </w:trPr>
        <w:tc>
          <w:tcPr>
            <w:tcW w:w="1458" w:type="dxa"/>
            <w:vAlign w:val="center"/>
          </w:tcPr>
          <w:p w14:paraId="75997BC4" w14:textId="77777777" w:rsidR="004E7542" w:rsidRPr="004E7542" w:rsidRDefault="004E7542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7B0E75A0" w14:textId="3B74E3D4" w:rsidR="004E7542" w:rsidRDefault="004E7542" w:rsidP="004E7542">
            <w:pPr>
              <w:pStyle w:val="TableParagraph"/>
              <w:spacing w:before="186"/>
              <w:ind w:left="131" w:right="10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  <w:r w:rsidRPr="004E7542">
              <w:rPr>
                <w:color w:val="FF0000"/>
                <w:sz w:val="24"/>
              </w:rPr>
              <w:t>/06/2020</w:t>
            </w:r>
          </w:p>
        </w:tc>
        <w:tc>
          <w:tcPr>
            <w:tcW w:w="1106" w:type="dxa"/>
            <w:vAlign w:val="center"/>
          </w:tcPr>
          <w:p w14:paraId="2E7E1702" w14:textId="77777777" w:rsidR="004E7542" w:rsidRPr="004E7542" w:rsidRDefault="004E7542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74C37328" w14:textId="2917EF69" w:rsidR="004E7542" w:rsidRDefault="004E7542" w:rsidP="004E7542">
            <w:pPr>
              <w:pStyle w:val="TableParagraph"/>
              <w:spacing w:before="186"/>
              <w:ind w:left="176" w:right="15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Pr="004E7542">
              <w:rPr>
                <w:color w:val="FF0000"/>
                <w:sz w:val="24"/>
              </w:rPr>
              <w:t>.0</w:t>
            </w:r>
          </w:p>
        </w:tc>
        <w:tc>
          <w:tcPr>
            <w:tcW w:w="2980" w:type="dxa"/>
            <w:vAlign w:val="center"/>
          </w:tcPr>
          <w:p w14:paraId="22CD91C2" w14:textId="77777777" w:rsidR="004E7542" w:rsidRPr="004E7542" w:rsidRDefault="004E7542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0925C570" w14:textId="435D71D4" w:rsidR="004E7542" w:rsidRDefault="004E7542" w:rsidP="004E7542">
            <w:pPr>
              <w:pStyle w:val="TableParagraph"/>
              <w:spacing w:before="186"/>
              <w:ind w:left="356" w:right="317"/>
              <w:jc w:val="center"/>
              <w:rPr>
                <w:sz w:val="24"/>
              </w:rPr>
            </w:pPr>
            <w:r w:rsidRPr="004E7542">
              <w:rPr>
                <w:color w:val="FF0000"/>
                <w:sz w:val="24"/>
              </w:rPr>
              <w:t>Primeira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versão.</w:t>
            </w:r>
          </w:p>
        </w:tc>
        <w:tc>
          <w:tcPr>
            <w:tcW w:w="1073" w:type="dxa"/>
            <w:vAlign w:val="center"/>
          </w:tcPr>
          <w:p w14:paraId="72E4AE40" w14:textId="77777777" w:rsidR="004E7542" w:rsidRPr="004E7542" w:rsidRDefault="004E7542" w:rsidP="004E7542">
            <w:pPr>
              <w:pStyle w:val="TableParagraph"/>
              <w:spacing w:before="4"/>
              <w:jc w:val="center"/>
              <w:rPr>
                <w:b/>
                <w:color w:val="FF0000"/>
                <w:sz w:val="28"/>
              </w:rPr>
            </w:pPr>
          </w:p>
          <w:p w14:paraId="09140F91" w14:textId="49FDBE17" w:rsidR="004E7542" w:rsidRDefault="004E7542" w:rsidP="004E7542">
            <w:pPr>
              <w:pStyle w:val="TableParagraph"/>
              <w:spacing w:before="186"/>
              <w:ind w:left="221" w:right="221"/>
              <w:jc w:val="center"/>
              <w:rPr>
                <w:sz w:val="24"/>
              </w:rPr>
            </w:pPr>
            <w:r w:rsidRPr="004E7542">
              <w:rPr>
                <w:color w:val="FF0000"/>
                <w:sz w:val="24"/>
              </w:rPr>
              <w:t>PCTIC</w:t>
            </w:r>
          </w:p>
        </w:tc>
        <w:tc>
          <w:tcPr>
            <w:tcW w:w="2739" w:type="dxa"/>
            <w:vAlign w:val="center"/>
          </w:tcPr>
          <w:p w14:paraId="2672677A" w14:textId="6C6A744F" w:rsidR="004E7542" w:rsidRPr="004E7542" w:rsidRDefault="004E7542" w:rsidP="004E7542">
            <w:pPr>
              <w:pStyle w:val="TableParagraph"/>
              <w:spacing w:before="42" w:line="242" w:lineRule="auto"/>
              <w:ind w:right="54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Fulano de Tal</w:t>
            </w:r>
          </w:p>
          <w:p w14:paraId="61A5D1CA" w14:textId="4AFCFEB9" w:rsidR="004E7542" w:rsidRDefault="004E7542" w:rsidP="004E7542">
            <w:pPr>
              <w:pStyle w:val="TableParagraph"/>
              <w:spacing w:before="46" w:line="235" w:lineRule="auto"/>
              <w:jc w:val="center"/>
              <w:rPr>
                <w:sz w:val="24"/>
              </w:rPr>
            </w:pPr>
            <w:r w:rsidRPr="004E7542">
              <w:rPr>
                <w:color w:val="FF0000"/>
                <w:sz w:val="24"/>
              </w:rPr>
              <w:t>Ciclano de Tal</w:t>
            </w:r>
          </w:p>
        </w:tc>
      </w:tr>
      <w:tr w:rsidR="004E7542" w14:paraId="43F9355E" w14:textId="77777777">
        <w:trPr>
          <w:trHeight w:val="396"/>
        </w:trPr>
        <w:tc>
          <w:tcPr>
            <w:tcW w:w="1458" w:type="dxa"/>
          </w:tcPr>
          <w:p w14:paraId="690253E8" w14:textId="27B70355" w:rsidR="004E7542" w:rsidRDefault="004E7542" w:rsidP="004E7542">
            <w:pPr>
              <w:pStyle w:val="TableParagraph"/>
              <w:spacing w:before="41"/>
              <w:ind w:left="131" w:right="108"/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1959DFCC" w14:textId="280A2194" w:rsidR="004E7542" w:rsidRDefault="004E7542" w:rsidP="004E7542">
            <w:pPr>
              <w:pStyle w:val="TableParagraph"/>
              <w:spacing w:before="41"/>
              <w:ind w:left="176" w:right="152"/>
              <w:jc w:val="center"/>
              <w:rPr>
                <w:sz w:val="24"/>
              </w:rPr>
            </w:pPr>
          </w:p>
        </w:tc>
        <w:tc>
          <w:tcPr>
            <w:tcW w:w="2980" w:type="dxa"/>
          </w:tcPr>
          <w:p w14:paraId="27EB59E5" w14:textId="0C8366C4" w:rsidR="004E7542" w:rsidRDefault="004E7542" w:rsidP="004E7542">
            <w:pPr>
              <w:pStyle w:val="TableParagraph"/>
              <w:spacing w:before="41"/>
              <w:ind w:left="356" w:right="373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14:paraId="0AE4764B" w14:textId="6C5B7AD0" w:rsidR="004E7542" w:rsidRDefault="004E7542" w:rsidP="004E7542">
            <w:pPr>
              <w:pStyle w:val="TableParagraph"/>
              <w:spacing w:before="41"/>
              <w:ind w:left="221" w:right="221"/>
              <w:jc w:val="center"/>
              <w:rPr>
                <w:sz w:val="24"/>
              </w:rPr>
            </w:pPr>
          </w:p>
        </w:tc>
        <w:tc>
          <w:tcPr>
            <w:tcW w:w="2739" w:type="dxa"/>
          </w:tcPr>
          <w:p w14:paraId="799AD563" w14:textId="0881886D" w:rsidR="004E7542" w:rsidRDefault="004E7542" w:rsidP="004E7542">
            <w:pPr>
              <w:pStyle w:val="TableParagraph"/>
              <w:spacing w:before="41"/>
              <w:ind w:left="533" w:right="547"/>
              <w:jc w:val="center"/>
              <w:rPr>
                <w:sz w:val="24"/>
              </w:rPr>
            </w:pPr>
          </w:p>
        </w:tc>
      </w:tr>
      <w:tr w:rsidR="004E7542" w14:paraId="77C79AA4" w14:textId="77777777">
        <w:trPr>
          <w:trHeight w:val="380"/>
        </w:trPr>
        <w:tc>
          <w:tcPr>
            <w:tcW w:w="1458" w:type="dxa"/>
          </w:tcPr>
          <w:p w14:paraId="4A814179" w14:textId="77777777" w:rsidR="004E7542" w:rsidRDefault="004E7542" w:rsidP="004E75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14:paraId="5BB98F21" w14:textId="77777777" w:rsidR="004E7542" w:rsidRDefault="004E7542" w:rsidP="004E75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</w:tcPr>
          <w:p w14:paraId="78B4CC76" w14:textId="77777777" w:rsidR="004E7542" w:rsidRDefault="004E7542" w:rsidP="004E75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3" w:type="dxa"/>
          </w:tcPr>
          <w:p w14:paraId="4B14C526" w14:textId="77777777" w:rsidR="004E7542" w:rsidRDefault="004E7542" w:rsidP="004E75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9" w:type="dxa"/>
          </w:tcPr>
          <w:p w14:paraId="76DC2D6D" w14:textId="77777777" w:rsidR="004E7542" w:rsidRDefault="004E7542" w:rsidP="004E7542">
            <w:pPr>
              <w:pStyle w:val="TableParagraph"/>
              <w:rPr>
                <w:rFonts w:ascii="Times New Roman"/>
              </w:rPr>
            </w:pPr>
          </w:p>
        </w:tc>
      </w:tr>
    </w:tbl>
    <w:p w14:paraId="3F848315" w14:textId="77777777" w:rsidR="001B5425" w:rsidRDefault="00A25841">
      <w:pPr>
        <w:spacing w:before="4" w:line="225" w:lineRule="auto"/>
        <w:ind w:left="225"/>
        <w:rPr>
          <w:sz w:val="21"/>
        </w:rPr>
      </w:pPr>
      <w:r>
        <w:rPr>
          <w:w w:val="95"/>
          <w:sz w:val="21"/>
        </w:rPr>
        <w:t>*Fase: Registro da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fase do processo de contratação da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solução de TIC relacionada à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criação/alteração do Mapa de</w:t>
      </w:r>
      <w:r>
        <w:rPr>
          <w:spacing w:val="-43"/>
          <w:w w:val="95"/>
          <w:sz w:val="21"/>
        </w:rPr>
        <w:t xml:space="preserve"> </w:t>
      </w:r>
      <w:r>
        <w:rPr>
          <w:sz w:val="21"/>
        </w:rPr>
        <w:t>Gerenciamento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23"/>
          <w:sz w:val="21"/>
        </w:rPr>
        <w:t xml:space="preserve"> </w:t>
      </w:r>
      <w:r>
        <w:rPr>
          <w:sz w:val="21"/>
        </w:rPr>
        <w:t>Riscos:</w:t>
      </w:r>
    </w:p>
    <w:p w14:paraId="59A5A00F" w14:textId="77777777" w:rsidR="001B5425" w:rsidRDefault="00A25841">
      <w:pPr>
        <w:spacing w:line="243" w:lineRule="exact"/>
        <w:ind w:left="225"/>
        <w:rPr>
          <w:sz w:val="21"/>
        </w:rPr>
      </w:pPr>
      <w:r>
        <w:rPr>
          <w:b/>
          <w:w w:val="95"/>
          <w:sz w:val="21"/>
        </w:rPr>
        <w:t>PCTIC</w:t>
      </w:r>
      <w:r>
        <w:rPr>
          <w:b/>
          <w:spacing w:val="5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Planejamento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Contratação;</w:t>
      </w:r>
    </w:p>
    <w:p w14:paraId="41FA3AB6" w14:textId="77777777" w:rsidR="001B5425" w:rsidRDefault="00A25841">
      <w:pPr>
        <w:spacing w:line="248" w:lineRule="exact"/>
        <w:ind w:left="225"/>
        <w:rPr>
          <w:sz w:val="21"/>
        </w:rPr>
      </w:pPr>
      <w:r>
        <w:rPr>
          <w:b/>
          <w:w w:val="95"/>
          <w:sz w:val="21"/>
        </w:rPr>
        <w:t>SFTIC</w:t>
      </w:r>
      <w:r>
        <w:rPr>
          <w:b/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Seleção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Fornecedores</w:t>
      </w:r>
      <w:r>
        <w:rPr>
          <w:w w:val="95"/>
          <w:sz w:val="21"/>
        </w:rPr>
        <w:t>;</w:t>
      </w:r>
    </w:p>
    <w:p w14:paraId="37AB3B19" w14:textId="77777777" w:rsidR="001B5425" w:rsidRDefault="00A25841">
      <w:pPr>
        <w:spacing w:line="248" w:lineRule="exact"/>
        <w:ind w:left="225"/>
        <w:rPr>
          <w:sz w:val="21"/>
        </w:rPr>
      </w:pPr>
      <w:r>
        <w:rPr>
          <w:b/>
          <w:w w:val="95"/>
          <w:sz w:val="21"/>
        </w:rPr>
        <w:t>GCTIC</w:t>
      </w:r>
      <w:r>
        <w:rPr>
          <w:b/>
          <w:spacing w:val="19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Gestão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do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Contrato.</w:t>
      </w:r>
    </w:p>
    <w:p w14:paraId="3F0705E6" w14:textId="77777777" w:rsidR="001B5425" w:rsidRDefault="001B5425">
      <w:pPr>
        <w:spacing w:line="248" w:lineRule="exact"/>
        <w:rPr>
          <w:sz w:val="21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0B7A1DE7" w14:textId="77777777" w:rsidR="001B5425" w:rsidRDefault="001B5425">
      <w:pPr>
        <w:pStyle w:val="Corpodetexto"/>
        <w:rPr>
          <w:sz w:val="20"/>
        </w:rPr>
      </w:pPr>
    </w:p>
    <w:p w14:paraId="66D9D61F" w14:textId="77777777" w:rsidR="001B5425" w:rsidRDefault="001B5425">
      <w:pPr>
        <w:pStyle w:val="Corpodetexto"/>
        <w:rPr>
          <w:sz w:val="20"/>
        </w:rPr>
      </w:pPr>
    </w:p>
    <w:p w14:paraId="4DF84DBC" w14:textId="77777777" w:rsidR="001B5425" w:rsidRDefault="001B5425">
      <w:pPr>
        <w:pStyle w:val="Corpodetexto"/>
        <w:rPr>
          <w:sz w:val="20"/>
        </w:rPr>
      </w:pPr>
    </w:p>
    <w:p w14:paraId="49CB0368" w14:textId="77777777" w:rsidR="001B5425" w:rsidRDefault="001B5425">
      <w:pPr>
        <w:pStyle w:val="Corpodetexto"/>
        <w:spacing w:before="10"/>
        <w:rPr>
          <w:sz w:val="29"/>
        </w:rPr>
      </w:pPr>
    </w:p>
    <w:p w14:paraId="0C4E8C05" w14:textId="77777777" w:rsidR="001B5425" w:rsidRDefault="00A25841">
      <w:pPr>
        <w:pStyle w:val="Ttulo1"/>
        <w:spacing w:before="52"/>
        <w:ind w:left="613" w:right="613"/>
      </w:pPr>
      <w:r>
        <w:t>MAPA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GERENCIAMENTO</w:t>
      </w:r>
      <w:r>
        <w:rPr>
          <w:spacing w:val="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RISCOS</w:t>
      </w:r>
    </w:p>
    <w:p w14:paraId="3C5E4A1F" w14:textId="77777777" w:rsidR="001B5425" w:rsidRDefault="001B5425">
      <w:pPr>
        <w:pStyle w:val="Corpodetexto"/>
        <w:spacing w:before="7"/>
        <w:rPr>
          <w:b/>
          <w:sz w:val="25"/>
        </w:rPr>
      </w:pPr>
    </w:p>
    <w:p w14:paraId="084E6AD8" w14:textId="77777777" w:rsidR="001B5425" w:rsidRDefault="00A25841">
      <w:pPr>
        <w:spacing w:before="52"/>
        <w:ind w:left="632" w:right="548"/>
        <w:jc w:val="center"/>
        <w:rPr>
          <w:b/>
          <w:sz w:val="24"/>
        </w:rPr>
      </w:pPr>
      <w:r>
        <w:pict w14:anchorId="3718543D">
          <v:group id="_x0000_s2075" style="position:absolute;left:0;text-align:left;margin-left:72.9pt;margin-top:-.4pt;width:469.45pt;height:611.8pt;z-index:-17204224;mso-position-horizontal-relative:page" coordorigin="1458,-8" coordsize="9389,12236">
            <v:rect id="_x0000_s2081" style="position:absolute;left:1474;top:8;width:9357;height:385" fillcolor="#b1b1b1" stroked="f"/>
            <v:shape id="_x0000_s2080" style="position:absolute;left:1458;top:-9;width:9373;height:64" coordorigin="1458,-8" coordsize="9373,64" path="m10831,-8r-9357,l1458,-8r,16l1458,56r16,l1474,8r9357,l10831,-8xe" fillcolor="black" stroked="f">
              <v:path arrowok="t"/>
            </v:shape>
            <v:rect id="_x0000_s2079" style="position:absolute;left:1474;top:7;width:9357;height:48" fillcolor="#b1b1b1" stroked="f"/>
            <v:shape id="_x0000_s2078" style="position:absolute;left:10830;top:-9;width:16;height:64" coordorigin="10831,-8" coordsize="16,64" path="m10847,-8r-16,l10831,8r,48l10847,56r,-48l10847,-8xe" fillcolor="black" stroked="f">
              <v:path arrowok="t"/>
            </v:shape>
            <v:rect id="_x0000_s2077" style="position:absolute;left:1474;top:360;width:9357;height:48" fillcolor="#b1b1b1" stroked="f"/>
            <v:shape id="_x0000_s2076" style="position:absolute;left:1458;top:56;width:9389;height:12172" coordorigin="1458,56" coordsize="9389,12172" o:spt="100" adj="0,,0" path="m10847,12211r-16,l1474,12211r-16,l1458,12227r16,l10831,12227r16,l10847,12211xm10847,56r-16,l10831,409r-9357,l1474,56r-16,l1458,409r,63l1458,473r,11738l1474,12211r,-11738l1474,472r,-47l10831,425r,47l10831,473r,11738l10847,12211r,-11738l10847,472r,-63l10847,5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1- INTRODUÇÃO</w:t>
      </w:r>
    </w:p>
    <w:p w14:paraId="4365A34E" w14:textId="77777777" w:rsidR="001B5425" w:rsidRDefault="001B5425">
      <w:pPr>
        <w:pStyle w:val="Corpodetexto"/>
        <w:rPr>
          <w:b/>
          <w:sz w:val="15"/>
        </w:rPr>
      </w:pPr>
    </w:p>
    <w:p w14:paraId="2D36C213" w14:textId="77777777" w:rsidR="001B5425" w:rsidRDefault="00A25841">
      <w:pPr>
        <w:pStyle w:val="Corpodetexto"/>
        <w:spacing w:before="52" w:line="249" w:lineRule="auto"/>
        <w:ind w:left="321" w:right="243" w:firstLine="288"/>
        <w:jc w:val="both"/>
      </w:pPr>
      <w:r>
        <w:t>O</w:t>
      </w:r>
      <w:r>
        <w:rPr>
          <w:spacing w:val="-6"/>
        </w:rPr>
        <w:t xml:space="preserve"> </w:t>
      </w:r>
      <w:r>
        <w:t>gerenciamento</w:t>
      </w:r>
      <w:r>
        <w:rPr>
          <w:spacing w:val="-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riscos</w:t>
      </w:r>
      <w:r>
        <w:rPr>
          <w:spacing w:val="-20"/>
        </w:rPr>
        <w:t xml:space="preserve"> </w:t>
      </w:r>
      <w:r>
        <w:t>permite</w:t>
      </w:r>
      <w:r>
        <w:rPr>
          <w:spacing w:val="-15"/>
        </w:rPr>
        <w:t xml:space="preserve"> </w:t>
      </w:r>
      <w:r>
        <w:t>ações</w:t>
      </w:r>
      <w:r>
        <w:rPr>
          <w:spacing w:val="-20"/>
        </w:rPr>
        <w:t xml:space="preserve"> </w:t>
      </w:r>
      <w:r>
        <w:t>contínuas</w:t>
      </w:r>
      <w:r>
        <w:rPr>
          <w:spacing w:val="-2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planejamento,</w:t>
      </w:r>
      <w:r>
        <w:rPr>
          <w:spacing w:val="-18"/>
        </w:rPr>
        <w:t xml:space="preserve"> </w:t>
      </w:r>
      <w:r>
        <w:t>organização</w:t>
      </w:r>
      <w:r>
        <w:rPr>
          <w:spacing w:val="-2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controle</w:t>
      </w:r>
      <w:r>
        <w:rPr>
          <w:spacing w:val="-52"/>
        </w:rPr>
        <w:t xml:space="preserve"> </w:t>
      </w:r>
      <w:r>
        <w:t>dos recursos relacionados aos riscos que possam comprometer o sucesso da contratação, da</w:t>
      </w:r>
      <w:r>
        <w:rPr>
          <w:spacing w:val="1"/>
        </w:rPr>
        <w:t xml:space="preserve"> </w:t>
      </w:r>
      <w:r>
        <w:t>execução</w:t>
      </w:r>
      <w:r>
        <w:rPr>
          <w:spacing w:val="-2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</w:t>
      </w:r>
      <w:r>
        <w:rPr>
          <w:spacing w:val="-2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contratual.</w:t>
      </w:r>
    </w:p>
    <w:p w14:paraId="28C02B78" w14:textId="77777777" w:rsidR="001B5425" w:rsidRDefault="00A25841">
      <w:pPr>
        <w:pStyle w:val="Corpodetexto"/>
        <w:spacing w:before="79" w:line="244" w:lineRule="auto"/>
        <w:ind w:left="321" w:right="217" w:firstLine="288"/>
        <w:jc w:val="both"/>
      </w:pPr>
      <w:r>
        <w:t>O Mapa de Gerenciamento de Riscos de</w:t>
      </w:r>
      <w:r>
        <w:t>ve conter a identificação e a análise dos principais</w:t>
      </w:r>
      <w:r>
        <w:rPr>
          <w:spacing w:val="1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consistindo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à combinação do impacto e de suas probabilidades que possam compromete r a</w:t>
      </w:r>
      <w:r>
        <w:rPr>
          <w:spacing w:val="1"/>
        </w:rPr>
        <w:t xml:space="preserve"> </w:t>
      </w:r>
      <w:r>
        <w:t>efetividade da contratação, bem como o alcance dos resultados pretendidos com a solução de</w:t>
      </w:r>
      <w:r>
        <w:rPr>
          <w:spacing w:val="1"/>
        </w:rPr>
        <w:t xml:space="preserve"> </w:t>
      </w:r>
      <w:r>
        <w:t>TIC.</w:t>
      </w:r>
    </w:p>
    <w:p w14:paraId="6F5068E4" w14:textId="77777777" w:rsidR="001B5425" w:rsidRDefault="00A25841">
      <w:pPr>
        <w:pStyle w:val="Corpodetexto"/>
        <w:spacing w:before="92" w:line="244" w:lineRule="auto"/>
        <w:ind w:left="321" w:right="221" w:firstLine="288"/>
        <w:jc w:val="both"/>
      </w:pP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identificado, define-se: a</w:t>
      </w:r>
      <w:r>
        <w:rPr>
          <w:spacing w:val="1"/>
        </w:rPr>
        <w:t xml:space="preserve"> </w:t>
      </w:r>
      <w:r>
        <w:t>probabilidade de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do</w:t>
      </w:r>
      <w:r>
        <w:t>s</w:t>
      </w:r>
      <w:r>
        <w:rPr>
          <w:spacing w:val="1"/>
        </w:rPr>
        <w:t xml:space="preserve"> </w:t>
      </w:r>
      <w:r>
        <w:t>eventos,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possíveis danos e impacto caso o risco ocorra,</w:t>
      </w:r>
      <w:r>
        <w:rPr>
          <w:spacing w:val="1"/>
        </w:rPr>
        <w:t xml:space="preserve"> </w:t>
      </w:r>
      <w:r>
        <w:t>possíveis ações preventivas e de contingência</w:t>
      </w:r>
      <w:r>
        <w:rPr>
          <w:spacing w:val="1"/>
        </w:rPr>
        <w:t xml:space="preserve"> </w:t>
      </w:r>
      <w:r>
        <w:t>(respostas aos riscos), a identificação de responsáveis pelas ações, bem como o registro e o</w:t>
      </w:r>
      <w:r>
        <w:rPr>
          <w:spacing w:val="1"/>
        </w:rPr>
        <w:t xml:space="preserve"> </w:t>
      </w:r>
      <w:r>
        <w:t>acompanhamento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ações</w:t>
      </w:r>
      <w:r>
        <w:rPr>
          <w:spacing w:val="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tratamento</w:t>
      </w:r>
      <w:r>
        <w:rPr>
          <w:spacing w:val="10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riscos.</w:t>
      </w:r>
    </w:p>
    <w:p w14:paraId="7AD4EBE9" w14:textId="77777777" w:rsidR="001B5425" w:rsidRDefault="00A25841">
      <w:pPr>
        <w:pStyle w:val="Corpodetexto"/>
        <w:spacing w:before="101"/>
        <w:ind w:left="321" w:right="205" w:firstLine="288"/>
        <w:jc w:val="both"/>
      </w:pPr>
      <w:r>
        <w:t>Serão</w:t>
      </w:r>
      <w:r>
        <w:rPr>
          <w:spacing w:val="3"/>
        </w:rPr>
        <w:t xml:space="preserve"> </w:t>
      </w:r>
      <w:r>
        <w:t>utilizados</w:t>
      </w:r>
      <w:r>
        <w:rPr>
          <w:spacing w:val="-15"/>
        </w:rPr>
        <w:t xml:space="preserve"> </w:t>
      </w:r>
      <w:r>
        <w:t>parâmetros</w:t>
      </w:r>
      <w:r>
        <w:rPr>
          <w:spacing w:val="-14"/>
        </w:rPr>
        <w:t xml:space="preserve"> </w:t>
      </w:r>
      <w:r>
        <w:t>escalares</w:t>
      </w:r>
      <w:r>
        <w:rPr>
          <w:spacing w:val="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representar</w:t>
      </w:r>
      <w:r>
        <w:rPr>
          <w:spacing w:val="-22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níveis</w:t>
      </w:r>
      <w:r>
        <w:rPr>
          <w:spacing w:val="-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probabilidade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que,</w:t>
      </w:r>
      <w:r>
        <w:rPr>
          <w:spacing w:val="-17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multiplicação,</w:t>
      </w:r>
      <w:r>
        <w:rPr>
          <w:spacing w:val="-17"/>
        </w:rPr>
        <w:t xml:space="preserve"> </w:t>
      </w:r>
      <w:r>
        <w:t>resultarão</w:t>
      </w:r>
      <w:r>
        <w:rPr>
          <w:spacing w:val="-20"/>
        </w:rPr>
        <w:t xml:space="preserve"> </w:t>
      </w:r>
      <w:r>
        <w:t>nos</w:t>
      </w:r>
      <w:r>
        <w:rPr>
          <w:spacing w:val="-18"/>
        </w:rPr>
        <w:t xml:space="preserve"> </w:t>
      </w:r>
      <w:r>
        <w:t>níveis</w:t>
      </w:r>
      <w:r>
        <w:rPr>
          <w:spacing w:val="-1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risco,</w:t>
      </w:r>
      <w:r>
        <w:rPr>
          <w:spacing w:val="-1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direcionarão</w:t>
      </w:r>
      <w:r>
        <w:rPr>
          <w:spacing w:val="-2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aos riscos durante as fases de contratação (planejamento, seleção de fornecedor e gestão do</w:t>
      </w:r>
      <w:r>
        <w:rPr>
          <w:spacing w:val="1"/>
        </w:rPr>
        <w:t xml:space="preserve"> </w:t>
      </w:r>
      <w:r>
        <w:t>contrato).</w:t>
      </w:r>
    </w:p>
    <w:p w14:paraId="556B37DD" w14:textId="77777777" w:rsidR="001B5425" w:rsidRDefault="001B5425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2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724"/>
      </w:tblGrid>
      <w:tr w:rsidR="001B5425" w14:paraId="107D575E" w14:textId="77777777">
        <w:trPr>
          <w:trHeight w:val="460"/>
        </w:trPr>
        <w:tc>
          <w:tcPr>
            <w:tcW w:w="5207" w:type="dxa"/>
            <w:gridSpan w:val="2"/>
            <w:tcBorders>
              <w:right w:val="nil"/>
            </w:tcBorders>
            <w:shd w:val="clear" w:color="auto" w:fill="EDEDED"/>
          </w:tcPr>
          <w:p w14:paraId="0D4AFA9F" w14:textId="77777777" w:rsidR="001B5425" w:rsidRDefault="00A25841">
            <w:pPr>
              <w:pStyle w:val="TableParagraph"/>
              <w:spacing w:before="74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Probabilidade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(P)</w:t>
            </w:r>
          </w:p>
        </w:tc>
      </w:tr>
      <w:tr w:rsidR="001B5425" w14:paraId="2D2ACCB9" w14:textId="77777777">
        <w:trPr>
          <w:trHeight w:val="380"/>
        </w:trPr>
        <w:tc>
          <w:tcPr>
            <w:tcW w:w="2483" w:type="dxa"/>
            <w:shd w:val="clear" w:color="auto" w:fill="EDEDED"/>
          </w:tcPr>
          <w:p w14:paraId="338D6E11" w14:textId="77777777" w:rsidR="001B5425" w:rsidRDefault="00A25841">
            <w:pPr>
              <w:pStyle w:val="TableParagraph"/>
              <w:spacing w:before="42"/>
              <w:ind w:left="59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2724" w:type="dxa"/>
            <w:shd w:val="clear" w:color="auto" w:fill="EDEDED"/>
          </w:tcPr>
          <w:p w14:paraId="53C44F80" w14:textId="77777777" w:rsidR="001B5425" w:rsidRDefault="00A25841">
            <w:pPr>
              <w:pStyle w:val="TableParagraph"/>
              <w:spacing w:before="42"/>
              <w:ind w:left="959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1B5425" w14:paraId="143C8B58" w14:textId="77777777">
        <w:trPr>
          <w:trHeight w:val="396"/>
        </w:trPr>
        <w:tc>
          <w:tcPr>
            <w:tcW w:w="2483" w:type="dxa"/>
          </w:tcPr>
          <w:p w14:paraId="5DFCAC46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2724" w:type="dxa"/>
          </w:tcPr>
          <w:p w14:paraId="4169D5D1" w14:textId="77777777" w:rsidR="001B5425" w:rsidRDefault="00A25841">
            <w:pPr>
              <w:pStyle w:val="TableParagraph"/>
              <w:spacing w:before="4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425" w14:paraId="003727BB" w14:textId="77777777">
        <w:trPr>
          <w:trHeight w:val="395"/>
        </w:trPr>
        <w:tc>
          <w:tcPr>
            <w:tcW w:w="2483" w:type="dxa"/>
          </w:tcPr>
          <w:p w14:paraId="71BA6F54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Médio</w:t>
            </w:r>
          </w:p>
        </w:tc>
        <w:tc>
          <w:tcPr>
            <w:tcW w:w="2724" w:type="dxa"/>
          </w:tcPr>
          <w:p w14:paraId="184DEAD8" w14:textId="77777777" w:rsidR="001B5425" w:rsidRDefault="00A25841">
            <w:pPr>
              <w:pStyle w:val="TableParagraph"/>
              <w:spacing w:before="4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425" w14:paraId="0DFE733F" w14:textId="77777777">
        <w:trPr>
          <w:trHeight w:val="380"/>
        </w:trPr>
        <w:tc>
          <w:tcPr>
            <w:tcW w:w="2483" w:type="dxa"/>
          </w:tcPr>
          <w:p w14:paraId="5EFBDA71" w14:textId="77777777" w:rsidR="001B5425" w:rsidRDefault="00A25841">
            <w:pPr>
              <w:pStyle w:val="TableParagraph"/>
              <w:spacing w:before="42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724" w:type="dxa"/>
          </w:tcPr>
          <w:p w14:paraId="7EF81304" w14:textId="77777777" w:rsidR="001B5425" w:rsidRDefault="00A25841">
            <w:pPr>
              <w:pStyle w:val="TableParagraph"/>
              <w:spacing w:before="42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597F5D9" w14:textId="77777777" w:rsidR="001B5425" w:rsidRDefault="00A25841">
      <w:pPr>
        <w:spacing w:before="56"/>
        <w:ind w:left="632" w:right="535"/>
        <w:jc w:val="center"/>
        <w:rPr>
          <w:sz w:val="21"/>
        </w:rPr>
      </w:pPr>
      <w:r>
        <w:rPr>
          <w:w w:val="95"/>
          <w:sz w:val="21"/>
        </w:rPr>
        <w:t>Tabela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1: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Escala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classificação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da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probabilidade.</w:t>
      </w:r>
    </w:p>
    <w:p w14:paraId="61BF8E5A" w14:textId="77777777" w:rsidR="001B5425" w:rsidRDefault="001B5425">
      <w:pPr>
        <w:pStyle w:val="Corpodetexto"/>
        <w:rPr>
          <w:sz w:val="20"/>
        </w:rPr>
      </w:pPr>
    </w:p>
    <w:p w14:paraId="0CC4EABD" w14:textId="77777777" w:rsidR="001B5425" w:rsidRDefault="001B5425">
      <w:pPr>
        <w:pStyle w:val="Corpodetexto"/>
        <w:rPr>
          <w:sz w:val="20"/>
        </w:rPr>
      </w:pPr>
    </w:p>
    <w:p w14:paraId="796E188B" w14:textId="77777777" w:rsidR="001B5425" w:rsidRDefault="001B5425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2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724"/>
      </w:tblGrid>
      <w:tr w:rsidR="001B5425" w14:paraId="00945D7D" w14:textId="77777777">
        <w:trPr>
          <w:trHeight w:val="444"/>
        </w:trPr>
        <w:tc>
          <w:tcPr>
            <w:tcW w:w="5207" w:type="dxa"/>
            <w:gridSpan w:val="2"/>
            <w:tcBorders>
              <w:right w:val="nil"/>
            </w:tcBorders>
            <w:shd w:val="clear" w:color="auto" w:fill="EDEDED"/>
          </w:tcPr>
          <w:p w14:paraId="0FB07C11" w14:textId="77777777" w:rsidR="001B5425" w:rsidRDefault="00A25841">
            <w:pPr>
              <w:pStyle w:val="TableParagraph"/>
              <w:spacing w:before="74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 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Impacto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(I)</w:t>
            </w:r>
          </w:p>
        </w:tc>
      </w:tr>
      <w:tr w:rsidR="001B5425" w14:paraId="73C4C995" w14:textId="77777777">
        <w:trPr>
          <w:trHeight w:val="396"/>
        </w:trPr>
        <w:tc>
          <w:tcPr>
            <w:tcW w:w="2483" w:type="dxa"/>
            <w:shd w:val="clear" w:color="auto" w:fill="EDEDED"/>
          </w:tcPr>
          <w:p w14:paraId="56D3388F" w14:textId="77777777" w:rsidR="001B5425" w:rsidRDefault="00A25841">
            <w:pPr>
              <w:pStyle w:val="TableParagraph"/>
              <w:spacing w:before="41"/>
              <w:ind w:left="59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2724" w:type="dxa"/>
            <w:shd w:val="clear" w:color="auto" w:fill="EDEDED"/>
          </w:tcPr>
          <w:p w14:paraId="002DAFFA" w14:textId="77777777" w:rsidR="001B5425" w:rsidRDefault="00A25841">
            <w:pPr>
              <w:pStyle w:val="TableParagraph"/>
              <w:spacing w:before="41"/>
              <w:ind w:left="958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1B5425" w14:paraId="01979683" w14:textId="77777777">
        <w:trPr>
          <w:trHeight w:val="396"/>
        </w:trPr>
        <w:tc>
          <w:tcPr>
            <w:tcW w:w="2483" w:type="dxa"/>
          </w:tcPr>
          <w:p w14:paraId="5F764912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2724" w:type="dxa"/>
          </w:tcPr>
          <w:p w14:paraId="57DE2E00" w14:textId="77777777" w:rsidR="001B5425" w:rsidRDefault="00A25841">
            <w:pPr>
              <w:pStyle w:val="TableParagraph"/>
              <w:spacing w:before="4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5425" w14:paraId="0E3FF05A" w14:textId="77777777">
        <w:trPr>
          <w:trHeight w:val="396"/>
        </w:trPr>
        <w:tc>
          <w:tcPr>
            <w:tcW w:w="2483" w:type="dxa"/>
          </w:tcPr>
          <w:p w14:paraId="2F75D145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Médio</w:t>
            </w:r>
          </w:p>
        </w:tc>
        <w:tc>
          <w:tcPr>
            <w:tcW w:w="2724" w:type="dxa"/>
          </w:tcPr>
          <w:p w14:paraId="55EA07F4" w14:textId="77777777" w:rsidR="001B5425" w:rsidRDefault="00A25841">
            <w:pPr>
              <w:pStyle w:val="TableParagraph"/>
              <w:spacing w:before="4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5425" w14:paraId="42CDDE0F" w14:textId="77777777">
        <w:trPr>
          <w:trHeight w:val="380"/>
        </w:trPr>
        <w:tc>
          <w:tcPr>
            <w:tcW w:w="2483" w:type="dxa"/>
          </w:tcPr>
          <w:p w14:paraId="45F45A40" w14:textId="77777777" w:rsidR="001B5425" w:rsidRDefault="00A25841">
            <w:pPr>
              <w:pStyle w:val="TableParagraph"/>
              <w:spacing w:before="42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724" w:type="dxa"/>
          </w:tcPr>
          <w:p w14:paraId="4A3733DF" w14:textId="77777777" w:rsidR="001B5425" w:rsidRDefault="00A25841">
            <w:pPr>
              <w:pStyle w:val="TableParagraph"/>
              <w:spacing w:before="42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6ECCBC70" w14:textId="77777777" w:rsidR="001B5425" w:rsidRDefault="00A25841">
      <w:pPr>
        <w:spacing w:before="56"/>
        <w:ind w:left="632" w:right="534"/>
        <w:jc w:val="center"/>
        <w:rPr>
          <w:sz w:val="21"/>
        </w:rPr>
      </w:pPr>
      <w:r>
        <w:rPr>
          <w:w w:val="95"/>
          <w:sz w:val="21"/>
        </w:rPr>
        <w:t>Tabela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2: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Escala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classificação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do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impacto.</w:t>
      </w:r>
    </w:p>
    <w:p w14:paraId="3F661078" w14:textId="77777777" w:rsidR="001B5425" w:rsidRDefault="001B5425">
      <w:pPr>
        <w:pStyle w:val="Corpodetexto"/>
        <w:rPr>
          <w:sz w:val="20"/>
        </w:rPr>
      </w:pPr>
    </w:p>
    <w:p w14:paraId="4992A821" w14:textId="77777777" w:rsidR="001B5425" w:rsidRDefault="001B5425">
      <w:pPr>
        <w:pStyle w:val="Corpodetexto"/>
        <w:spacing w:before="4"/>
        <w:rPr>
          <w:sz w:val="18"/>
        </w:rPr>
      </w:pPr>
    </w:p>
    <w:p w14:paraId="1A48E058" w14:textId="77777777" w:rsidR="001B5425" w:rsidRDefault="00A25841">
      <w:pPr>
        <w:pStyle w:val="Corpodetexto"/>
        <w:ind w:left="610"/>
      </w:pPr>
      <w:r>
        <w:t>O</w:t>
      </w:r>
      <w:r>
        <w:rPr>
          <w:spacing w:val="-2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probabilidade</w:t>
      </w:r>
      <w:r>
        <w:rPr>
          <w:spacing w:val="-11"/>
        </w:rPr>
        <w:t xml:space="preserve"> </w:t>
      </w:r>
      <w:r>
        <w:t>pelo</w:t>
      </w:r>
      <w:r>
        <w:rPr>
          <w:spacing w:val="-19"/>
        </w:rPr>
        <w:t xml:space="preserve"> </w:t>
      </w:r>
      <w:r>
        <w:t>impacto</w:t>
      </w:r>
      <w:r>
        <w:rPr>
          <w:spacing w:val="-1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risco</w:t>
      </w:r>
      <w:r>
        <w:rPr>
          <w:spacing w:val="-2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enquadrar</w:t>
      </w:r>
      <w:r>
        <w:rPr>
          <w:spacing w:val="-2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região</w:t>
      </w:r>
      <w:r>
        <w:rPr>
          <w:spacing w:val="-19"/>
        </w:rPr>
        <w:t xml:space="preserve"> </w:t>
      </w:r>
      <w:r>
        <w:t>da</w:t>
      </w:r>
    </w:p>
    <w:p w14:paraId="78D34816" w14:textId="77777777" w:rsidR="001B5425" w:rsidRDefault="001B5425">
      <w:p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5C817611" w14:textId="77777777" w:rsidR="001B5425" w:rsidRDefault="00A25841">
      <w:pPr>
        <w:pStyle w:val="Corpodetexto"/>
        <w:rPr>
          <w:sz w:val="20"/>
        </w:rPr>
      </w:pPr>
      <w:r>
        <w:lastRenderedPageBreak/>
        <w:pict w14:anchorId="3B648991">
          <v:group id="_x0000_s2071" style="position:absolute;margin-left:72.9pt;margin-top:132.15pt;width:469.45pt;height:266.65pt;z-index:-17203200;mso-position-horizontal-relative:page;mso-position-vertical-relative:page" coordorigin="1458,2643" coordsize="9389,5333">
            <v:shape id="_x0000_s2074" style="position:absolute;left:1458;top:2642;width:9389;height:5333" coordorigin="1458,2643" coordsize="9389,5333" o:spt="100" adj="0,,0" path="m1474,2707r-16,l1458,7960r16,l1474,2707xm10847,7960r-16,l1474,7960r-16,l1458,7976r16,l10831,7976r16,l10847,7960xm10847,2707r-16,l10831,7960r16,l10847,2707xm10847,2643r-16,l1474,2643r-16,l1458,2658r,1l1458,2706r16,l1474,2659r9357,l10831,2706r16,l10847,2659r,-1l10847,26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522;top:2751;width:9279;height:1729" filled="f" stroked="f">
              <v:textbox inset="0,0,0,0">
                <w:txbxContent>
                  <w:p w14:paraId="12C0F0AE" w14:textId="77777777" w:rsidR="001B5425" w:rsidRDefault="00A25841">
                    <w:pPr>
                      <w:spacing w:line="242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matriz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probabilidade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impacto.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enquadre-se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entre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valores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(destacado</w:t>
                    </w:r>
                  </w:p>
                  <w:p w14:paraId="0EDE0899" w14:textId="77777777" w:rsidR="001B5425" w:rsidRDefault="00A25841">
                    <w:pPr>
                      <w:spacing w:line="244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verde),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seu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nível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entendido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baixo,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logo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admite-se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aceitação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adoção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medidas preventivas. Se estiver entre os valores de 3 a 5 (destacado em amarelo), entende-se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médio;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estiver</w:t>
                    </w:r>
                    <w:r>
                      <w:rPr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entre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valores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(destacado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vermelho),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entende</w:t>
                    </w:r>
                    <w:r>
                      <w:rPr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-se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nível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alto.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riscos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seja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classificado como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médio ou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alto,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serão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adotadas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obrigatoriamente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medidas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preventivas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previstas.</w:t>
                    </w:r>
                  </w:p>
                </w:txbxContent>
              </v:textbox>
            </v:shape>
            <v:shape id="_x0000_s2072" type="#_x0000_t202" style="position:absolute;left:4117;top:7227;width:4070;height:208" filled="f" stroked="f">
              <v:textbox inset="0,0,0,0">
                <w:txbxContent>
                  <w:p w14:paraId="524808EE" w14:textId="77777777" w:rsidR="001B5425" w:rsidRDefault="00A25841">
                    <w:pPr>
                      <w:spacing w:line="208" w:lineRule="exac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Tabela</w:t>
                    </w:r>
                    <w:r>
                      <w:rPr>
                        <w:spacing w:val="23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3:</w:t>
                    </w:r>
                    <w:r>
                      <w:rPr>
                        <w:spacing w:val="-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Escala de</w:t>
                    </w:r>
                    <w:r>
                      <w:rPr>
                        <w:spacing w:val="-6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classificação</w:t>
                    </w:r>
                    <w:r>
                      <w:rPr>
                        <w:spacing w:val="-17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do</w:t>
                    </w:r>
                    <w:r>
                      <w:rPr>
                        <w:spacing w:val="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nível</w:t>
                    </w:r>
                    <w:r>
                      <w:rPr>
                        <w:spacing w:val="5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do</w:t>
                    </w:r>
                    <w:r>
                      <w:rPr>
                        <w:spacing w:val="7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w w:val="95"/>
                        <w:sz w:val="21"/>
                      </w:rPr>
                      <w:t>risco.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D9B509A" w14:textId="77777777" w:rsidR="001B5425" w:rsidRDefault="001B5425">
      <w:pPr>
        <w:pStyle w:val="Corpodetexto"/>
        <w:rPr>
          <w:sz w:val="20"/>
        </w:rPr>
      </w:pPr>
    </w:p>
    <w:p w14:paraId="7A700965" w14:textId="77777777" w:rsidR="001B5425" w:rsidRDefault="001B5425">
      <w:pPr>
        <w:pStyle w:val="Corpodetexto"/>
        <w:rPr>
          <w:sz w:val="20"/>
        </w:rPr>
      </w:pPr>
    </w:p>
    <w:p w14:paraId="372565CC" w14:textId="77777777" w:rsidR="001B5425" w:rsidRDefault="001B5425">
      <w:pPr>
        <w:pStyle w:val="Corpodetexto"/>
        <w:rPr>
          <w:sz w:val="20"/>
        </w:rPr>
      </w:pPr>
    </w:p>
    <w:p w14:paraId="30BF1190" w14:textId="77777777" w:rsidR="001B5425" w:rsidRDefault="001B5425">
      <w:pPr>
        <w:pStyle w:val="Corpodetexto"/>
        <w:rPr>
          <w:sz w:val="20"/>
        </w:rPr>
      </w:pPr>
    </w:p>
    <w:p w14:paraId="2D117B9C" w14:textId="77777777" w:rsidR="001B5425" w:rsidRDefault="001B5425">
      <w:pPr>
        <w:pStyle w:val="Corpodetexto"/>
        <w:rPr>
          <w:sz w:val="20"/>
        </w:rPr>
      </w:pPr>
    </w:p>
    <w:p w14:paraId="12BFCF4A" w14:textId="77777777" w:rsidR="001B5425" w:rsidRDefault="001B5425">
      <w:pPr>
        <w:pStyle w:val="Corpodetexto"/>
        <w:rPr>
          <w:sz w:val="20"/>
        </w:rPr>
      </w:pPr>
    </w:p>
    <w:p w14:paraId="63800586" w14:textId="77777777" w:rsidR="001B5425" w:rsidRDefault="001B5425">
      <w:pPr>
        <w:pStyle w:val="Corpodetexto"/>
        <w:rPr>
          <w:sz w:val="20"/>
        </w:rPr>
      </w:pPr>
    </w:p>
    <w:p w14:paraId="4160D5FF" w14:textId="77777777" w:rsidR="001B5425" w:rsidRDefault="001B5425">
      <w:pPr>
        <w:pStyle w:val="Corpodetexto"/>
        <w:rPr>
          <w:sz w:val="20"/>
        </w:rPr>
      </w:pPr>
    </w:p>
    <w:p w14:paraId="3AFE7C31" w14:textId="77777777" w:rsidR="001B5425" w:rsidRDefault="001B5425">
      <w:pPr>
        <w:pStyle w:val="Corpodetexto"/>
        <w:rPr>
          <w:sz w:val="20"/>
        </w:rPr>
      </w:pPr>
    </w:p>
    <w:p w14:paraId="4FEF347F" w14:textId="77777777" w:rsidR="001B5425" w:rsidRDefault="001B5425">
      <w:pPr>
        <w:pStyle w:val="Corpodetexto"/>
        <w:rPr>
          <w:sz w:val="20"/>
        </w:rPr>
      </w:pPr>
    </w:p>
    <w:p w14:paraId="26BDDE08" w14:textId="77777777" w:rsidR="001B5425" w:rsidRDefault="001B5425">
      <w:pPr>
        <w:pStyle w:val="Corpodetexto"/>
        <w:rPr>
          <w:sz w:val="20"/>
        </w:rPr>
      </w:pPr>
    </w:p>
    <w:p w14:paraId="5CFB8FFA" w14:textId="77777777" w:rsidR="001B5425" w:rsidRDefault="001B5425">
      <w:pPr>
        <w:pStyle w:val="Corpodetexto"/>
        <w:rPr>
          <w:sz w:val="20"/>
        </w:rPr>
      </w:pPr>
    </w:p>
    <w:p w14:paraId="39CF5711" w14:textId="77777777" w:rsidR="001B5425" w:rsidRDefault="001B5425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2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724"/>
      </w:tblGrid>
      <w:tr w:rsidR="001B5425" w14:paraId="17D89340" w14:textId="77777777">
        <w:trPr>
          <w:trHeight w:val="460"/>
        </w:trPr>
        <w:tc>
          <w:tcPr>
            <w:tcW w:w="5207" w:type="dxa"/>
            <w:gridSpan w:val="2"/>
            <w:tcBorders>
              <w:right w:val="nil"/>
            </w:tcBorders>
            <w:shd w:val="clear" w:color="auto" w:fill="EDEDED"/>
          </w:tcPr>
          <w:p w14:paraId="624BFA92" w14:textId="77777777" w:rsidR="001B5425" w:rsidRDefault="00A25841">
            <w:pPr>
              <w:pStyle w:val="TableParagraph"/>
              <w:spacing w:before="74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Risco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</w:p>
        </w:tc>
      </w:tr>
      <w:tr w:rsidR="001B5425" w14:paraId="3D41653B" w14:textId="77777777">
        <w:trPr>
          <w:trHeight w:val="380"/>
        </w:trPr>
        <w:tc>
          <w:tcPr>
            <w:tcW w:w="2483" w:type="dxa"/>
            <w:shd w:val="clear" w:color="auto" w:fill="EDEDED"/>
          </w:tcPr>
          <w:p w14:paraId="6A95BA6A" w14:textId="77777777" w:rsidR="001B5425" w:rsidRDefault="00A25841">
            <w:pPr>
              <w:pStyle w:val="TableParagraph"/>
              <w:spacing w:before="42"/>
              <w:ind w:left="59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2724" w:type="dxa"/>
            <w:shd w:val="clear" w:color="auto" w:fill="EDEDED"/>
          </w:tcPr>
          <w:p w14:paraId="0D1D6F3E" w14:textId="77777777" w:rsidR="001B5425" w:rsidRDefault="00A25841">
            <w:pPr>
              <w:pStyle w:val="TableParagraph"/>
              <w:spacing w:before="42"/>
              <w:ind w:left="958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1B5425" w14:paraId="4D386759" w14:textId="77777777">
        <w:trPr>
          <w:trHeight w:val="396"/>
        </w:trPr>
        <w:tc>
          <w:tcPr>
            <w:tcW w:w="2483" w:type="dxa"/>
            <w:shd w:val="clear" w:color="auto" w:fill="00FF00"/>
          </w:tcPr>
          <w:p w14:paraId="10D55BC2" w14:textId="77777777" w:rsidR="001B5425" w:rsidRDefault="00A25841">
            <w:pPr>
              <w:pStyle w:val="TableParagraph"/>
              <w:spacing w:before="42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2724" w:type="dxa"/>
            <w:shd w:val="clear" w:color="auto" w:fill="00FF00"/>
          </w:tcPr>
          <w:p w14:paraId="642DD45A" w14:textId="77777777" w:rsidR="001B5425" w:rsidRDefault="00A25841">
            <w:pPr>
              <w:pStyle w:val="TableParagraph"/>
              <w:spacing w:before="42"/>
              <w:ind w:left="963" w:right="907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B5425" w14:paraId="1DE69AF4" w14:textId="77777777">
        <w:trPr>
          <w:trHeight w:val="396"/>
        </w:trPr>
        <w:tc>
          <w:tcPr>
            <w:tcW w:w="2483" w:type="dxa"/>
            <w:shd w:val="clear" w:color="auto" w:fill="FFFF00"/>
          </w:tcPr>
          <w:p w14:paraId="07E19555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Médio</w:t>
            </w:r>
          </w:p>
        </w:tc>
        <w:tc>
          <w:tcPr>
            <w:tcW w:w="2724" w:type="dxa"/>
            <w:shd w:val="clear" w:color="auto" w:fill="FFFF00"/>
          </w:tcPr>
          <w:p w14:paraId="742A82BE" w14:textId="77777777" w:rsidR="001B5425" w:rsidRDefault="00A25841">
            <w:pPr>
              <w:pStyle w:val="TableParagraph"/>
              <w:spacing w:before="41"/>
              <w:ind w:left="963" w:right="907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B5425" w14:paraId="5A32F3ED" w14:textId="77777777">
        <w:trPr>
          <w:trHeight w:val="380"/>
        </w:trPr>
        <w:tc>
          <w:tcPr>
            <w:tcW w:w="2483" w:type="dxa"/>
            <w:shd w:val="clear" w:color="auto" w:fill="FF0000"/>
          </w:tcPr>
          <w:p w14:paraId="32D333B8" w14:textId="77777777" w:rsidR="001B5425" w:rsidRDefault="00A25841">
            <w:pPr>
              <w:pStyle w:val="TableParagraph"/>
              <w:spacing w:before="41"/>
              <w:ind w:left="589" w:right="576"/>
              <w:jc w:val="center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2724" w:type="dxa"/>
            <w:shd w:val="clear" w:color="auto" w:fill="FF0000"/>
          </w:tcPr>
          <w:p w14:paraId="6B73F2B5" w14:textId="77777777" w:rsidR="001B5425" w:rsidRDefault="00A25841">
            <w:pPr>
              <w:pStyle w:val="TableParagraph"/>
              <w:spacing w:before="41"/>
              <w:ind w:left="963" w:right="907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14:paraId="6FC4B3C5" w14:textId="77777777" w:rsidR="001B5425" w:rsidRDefault="001B5425">
      <w:pPr>
        <w:pStyle w:val="Corpodetexto"/>
        <w:rPr>
          <w:sz w:val="20"/>
        </w:rPr>
      </w:pPr>
    </w:p>
    <w:p w14:paraId="68318340" w14:textId="77777777" w:rsidR="001B5425" w:rsidRDefault="001B5425">
      <w:pPr>
        <w:pStyle w:val="Corpodetexto"/>
        <w:rPr>
          <w:sz w:val="20"/>
        </w:rPr>
      </w:pPr>
    </w:p>
    <w:p w14:paraId="4E8523A9" w14:textId="77777777" w:rsidR="001B5425" w:rsidRDefault="001B5425">
      <w:pPr>
        <w:pStyle w:val="Corpodetexto"/>
        <w:rPr>
          <w:sz w:val="20"/>
        </w:rPr>
      </w:pPr>
    </w:p>
    <w:p w14:paraId="64B5FC6F" w14:textId="77777777" w:rsidR="001B5425" w:rsidRDefault="001B5425">
      <w:pPr>
        <w:pStyle w:val="Corpodetexto"/>
        <w:rPr>
          <w:sz w:val="20"/>
        </w:rPr>
      </w:pPr>
    </w:p>
    <w:p w14:paraId="34A219B3" w14:textId="77777777" w:rsidR="001B5425" w:rsidRDefault="001B5425">
      <w:pPr>
        <w:pStyle w:val="Corpodetexto"/>
        <w:rPr>
          <w:sz w:val="20"/>
        </w:rPr>
      </w:pPr>
    </w:p>
    <w:p w14:paraId="49C0A6AB" w14:textId="77777777" w:rsidR="001B5425" w:rsidRDefault="00A25841">
      <w:pPr>
        <w:pStyle w:val="Corpodetexto"/>
        <w:spacing w:before="10"/>
        <w:rPr>
          <w:sz w:val="14"/>
        </w:rPr>
      </w:pPr>
      <w:r>
        <w:pict w14:anchorId="1AFE5E9D">
          <v:shape id="_x0000_s2070" type="#_x0000_t202" style="position:absolute;margin-left:73.3pt;margin-top:11.45pt;width:468.65pt;height:26.45pt;z-index:-15728128;mso-wrap-distance-left:0;mso-wrap-distance-right:0;mso-position-horizontal-relative:page" fillcolor="#ccc" strokeweight=".8pt">
            <v:textbox inset="0,0,0,0">
              <w:txbxContent>
                <w:p w14:paraId="6FF49593" w14:textId="77777777" w:rsidR="001B5425" w:rsidRDefault="00A25841">
                  <w:pPr>
                    <w:spacing w:before="108"/>
                    <w:ind w:left="1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IDENTIFICAÇÃO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ANÁLISE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DOS PRINCIPAIS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RISCOS</w:t>
                  </w:r>
                </w:p>
              </w:txbxContent>
            </v:textbox>
            <w10:wrap type="topAndBottom" anchorx="page"/>
          </v:shape>
        </w:pict>
      </w:r>
    </w:p>
    <w:p w14:paraId="7EC6C243" w14:textId="77777777" w:rsidR="001B5425" w:rsidRDefault="00A25841">
      <w:pPr>
        <w:pStyle w:val="Corpodetexto"/>
        <w:spacing w:line="276" w:lineRule="exact"/>
        <w:ind w:left="225"/>
      </w:pPr>
      <w:r>
        <w:t>A</w:t>
      </w:r>
      <w:r>
        <w:rPr>
          <w:spacing w:val="5"/>
        </w:rPr>
        <w:t xml:space="preserve"> </w:t>
      </w:r>
      <w:r>
        <w:t>tabela</w:t>
      </w:r>
      <w:r>
        <w:rPr>
          <w:spacing w:val="-2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seguir</w:t>
      </w:r>
      <w:r>
        <w:rPr>
          <w:spacing w:val="-23"/>
        </w:rPr>
        <w:t xml:space="preserve"> </w:t>
      </w:r>
      <w:r>
        <w:t>apresenta</w:t>
      </w:r>
      <w:r>
        <w:rPr>
          <w:spacing w:val="-22"/>
        </w:rPr>
        <w:t xml:space="preserve"> </w:t>
      </w:r>
      <w:r>
        <w:t>uma</w:t>
      </w:r>
      <w:r>
        <w:rPr>
          <w:spacing w:val="-21"/>
        </w:rPr>
        <w:t xml:space="preserve"> </w:t>
      </w:r>
      <w:r>
        <w:t>síntese</w:t>
      </w:r>
      <w:r>
        <w:rPr>
          <w:spacing w:val="-10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riscos</w:t>
      </w:r>
      <w:r>
        <w:rPr>
          <w:spacing w:val="-16"/>
        </w:rPr>
        <w:t xml:space="preserve"> </w:t>
      </w:r>
      <w:r>
        <w:t>identificados</w:t>
      </w:r>
      <w:r>
        <w:rPr>
          <w:spacing w:val="-1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17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documento.</w:t>
      </w:r>
    </w:p>
    <w:p w14:paraId="2A1783DF" w14:textId="77777777" w:rsidR="001B5425" w:rsidRDefault="001B5425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551"/>
        <w:gridCol w:w="1635"/>
        <w:gridCol w:w="529"/>
        <w:gridCol w:w="545"/>
        <w:gridCol w:w="1554"/>
      </w:tblGrid>
      <w:tr w:rsidR="001B5425" w14:paraId="6E2DAE16" w14:textId="77777777">
        <w:trPr>
          <w:trHeight w:val="716"/>
        </w:trPr>
        <w:tc>
          <w:tcPr>
            <w:tcW w:w="481" w:type="dxa"/>
            <w:shd w:val="clear" w:color="auto" w:fill="EDEDED"/>
          </w:tcPr>
          <w:p w14:paraId="632ABB7B" w14:textId="77777777" w:rsidR="001B5425" w:rsidRDefault="00A25841">
            <w:pPr>
              <w:pStyle w:val="TableParagraph"/>
              <w:spacing w:before="202"/>
              <w:ind w:left="43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4551" w:type="dxa"/>
            <w:shd w:val="clear" w:color="auto" w:fill="EDEDED"/>
          </w:tcPr>
          <w:p w14:paraId="796743BC" w14:textId="77777777" w:rsidR="001B5425" w:rsidRDefault="00A25841">
            <w:pPr>
              <w:pStyle w:val="TableParagraph"/>
              <w:spacing w:before="202"/>
              <w:ind w:left="1985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</w:p>
        </w:tc>
        <w:tc>
          <w:tcPr>
            <w:tcW w:w="1635" w:type="dxa"/>
            <w:shd w:val="clear" w:color="auto" w:fill="EDEDED"/>
          </w:tcPr>
          <w:p w14:paraId="099E6C46" w14:textId="77777777" w:rsidR="001B5425" w:rsidRDefault="00A25841">
            <w:pPr>
              <w:pStyle w:val="TableParagraph"/>
              <w:spacing w:before="2" w:line="336" w:lineRule="exact"/>
              <w:ind w:left="421" w:right="183" w:hanging="2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Relacionado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ao(à):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529" w:type="dxa"/>
            <w:shd w:val="clear" w:color="auto" w:fill="EDEDED"/>
          </w:tcPr>
          <w:p w14:paraId="1DAC7F57" w14:textId="77777777" w:rsidR="001B5425" w:rsidRDefault="00A25841">
            <w:pPr>
              <w:pStyle w:val="TableParagraph"/>
              <w:spacing w:before="204"/>
              <w:ind w:left="107" w:right="87"/>
              <w:jc w:val="center"/>
              <w:rPr>
                <w:b/>
                <w:sz w:val="17"/>
              </w:rPr>
            </w:pPr>
            <w:r>
              <w:rPr>
                <w:b/>
                <w:position w:val="-7"/>
                <w:sz w:val="24"/>
              </w:rPr>
              <w:t>P</w:t>
            </w:r>
            <w:r>
              <w:rPr>
                <w:b/>
                <w:spacing w:val="6"/>
                <w:position w:val="-7"/>
                <w:sz w:val="24"/>
              </w:rPr>
              <w:t xml:space="preserve"> </w:t>
            </w:r>
            <w:r>
              <w:rPr>
                <w:b/>
                <w:sz w:val="17"/>
              </w:rPr>
              <w:t>2</w:t>
            </w:r>
          </w:p>
        </w:tc>
        <w:tc>
          <w:tcPr>
            <w:tcW w:w="545" w:type="dxa"/>
            <w:shd w:val="clear" w:color="auto" w:fill="EDEDED"/>
          </w:tcPr>
          <w:p w14:paraId="7D9DF223" w14:textId="77777777" w:rsidR="001B5425" w:rsidRDefault="00A25841">
            <w:pPr>
              <w:pStyle w:val="TableParagraph"/>
              <w:spacing w:before="204"/>
              <w:ind w:left="139" w:right="135"/>
              <w:jc w:val="center"/>
              <w:rPr>
                <w:b/>
                <w:sz w:val="17"/>
              </w:rPr>
            </w:pPr>
            <w:r>
              <w:rPr>
                <w:b/>
                <w:position w:val="-7"/>
                <w:sz w:val="24"/>
              </w:rPr>
              <w:t>I</w:t>
            </w:r>
            <w:r>
              <w:rPr>
                <w:b/>
                <w:spacing w:val="5"/>
                <w:position w:val="-7"/>
                <w:sz w:val="24"/>
              </w:rPr>
              <w:t xml:space="preserve"> </w:t>
            </w:r>
            <w:r>
              <w:rPr>
                <w:b/>
                <w:sz w:val="17"/>
              </w:rPr>
              <w:t>3</w:t>
            </w:r>
          </w:p>
        </w:tc>
        <w:tc>
          <w:tcPr>
            <w:tcW w:w="1554" w:type="dxa"/>
            <w:shd w:val="clear" w:color="auto" w:fill="EDEDED"/>
          </w:tcPr>
          <w:p w14:paraId="2F5F1822" w14:textId="77777777" w:rsidR="001B5425" w:rsidRDefault="00A25841">
            <w:pPr>
              <w:pStyle w:val="TableParagraph"/>
              <w:spacing w:before="2" w:line="336" w:lineRule="exact"/>
              <w:ind w:left="387" w:right="64" w:hanging="3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Nível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Risco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I)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4</w:t>
            </w:r>
          </w:p>
        </w:tc>
      </w:tr>
      <w:tr w:rsidR="001B5425" w14:paraId="75DE1CE1" w14:textId="77777777">
        <w:trPr>
          <w:trHeight w:val="828"/>
        </w:trPr>
        <w:tc>
          <w:tcPr>
            <w:tcW w:w="481" w:type="dxa"/>
          </w:tcPr>
          <w:p w14:paraId="697C64BF" w14:textId="77777777" w:rsidR="001B5425" w:rsidRPr="004E7542" w:rsidRDefault="001B5425">
            <w:pPr>
              <w:pStyle w:val="TableParagraph"/>
              <w:spacing w:before="9"/>
              <w:rPr>
                <w:color w:val="FF0000"/>
              </w:rPr>
            </w:pPr>
          </w:p>
          <w:p w14:paraId="6431DCCF" w14:textId="77777777" w:rsidR="001B5425" w:rsidRPr="004E7542" w:rsidRDefault="00A25841">
            <w:pPr>
              <w:pStyle w:val="TableParagraph"/>
              <w:spacing w:before="1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R01</w:t>
            </w:r>
          </w:p>
        </w:tc>
        <w:tc>
          <w:tcPr>
            <w:tcW w:w="4551" w:type="dxa"/>
          </w:tcPr>
          <w:p w14:paraId="67F0E0D7" w14:textId="77777777" w:rsidR="001B5425" w:rsidRPr="004E7542" w:rsidRDefault="00A25841">
            <w:pPr>
              <w:pStyle w:val="TableParagraph"/>
              <w:spacing w:before="44" w:line="232" w:lineRule="auto"/>
              <w:ind w:left="198" w:right="37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Estudos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Técnicos Preliminares (ETP), Mapa de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Gerenciamento de Risco (MGR) e Termo de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Referência</w:t>
            </w:r>
            <w:r w:rsidRPr="004E7542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(TR)</w:t>
            </w:r>
            <w:r w:rsidRPr="004E7542">
              <w:rPr>
                <w:color w:val="FF0000"/>
                <w:spacing w:val="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deficientes</w:t>
            </w:r>
            <w:r w:rsidRPr="004E7542">
              <w:rPr>
                <w:color w:val="FF0000"/>
                <w:spacing w:val="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ou</w:t>
            </w:r>
            <w:r w:rsidRPr="004E7542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inconsistentes.</w:t>
            </w:r>
          </w:p>
        </w:tc>
        <w:tc>
          <w:tcPr>
            <w:tcW w:w="1635" w:type="dxa"/>
          </w:tcPr>
          <w:p w14:paraId="1EEE8AAC" w14:textId="77777777" w:rsidR="001B5425" w:rsidRPr="004E7542" w:rsidRDefault="00A25841">
            <w:pPr>
              <w:pStyle w:val="TableParagraph"/>
              <w:spacing w:before="178" w:line="225" w:lineRule="auto"/>
              <w:ind w:left="292" w:hanging="192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Planejamento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Contratação</w:t>
            </w:r>
          </w:p>
        </w:tc>
        <w:tc>
          <w:tcPr>
            <w:tcW w:w="529" w:type="dxa"/>
          </w:tcPr>
          <w:p w14:paraId="404AB7E9" w14:textId="77777777" w:rsidR="001B5425" w:rsidRPr="004E7542" w:rsidRDefault="001B5425">
            <w:pPr>
              <w:pStyle w:val="TableParagraph"/>
              <w:spacing w:before="9"/>
              <w:rPr>
                <w:color w:val="FF0000"/>
              </w:rPr>
            </w:pPr>
          </w:p>
          <w:p w14:paraId="0D7E2DCE" w14:textId="77777777" w:rsidR="001B5425" w:rsidRPr="004E7542" w:rsidRDefault="00A25841">
            <w:pPr>
              <w:pStyle w:val="TableParagraph"/>
              <w:spacing w:before="1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3CAFE83D" w14:textId="77777777" w:rsidR="001B5425" w:rsidRPr="004E7542" w:rsidRDefault="001B5425">
            <w:pPr>
              <w:pStyle w:val="TableParagraph"/>
              <w:spacing w:before="9"/>
              <w:rPr>
                <w:color w:val="FF0000"/>
              </w:rPr>
            </w:pPr>
          </w:p>
          <w:p w14:paraId="436D5309" w14:textId="77777777" w:rsidR="001B5425" w:rsidRPr="004E7542" w:rsidRDefault="00A25841">
            <w:pPr>
              <w:pStyle w:val="TableParagraph"/>
              <w:spacing w:before="1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3</w:t>
            </w:r>
          </w:p>
        </w:tc>
        <w:tc>
          <w:tcPr>
            <w:tcW w:w="1554" w:type="dxa"/>
            <w:shd w:val="clear" w:color="auto" w:fill="FFFF00"/>
          </w:tcPr>
          <w:p w14:paraId="5417692B" w14:textId="77777777" w:rsidR="001B5425" w:rsidRDefault="001B5425">
            <w:pPr>
              <w:pStyle w:val="TableParagraph"/>
              <w:spacing w:before="9"/>
            </w:pPr>
          </w:p>
          <w:p w14:paraId="212A7BDA" w14:textId="77777777" w:rsidR="001B5425" w:rsidRDefault="00A25841">
            <w:pPr>
              <w:pStyle w:val="TableParagraph"/>
              <w:spacing w:before="1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1B5425" w14:paraId="3B33C2E3" w14:textId="77777777">
        <w:trPr>
          <w:trHeight w:val="588"/>
        </w:trPr>
        <w:tc>
          <w:tcPr>
            <w:tcW w:w="481" w:type="dxa"/>
          </w:tcPr>
          <w:p w14:paraId="6506D6E7" w14:textId="77777777" w:rsidR="001B5425" w:rsidRPr="004E7542" w:rsidRDefault="00A25841">
            <w:pPr>
              <w:pStyle w:val="TableParagraph"/>
              <w:spacing w:before="166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R02</w:t>
            </w:r>
          </w:p>
        </w:tc>
        <w:tc>
          <w:tcPr>
            <w:tcW w:w="4551" w:type="dxa"/>
          </w:tcPr>
          <w:p w14:paraId="526F3CCD" w14:textId="77777777" w:rsidR="001B5425" w:rsidRPr="004E7542" w:rsidRDefault="00A25841">
            <w:pPr>
              <w:pStyle w:val="TableParagraph"/>
              <w:spacing w:before="38"/>
              <w:ind w:left="198" w:right="37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Contrataçãocom</w:t>
            </w:r>
            <w:r w:rsidRPr="004E7542">
              <w:rPr>
                <w:color w:val="FF0000"/>
                <w:spacing w:val="8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preço</w:t>
            </w:r>
            <w:r w:rsidRPr="004E7542">
              <w:rPr>
                <w:color w:val="FF0000"/>
                <w:spacing w:val="2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acima</w:t>
            </w:r>
            <w:r w:rsidRPr="004E7542">
              <w:rPr>
                <w:color w:val="FF0000"/>
                <w:spacing w:val="1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</w:t>
            </w:r>
            <w:r w:rsidRPr="004E7542">
              <w:rPr>
                <w:color w:val="FF0000"/>
                <w:spacing w:val="1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média</w:t>
            </w:r>
            <w:r w:rsidRPr="004E7542">
              <w:rPr>
                <w:color w:val="FF0000"/>
                <w:spacing w:val="1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  <w:r w:rsidRPr="004E7542">
              <w:rPr>
                <w:color w:val="FF0000"/>
                <w:spacing w:val="-4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mercado.</w:t>
            </w:r>
          </w:p>
        </w:tc>
        <w:tc>
          <w:tcPr>
            <w:tcW w:w="1635" w:type="dxa"/>
          </w:tcPr>
          <w:p w14:paraId="107C58FF" w14:textId="77777777" w:rsidR="001B5425" w:rsidRPr="004E7542" w:rsidRDefault="00A25841">
            <w:pPr>
              <w:pStyle w:val="TableParagraph"/>
              <w:spacing w:before="38"/>
              <w:ind w:left="292" w:hanging="192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Planejamento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Contratação</w:t>
            </w:r>
          </w:p>
        </w:tc>
        <w:tc>
          <w:tcPr>
            <w:tcW w:w="529" w:type="dxa"/>
          </w:tcPr>
          <w:p w14:paraId="0D6EDDEB" w14:textId="77777777" w:rsidR="001B5425" w:rsidRPr="004E7542" w:rsidRDefault="00A25841">
            <w:pPr>
              <w:pStyle w:val="TableParagraph"/>
              <w:spacing w:before="166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71444B72" w14:textId="77777777" w:rsidR="001B5425" w:rsidRPr="004E7542" w:rsidRDefault="00A25841">
            <w:pPr>
              <w:pStyle w:val="TableParagraph"/>
              <w:spacing w:before="166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2</w:t>
            </w:r>
          </w:p>
        </w:tc>
        <w:tc>
          <w:tcPr>
            <w:tcW w:w="1554" w:type="dxa"/>
            <w:shd w:val="clear" w:color="auto" w:fill="00FF00"/>
          </w:tcPr>
          <w:p w14:paraId="640F54C4" w14:textId="77777777" w:rsidR="001B5425" w:rsidRDefault="00A25841">
            <w:pPr>
              <w:pStyle w:val="TableParagraph"/>
              <w:spacing w:before="166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1B5425" w14:paraId="684F9020" w14:textId="77777777">
        <w:trPr>
          <w:trHeight w:val="845"/>
        </w:trPr>
        <w:tc>
          <w:tcPr>
            <w:tcW w:w="481" w:type="dxa"/>
          </w:tcPr>
          <w:p w14:paraId="4BC85695" w14:textId="77777777" w:rsidR="001B5425" w:rsidRPr="004E7542" w:rsidRDefault="001B5425">
            <w:pPr>
              <w:pStyle w:val="TableParagraph"/>
              <w:spacing w:before="1"/>
              <w:rPr>
                <w:color w:val="FF0000"/>
                <w:sz w:val="24"/>
              </w:rPr>
            </w:pPr>
          </w:p>
          <w:p w14:paraId="5FAE5CFB" w14:textId="77777777" w:rsidR="001B5425" w:rsidRPr="004E7542" w:rsidRDefault="00A25841">
            <w:pPr>
              <w:pStyle w:val="TableParagraph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R03</w:t>
            </w:r>
          </w:p>
        </w:tc>
        <w:tc>
          <w:tcPr>
            <w:tcW w:w="4551" w:type="dxa"/>
          </w:tcPr>
          <w:p w14:paraId="3F31F4A2" w14:textId="77777777" w:rsidR="001B5425" w:rsidRPr="004E7542" w:rsidRDefault="00A25841">
            <w:pPr>
              <w:pStyle w:val="TableParagraph"/>
              <w:spacing w:before="38" w:line="256" w:lineRule="exact"/>
              <w:ind w:left="19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Definição</w:t>
            </w:r>
            <w:r w:rsidRPr="004E7542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inadequada</w:t>
            </w:r>
            <w:r w:rsidRPr="004E7542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  <w:r w:rsidRPr="004E7542">
              <w:rPr>
                <w:color w:val="FF0000"/>
                <w:spacing w:val="47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equipamento</w:t>
            </w:r>
            <w:r w:rsidRPr="004E7542">
              <w:rPr>
                <w:color w:val="FF0000"/>
                <w:spacing w:val="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</w:t>
            </w:r>
            <w:r w:rsidRPr="004E7542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ser</w:t>
            </w:r>
          </w:p>
          <w:p w14:paraId="7A82B075" w14:textId="77777777" w:rsidR="001B5425" w:rsidRPr="004E7542" w:rsidRDefault="00A25841">
            <w:pPr>
              <w:pStyle w:val="TableParagraph"/>
              <w:spacing w:before="12" w:line="225" w:lineRule="auto"/>
              <w:ind w:left="198" w:right="37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adquirido quanto a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sua tecnologia e capacidade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operacional</w:t>
            </w:r>
            <w:r w:rsidRPr="004E7542">
              <w:rPr>
                <w:color w:val="FF0000"/>
                <w:spacing w:val="-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(quantidade</w:t>
            </w:r>
            <w:r w:rsidRPr="004E7542">
              <w:rPr>
                <w:color w:val="FF0000"/>
                <w:spacing w:val="-18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</w:t>
            </w:r>
            <w:r w:rsidRPr="004E7542">
              <w:rPr>
                <w:color w:val="FF0000"/>
                <w:spacing w:val="-19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ramais).</w:t>
            </w:r>
          </w:p>
        </w:tc>
        <w:tc>
          <w:tcPr>
            <w:tcW w:w="1635" w:type="dxa"/>
          </w:tcPr>
          <w:p w14:paraId="02B86EE5" w14:textId="77777777" w:rsidR="001B5425" w:rsidRPr="004E7542" w:rsidRDefault="00A25841">
            <w:pPr>
              <w:pStyle w:val="TableParagraph"/>
              <w:spacing w:before="178" w:line="225" w:lineRule="auto"/>
              <w:ind w:left="292" w:hanging="192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Planejamento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Contratação</w:t>
            </w:r>
          </w:p>
        </w:tc>
        <w:tc>
          <w:tcPr>
            <w:tcW w:w="529" w:type="dxa"/>
          </w:tcPr>
          <w:p w14:paraId="7882FA5D" w14:textId="77777777" w:rsidR="001B5425" w:rsidRPr="004E7542" w:rsidRDefault="001B5425">
            <w:pPr>
              <w:pStyle w:val="TableParagraph"/>
              <w:spacing w:before="1"/>
              <w:rPr>
                <w:color w:val="FF0000"/>
                <w:sz w:val="24"/>
              </w:rPr>
            </w:pPr>
          </w:p>
          <w:p w14:paraId="53CBC450" w14:textId="77777777" w:rsidR="001B5425" w:rsidRPr="004E7542" w:rsidRDefault="00A25841">
            <w:pPr>
              <w:pStyle w:val="TableParagraph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4B370BA7" w14:textId="77777777" w:rsidR="001B5425" w:rsidRPr="004E7542" w:rsidRDefault="001B5425">
            <w:pPr>
              <w:pStyle w:val="TableParagraph"/>
              <w:spacing w:before="1"/>
              <w:rPr>
                <w:color w:val="FF0000"/>
                <w:sz w:val="24"/>
              </w:rPr>
            </w:pPr>
          </w:p>
          <w:p w14:paraId="19C6D04D" w14:textId="77777777" w:rsidR="001B5425" w:rsidRPr="004E7542" w:rsidRDefault="00A25841">
            <w:pPr>
              <w:pStyle w:val="TableParagraph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3</w:t>
            </w:r>
          </w:p>
        </w:tc>
        <w:tc>
          <w:tcPr>
            <w:tcW w:w="1554" w:type="dxa"/>
            <w:shd w:val="clear" w:color="auto" w:fill="FFFF00"/>
          </w:tcPr>
          <w:p w14:paraId="7B31CA26" w14:textId="77777777" w:rsidR="001B5425" w:rsidRDefault="001B5425">
            <w:pPr>
              <w:pStyle w:val="TableParagraph"/>
              <w:spacing w:before="1"/>
              <w:rPr>
                <w:sz w:val="24"/>
              </w:rPr>
            </w:pPr>
          </w:p>
          <w:p w14:paraId="40250C24" w14:textId="77777777" w:rsidR="001B5425" w:rsidRDefault="00A25841">
            <w:pPr>
              <w:pStyle w:val="TableParagraph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1B5425" w14:paraId="58FAE27F" w14:textId="77777777">
        <w:trPr>
          <w:trHeight w:val="588"/>
        </w:trPr>
        <w:tc>
          <w:tcPr>
            <w:tcW w:w="481" w:type="dxa"/>
          </w:tcPr>
          <w:p w14:paraId="4F590DAA" w14:textId="77777777" w:rsidR="001B5425" w:rsidRPr="004E7542" w:rsidRDefault="00A25841">
            <w:pPr>
              <w:pStyle w:val="TableParagraph"/>
              <w:spacing w:before="150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R04</w:t>
            </w:r>
          </w:p>
        </w:tc>
        <w:tc>
          <w:tcPr>
            <w:tcW w:w="4551" w:type="dxa"/>
          </w:tcPr>
          <w:p w14:paraId="266E1E22" w14:textId="77777777" w:rsidR="001B5425" w:rsidRPr="004E7542" w:rsidRDefault="00A25841">
            <w:pPr>
              <w:pStyle w:val="TableParagraph"/>
              <w:spacing w:before="150"/>
              <w:ind w:left="19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Atraso</w:t>
            </w:r>
            <w:r w:rsidRPr="004E7542">
              <w:rPr>
                <w:color w:val="FF0000"/>
                <w:spacing w:val="1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no</w:t>
            </w:r>
            <w:r w:rsidRPr="004E7542">
              <w:rPr>
                <w:color w:val="FF0000"/>
                <w:spacing w:val="1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processoadministrativo</w:t>
            </w:r>
            <w:r w:rsidRPr="004E7542">
              <w:rPr>
                <w:color w:val="FF0000"/>
                <w:spacing w:val="1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</w:t>
            </w:r>
            <w:r w:rsidRPr="004E7542">
              <w:rPr>
                <w:color w:val="FF0000"/>
                <w:spacing w:val="-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aquisição.</w:t>
            </w:r>
          </w:p>
        </w:tc>
        <w:tc>
          <w:tcPr>
            <w:tcW w:w="1635" w:type="dxa"/>
          </w:tcPr>
          <w:p w14:paraId="6986BCFD" w14:textId="77777777" w:rsidR="001B5425" w:rsidRPr="004E7542" w:rsidRDefault="00A25841">
            <w:pPr>
              <w:pStyle w:val="TableParagraph"/>
              <w:spacing w:before="50" w:line="225" w:lineRule="auto"/>
              <w:ind w:left="292" w:hanging="192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Planejamento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Contratação</w:t>
            </w:r>
          </w:p>
        </w:tc>
        <w:tc>
          <w:tcPr>
            <w:tcW w:w="529" w:type="dxa"/>
          </w:tcPr>
          <w:p w14:paraId="710D306A" w14:textId="77777777" w:rsidR="001B5425" w:rsidRPr="004E7542" w:rsidRDefault="00A25841">
            <w:pPr>
              <w:pStyle w:val="TableParagraph"/>
              <w:spacing w:before="150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2</w:t>
            </w:r>
          </w:p>
        </w:tc>
        <w:tc>
          <w:tcPr>
            <w:tcW w:w="545" w:type="dxa"/>
          </w:tcPr>
          <w:p w14:paraId="2207520A" w14:textId="77777777" w:rsidR="001B5425" w:rsidRPr="004E7542" w:rsidRDefault="00A25841">
            <w:pPr>
              <w:pStyle w:val="TableParagraph"/>
              <w:spacing w:before="150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3</w:t>
            </w:r>
          </w:p>
        </w:tc>
        <w:tc>
          <w:tcPr>
            <w:tcW w:w="1554" w:type="dxa"/>
            <w:shd w:val="clear" w:color="auto" w:fill="FF0000"/>
          </w:tcPr>
          <w:p w14:paraId="0DE3031B" w14:textId="77777777" w:rsidR="001B5425" w:rsidRDefault="00A25841">
            <w:pPr>
              <w:pStyle w:val="TableParagraph"/>
              <w:spacing w:before="150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1B5425" w14:paraId="2F1F62DC" w14:textId="77777777">
        <w:trPr>
          <w:trHeight w:val="588"/>
        </w:trPr>
        <w:tc>
          <w:tcPr>
            <w:tcW w:w="481" w:type="dxa"/>
          </w:tcPr>
          <w:p w14:paraId="2BD00B1D" w14:textId="77777777" w:rsidR="001B5425" w:rsidRPr="004E7542" w:rsidRDefault="00A25841">
            <w:pPr>
              <w:pStyle w:val="TableParagraph"/>
              <w:spacing w:before="150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R05</w:t>
            </w:r>
          </w:p>
        </w:tc>
        <w:tc>
          <w:tcPr>
            <w:tcW w:w="4551" w:type="dxa"/>
          </w:tcPr>
          <w:p w14:paraId="67471D5E" w14:textId="77777777" w:rsidR="001B5425" w:rsidRPr="004E7542" w:rsidRDefault="00A25841">
            <w:pPr>
              <w:pStyle w:val="TableParagraph"/>
              <w:spacing w:before="50" w:line="225" w:lineRule="auto"/>
              <w:ind w:left="198" w:right="37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Atraso</w:t>
            </w:r>
            <w:r w:rsidRPr="004E7542">
              <w:rPr>
                <w:color w:val="FF0000"/>
                <w:spacing w:val="19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ou</w:t>
            </w:r>
            <w:r w:rsidRPr="004E7542">
              <w:rPr>
                <w:color w:val="FF0000"/>
                <w:spacing w:val="19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suspensãono</w:t>
            </w:r>
            <w:r w:rsidRPr="004E7542">
              <w:rPr>
                <w:color w:val="FF0000"/>
                <w:spacing w:val="19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processolicitatório</w:t>
            </w:r>
            <w:r w:rsidRPr="004E7542">
              <w:rPr>
                <w:color w:val="FF0000"/>
                <w:spacing w:val="20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em</w:t>
            </w:r>
            <w:r w:rsidRPr="004E7542">
              <w:rPr>
                <w:color w:val="FF0000"/>
                <w:spacing w:val="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face</w:t>
            </w:r>
            <w:r w:rsidRPr="004E7542">
              <w:rPr>
                <w:color w:val="FF0000"/>
                <w:spacing w:val="-4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de</w:t>
            </w:r>
            <w:r w:rsidRPr="004E7542">
              <w:rPr>
                <w:color w:val="FF0000"/>
                <w:spacing w:val="-9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impugnações.</w:t>
            </w:r>
          </w:p>
        </w:tc>
        <w:tc>
          <w:tcPr>
            <w:tcW w:w="1635" w:type="dxa"/>
          </w:tcPr>
          <w:p w14:paraId="2E3E8414" w14:textId="77777777" w:rsidR="001B5425" w:rsidRPr="004E7542" w:rsidRDefault="00A25841">
            <w:pPr>
              <w:pStyle w:val="TableParagraph"/>
              <w:spacing w:before="50" w:line="225" w:lineRule="auto"/>
              <w:ind w:left="228" w:right="183" w:firstLine="12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Seleção de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Fornecedores</w:t>
            </w:r>
          </w:p>
        </w:tc>
        <w:tc>
          <w:tcPr>
            <w:tcW w:w="529" w:type="dxa"/>
          </w:tcPr>
          <w:p w14:paraId="2F5DC071" w14:textId="77777777" w:rsidR="001B5425" w:rsidRPr="004E7542" w:rsidRDefault="00A25841">
            <w:pPr>
              <w:pStyle w:val="TableParagraph"/>
              <w:spacing w:before="150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3AAC8C56" w14:textId="77777777" w:rsidR="001B5425" w:rsidRPr="004E7542" w:rsidRDefault="00A25841">
            <w:pPr>
              <w:pStyle w:val="TableParagraph"/>
              <w:spacing w:before="150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2</w:t>
            </w:r>
          </w:p>
        </w:tc>
        <w:tc>
          <w:tcPr>
            <w:tcW w:w="1554" w:type="dxa"/>
            <w:shd w:val="clear" w:color="auto" w:fill="00FF00"/>
          </w:tcPr>
          <w:p w14:paraId="08909E8E" w14:textId="77777777" w:rsidR="001B5425" w:rsidRDefault="00A25841">
            <w:pPr>
              <w:pStyle w:val="TableParagraph"/>
              <w:spacing w:before="150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1B5425" w14:paraId="07EF60E1" w14:textId="77777777">
        <w:trPr>
          <w:trHeight w:val="588"/>
        </w:trPr>
        <w:tc>
          <w:tcPr>
            <w:tcW w:w="481" w:type="dxa"/>
          </w:tcPr>
          <w:p w14:paraId="62207161" w14:textId="77777777" w:rsidR="001B5425" w:rsidRPr="004E7542" w:rsidRDefault="00A25841">
            <w:pPr>
              <w:pStyle w:val="TableParagraph"/>
              <w:spacing w:before="150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R06</w:t>
            </w:r>
          </w:p>
        </w:tc>
        <w:tc>
          <w:tcPr>
            <w:tcW w:w="4551" w:type="dxa"/>
          </w:tcPr>
          <w:p w14:paraId="11AA7FD1" w14:textId="77777777" w:rsidR="001B5425" w:rsidRPr="004E7542" w:rsidRDefault="00A25841">
            <w:pPr>
              <w:pStyle w:val="TableParagraph"/>
              <w:spacing w:before="50" w:line="225" w:lineRule="auto"/>
              <w:ind w:left="198" w:right="37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Falta</w:t>
            </w:r>
            <w:r w:rsidRPr="004E7542">
              <w:rPr>
                <w:color w:val="FF0000"/>
                <w:spacing w:val="27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</w:t>
            </w:r>
            <w:r w:rsidRPr="004E7542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fornecedores</w:t>
            </w:r>
            <w:r w:rsidRPr="004E7542">
              <w:rPr>
                <w:color w:val="FF0000"/>
                <w:spacing w:val="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  <w:r w:rsidRPr="004E7542">
              <w:rPr>
                <w:color w:val="FF0000"/>
                <w:spacing w:val="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produto</w:t>
            </w:r>
            <w:r w:rsidRPr="004E7542">
              <w:rPr>
                <w:color w:val="FF0000"/>
                <w:spacing w:val="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para</w:t>
            </w:r>
            <w:r w:rsidRPr="004E7542">
              <w:rPr>
                <w:color w:val="FF0000"/>
                <w:spacing w:val="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o</w:t>
            </w:r>
            <w:r w:rsidRPr="004E7542">
              <w:rPr>
                <w:color w:val="FF0000"/>
                <w:spacing w:val="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alvoda</w:t>
            </w:r>
            <w:r w:rsidRPr="004E7542">
              <w:rPr>
                <w:color w:val="FF0000"/>
                <w:spacing w:val="-4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aquisição</w:t>
            </w:r>
            <w:r w:rsidRPr="004E7542">
              <w:rPr>
                <w:color w:val="FF0000"/>
                <w:spacing w:val="-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(licitação</w:t>
            </w:r>
            <w:r w:rsidRPr="004E7542">
              <w:rPr>
                <w:color w:val="FF0000"/>
                <w:spacing w:val="-26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deserta).</w:t>
            </w:r>
          </w:p>
        </w:tc>
        <w:tc>
          <w:tcPr>
            <w:tcW w:w="1635" w:type="dxa"/>
          </w:tcPr>
          <w:p w14:paraId="54F625C7" w14:textId="77777777" w:rsidR="001B5425" w:rsidRPr="004E7542" w:rsidRDefault="00A25841">
            <w:pPr>
              <w:pStyle w:val="TableParagraph"/>
              <w:spacing w:before="50" w:line="225" w:lineRule="auto"/>
              <w:ind w:left="228" w:right="183" w:firstLine="12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Seleção de</w:t>
            </w:r>
            <w:r w:rsidRPr="004E7542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Fornecedores</w:t>
            </w:r>
          </w:p>
        </w:tc>
        <w:tc>
          <w:tcPr>
            <w:tcW w:w="529" w:type="dxa"/>
          </w:tcPr>
          <w:p w14:paraId="02142D9F" w14:textId="77777777" w:rsidR="001B5425" w:rsidRPr="004E7542" w:rsidRDefault="00A25841">
            <w:pPr>
              <w:pStyle w:val="TableParagraph"/>
              <w:spacing w:before="150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5B26D692" w14:textId="77777777" w:rsidR="001B5425" w:rsidRPr="004E7542" w:rsidRDefault="00A25841">
            <w:pPr>
              <w:pStyle w:val="TableParagraph"/>
              <w:spacing w:before="150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3</w:t>
            </w:r>
          </w:p>
        </w:tc>
        <w:tc>
          <w:tcPr>
            <w:tcW w:w="1554" w:type="dxa"/>
            <w:shd w:val="clear" w:color="auto" w:fill="FFFF00"/>
          </w:tcPr>
          <w:p w14:paraId="7C028684" w14:textId="77777777" w:rsidR="001B5425" w:rsidRDefault="00A25841">
            <w:pPr>
              <w:pStyle w:val="TableParagraph"/>
              <w:spacing w:before="150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1B5425" w14:paraId="1B0870E3" w14:textId="77777777">
        <w:trPr>
          <w:trHeight w:val="588"/>
        </w:trPr>
        <w:tc>
          <w:tcPr>
            <w:tcW w:w="481" w:type="dxa"/>
          </w:tcPr>
          <w:p w14:paraId="05645303" w14:textId="77777777" w:rsidR="001B5425" w:rsidRPr="004E7542" w:rsidRDefault="00A25841">
            <w:pPr>
              <w:pStyle w:val="TableParagraph"/>
              <w:spacing w:before="150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R07</w:t>
            </w:r>
          </w:p>
        </w:tc>
        <w:tc>
          <w:tcPr>
            <w:tcW w:w="4551" w:type="dxa"/>
          </w:tcPr>
          <w:p w14:paraId="74D14133" w14:textId="77777777" w:rsidR="001B5425" w:rsidRPr="004E7542" w:rsidRDefault="00A25841">
            <w:pPr>
              <w:pStyle w:val="TableParagraph"/>
              <w:spacing w:before="50" w:line="225" w:lineRule="auto"/>
              <w:ind w:left="198" w:right="124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Não</w:t>
            </w:r>
            <w:r w:rsidRPr="004E7542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cumprimento</w:t>
            </w:r>
            <w:r w:rsidRPr="004E7542">
              <w:rPr>
                <w:color w:val="FF0000"/>
                <w:spacing w:val="8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das</w:t>
            </w:r>
            <w:r w:rsidRPr="004E7542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exigências</w:t>
            </w:r>
            <w:r w:rsidRPr="004E7542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descritas</w:t>
            </w:r>
            <w:r w:rsidRPr="004E7542">
              <w:rPr>
                <w:color w:val="FF0000"/>
                <w:spacing w:val="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no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termo</w:t>
            </w:r>
            <w:r w:rsidRPr="004E7542">
              <w:rPr>
                <w:color w:val="FF0000"/>
                <w:spacing w:val="-1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de</w:t>
            </w:r>
            <w:r w:rsidRPr="004E7542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aquisição.</w:t>
            </w:r>
          </w:p>
        </w:tc>
        <w:tc>
          <w:tcPr>
            <w:tcW w:w="1635" w:type="dxa"/>
          </w:tcPr>
          <w:p w14:paraId="1ABF3AB0" w14:textId="77777777" w:rsidR="001B5425" w:rsidRPr="004E7542" w:rsidRDefault="00A25841">
            <w:pPr>
              <w:pStyle w:val="TableParagraph"/>
              <w:spacing w:before="50" w:line="225" w:lineRule="auto"/>
              <w:ind w:left="421" w:right="183" w:hanging="49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Gestão</w:t>
            </w:r>
            <w:r w:rsidRPr="004E7542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  <w:r w:rsidRPr="004E7542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sz w:val="21"/>
              </w:rPr>
              <w:t>Contrato</w:t>
            </w:r>
          </w:p>
        </w:tc>
        <w:tc>
          <w:tcPr>
            <w:tcW w:w="529" w:type="dxa"/>
          </w:tcPr>
          <w:p w14:paraId="353B40D7" w14:textId="77777777" w:rsidR="001B5425" w:rsidRPr="004E7542" w:rsidRDefault="00A25841">
            <w:pPr>
              <w:pStyle w:val="TableParagraph"/>
              <w:spacing w:before="150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2</w:t>
            </w:r>
          </w:p>
        </w:tc>
        <w:tc>
          <w:tcPr>
            <w:tcW w:w="545" w:type="dxa"/>
          </w:tcPr>
          <w:p w14:paraId="3D3335D9" w14:textId="77777777" w:rsidR="001B5425" w:rsidRPr="004E7542" w:rsidRDefault="00A25841">
            <w:pPr>
              <w:pStyle w:val="TableParagraph"/>
              <w:spacing w:before="150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2</w:t>
            </w:r>
          </w:p>
        </w:tc>
        <w:tc>
          <w:tcPr>
            <w:tcW w:w="1554" w:type="dxa"/>
            <w:shd w:val="clear" w:color="auto" w:fill="FFFF00"/>
          </w:tcPr>
          <w:p w14:paraId="70A59315" w14:textId="77777777" w:rsidR="001B5425" w:rsidRDefault="00A25841">
            <w:pPr>
              <w:pStyle w:val="TableParagraph"/>
              <w:spacing w:before="150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1B5425" w14:paraId="58385212" w14:textId="77777777">
        <w:trPr>
          <w:trHeight w:val="444"/>
        </w:trPr>
        <w:tc>
          <w:tcPr>
            <w:tcW w:w="481" w:type="dxa"/>
          </w:tcPr>
          <w:p w14:paraId="2DDF6971" w14:textId="77777777" w:rsidR="001B5425" w:rsidRPr="004E7542" w:rsidRDefault="00A25841">
            <w:pPr>
              <w:pStyle w:val="TableParagraph"/>
              <w:spacing w:before="86"/>
              <w:ind w:left="51" w:right="43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R08</w:t>
            </w:r>
          </w:p>
        </w:tc>
        <w:tc>
          <w:tcPr>
            <w:tcW w:w="4551" w:type="dxa"/>
          </w:tcPr>
          <w:p w14:paraId="6EDCD7A2" w14:textId="77777777" w:rsidR="001B5425" w:rsidRPr="004E7542" w:rsidRDefault="00A25841">
            <w:pPr>
              <w:pStyle w:val="TableParagraph"/>
              <w:spacing w:before="86"/>
              <w:ind w:left="19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Baixa</w:t>
            </w:r>
            <w:r w:rsidRPr="004E7542">
              <w:rPr>
                <w:color w:val="FF0000"/>
                <w:spacing w:val="-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qualificação</w:t>
            </w:r>
            <w:r w:rsidRPr="004E7542">
              <w:rPr>
                <w:color w:val="FF0000"/>
                <w:spacing w:val="4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técnica</w:t>
            </w:r>
            <w:r w:rsidRPr="004E7542">
              <w:rPr>
                <w:color w:val="FF0000"/>
                <w:spacing w:val="-3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dos profissionais da</w:t>
            </w:r>
          </w:p>
        </w:tc>
        <w:tc>
          <w:tcPr>
            <w:tcW w:w="1635" w:type="dxa"/>
          </w:tcPr>
          <w:p w14:paraId="29495BE9" w14:textId="77777777" w:rsidR="001B5425" w:rsidRPr="004E7542" w:rsidRDefault="00A25841">
            <w:pPr>
              <w:pStyle w:val="TableParagraph"/>
              <w:spacing w:before="86"/>
              <w:ind w:left="372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Gestão</w:t>
            </w:r>
            <w:r w:rsidRPr="004E7542">
              <w:rPr>
                <w:color w:val="FF0000"/>
                <w:spacing w:val="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</w:p>
        </w:tc>
        <w:tc>
          <w:tcPr>
            <w:tcW w:w="529" w:type="dxa"/>
          </w:tcPr>
          <w:p w14:paraId="7E57CF6F" w14:textId="77777777" w:rsidR="001B5425" w:rsidRPr="004E7542" w:rsidRDefault="00A25841">
            <w:pPr>
              <w:pStyle w:val="TableParagraph"/>
              <w:spacing w:before="86"/>
              <w:ind w:left="20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1</w:t>
            </w:r>
          </w:p>
        </w:tc>
        <w:tc>
          <w:tcPr>
            <w:tcW w:w="545" w:type="dxa"/>
          </w:tcPr>
          <w:p w14:paraId="09BDD4B5" w14:textId="77777777" w:rsidR="001B5425" w:rsidRPr="004E7542" w:rsidRDefault="00A25841">
            <w:pPr>
              <w:pStyle w:val="TableParagraph"/>
              <w:spacing w:before="86"/>
              <w:ind w:left="4"/>
              <w:jc w:val="center"/>
              <w:rPr>
                <w:color w:val="FF0000"/>
                <w:sz w:val="21"/>
              </w:rPr>
            </w:pPr>
            <w:r w:rsidRPr="004E7542">
              <w:rPr>
                <w:color w:val="FF0000"/>
                <w:w w:val="99"/>
                <w:sz w:val="21"/>
              </w:rPr>
              <w:t>3</w:t>
            </w:r>
          </w:p>
        </w:tc>
        <w:tc>
          <w:tcPr>
            <w:tcW w:w="1554" w:type="dxa"/>
            <w:shd w:val="clear" w:color="auto" w:fill="FFFF00"/>
          </w:tcPr>
          <w:p w14:paraId="5295CF23" w14:textId="77777777" w:rsidR="001B5425" w:rsidRDefault="00A25841">
            <w:pPr>
              <w:pStyle w:val="TableParagraph"/>
              <w:spacing w:before="86"/>
              <w:ind w:left="70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</w:tbl>
    <w:p w14:paraId="03B16D03" w14:textId="77777777" w:rsidR="001B5425" w:rsidRDefault="001B5425">
      <w:pPr>
        <w:rPr>
          <w:sz w:val="21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48AFB1DA" w14:textId="77777777" w:rsidR="001B5425" w:rsidRDefault="001B5425">
      <w:pPr>
        <w:pStyle w:val="Corpodetexto"/>
        <w:rPr>
          <w:sz w:val="20"/>
        </w:rPr>
      </w:pPr>
    </w:p>
    <w:p w14:paraId="1746E704" w14:textId="77777777" w:rsidR="001B5425" w:rsidRDefault="001B5425">
      <w:pPr>
        <w:pStyle w:val="Corpodetexto"/>
        <w:rPr>
          <w:sz w:val="20"/>
        </w:rPr>
      </w:pPr>
    </w:p>
    <w:p w14:paraId="161950BC" w14:textId="77777777" w:rsidR="001B5425" w:rsidRDefault="001B5425">
      <w:pPr>
        <w:pStyle w:val="Corpodetexto"/>
        <w:rPr>
          <w:sz w:val="20"/>
        </w:rPr>
      </w:pPr>
    </w:p>
    <w:p w14:paraId="643AEC53" w14:textId="77777777" w:rsidR="001B5425" w:rsidRDefault="001B5425">
      <w:pPr>
        <w:pStyle w:val="Corpodetexto"/>
        <w:rPr>
          <w:sz w:val="20"/>
        </w:rPr>
      </w:pPr>
    </w:p>
    <w:p w14:paraId="4389168D" w14:textId="77777777" w:rsidR="001B5425" w:rsidRDefault="001B5425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551"/>
        <w:gridCol w:w="1635"/>
        <w:gridCol w:w="529"/>
        <w:gridCol w:w="545"/>
        <w:gridCol w:w="1554"/>
      </w:tblGrid>
      <w:tr w:rsidR="001B5425" w14:paraId="33D103FD" w14:textId="77777777">
        <w:trPr>
          <w:trHeight w:val="460"/>
        </w:trPr>
        <w:tc>
          <w:tcPr>
            <w:tcW w:w="481" w:type="dxa"/>
          </w:tcPr>
          <w:p w14:paraId="7D32F65C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 w14:paraId="27223124" w14:textId="77777777" w:rsidR="001B5425" w:rsidRPr="004E7542" w:rsidRDefault="00A25841">
            <w:pPr>
              <w:pStyle w:val="TableParagraph"/>
              <w:spacing w:before="54"/>
              <w:ind w:left="198"/>
              <w:rPr>
                <w:color w:val="FF0000"/>
                <w:sz w:val="21"/>
              </w:rPr>
            </w:pPr>
            <w:r w:rsidRPr="004E7542">
              <w:rPr>
                <w:color w:val="FF0000"/>
                <w:w w:val="95"/>
                <w:sz w:val="21"/>
              </w:rPr>
              <w:t>empresa</w:t>
            </w:r>
            <w:r w:rsidRPr="004E7542">
              <w:rPr>
                <w:color w:val="FF0000"/>
                <w:spacing w:val="1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na</w:t>
            </w:r>
            <w:r w:rsidRPr="004E7542">
              <w:rPr>
                <w:color w:val="FF0000"/>
                <w:spacing w:val="12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instalação</w:t>
            </w:r>
            <w:r w:rsidRPr="004E7542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do</w:t>
            </w:r>
            <w:r w:rsidRPr="004E7542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4E7542">
              <w:rPr>
                <w:color w:val="FF0000"/>
                <w:w w:val="95"/>
                <w:sz w:val="21"/>
              </w:rPr>
              <w:t>equipamento.</w:t>
            </w:r>
          </w:p>
        </w:tc>
        <w:tc>
          <w:tcPr>
            <w:tcW w:w="1635" w:type="dxa"/>
          </w:tcPr>
          <w:p w14:paraId="65C40685" w14:textId="77777777" w:rsidR="001B5425" w:rsidRPr="004E7542" w:rsidRDefault="00A25841">
            <w:pPr>
              <w:pStyle w:val="TableParagraph"/>
              <w:spacing w:before="54"/>
              <w:ind w:left="421"/>
              <w:rPr>
                <w:color w:val="FF0000"/>
                <w:sz w:val="21"/>
              </w:rPr>
            </w:pPr>
            <w:r w:rsidRPr="004E7542">
              <w:rPr>
                <w:color w:val="FF0000"/>
                <w:sz w:val="21"/>
              </w:rPr>
              <w:t>Contrato</w:t>
            </w:r>
          </w:p>
        </w:tc>
        <w:tc>
          <w:tcPr>
            <w:tcW w:w="529" w:type="dxa"/>
          </w:tcPr>
          <w:p w14:paraId="2C3B115B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</w:tcPr>
          <w:p w14:paraId="71159F41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shd w:val="clear" w:color="auto" w:fill="FFFF00"/>
          </w:tcPr>
          <w:p w14:paraId="658B8097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92C04C" w14:textId="77777777" w:rsidR="001B5425" w:rsidRDefault="00A25841">
      <w:pPr>
        <w:spacing w:line="186" w:lineRule="exact"/>
        <w:ind w:left="225"/>
        <w:rPr>
          <w:i/>
          <w:sz w:val="16"/>
        </w:rPr>
      </w:pPr>
      <w:r>
        <w:rPr>
          <w:i/>
          <w:spacing w:val="-1"/>
          <w:sz w:val="16"/>
        </w:rPr>
        <w:t>Legenda: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P</w:t>
      </w:r>
      <w:r>
        <w:rPr>
          <w:i/>
          <w:spacing w:val="4"/>
          <w:sz w:val="16"/>
        </w:rPr>
        <w:t xml:space="preserve"> </w:t>
      </w:r>
      <w:r>
        <w:rPr>
          <w:i/>
          <w:spacing w:val="-1"/>
          <w:sz w:val="16"/>
        </w:rPr>
        <w:t>–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Probabilidade;</w:t>
      </w:r>
      <w:r>
        <w:rPr>
          <w:i/>
          <w:spacing w:val="24"/>
          <w:sz w:val="16"/>
        </w:rPr>
        <w:t xml:space="preserve"> </w:t>
      </w:r>
      <w:r>
        <w:rPr>
          <w:i/>
          <w:spacing w:val="-1"/>
          <w:sz w:val="16"/>
        </w:rPr>
        <w:t>I</w:t>
      </w:r>
      <w:r>
        <w:rPr>
          <w:i/>
          <w:sz w:val="16"/>
        </w:rPr>
        <w:t xml:space="preserve"> –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Impacto.</w:t>
      </w:r>
    </w:p>
    <w:p w14:paraId="3CE81713" w14:textId="77777777" w:rsidR="001B5425" w:rsidRDefault="00A25841">
      <w:pPr>
        <w:spacing w:before="1" w:line="235" w:lineRule="auto"/>
        <w:ind w:left="225"/>
        <w:rPr>
          <w:i/>
          <w:sz w:val="16"/>
        </w:rPr>
      </w:pPr>
      <w:r>
        <w:rPr>
          <w:i/>
          <w:spacing w:val="-1"/>
          <w:sz w:val="16"/>
          <w:vertAlign w:val="superscript"/>
        </w:rPr>
        <w:t>1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>A</w:t>
      </w:r>
      <w:r>
        <w:rPr>
          <w:i/>
          <w:spacing w:val="5"/>
          <w:sz w:val="16"/>
        </w:rPr>
        <w:t xml:space="preserve"> </w:t>
      </w:r>
      <w:r>
        <w:rPr>
          <w:i/>
          <w:spacing w:val="-1"/>
          <w:sz w:val="16"/>
        </w:rPr>
        <w:t>qual natureza</w:t>
      </w:r>
      <w:r>
        <w:rPr>
          <w:i/>
          <w:spacing w:val="14"/>
          <w:sz w:val="16"/>
        </w:rPr>
        <w:t xml:space="preserve"> </w:t>
      </w:r>
      <w:r>
        <w:rPr>
          <w:i/>
          <w:spacing w:val="-1"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>risco</w:t>
      </w:r>
      <w:r>
        <w:rPr>
          <w:i/>
          <w:spacing w:val="14"/>
          <w:sz w:val="16"/>
        </w:rPr>
        <w:t xml:space="preserve"> </w:t>
      </w:r>
      <w:r>
        <w:rPr>
          <w:i/>
          <w:spacing w:val="-1"/>
          <w:sz w:val="16"/>
        </w:rPr>
        <w:t>está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associado: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fases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Processo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Contratação</w:t>
      </w:r>
      <w:r>
        <w:rPr>
          <w:i/>
          <w:spacing w:val="27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Solução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Tecnológica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(Planejamento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Contratação;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Seleção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Fornecedores;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Gestão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Contrato)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.</w:t>
      </w:r>
    </w:p>
    <w:p w14:paraId="2ECA0A4C" w14:textId="77777777" w:rsidR="001B5425" w:rsidRDefault="00A25841">
      <w:pPr>
        <w:spacing w:line="256" w:lineRule="auto"/>
        <w:ind w:left="225"/>
        <w:rPr>
          <w:i/>
          <w:sz w:val="16"/>
        </w:rPr>
      </w:pPr>
      <w:r>
        <w:rPr>
          <w:i/>
          <w:sz w:val="16"/>
          <w:vertAlign w:val="superscript"/>
        </w:rPr>
        <w:t>2</w:t>
      </w:r>
      <w:r>
        <w:rPr>
          <w:i/>
          <w:sz w:val="16"/>
        </w:rPr>
        <w:t xml:space="preserve"> Probabilidade: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chance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algo acontecer,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não importando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 definida,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medida ou determinada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objetiva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ou subjetivamente,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qualitativa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-34"/>
          <w:sz w:val="16"/>
        </w:rPr>
        <w:t xml:space="preserve"> </w:t>
      </w:r>
      <w:r>
        <w:rPr>
          <w:i/>
          <w:spacing w:val="-1"/>
          <w:sz w:val="16"/>
        </w:rPr>
        <w:t>quantitativamente,</w:t>
      </w:r>
      <w:r>
        <w:rPr>
          <w:i/>
          <w:spacing w:val="14"/>
          <w:sz w:val="16"/>
        </w:rPr>
        <w:t xml:space="preserve"> </w:t>
      </w:r>
      <w:r>
        <w:rPr>
          <w:i/>
          <w:spacing w:val="-1"/>
          <w:sz w:val="16"/>
        </w:rPr>
        <w:t>ou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se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descrita</w:t>
      </w:r>
      <w:r>
        <w:rPr>
          <w:i/>
          <w:spacing w:val="23"/>
          <w:sz w:val="16"/>
        </w:rPr>
        <w:t xml:space="preserve"> </w:t>
      </w:r>
      <w:r>
        <w:rPr>
          <w:i/>
          <w:spacing w:val="-1"/>
          <w:sz w:val="16"/>
        </w:rPr>
        <w:t>utilizando-se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termos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gerais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ou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matemáticos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(ISO/IEC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31000:2009,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item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2.19).</w:t>
      </w:r>
    </w:p>
    <w:p w14:paraId="17F9C9A6" w14:textId="77777777" w:rsidR="001B5425" w:rsidRDefault="00A25841">
      <w:pPr>
        <w:spacing w:line="176" w:lineRule="exact"/>
        <w:ind w:left="225"/>
        <w:rPr>
          <w:i/>
          <w:sz w:val="16"/>
        </w:rPr>
      </w:pPr>
      <w:r>
        <w:rPr>
          <w:i/>
          <w:spacing w:val="-2"/>
          <w:sz w:val="16"/>
          <w:vertAlign w:val="superscript"/>
        </w:rPr>
        <w:t>3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Impacto:</w:t>
      </w:r>
      <w:r>
        <w:rPr>
          <w:i/>
          <w:spacing w:val="16"/>
          <w:sz w:val="16"/>
        </w:rPr>
        <w:t xml:space="preserve"> </w:t>
      </w:r>
      <w:r>
        <w:rPr>
          <w:i/>
          <w:spacing w:val="-2"/>
          <w:sz w:val="16"/>
        </w:rPr>
        <w:t>resultado</w:t>
      </w:r>
      <w:r>
        <w:rPr>
          <w:i/>
          <w:spacing w:val="9"/>
          <w:sz w:val="16"/>
        </w:rPr>
        <w:t xml:space="preserve"> </w:t>
      </w:r>
      <w:r>
        <w:rPr>
          <w:i/>
          <w:spacing w:val="-1"/>
          <w:sz w:val="16"/>
        </w:rPr>
        <w:t>de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um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evento</w:t>
      </w:r>
      <w:r>
        <w:rPr>
          <w:i/>
          <w:spacing w:val="9"/>
          <w:sz w:val="16"/>
        </w:rPr>
        <w:t xml:space="preserve"> </w:t>
      </w:r>
      <w:r>
        <w:rPr>
          <w:i/>
          <w:spacing w:val="-1"/>
          <w:sz w:val="16"/>
        </w:rPr>
        <w:t>que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afeta</w:t>
      </w:r>
      <w:r>
        <w:rPr>
          <w:i/>
          <w:spacing w:val="9"/>
          <w:sz w:val="16"/>
        </w:rPr>
        <w:t xml:space="preserve"> </w:t>
      </w:r>
      <w:r>
        <w:rPr>
          <w:i/>
          <w:spacing w:val="-1"/>
          <w:sz w:val="16"/>
        </w:rPr>
        <w:t>os</w:t>
      </w:r>
      <w:r>
        <w:rPr>
          <w:i/>
          <w:spacing w:val="-3"/>
          <w:sz w:val="16"/>
        </w:rPr>
        <w:t xml:space="preserve"> </w:t>
      </w:r>
      <w:r>
        <w:rPr>
          <w:i/>
          <w:spacing w:val="-1"/>
          <w:sz w:val="16"/>
        </w:rPr>
        <w:t>objetivos</w:t>
      </w:r>
      <w:r>
        <w:rPr>
          <w:i/>
          <w:spacing w:val="30"/>
          <w:sz w:val="16"/>
        </w:rPr>
        <w:t xml:space="preserve"> </w:t>
      </w:r>
      <w:r>
        <w:rPr>
          <w:i/>
          <w:spacing w:val="-1"/>
          <w:sz w:val="16"/>
        </w:rPr>
        <w:t>(ISO/IEC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31000:2009,</w:t>
      </w:r>
      <w:r>
        <w:rPr>
          <w:i/>
          <w:spacing w:val="3"/>
          <w:sz w:val="16"/>
        </w:rPr>
        <w:t xml:space="preserve"> </w:t>
      </w:r>
      <w:r>
        <w:rPr>
          <w:i/>
          <w:spacing w:val="-1"/>
          <w:sz w:val="16"/>
        </w:rPr>
        <w:t>item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2.18).</w:t>
      </w:r>
    </w:p>
    <w:p w14:paraId="64B99615" w14:textId="77777777" w:rsidR="001B5425" w:rsidRDefault="00A25841">
      <w:pPr>
        <w:spacing w:line="237" w:lineRule="auto"/>
        <w:ind w:left="225"/>
        <w:rPr>
          <w:i/>
          <w:sz w:val="16"/>
        </w:rPr>
      </w:pPr>
      <w:r>
        <w:rPr>
          <w:i/>
          <w:spacing w:val="-2"/>
          <w:sz w:val="16"/>
          <w:vertAlign w:val="superscript"/>
        </w:rPr>
        <w:t>4</w:t>
      </w:r>
      <w:r>
        <w:rPr>
          <w:i/>
          <w:spacing w:val="-2"/>
          <w:sz w:val="16"/>
        </w:rPr>
        <w:t xml:space="preserve"> Nível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de Risco: magnitude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 xml:space="preserve">de um risco ou combinação de riscos, expressa em termos </w:t>
      </w:r>
      <w:r>
        <w:rPr>
          <w:i/>
          <w:spacing w:val="-1"/>
          <w:sz w:val="16"/>
        </w:rPr>
        <w:t>da combinação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das consequências e de suas probabilidades</w:t>
      </w:r>
      <w:r>
        <w:rPr>
          <w:i/>
          <w:sz w:val="16"/>
        </w:rPr>
        <w:t xml:space="preserve"> (ISO/IEC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31000:2009,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item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2.23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SGD/ME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nº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2019,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2º,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inciso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XIII).</w:t>
      </w:r>
    </w:p>
    <w:p w14:paraId="3EBF86FC" w14:textId="77777777" w:rsidR="001B5425" w:rsidRDefault="001B5425">
      <w:pPr>
        <w:pStyle w:val="Corpodetexto"/>
        <w:rPr>
          <w:i/>
          <w:sz w:val="20"/>
        </w:rPr>
      </w:pPr>
    </w:p>
    <w:p w14:paraId="54AA45D7" w14:textId="77777777" w:rsidR="001B5425" w:rsidRDefault="00A25841">
      <w:pPr>
        <w:pStyle w:val="Corpodetexto"/>
        <w:spacing w:before="2"/>
        <w:rPr>
          <w:i/>
          <w:sz w:val="11"/>
        </w:rPr>
      </w:pPr>
      <w:r>
        <w:pict w14:anchorId="2B8065D5">
          <v:shape id="_x0000_s2069" type="#_x0000_t202" style="position:absolute;margin-left:66.9pt;margin-top:9.15pt;width:472.65pt;height:26.45pt;z-index:-15727104;mso-wrap-distance-left:0;mso-wrap-distance-right:0;mso-position-horizontal-relative:page" fillcolor="#ccc" strokeweight=".8pt">
            <v:textbox inset="0,0,0,0">
              <w:txbxContent>
                <w:p w14:paraId="49BE846C" w14:textId="77777777" w:rsidR="001B5425" w:rsidRDefault="00A25841">
                  <w:pPr>
                    <w:spacing w:before="107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AVALIAÇÃO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TRATAMENTO</w:t>
                  </w:r>
                  <w:r>
                    <w:rPr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RISCOS</w:t>
                  </w:r>
                  <w:r>
                    <w:rPr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IDENTIFICADOS</w:t>
                  </w:r>
                </w:p>
              </w:txbxContent>
            </v:textbox>
            <w10:wrap type="topAndBottom" anchorx="page"/>
          </v:shape>
        </w:pict>
      </w:r>
    </w:p>
    <w:p w14:paraId="23463035" w14:textId="77777777" w:rsidR="001B5425" w:rsidRDefault="001B5425">
      <w:pPr>
        <w:pStyle w:val="Corpodetexto"/>
        <w:spacing w:before="10"/>
        <w:rPr>
          <w:i/>
          <w:sz w:val="25"/>
        </w:rPr>
      </w:pPr>
    </w:p>
    <w:p w14:paraId="56B438B2" w14:textId="77777777" w:rsidR="001B5425" w:rsidRDefault="00A25841">
      <w:pPr>
        <w:pStyle w:val="Ttulo1"/>
        <w:spacing w:before="51"/>
        <w:ind w:left="225"/>
        <w:jc w:val="left"/>
      </w:pPr>
      <w:r>
        <w:t>3.1</w:t>
      </w:r>
      <w:r>
        <w:rPr>
          <w:spacing w:val="-4"/>
        </w:rPr>
        <w:t xml:space="preserve"> </w:t>
      </w:r>
      <w:r>
        <w:t>RISCOS</w:t>
      </w:r>
      <w:r>
        <w:rPr>
          <w:spacing w:val="-8"/>
        </w:rPr>
        <w:t xml:space="preserve"> </w:t>
      </w:r>
      <w:r>
        <w:t>RELACIONADOS</w:t>
      </w:r>
      <w:r>
        <w:rPr>
          <w:spacing w:val="4"/>
        </w:rPr>
        <w:t xml:space="preserve"> </w:t>
      </w:r>
      <w:r>
        <w:t>A:</w:t>
      </w:r>
      <w:r>
        <w:rPr>
          <w:spacing w:val="-9"/>
        </w:rPr>
        <w:t xml:space="preserve"> </w:t>
      </w:r>
      <w:r>
        <w:t>PLANEJAMENTO</w:t>
      </w:r>
      <w:r>
        <w:rPr>
          <w:spacing w:val="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CONTRATAÇÃO</w:t>
      </w:r>
    </w:p>
    <w:p w14:paraId="5AEFDD87" w14:textId="77777777" w:rsidR="001B5425" w:rsidRDefault="001B5425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21"/>
        <w:gridCol w:w="1146"/>
        <w:gridCol w:w="5192"/>
        <w:gridCol w:w="1923"/>
      </w:tblGrid>
      <w:tr w:rsidR="001B5425" w14:paraId="3323ED38" w14:textId="77777777">
        <w:trPr>
          <w:trHeight w:val="394"/>
        </w:trPr>
        <w:tc>
          <w:tcPr>
            <w:tcW w:w="753" w:type="dxa"/>
            <w:tcBorders>
              <w:bottom w:val="nil"/>
            </w:tcBorders>
            <w:shd w:val="clear" w:color="auto" w:fill="EDEDED"/>
          </w:tcPr>
          <w:p w14:paraId="3F126E37" w14:textId="77777777" w:rsidR="001B5425" w:rsidRDefault="00A25841">
            <w:pPr>
              <w:pStyle w:val="TableParagraph"/>
              <w:spacing w:before="73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</w:p>
        </w:tc>
        <w:tc>
          <w:tcPr>
            <w:tcW w:w="1667" w:type="dxa"/>
            <w:gridSpan w:val="2"/>
            <w:tcBorders>
              <w:bottom w:val="nil"/>
            </w:tcBorders>
            <w:shd w:val="clear" w:color="auto" w:fill="EDEDED"/>
          </w:tcPr>
          <w:p w14:paraId="411B1C95" w14:textId="77777777" w:rsidR="001B5425" w:rsidRDefault="00A25841">
            <w:pPr>
              <w:pStyle w:val="TableParagraph"/>
              <w:spacing w:before="7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115" w:type="dxa"/>
            <w:gridSpan w:val="2"/>
            <w:tcBorders>
              <w:bottom w:val="nil"/>
            </w:tcBorders>
          </w:tcPr>
          <w:p w14:paraId="4824497C" w14:textId="77777777" w:rsidR="001B5425" w:rsidRPr="004E7542" w:rsidRDefault="00A25841">
            <w:pPr>
              <w:pStyle w:val="TableParagraph"/>
              <w:spacing w:before="73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Estudos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Técnicos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Preliminares</w:t>
            </w:r>
            <w:r w:rsidRPr="004E7542">
              <w:rPr>
                <w:color w:val="FF0000"/>
                <w:spacing w:val="-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(ETP),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Mapa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Gerenciamento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Risco</w:t>
            </w:r>
          </w:p>
        </w:tc>
      </w:tr>
      <w:tr w:rsidR="001B5425" w14:paraId="3FC3E02F" w14:textId="77777777">
        <w:trPr>
          <w:trHeight w:val="27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045048A7" w14:textId="77777777" w:rsidR="001B5425" w:rsidRDefault="00A25841">
            <w:pPr>
              <w:pStyle w:val="TableParagraph"/>
              <w:spacing w:line="254" w:lineRule="exact"/>
              <w:ind w:left="9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</w:tcBorders>
            <w:shd w:val="clear" w:color="auto" w:fill="EDEDED"/>
          </w:tcPr>
          <w:p w14:paraId="16FFD0D7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5" w:type="dxa"/>
            <w:gridSpan w:val="2"/>
            <w:tcBorders>
              <w:top w:val="nil"/>
            </w:tcBorders>
          </w:tcPr>
          <w:p w14:paraId="6EFB74FC" w14:textId="77777777" w:rsidR="001B5425" w:rsidRPr="004E7542" w:rsidRDefault="00A25841">
            <w:pPr>
              <w:pStyle w:val="TableParagraph"/>
              <w:spacing w:line="254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(MGR)</w:t>
            </w:r>
            <w:r w:rsidRPr="004E7542">
              <w:rPr>
                <w:color w:val="FF0000"/>
                <w:spacing w:val="2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Termo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Referência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(TR)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deficientes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inconsistentes.</w:t>
            </w:r>
          </w:p>
        </w:tc>
      </w:tr>
      <w:tr w:rsidR="001B5425" w14:paraId="42A66A96" w14:textId="77777777">
        <w:trPr>
          <w:trHeight w:val="36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587C2FA2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2F3C3B69" w14:textId="77777777" w:rsidR="001B5425" w:rsidRDefault="00A25841">
            <w:pPr>
              <w:pStyle w:val="TableParagraph"/>
              <w:spacing w:before="74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115" w:type="dxa"/>
            <w:gridSpan w:val="2"/>
          </w:tcPr>
          <w:p w14:paraId="34BFF1A7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Baixo</w:t>
            </w:r>
          </w:p>
        </w:tc>
      </w:tr>
      <w:tr w:rsidR="001B5425" w14:paraId="1F023484" w14:textId="77777777">
        <w:trPr>
          <w:trHeight w:val="380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0553CAF2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7A9D6034" w14:textId="77777777" w:rsidR="001B5425" w:rsidRDefault="00A25841">
            <w:pPr>
              <w:pStyle w:val="TableParagraph"/>
              <w:spacing w:before="73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115" w:type="dxa"/>
            <w:gridSpan w:val="2"/>
          </w:tcPr>
          <w:p w14:paraId="0280B73C" w14:textId="77777777" w:rsidR="001B5425" w:rsidRPr="004E7542" w:rsidRDefault="00A25841">
            <w:pPr>
              <w:pStyle w:val="TableParagraph"/>
              <w:spacing w:before="73" w:line="287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Alto</w:t>
            </w:r>
          </w:p>
        </w:tc>
      </w:tr>
      <w:tr w:rsidR="001B5425" w14:paraId="243824DF" w14:textId="77777777">
        <w:trPr>
          <w:trHeight w:val="36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32A57CE1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11B494D0" w14:textId="77777777" w:rsidR="001B5425" w:rsidRDefault="00A25841">
            <w:pPr>
              <w:pStyle w:val="TableParagraph"/>
              <w:spacing w:before="74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115" w:type="dxa"/>
            <w:gridSpan w:val="2"/>
          </w:tcPr>
          <w:p w14:paraId="57BDB791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Especificação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inconsistências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técnicas.</w:t>
            </w:r>
          </w:p>
        </w:tc>
      </w:tr>
      <w:tr w:rsidR="001B5425" w14:paraId="3A37BE8B" w14:textId="77777777">
        <w:trPr>
          <w:trHeight w:val="668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18EB47C5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152D125B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25F2F7" w14:textId="77777777" w:rsidR="001B5425" w:rsidRDefault="00A25841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115" w:type="dxa"/>
            <w:gridSpan w:val="2"/>
          </w:tcPr>
          <w:p w14:paraId="33E6D9A1" w14:textId="77777777" w:rsidR="001B5425" w:rsidRPr="004E7542" w:rsidRDefault="00A25841">
            <w:pPr>
              <w:pStyle w:val="TableParagraph"/>
              <w:spacing w:before="48" w:line="300" w:lineRule="atLeast"/>
              <w:ind w:left="68" w:right="37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Elaboração do ETP, MR e PB com ausência de itens normativamente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previstos.</w:t>
            </w:r>
          </w:p>
        </w:tc>
      </w:tr>
      <w:tr w:rsidR="001B5425" w14:paraId="4412EB9F" w14:textId="77777777">
        <w:trPr>
          <w:trHeight w:val="36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0795B829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15C6B252" w14:textId="77777777" w:rsidR="001B5425" w:rsidRDefault="00A25841">
            <w:pPr>
              <w:pStyle w:val="TableParagraph"/>
              <w:spacing w:before="74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7115" w:type="dxa"/>
            <w:gridSpan w:val="2"/>
          </w:tcPr>
          <w:p w14:paraId="02B3BAD3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Requisitos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técnicos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não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atendidos.</w:t>
            </w:r>
          </w:p>
        </w:tc>
      </w:tr>
      <w:tr w:rsidR="001B5425" w14:paraId="4F6EF1F9" w14:textId="77777777">
        <w:trPr>
          <w:trHeight w:val="380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24E60ABB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28367BDB" w14:textId="77777777" w:rsidR="001B5425" w:rsidRDefault="00A25841">
            <w:pPr>
              <w:pStyle w:val="TableParagraph"/>
              <w:spacing w:before="74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115" w:type="dxa"/>
            <w:gridSpan w:val="2"/>
          </w:tcPr>
          <w:p w14:paraId="4D3A44D1" w14:textId="77777777" w:rsidR="001B5425" w:rsidRPr="004E7542" w:rsidRDefault="00A25841">
            <w:pPr>
              <w:pStyle w:val="TableParagraph"/>
              <w:spacing w:before="74" w:line="287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Mitigar.</w:t>
            </w:r>
          </w:p>
        </w:tc>
      </w:tr>
      <w:tr w:rsidR="001B5425" w14:paraId="679EA6B9" w14:textId="77777777">
        <w:trPr>
          <w:trHeight w:val="36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6E45B472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EDEDED"/>
          </w:tcPr>
          <w:p w14:paraId="03287533" w14:textId="77777777" w:rsidR="001B5425" w:rsidRDefault="00A25841">
            <w:pPr>
              <w:pStyle w:val="TableParagraph"/>
              <w:spacing w:before="74" w:line="27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38" w:type="dxa"/>
            <w:gridSpan w:val="2"/>
            <w:shd w:val="clear" w:color="auto" w:fill="EDEDED"/>
          </w:tcPr>
          <w:p w14:paraId="4224DBB3" w14:textId="77777777" w:rsidR="001B5425" w:rsidRDefault="00A25841">
            <w:pPr>
              <w:pStyle w:val="TableParagraph"/>
              <w:spacing w:before="74" w:line="271" w:lineRule="exact"/>
              <w:ind w:left="2041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3" w:type="dxa"/>
            <w:shd w:val="clear" w:color="auto" w:fill="EDEDED"/>
          </w:tcPr>
          <w:p w14:paraId="1B0D4862" w14:textId="77777777" w:rsidR="001B5425" w:rsidRDefault="00A25841">
            <w:pPr>
              <w:pStyle w:val="TableParagraph"/>
              <w:spacing w:before="74" w:line="271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3043D700" w14:textId="77777777">
        <w:trPr>
          <w:trHeight w:val="39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4C6F0037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14:paraId="5968253B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338" w:type="dxa"/>
            <w:gridSpan w:val="2"/>
            <w:tcBorders>
              <w:bottom w:val="nil"/>
            </w:tcBorders>
          </w:tcPr>
          <w:p w14:paraId="0B692DD1" w14:textId="77777777" w:rsidR="001B5425" w:rsidRPr="004E7542" w:rsidRDefault="00A25841">
            <w:pPr>
              <w:pStyle w:val="TableParagraph"/>
              <w:tabs>
                <w:tab w:val="left" w:pos="1484"/>
                <w:tab w:val="left" w:pos="1964"/>
                <w:tab w:val="left" w:pos="3226"/>
                <w:tab w:val="left" w:pos="3882"/>
                <w:tab w:val="left" w:pos="5528"/>
              </w:tabs>
              <w:spacing w:before="73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Convocação</w:t>
            </w:r>
            <w:r w:rsidRPr="004E7542">
              <w:rPr>
                <w:color w:val="FF0000"/>
                <w:sz w:val="24"/>
              </w:rPr>
              <w:tab/>
              <w:t>de</w:t>
            </w:r>
            <w:r w:rsidRPr="004E7542">
              <w:rPr>
                <w:color w:val="FF0000"/>
                <w:sz w:val="24"/>
              </w:rPr>
              <w:tab/>
              <w:t>servidores</w:t>
            </w:r>
            <w:r w:rsidRPr="004E7542">
              <w:rPr>
                <w:color w:val="FF0000"/>
                <w:sz w:val="24"/>
              </w:rPr>
              <w:tab/>
              <w:t>com</w:t>
            </w:r>
            <w:r w:rsidRPr="004E7542">
              <w:rPr>
                <w:color w:val="FF0000"/>
                <w:sz w:val="24"/>
              </w:rPr>
              <w:tab/>
              <w:t>conhecimento</w:t>
            </w:r>
            <w:r w:rsidRPr="004E7542">
              <w:rPr>
                <w:color w:val="FF0000"/>
                <w:sz w:val="24"/>
              </w:rPr>
              <w:tab/>
              <w:t>técnico</w:t>
            </w:r>
          </w:p>
        </w:tc>
        <w:tc>
          <w:tcPr>
            <w:tcW w:w="1923" w:type="dxa"/>
            <w:tcBorders>
              <w:bottom w:val="nil"/>
            </w:tcBorders>
          </w:tcPr>
          <w:p w14:paraId="5D0F552F" w14:textId="77777777" w:rsidR="001B5425" w:rsidRPr="004E7542" w:rsidRDefault="00A25841">
            <w:pPr>
              <w:pStyle w:val="TableParagraph"/>
              <w:spacing w:before="73"/>
              <w:ind w:left="38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</w:p>
        </w:tc>
      </w:tr>
      <w:tr w:rsidR="001B5425" w14:paraId="3B919D4E" w14:textId="77777777">
        <w:trPr>
          <w:trHeight w:val="296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359BD632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14:paraId="367502AC" w14:textId="77777777" w:rsidR="001B5425" w:rsidRPr="004E7542" w:rsidRDefault="00A25841">
            <w:pPr>
              <w:pStyle w:val="TableParagraph"/>
              <w:spacing w:line="276" w:lineRule="exact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1.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</w:tcBorders>
          </w:tcPr>
          <w:p w14:paraId="41F45767" w14:textId="77777777" w:rsidR="001B5425" w:rsidRPr="004E7542" w:rsidRDefault="00A25841">
            <w:pPr>
              <w:pStyle w:val="TableParagraph"/>
              <w:spacing w:line="276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adequado</w:t>
            </w:r>
            <w:r w:rsidRPr="004E7542">
              <w:rPr>
                <w:color w:val="FF0000"/>
                <w:spacing w:val="5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disponíveis</w:t>
            </w:r>
            <w:r w:rsidRPr="004E7542">
              <w:rPr>
                <w:color w:val="FF0000"/>
                <w:spacing w:val="7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 xml:space="preserve">à  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demanda</w:t>
            </w:r>
            <w:r w:rsidRPr="004E7542">
              <w:rPr>
                <w:color w:val="FF0000"/>
                <w:spacing w:val="10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 xml:space="preserve">para  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 xml:space="preserve">a  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 xml:space="preserve">confecção  </w:t>
            </w:r>
            <w:r w:rsidRPr="004E7542">
              <w:rPr>
                <w:color w:val="FF0000"/>
                <w:spacing w:val="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14:paraId="55C9D8DE" w14:textId="77777777" w:rsidR="001B5425" w:rsidRPr="004E7542" w:rsidRDefault="00A25841">
            <w:pPr>
              <w:pStyle w:val="TableParagraph"/>
              <w:spacing w:line="276" w:lineRule="exact"/>
              <w:ind w:left="324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2FF7F238" w14:textId="77777777">
        <w:trPr>
          <w:trHeight w:val="266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5C4C9F50" w14:textId="77777777" w:rsidR="001B5425" w:rsidRDefault="001B5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14:paraId="0288A213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  <w:tc>
          <w:tcPr>
            <w:tcW w:w="6338" w:type="dxa"/>
            <w:gridSpan w:val="2"/>
            <w:tcBorders>
              <w:top w:val="nil"/>
            </w:tcBorders>
          </w:tcPr>
          <w:p w14:paraId="4EBE567E" w14:textId="77777777" w:rsidR="001B5425" w:rsidRPr="004E7542" w:rsidRDefault="00A25841">
            <w:pPr>
              <w:pStyle w:val="TableParagraph"/>
              <w:spacing w:line="246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artefatos.</w:t>
            </w:r>
          </w:p>
        </w:tc>
        <w:tc>
          <w:tcPr>
            <w:tcW w:w="1923" w:type="dxa"/>
            <w:tcBorders>
              <w:top w:val="nil"/>
            </w:tcBorders>
          </w:tcPr>
          <w:p w14:paraId="77090454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18"/>
              </w:rPr>
            </w:pPr>
          </w:p>
        </w:tc>
      </w:tr>
      <w:tr w:rsidR="001B5425" w14:paraId="5DD821B5" w14:textId="77777777">
        <w:trPr>
          <w:trHeight w:val="668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561410CE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5AD58D18" w14:textId="77777777" w:rsidR="001B5425" w:rsidRPr="004E7542" w:rsidRDefault="001B5425">
            <w:pPr>
              <w:pStyle w:val="TableParagraph"/>
              <w:spacing w:before="1"/>
              <w:rPr>
                <w:b/>
                <w:color w:val="FF0000"/>
                <w:sz w:val="19"/>
              </w:rPr>
            </w:pPr>
          </w:p>
          <w:p w14:paraId="4D92BEE4" w14:textId="77777777" w:rsidR="001B5425" w:rsidRPr="004E7542" w:rsidRDefault="00A25841">
            <w:pPr>
              <w:pStyle w:val="TableParagraph"/>
              <w:spacing w:before="1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2.</w:t>
            </w:r>
          </w:p>
        </w:tc>
        <w:tc>
          <w:tcPr>
            <w:tcW w:w="6338" w:type="dxa"/>
            <w:gridSpan w:val="2"/>
          </w:tcPr>
          <w:p w14:paraId="11B1FD42" w14:textId="77777777" w:rsidR="001B5425" w:rsidRPr="004E7542" w:rsidRDefault="00A25841">
            <w:pPr>
              <w:pStyle w:val="TableParagraph"/>
              <w:spacing w:before="49" w:line="300" w:lineRule="atLeas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(Formação</w:t>
            </w:r>
            <w:r w:rsidRPr="004E7542">
              <w:rPr>
                <w:color w:val="FF0000"/>
                <w:spacing w:val="4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3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equipe)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Realização</w:t>
            </w:r>
            <w:r w:rsidRPr="004E7542">
              <w:rPr>
                <w:color w:val="FF0000"/>
                <w:spacing w:val="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5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cursos,</w:t>
            </w:r>
            <w:r w:rsidRPr="004E7542">
              <w:rPr>
                <w:color w:val="FF0000"/>
                <w:spacing w:val="4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seminários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palestras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ligadas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tema.</w:t>
            </w:r>
          </w:p>
        </w:tc>
        <w:tc>
          <w:tcPr>
            <w:tcW w:w="1923" w:type="dxa"/>
          </w:tcPr>
          <w:p w14:paraId="744D8AF0" w14:textId="77777777" w:rsidR="001B5425" w:rsidRPr="004E7542" w:rsidRDefault="00A25841">
            <w:pPr>
              <w:pStyle w:val="TableParagraph"/>
              <w:spacing w:before="73"/>
              <w:ind w:left="50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PROGEPE</w:t>
            </w:r>
          </w:p>
        </w:tc>
      </w:tr>
      <w:tr w:rsidR="001B5425" w14:paraId="08A197F0" w14:textId="77777777">
        <w:trPr>
          <w:trHeight w:val="386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4791F4CB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14:paraId="4568F9FF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338" w:type="dxa"/>
            <w:gridSpan w:val="2"/>
            <w:tcBorders>
              <w:bottom w:val="nil"/>
            </w:tcBorders>
          </w:tcPr>
          <w:p w14:paraId="674B74D7" w14:textId="77777777" w:rsidR="001B5425" w:rsidRPr="004E7542" w:rsidRDefault="00A25841">
            <w:pPr>
              <w:pStyle w:val="TableParagraph"/>
              <w:spacing w:before="73" w:line="293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Revisão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artefatos</w:t>
            </w:r>
            <w:r w:rsidRPr="004E7542">
              <w:rPr>
                <w:color w:val="FF0000"/>
                <w:spacing w:val="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pelos</w:t>
            </w:r>
            <w:r w:rsidRPr="004E7542">
              <w:rPr>
                <w:color w:val="FF0000"/>
                <w:spacing w:val="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servidores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que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compõem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as</w:t>
            </w:r>
            <w:r w:rsidRPr="004E7542">
              <w:rPr>
                <w:color w:val="FF0000"/>
                <w:spacing w:val="3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áreas</w:t>
            </w:r>
          </w:p>
        </w:tc>
        <w:tc>
          <w:tcPr>
            <w:tcW w:w="1923" w:type="dxa"/>
            <w:tcBorders>
              <w:bottom w:val="nil"/>
            </w:tcBorders>
          </w:tcPr>
          <w:p w14:paraId="54CE47B4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1B5425" w14:paraId="50BAD17C" w14:textId="77777777">
        <w:trPr>
          <w:trHeight w:val="296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3A4E99F8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</w:tcPr>
          <w:p w14:paraId="74759961" w14:textId="77777777" w:rsidR="001B5425" w:rsidRPr="004E7542" w:rsidRDefault="00A25841">
            <w:pPr>
              <w:pStyle w:val="TableParagraph"/>
              <w:spacing w:line="269" w:lineRule="exact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3.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</w:tcBorders>
          </w:tcPr>
          <w:p w14:paraId="5E8A19B8" w14:textId="77777777" w:rsidR="001B5425" w:rsidRPr="004E7542" w:rsidRDefault="00A25841">
            <w:pPr>
              <w:pStyle w:val="TableParagraph"/>
              <w:spacing w:line="269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envolvidas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e,</w:t>
            </w:r>
            <w:r w:rsidRPr="004E7542">
              <w:rPr>
                <w:color w:val="FF0000"/>
                <w:spacing w:val="3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5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consequência,</w:t>
            </w:r>
            <w:r w:rsidRPr="004E7542">
              <w:rPr>
                <w:color w:val="FF0000"/>
                <w:spacing w:val="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participação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5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</w:p>
        </w:tc>
        <w:tc>
          <w:tcPr>
            <w:tcW w:w="1923" w:type="dxa"/>
            <w:tcBorders>
              <w:top w:val="nil"/>
              <w:bottom w:val="nil"/>
            </w:tcBorders>
          </w:tcPr>
          <w:p w14:paraId="73098EDE" w14:textId="77777777" w:rsidR="001B5425" w:rsidRPr="004E7542" w:rsidRDefault="00A25841">
            <w:pPr>
              <w:pStyle w:val="TableParagraph"/>
              <w:spacing w:line="269" w:lineRule="exact"/>
              <w:ind w:left="45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SGCL e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STI</w:t>
            </w:r>
          </w:p>
        </w:tc>
      </w:tr>
      <w:tr w:rsidR="001B5425" w14:paraId="208FAC43" w14:textId="77777777">
        <w:trPr>
          <w:trHeight w:val="274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2A035F2F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14:paraId="5E675F72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338" w:type="dxa"/>
            <w:gridSpan w:val="2"/>
            <w:tcBorders>
              <w:top w:val="nil"/>
            </w:tcBorders>
          </w:tcPr>
          <w:p w14:paraId="3EC57C4B" w14:textId="77777777" w:rsidR="001B5425" w:rsidRPr="004E7542" w:rsidRDefault="00A25841">
            <w:pPr>
              <w:pStyle w:val="TableParagraph"/>
              <w:spacing w:line="255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contratação.</w:t>
            </w:r>
          </w:p>
        </w:tc>
        <w:tc>
          <w:tcPr>
            <w:tcW w:w="1923" w:type="dxa"/>
            <w:tcBorders>
              <w:top w:val="nil"/>
            </w:tcBorders>
          </w:tcPr>
          <w:p w14:paraId="393E27F5" w14:textId="77777777" w:rsidR="001B5425" w:rsidRPr="004E7542" w:rsidRDefault="001B5425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</w:tc>
      </w:tr>
      <w:tr w:rsidR="001B5425" w14:paraId="598B7152" w14:textId="77777777">
        <w:trPr>
          <w:trHeight w:val="956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42D03A0A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494F7836" w14:textId="77777777" w:rsidR="001B5425" w:rsidRPr="004E7542" w:rsidRDefault="001B5425">
            <w:pPr>
              <w:pStyle w:val="TableParagraph"/>
              <w:spacing w:before="7"/>
              <w:rPr>
                <w:b/>
                <w:color w:val="FF0000"/>
                <w:sz w:val="29"/>
              </w:rPr>
            </w:pPr>
          </w:p>
          <w:p w14:paraId="08C37CA6" w14:textId="77777777" w:rsidR="001B5425" w:rsidRPr="004E7542" w:rsidRDefault="00A25841">
            <w:pPr>
              <w:pStyle w:val="TableParagraph"/>
              <w:spacing w:before="1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4.</w:t>
            </w:r>
          </w:p>
        </w:tc>
        <w:tc>
          <w:tcPr>
            <w:tcW w:w="6338" w:type="dxa"/>
            <w:gridSpan w:val="2"/>
          </w:tcPr>
          <w:p w14:paraId="4E91954A" w14:textId="77777777" w:rsidR="001B5425" w:rsidRPr="004E7542" w:rsidRDefault="001B5425">
            <w:pPr>
              <w:pStyle w:val="TableParagraph"/>
              <w:spacing w:before="9"/>
              <w:rPr>
                <w:b/>
                <w:color w:val="FF0000"/>
                <w:sz w:val="17"/>
              </w:rPr>
            </w:pPr>
          </w:p>
          <w:p w14:paraId="42191F6F" w14:textId="77777777" w:rsidR="001B5425" w:rsidRPr="004E7542" w:rsidRDefault="00A25841">
            <w:pPr>
              <w:pStyle w:val="TableParagraph"/>
              <w:spacing w:before="1" w:line="249" w:lineRule="auto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Pesquisa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contratos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semelhantes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âmbito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Administração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Pública.</w:t>
            </w:r>
          </w:p>
        </w:tc>
        <w:tc>
          <w:tcPr>
            <w:tcW w:w="1923" w:type="dxa"/>
          </w:tcPr>
          <w:p w14:paraId="58D7C036" w14:textId="77777777" w:rsidR="001B5425" w:rsidRPr="004E7542" w:rsidRDefault="00A25841">
            <w:pPr>
              <w:pStyle w:val="TableParagraph"/>
              <w:spacing w:before="75" w:line="237" w:lineRule="auto"/>
              <w:ind w:left="115" w:firstLine="35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</w:p>
          <w:p w14:paraId="67F5BE1E" w14:textId="77777777" w:rsidR="001B5425" w:rsidRPr="004E7542" w:rsidRDefault="00A25841">
            <w:pPr>
              <w:pStyle w:val="TableParagraph"/>
              <w:spacing w:before="11" w:line="271" w:lineRule="exact"/>
              <w:ind w:left="37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contratação</w:t>
            </w:r>
          </w:p>
        </w:tc>
      </w:tr>
      <w:tr w:rsidR="001B5425" w14:paraId="43546F26" w14:textId="77777777">
        <w:trPr>
          <w:trHeight w:val="957"/>
        </w:trPr>
        <w:tc>
          <w:tcPr>
            <w:tcW w:w="753" w:type="dxa"/>
            <w:tcBorders>
              <w:top w:val="nil"/>
              <w:bottom w:val="nil"/>
            </w:tcBorders>
            <w:shd w:val="clear" w:color="auto" w:fill="EDEDED"/>
          </w:tcPr>
          <w:p w14:paraId="55872A42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</w:tcPr>
          <w:p w14:paraId="3D6D0D27" w14:textId="77777777" w:rsidR="001B5425" w:rsidRPr="004E7542" w:rsidRDefault="001B5425">
            <w:pPr>
              <w:pStyle w:val="TableParagraph"/>
              <w:rPr>
                <w:b/>
                <w:color w:val="FF0000"/>
                <w:sz w:val="31"/>
              </w:rPr>
            </w:pPr>
          </w:p>
          <w:p w14:paraId="1B9E6F95" w14:textId="77777777" w:rsidR="001B5425" w:rsidRPr="004E7542" w:rsidRDefault="00A25841">
            <w:pPr>
              <w:pStyle w:val="TableParagraph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5.</w:t>
            </w:r>
          </w:p>
        </w:tc>
        <w:tc>
          <w:tcPr>
            <w:tcW w:w="6338" w:type="dxa"/>
            <w:gridSpan w:val="2"/>
          </w:tcPr>
          <w:p w14:paraId="282B5583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217C46C7" w14:textId="77777777" w:rsidR="001B5425" w:rsidRPr="004E7542" w:rsidRDefault="00A25841">
            <w:pPr>
              <w:pStyle w:val="TableParagraph"/>
              <w:spacing w:line="249" w:lineRule="auto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Uso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modelos instrumentais técnicos preestabelecidos pelos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órgãos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competentes.</w:t>
            </w:r>
          </w:p>
        </w:tc>
        <w:tc>
          <w:tcPr>
            <w:tcW w:w="1923" w:type="dxa"/>
          </w:tcPr>
          <w:p w14:paraId="37B3FF02" w14:textId="77777777" w:rsidR="001B5425" w:rsidRPr="004E7542" w:rsidRDefault="00A25841">
            <w:pPr>
              <w:pStyle w:val="TableParagraph"/>
              <w:spacing w:before="74"/>
              <w:ind w:left="63" w:right="6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</w:p>
          <w:p w14:paraId="0F4ACAD8" w14:textId="77777777" w:rsidR="001B5425" w:rsidRPr="004E7542" w:rsidRDefault="00A25841">
            <w:pPr>
              <w:pStyle w:val="TableParagraph"/>
              <w:spacing w:line="288" w:lineRule="exact"/>
              <w:ind w:left="62" w:right="6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planejamento da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</w:t>
            </w:r>
          </w:p>
        </w:tc>
      </w:tr>
      <w:tr w:rsidR="001B5425" w14:paraId="5E9C4A08" w14:textId="77777777">
        <w:trPr>
          <w:trHeight w:val="380"/>
        </w:trPr>
        <w:tc>
          <w:tcPr>
            <w:tcW w:w="753" w:type="dxa"/>
            <w:tcBorders>
              <w:top w:val="nil"/>
            </w:tcBorders>
            <w:shd w:val="clear" w:color="auto" w:fill="EDEDED"/>
          </w:tcPr>
          <w:p w14:paraId="1938E4DE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shd w:val="clear" w:color="auto" w:fill="EDEDED"/>
          </w:tcPr>
          <w:p w14:paraId="36B0C6E1" w14:textId="77777777" w:rsidR="001B5425" w:rsidRDefault="00A25841">
            <w:pPr>
              <w:pStyle w:val="TableParagraph"/>
              <w:spacing w:before="74" w:line="287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38" w:type="dxa"/>
            <w:gridSpan w:val="2"/>
            <w:shd w:val="clear" w:color="auto" w:fill="EDEDED"/>
          </w:tcPr>
          <w:p w14:paraId="36CA825A" w14:textId="77777777" w:rsidR="001B5425" w:rsidRDefault="00A25841">
            <w:pPr>
              <w:pStyle w:val="TableParagraph"/>
              <w:spacing w:before="74" w:line="287" w:lineRule="exact"/>
              <w:ind w:left="2056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23" w:type="dxa"/>
            <w:shd w:val="clear" w:color="auto" w:fill="EDEDED"/>
          </w:tcPr>
          <w:p w14:paraId="11F77DA8" w14:textId="77777777" w:rsidR="001B5425" w:rsidRDefault="00A25841">
            <w:pPr>
              <w:pStyle w:val="TableParagraph"/>
              <w:spacing w:before="74" w:line="287" w:lineRule="exact"/>
              <w:ind w:right="2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</w:tbl>
    <w:p w14:paraId="2CD0F0FF" w14:textId="77777777" w:rsidR="001B5425" w:rsidRDefault="001B5425">
      <w:pPr>
        <w:spacing w:line="287" w:lineRule="exact"/>
        <w:jc w:val="right"/>
        <w:rPr>
          <w:sz w:val="24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66BA232D" w14:textId="77777777" w:rsidR="001B5425" w:rsidRDefault="001B5425">
      <w:pPr>
        <w:pStyle w:val="Corpodetexto"/>
        <w:rPr>
          <w:b/>
          <w:sz w:val="20"/>
        </w:rPr>
      </w:pPr>
    </w:p>
    <w:p w14:paraId="0DE46C90" w14:textId="77777777" w:rsidR="001B5425" w:rsidRDefault="001B5425">
      <w:pPr>
        <w:pStyle w:val="Corpodetexto"/>
        <w:rPr>
          <w:b/>
          <w:sz w:val="20"/>
        </w:rPr>
      </w:pPr>
    </w:p>
    <w:p w14:paraId="0F25836B" w14:textId="77777777" w:rsidR="001B5425" w:rsidRDefault="001B5425">
      <w:pPr>
        <w:pStyle w:val="Corpodetexto"/>
        <w:rPr>
          <w:b/>
          <w:sz w:val="20"/>
        </w:rPr>
      </w:pPr>
    </w:p>
    <w:p w14:paraId="2D2F4EB4" w14:textId="77777777" w:rsidR="001B5425" w:rsidRDefault="001B5425">
      <w:pPr>
        <w:pStyle w:val="Corpodetexto"/>
        <w:rPr>
          <w:b/>
          <w:sz w:val="20"/>
        </w:rPr>
      </w:pPr>
    </w:p>
    <w:p w14:paraId="0AEB1707" w14:textId="77777777" w:rsidR="001B5425" w:rsidRDefault="001B5425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29"/>
        <w:gridCol w:w="1154"/>
        <w:gridCol w:w="5184"/>
        <w:gridCol w:w="1924"/>
      </w:tblGrid>
      <w:tr w:rsidR="001B5425" w14:paraId="21DADF8C" w14:textId="77777777">
        <w:trPr>
          <w:trHeight w:val="956"/>
        </w:trPr>
        <w:tc>
          <w:tcPr>
            <w:tcW w:w="753" w:type="dxa"/>
            <w:vMerge w:val="restart"/>
            <w:shd w:val="clear" w:color="auto" w:fill="EDEDED"/>
          </w:tcPr>
          <w:p w14:paraId="77DF0D87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</w:tcPr>
          <w:p w14:paraId="4316F7C4" w14:textId="77777777" w:rsidR="001B5425" w:rsidRPr="004E7542" w:rsidRDefault="001B5425">
            <w:pPr>
              <w:pStyle w:val="TableParagraph"/>
              <w:spacing w:before="11"/>
              <w:rPr>
                <w:b/>
                <w:color w:val="FF0000"/>
                <w:sz w:val="30"/>
              </w:rPr>
            </w:pPr>
          </w:p>
          <w:p w14:paraId="632C00A1" w14:textId="77777777" w:rsidR="001B5425" w:rsidRPr="004E7542" w:rsidRDefault="00A25841">
            <w:pPr>
              <w:pStyle w:val="TableParagraph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1.</w:t>
            </w:r>
          </w:p>
        </w:tc>
        <w:tc>
          <w:tcPr>
            <w:tcW w:w="6338" w:type="dxa"/>
            <w:gridSpan w:val="2"/>
          </w:tcPr>
          <w:p w14:paraId="2A2105F1" w14:textId="77777777" w:rsidR="001B5425" w:rsidRPr="004E7542" w:rsidRDefault="001B5425">
            <w:pPr>
              <w:pStyle w:val="TableParagraph"/>
              <w:spacing w:before="6"/>
              <w:rPr>
                <w:b/>
                <w:color w:val="FF0000"/>
                <w:sz w:val="19"/>
              </w:rPr>
            </w:pPr>
          </w:p>
          <w:p w14:paraId="4FEDC624" w14:textId="77777777" w:rsidR="001B5425" w:rsidRPr="004E7542" w:rsidRDefault="00A25841">
            <w:pPr>
              <w:pStyle w:val="TableParagraph"/>
              <w:tabs>
                <w:tab w:val="left" w:pos="1188"/>
                <w:tab w:val="left" w:pos="1652"/>
                <w:tab w:val="left" w:pos="3091"/>
                <w:tab w:val="left" w:pos="4082"/>
                <w:tab w:val="left" w:pos="4434"/>
              </w:tabs>
              <w:spacing w:line="235" w:lineRule="auto"/>
              <w:ind w:left="69" w:right="7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Reexame</w:t>
            </w:r>
            <w:r w:rsidRPr="004E7542">
              <w:rPr>
                <w:color w:val="FF0000"/>
                <w:sz w:val="24"/>
              </w:rPr>
              <w:tab/>
              <w:t>de</w:t>
            </w:r>
            <w:r w:rsidRPr="004E7542">
              <w:rPr>
                <w:color w:val="FF0000"/>
                <w:sz w:val="24"/>
              </w:rPr>
              <w:tab/>
              <w:t>documentos</w:t>
            </w:r>
            <w:r w:rsidRPr="004E7542">
              <w:rPr>
                <w:color w:val="FF0000"/>
                <w:sz w:val="24"/>
              </w:rPr>
              <w:tab/>
              <w:t>durante</w:t>
            </w:r>
            <w:r w:rsidRPr="004E7542">
              <w:rPr>
                <w:color w:val="FF0000"/>
                <w:sz w:val="24"/>
              </w:rPr>
              <w:tab/>
              <w:t>o</w:t>
            </w:r>
            <w:r w:rsidRPr="004E7542">
              <w:rPr>
                <w:color w:val="FF0000"/>
                <w:sz w:val="24"/>
              </w:rPr>
              <w:tab/>
              <w:t>planejamento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contratação.</w:t>
            </w:r>
          </w:p>
        </w:tc>
        <w:tc>
          <w:tcPr>
            <w:tcW w:w="1924" w:type="dxa"/>
          </w:tcPr>
          <w:p w14:paraId="6FD739E1" w14:textId="77777777" w:rsidR="001B5425" w:rsidRPr="004E7542" w:rsidRDefault="00A25841">
            <w:pPr>
              <w:pStyle w:val="TableParagraph"/>
              <w:spacing w:before="94" w:line="235" w:lineRule="auto"/>
              <w:ind w:left="123" w:firstLine="35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</w:p>
          <w:p w14:paraId="2ED44EAC" w14:textId="77777777" w:rsidR="001B5425" w:rsidRPr="004E7542" w:rsidRDefault="00A25841">
            <w:pPr>
              <w:pStyle w:val="TableParagraph"/>
              <w:spacing w:line="268" w:lineRule="exact"/>
              <w:ind w:left="38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contratação</w:t>
            </w:r>
          </w:p>
        </w:tc>
      </w:tr>
      <w:tr w:rsidR="001B5425" w14:paraId="3A1FD416" w14:textId="77777777">
        <w:trPr>
          <w:trHeight w:val="97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4BEC723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05EA7C49" w14:textId="77777777" w:rsidR="001B5425" w:rsidRPr="004E7542" w:rsidRDefault="001B5425">
            <w:pPr>
              <w:pStyle w:val="TableParagraph"/>
              <w:spacing w:before="11"/>
              <w:rPr>
                <w:b/>
                <w:color w:val="FF0000"/>
                <w:sz w:val="30"/>
              </w:rPr>
            </w:pPr>
          </w:p>
          <w:p w14:paraId="0FAEA595" w14:textId="77777777" w:rsidR="001B5425" w:rsidRPr="004E7542" w:rsidRDefault="00A25841">
            <w:pPr>
              <w:pStyle w:val="TableParagraph"/>
              <w:spacing w:before="1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2.</w:t>
            </w:r>
          </w:p>
        </w:tc>
        <w:tc>
          <w:tcPr>
            <w:tcW w:w="6338" w:type="dxa"/>
            <w:gridSpan w:val="2"/>
          </w:tcPr>
          <w:p w14:paraId="3A130D49" w14:textId="77777777" w:rsidR="001B5425" w:rsidRPr="004E7542" w:rsidRDefault="001B5425">
            <w:pPr>
              <w:pStyle w:val="TableParagraph"/>
              <w:spacing w:before="6"/>
              <w:rPr>
                <w:b/>
                <w:color w:val="FF0000"/>
                <w:sz w:val="19"/>
              </w:rPr>
            </w:pPr>
          </w:p>
          <w:p w14:paraId="07F1804A" w14:textId="77777777" w:rsidR="001B5425" w:rsidRPr="004E7542" w:rsidRDefault="00A25841">
            <w:pPr>
              <w:pStyle w:val="TableParagraph"/>
              <w:spacing w:line="235" w:lineRule="auto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Cancelamento 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certame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inclusão 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demanda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outro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processo.</w:t>
            </w:r>
          </w:p>
        </w:tc>
        <w:tc>
          <w:tcPr>
            <w:tcW w:w="1924" w:type="dxa"/>
          </w:tcPr>
          <w:p w14:paraId="56D35765" w14:textId="77777777" w:rsidR="001B5425" w:rsidRPr="004E7542" w:rsidRDefault="001B5425">
            <w:pPr>
              <w:pStyle w:val="TableParagraph"/>
              <w:spacing w:before="6"/>
              <w:rPr>
                <w:b/>
                <w:color w:val="FF0000"/>
                <w:sz w:val="19"/>
              </w:rPr>
            </w:pPr>
          </w:p>
          <w:p w14:paraId="04CCA698" w14:textId="77777777" w:rsidR="001B5425" w:rsidRPr="004E7542" w:rsidRDefault="00A25841">
            <w:pPr>
              <w:pStyle w:val="TableParagraph"/>
              <w:spacing w:line="235" w:lineRule="auto"/>
              <w:ind w:left="348" w:right="345" w:firstLine="4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059CD5FA" w14:textId="77777777">
        <w:trPr>
          <w:trHeight w:val="412"/>
        </w:trPr>
        <w:tc>
          <w:tcPr>
            <w:tcW w:w="753" w:type="dxa"/>
            <w:tcBorders>
              <w:left w:val="nil"/>
              <w:right w:val="nil"/>
            </w:tcBorders>
            <w:shd w:val="clear" w:color="auto" w:fill="EDEDED"/>
          </w:tcPr>
          <w:p w14:paraId="721812AD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91" w:type="dxa"/>
            <w:gridSpan w:val="4"/>
            <w:tcBorders>
              <w:left w:val="nil"/>
              <w:right w:val="nil"/>
            </w:tcBorders>
          </w:tcPr>
          <w:p w14:paraId="20916A04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425" w14:paraId="606CF58F" w14:textId="77777777">
        <w:trPr>
          <w:trHeight w:val="347"/>
        </w:trPr>
        <w:tc>
          <w:tcPr>
            <w:tcW w:w="753" w:type="dxa"/>
            <w:vMerge w:val="restart"/>
            <w:shd w:val="clear" w:color="auto" w:fill="EDEDED"/>
          </w:tcPr>
          <w:p w14:paraId="6CC985F9" w14:textId="77777777" w:rsidR="001B5425" w:rsidRDefault="00A25841">
            <w:pPr>
              <w:pStyle w:val="TableParagraph"/>
              <w:spacing w:before="59" w:line="237" w:lineRule="auto"/>
              <w:ind w:left="261" w:right="86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1683" w:type="dxa"/>
            <w:gridSpan w:val="2"/>
            <w:shd w:val="clear" w:color="auto" w:fill="EDEDED"/>
          </w:tcPr>
          <w:p w14:paraId="0A259D78" w14:textId="77777777" w:rsidR="001B5425" w:rsidRDefault="00A25841">
            <w:pPr>
              <w:pStyle w:val="TableParagraph"/>
              <w:spacing w:before="57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108" w:type="dxa"/>
            <w:gridSpan w:val="2"/>
          </w:tcPr>
          <w:p w14:paraId="6016A962" w14:textId="77777777" w:rsidR="001B5425" w:rsidRPr="004E7542" w:rsidRDefault="00A25841">
            <w:pPr>
              <w:pStyle w:val="TableParagraph"/>
              <w:spacing w:before="57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pacing w:val="-1"/>
                <w:sz w:val="24"/>
              </w:rPr>
              <w:t>Contratação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preço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acima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média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mercado.</w:t>
            </w:r>
          </w:p>
        </w:tc>
      </w:tr>
      <w:tr w:rsidR="001B5425" w14:paraId="41825C15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F154A7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EDEDED"/>
          </w:tcPr>
          <w:p w14:paraId="7ED57C35" w14:textId="77777777" w:rsidR="001B5425" w:rsidRDefault="00A25841">
            <w:pPr>
              <w:pStyle w:val="TableParagraph"/>
              <w:spacing w:before="74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108" w:type="dxa"/>
            <w:gridSpan w:val="2"/>
          </w:tcPr>
          <w:p w14:paraId="5F0AEF12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Baixo</w:t>
            </w:r>
          </w:p>
        </w:tc>
      </w:tr>
      <w:tr w:rsidR="001B5425" w14:paraId="211F2FA8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113639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EDEDED"/>
          </w:tcPr>
          <w:p w14:paraId="1FE0D9D9" w14:textId="77777777" w:rsidR="001B5425" w:rsidRDefault="00A25841">
            <w:pPr>
              <w:pStyle w:val="TableParagraph"/>
              <w:spacing w:before="74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108" w:type="dxa"/>
            <w:gridSpan w:val="2"/>
          </w:tcPr>
          <w:p w14:paraId="10121794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Médio</w:t>
            </w:r>
          </w:p>
        </w:tc>
      </w:tr>
      <w:tr w:rsidR="001B5425" w14:paraId="59441953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473FDE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EDEDED"/>
          </w:tcPr>
          <w:p w14:paraId="30E121EC" w14:textId="77777777" w:rsidR="001B5425" w:rsidRDefault="00A25841">
            <w:pPr>
              <w:pStyle w:val="TableParagraph"/>
              <w:spacing w:before="73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108" w:type="dxa"/>
            <w:gridSpan w:val="2"/>
          </w:tcPr>
          <w:p w14:paraId="47DF36BF" w14:textId="77777777" w:rsidR="001B5425" w:rsidRPr="004E7542" w:rsidRDefault="00A25841">
            <w:pPr>
              <w:pStyle w:val="TableParagraph"/>
              <w:spacing w:before="73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Prejuízo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erário.</w:t>
            </w:r>
          </w:p>
        </w:tc>
      </w:tr>
      <w:tr w:rsidR="001B5425" w14:paraId="141B2962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48C5A1F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EDEDED"/>
          </w:tcPr>
          <w:p w14:paraId="376A305A" w14:textId="77777777" w:rsidR="001B5425" w:rsidRDefault="00A25841">
            <w:pPr>
              <w:pStyle w:val="TableParagraph"/>
              <w:spacing w:before="58" w:line="28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108" w:type="dxa"/>
            <w:gridSpan w:val="2"/>
          </w:tcPr>
          <w:p w14:paraId="7FCDC568" w14:textId="77777777" w:rsidR="001B5425" w:rsidRPr="004E7542" w:rsidRDefault="00A25841">
            <w:pPr>
              <w:pStyle w:val="TableParagraph"/>
              <w:spacing w:before="58" w:line="287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Mitigar.</w:t>
            </w:r>
          </w:p>
        </w:tc>
      </w:tr>
      <w:tr w:rsidR="001B5425" w14:paraId="56610454" w14:textId="77777777">
        <w:trPr>
          <w:trHeight w:val="34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710F5F2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EDEDED"/>
          </w:tcPr>
          <w:p w14:paraId="75C2511A" w14:textId="77777777" w:rsidR="001B5425" w:rsidRDefault="00A25841">
            <w:pPr>
              <w:pStyle w:val="TableParagraph"/>
              <w:spacing w:before="58"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38" w:type="dxa"/>
            <w:gridSpan w:val="2"/>
            <w:shd w:val="clear" w:color="auto" w:fill="EDEDED"/>
          </w:tcPr>
          <w:p w14:paraId="3AAE4F0D" w14:textId="77777777" w:rsidR="001B5425" w:rsidRDefault="00A25841">
            <w:pPr>
              <w:pStyle w:val="TableParagraph"/>
              <w:spacing w:before="58" w:line="271" w:lineRule="exact"/>
              <w:ind w:left="2057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4" w:type="dxa"/>
            <w:shd w:val="clear" w:color="auto" w:fill="EDEDED"/>
          </w:tcPr>
          <w:p w14:paraId="4C1B8242" w14:textId="77777777" w:rsidR="001B5425" w:rsidRDefault="00A25841">
            <w:pPr>
              <w:pStyle w:val="TableParagraph"/>
              <w:spacing w:before="58" w:line="271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11A7825D" w14:textId="77777777">
        <w:trPr>
          <w:trHeight w:val="66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2EFE90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28CA80B7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7BB8AC8A" w14:textId="77777777" w:rsidR="001B5425" w:rsidRPr="004E7542" w:rsidRDefault="00A25841">
            <w:pPr>
              <w:pStyle w:val="TableParagraph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</w:t>
            </w:r>
          </w:p>
        </w:tc>
        <w:tc>
          <w:tcPr>
            <w:tcW w:w="6338" w:type="dxa"/>
            <w:gridSpan w:val="2"/>
          </w:tcPr>
          <w:p w14:paraId="76C035F2" w14:textId="77777777" w:rsidR="001B5425" w:rsidRPr="004E7542" w:rsidRDefault="00A25841">
            <w:pPr>
              <w:pStyle w:val="TableParagraph"/>
              <w:spacing w:before="71" w:line="288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Realizar</w:t>
            </w:r>
            <w:r w:rsidRPr="004E7542">
              <w:rPr>
                <w:color w:val="FF0000"/>
                <w:spacing w:val="4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ampla</w:t>
            </w:r>
            <w:r w:rsidRPr="004E7542">
              <w:rPr>
                <w:color w:val="FF0000"/>
                <w:spacing w:val="4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pesquisa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preço</w:t>
            </w:r>
            <w:r w:rsidRPr="004E7542">
              <w:rPr>
                <w:color w:val="FF0000"/>
                <w:spacing w:val="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obedecendo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Orientação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normativa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específica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tal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fim.</w:t>
            </w:r>
          </w:p>
        </w:tc>
        <w:tc>
          <w:tcPr>
            <w:tcW w:w="1924" w:type="dxa"/>
          </w:tcPr>
          <w:p w14:paraId="46E28305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7AC92543" w14:textId="1ED345A8" w:rsidR="001B5425" w:rsidRPr="004E7542" w:rsidRDefault="004E7542">
            <w:pPr>
              <w:pStyle w:val="TableParagraph"/>
              <w:ind w:left="679" w:right="69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413BBFC9" w14:textId="77777777">
        <w:trPr>
          <w:trHeight w:val="34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240E98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6F4C8FCD" w14:textId="77777777" w:rsidR="001B5425" w:rsidRPr="004E7542" w:rsidRDefault="00A25841">
            <w:pPr>
              <w:pStyle w:val="TableParagraph"/>
              <w:spacing w:before="58" w:line="271" w:lineRule="exact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</w:t>
            </w:r>
          </w:p>
        </w:tc>
        <w:tc>
          <w:tcPr>
            <w:tcW w:w="6338" w:type="dxa"/>
            <w:gridSpan w:val="2"/>
          </w:tcPr>
          <w:p w14:paraId="6735938C" w14:textId="77777777" w:rsidR="001B5425" w:rsidRPr="004E7542" w:rsidRDefault="00A25841">
            <w:pPr>
              <w:pStyle w:val="TableParagraph"/>
              <w:spacing w:before="58" w:line="271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Considerar</w:t>
            </w:r>
            <w:r w:rsidRPr="004E7542">
              <w:rPr>
                <w:color w:val="FF0000"/>
                <w:spacing w:val="-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custos</w:t>
            </w:r>
            <w:r w:rsidRPr="004E7542">
              <w:rPr>
                <w:color w:val="FF0000"/>
                <w:spacing w:val="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frete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instalação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quando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for</w:t>
            </w:r>
            <w:r w:rsidRPr="004E7542">
              <w:rPr>
                <w:color w:val="FF0000"/>
                <w:spacing w:val="-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caso.</w:t>
            </w:r>
          </w:p>
        </w:tc>
        <w:tc>
          <w:tcPr>
            <w:tcW w:w="1924" w:type="dxa"/>
          </w:tcPr>
          <w:p w14:paraId="0D6A473E" w14:textId="36B57BFD" w:rsidR="001B5425" w:rsidRPr="004E7542" w:rsidRDefault="004E7542">
            <w:pPr>
              <w:pStyle w:val="TableParagraph"/>
              <w:spacing w:before="58" w:line="271" w:lineRule="exact"/>
              <w:ind w:left="679" w:right="69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7E2EE482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C39469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EDEDED"/>
          </w:tcPr>
          <w:p w14:paraId="2C557D53" w14:textId="77777777" w:rsidR="001B5425" w:rsidRPr="004E7542" w:rsidRDefault="00A25841">
            <w:pPr>
              <w:pStyle w:val="TableParagraph"/>
              <w:spacing w:before="73" w:line="271" w:lineRule="exact"/>
              <w:ind w:left="117"/>
              <w:rPr>
                <w:b/>
                <w:color w:val="FF0000"/>
                <w:sz w:val="24"/>
              </w:rPr>
            </w:pPr>
            <w:r w:rsidRPr="004E7542">
              <w:rPr>
                <w:b/>
                <w:color w:val="FF0000"/>
                <w:sz w:val="24"/>
              </w:rPr>
              <w:t>Id</w:t>
            </w:r>
          </w:p>
        </w:tc>
        <w:tc>
          <w:tcPr>
            <w:tcW w:w="6338" w:type="dxa"/>
            <w:gridSpan w:val="2"/>
            <w:shd w:val="clear" w:color="auto" w:fill="EDEDED"/>
          </w:tcPr>
          <w:p w14:paraId="66B59FA8" w14:textId="77777777" w:rsidR="001B5425" w:rsidRPr="004E7542" w:rsidRDefault="00A25841" w:rsidP="00D4366E">
            <w:pPr>
              <w:pStyle w:val="TableParagraph"/>
              <w:spacing w:before="58" w:line="271" w:lineRule="exact"/>
              <w:ind w:left="2057" w:right="2062"/>
              <w:jc w:val="center"/>
              <w:rPr>
                <w:b/>
                <w:color w:val="FF0000"/>
                <w:sz w:val="24"/>
              </w:rPr>
            </w:pPr>
            <w:r w:rsidRPr="00D4366E">
              <w:rPr>
                <w:b/>
                <w:sz w:val="24"/>
              </w:rPr>
              <w:t>Ação</w:t>
            </w:r>
            <w:r w:rsidRPr="00D4366E">
              <w:rPr>
                <w:b/>
                <w:sz w:val="24"/>
              </w:rPr>
              <w:t xml:space="preserve"> </w:t>
            </w:r>
            <w:r w:rsidRPr="00D4366E">
              <w:rPr>
                <w:b/>
                <w:sz w:val="24"/>
              </w:rPr>
              <w:t>de</w:t>
            </w:r>
            <w:r w:rsidRPr="00D4366E">
              <w:rPr>
                <w:b/>
                <w:sz w:val="24"/>
              </w:rPr>
              <w:t xml:space="preserve"> </w:t>
            </w:r>
            <w:r w:rsidRPr="00D4366E">
              <w:rPr>
                <w:b/>
                <w:sz w:val="24"/>
              </w:rPr>
              <w:t>Contingência</w:t>
            </w:r>
          </w:p>
        </w:tc>
        <w:tc>
          <w:tcPr>
            <w:tcW w:w="1924" w:type="dxa"/>
            <w:shd w:val="clear" w:color="auto" w:fill="EDEDED"/>
          </w:tcPr>
          <w:p w14:paraId="60BAED4F" w14:textId="434B3292" w:rsidR="001B5425" w:rsidRPr="004E7542" w:rsidRDefault="00D4366E">
            <w:pPr>
              <w:pStyle w:val="TableParagraph"/>
              <w:spacing w:before="73" w:line="271" w:lineRule="exact"/>
              <w:ind w:right="455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434A9BBE" w14:textId="77777777">
        <w:trPr>
          <w:trHeight w:val="9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801563F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16569504" w14:textId="77777777" w:rsidR="001B5425" w:rsidRPr="004E7542" w:rsidRDefault="001B5425">
            <w:pPr>
              <w:pStyle w:val="TableParagraph"/>
              <w:spacing w:before="7"/>
              <w:rPr>
                <w:b/>
                <w:color w:val="FF0000"/>
                <w:sz w:val="29"/>
              </w:rPr>
            </w:pPr>
          </w:p>
          <w:p w14:paraId="129F8409" w14:textId="77777777" w:rsidR="001B5425" w:rsidRPr="004E7542" w:rsidRDefault="00A25841">
            <w:pPr>
              <w:pStyle w:val="TableParagraph"/>
              <w:spacing w:before="1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</w:t>
            </w:r>
          </w:p>
        </w:tc>
        <w:tc>
          <w:tcPr>
            <w:tcW w:w="6338" w:type="dxa"/>
            <w:gridSpan w:val="2"/>
          </w:tcPr>
          <w:p w14:paraId="0C990EFC" w14:textId="77777777" w:rsidR="001B5425" w:rsidRPr="004E7542" w:rsidRDefault="00A25841">
            <w:pPr>
              <w:pStyle w:val="TableParagraph"/>
              <w:spacing w:before="78" w:line="235" w:lineRule="auto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Cancelamento 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aquisição 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consequente disponibilização de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ramais</w:t>
            </w:r>
            <w:r w:rsidRPr="004E7542">
              <w:rPr>
                <w:color w:val="FF0000"/>
                <w:spacing w:val="3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Central</w:t>
            </w:r>
            <w:r w:rsidRPr="004E7542">
              <w:rPr>
                <w:color w:val="FF0000"/>
                <w:spacing w:val="2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Telefônica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até</w:t>
            </w:r>
            <w:r w:rsidRPr="004E7542">
              <w:rPr>
                <w:color w:val="FF0000"/>
                <w:spacing w:val="3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que</w:t>
            </w:r>
            <w:r w:rsidRPr="004E7542">
              <w:rPr>
                <w:color w:val="FF0000"/>
                <w:spacing w:val="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seja</w:t>
            </w:r>
          </w:p>
          <w:p w14:paraId="66E0987C" w14:textId="77777777" w:rsidR="001B5425" w:rsidRPr="004E7542" w:rsidRDefault="00A25841">
            <w:pPr>
              <w:pStyle w:val="TableParagraph"/>
              <w:spacing w:line="284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feito</w:t>
            </w:r>
            <w:r w:rsidRPr="004E7542">
              <w:rPr>
                <w:color w:val="FF0000"/>
                <w:spacing w:val="-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outro certame.</w:t>
            </w:r>
          </w:p>
        </w:tc>
        <w:tc>
          <w:tcPr>
            <w:tcW w:w="1924" w:type="dxa"/>
          </w:tcPr>
          <w:p w14:paraId="5146BD10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8"/>
              </w:rPr>
            </w:pPr>
          </w:p>
          <w:p w14:paraId="21CFFDDC" w14:textId="77777777" w:rsidR="001B5425" w:rsidRPr="004E7542" w:rsidRDefault="00A25841">
            <w:pPr>
              <w:pStyle w:val="TableParagraph"/>
              <w:spacing w:line="235" w:lineRule="auto"/>
              <w:ind w:left="316" w:firstLine="64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722E20C2" w14:textId="77777777">
        <w:trPr>
          <w:trHeight w:val="685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045920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2800E83F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9"/>
              </w:rPr>
            </w:pPr>
          </w:p>
          <w:p w14:paraId="45DA8577" w14:textId="77777777" w:rsidR="001B5425" w:rsidRPr="004E7542" w:rsidRDefault="00A25841">
            <w:pPr>
              <w:pStyle w:val="TableParagraph"/>
              <w:ind w:left="16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</w:t>
            </w:r>
          </w:p>
        </w:tc>
        <w:tc>
          <w:tcPr>
            <w:tcW w:w="6338" w:type="dxa"/>
            <w:gridSpan w:val="2"/>
          </w:tcPr>
          <w:p w14:paraId="6B3EF221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9"/>
              </w:rPr>
            </w:pPr>
          </w:p>
          <w:p w14:paraId="68DBDC43" w14:textId="77777777" w:rsidR="001B5425" w:rsidRPr="004E7542" w:rsidRDefault="00A25841">
            <w:pPr>
              <w:pStyle w:val="TableParagraph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Não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adjudicação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certame.</w:t>
            </w:r>
          </w:p>
        </w:tc>
        <w:tc>
          <w:tcPr>
            <w:tcW w:w="1924" w:type="dxa"/>
          </w:tcPr>
          <w:p w14:paraId="559DF558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9"/>
              </w:rPr>
            </w:pPr>
          </w:p>
          <w:p w14:paraId="27DA063D" w14:textId="77777777" w:rsidR="001B5425" w:rsidRPr="004E7542" w:rsidRDefault="00A25841">
            <w:pPr>
              <w:pStyle w:val="TableParagraph"/>
              <w:ind w:right="468"/>
              <w:jc w:val="right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Pregoeiro</w:t>
            </w:r>
          </w:p>
        </w:tc>
      </w:tr>
    </w:tbl>
    <w:p w14:paraId="6EABA111" w14:textId="77777777" w:rsidR="001B5425" w:rsidRDefault="001B5425">
      <w:pPr>
        <w:pStyle w:val="Corpodetexto"/>
        <w:rPr>
          <w:b/>
          <w:sz w:val="20"/>
        </w:rPr>
      </w:pPr>
    </w:p>
    <w:p w14:paraId="494F0D46" w14:textId="77777777" w:rsidR="001B5425" w:rsidRDefault="001B5425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666"/>
        <w:gridCol w:w="7113"/>
      </w:tblGrid>
      <w:tr w:rsidR="001B5425" w14:paraId="173ECD06" w14:textId="77777777">
        <w:trPr>
          <w:trHeight w:val="652"/>
        </w:trPr>
        <w:tc>
          <w:tcPr>
            <w:tcW w:w="753" w:type="dxa"/>
            <w:vMerge w:val="restart"/>
            <w:shd w:val="clear" w:color="auto" w:fill="EDEDED"/>
          </w:tcPr>
          <w:p w14:paraId="78BD1942" w14:textId="77777777" w:rsidR="001B5425" w:rsidRDefault="00A25841">
            <w:pPr>
              <w:pStyle w:val="TableParagraph"/>
              <w:spacing w:before="75" w:line="237" w:lineRule="auto"/>
              <w:ind w:left="262" w:right="85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1666" w:type="dxa"/>
            <w:shd w:val="clear" w:color="auto" w:fill="EDEDED"/>
          </w:tcPr>
          <w:p w14:paraId="097EE939" w14:textId="77777777" w:rsidR="001B5425" w:rsidRDefault="00A25841">
            <w:pPr>
              <w:pStyle w:val="TableParagraph"/>
              <w:spacing w:before="73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113" w:type="dxa"/>
          </w:tcPr>
          <w:p w14:paraId="64C5E714" w14:textId="77777777" w:rsidR="001B5425" w:rsidRPr="004E7542" w:rsidRDefault="00A25841">
            <w:pPr>
              <w:pStyle w:val="TableParagraph"/>
              <w:spacing w:before="56" w:line="288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Definição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inadequada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adquirido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quanto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sua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tecnologia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capacidade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operacional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(quantidade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ramais).</w:t>
            </w:r>
          </w:p>
        </w:tc>
      </w:tr>
      <w:tr w:rsidR="001B5425" w14:paraId="091D62A8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5F4C221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06C4AE11" w14:textId="77777777" w:rsidR="001B5425" w:rsidRDefault="00A25841">
            <w:pPr>
              <w:pStyle w:val="TableParagraph"/>
              <w:spacing w:before="73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113" w:type="dxa"/>
          </w:tcPr>
          <w:p w14:paraId="42567042" w14:textId="77777777" w:rsidR="001B5425" w:rsidRPr="004E7542" w:rsidRDefault="00A25841">
            <w:pPr>
              <w:pStyle w:val="TableParagraph"/>
              <w:spacing w:before="73" w:line="287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Baixo</w:t>
            </w:r>
          </w:p>
        </w:tc>
      </w:tr>
      <w:tr w:rsidR="001B5425" w14:paraId="478CB359" w14:textId="77777777">
        <w:trPr>
          <w:trHeight w:val="36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75E6FD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0CF67144" w14:textId="77777777" w:rsidR="001B5425" w:rsidRDefault="00A25841">
            <w:pPr>
              <w:pStyle w:val="TableParagraph"/>
              <w:spacing w:before="73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113" w:type="dxa"/>
          </w:tcPr>
          <w:p w14:paraId="6563FA78" w14:textId="77777777" w:rsidR="001B5425" w:rsidRPr="004E7542" w:rsidRDefault="00A25841">
            <w:pPr>
              <w:pStyle w:val="TableParagraph"/>
              <w:spacing w:before="73" w:line="271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Alto</w:t>
            </w:r>
          </w:p>
        </w:tc>
      </w:tr>
      <w:tr w:rsidR="001B5425" w14:paraId="416E5489" w14:textId="77777777">
        <w:trPr>
          <w:trHeight w:val="9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7BC92A6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6F6DBAA4" w14:textId="77777777" w:rsidR="001B5425" w:rsidRDefault="001B5425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F9E0902" w14:textId="77777777" w:rsidR="001B5425" w:rsidRDefault="00A25841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113" w:type="dxa"/>
          </w:tcPr>
          <w:p w14:paraId="4CCC6D10" w14:textId="77777777" w:rsidR="001B5425" w:rsidRPr="004E7542" w:rsidRDefault="00A25841">
            <w:pPr>
              <w:pStyle w:val="TableParagraph"/>
              <w:spacing w:before="74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Incompatibilidade</w:t>
            </w:r>
            <w:r w:rsidRPr="004E7542">
              <w:rPr>
                <w:color w:val="FF0000"/>
                <w:spacing w:val="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equipamentos/tecnologia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pacing w:val="6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serem</w:t>
            </w:r>
            <w:r w:rsidRPr="004E7542">
              <w:rPr>
                <w:color w:val="FF0000"/>
                <w:spacing w:val="5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adquiridos</w:t>
            </w:r>
          </w:p>
          <w:p w14:paraId="5980E8C3" w14:textId="77777777" w:rsidR="001B5425" w:rsidRPr="004E7542" w:rsidRDefault="00A25841">
            <w:pPr>
              <w:pStyle w:val="TableParagraph"/>
              <w:spacing w:line="288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 central telefônica da sede, e consequente inoperabilidade entre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equipamentos.</w:t>
            </w:r>
          </w:p>
        </w:tc>
      </w:tr>
      <w:tr w:rsidR="001B5425" w14:paraId="4F235C7F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0ADE17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69B04A74" w14:textId="77777777" w:rsidR="001B5425" w:rsidRDefault="00A25841">
            <w:pPr>
              <w:pStyle w:val="TableParagraph"/>
              <w:spacing w:before="74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113" w:type="dxa"/>
          </w:tcPr>
          <w:p w14:paraId="2B254060" w14:textId="77777777" w:rsidR="001B5425" w:rsidRPr="004E7542" w:rsidRDefault="00A25841">
            <w:pPr>
              <w:pStyle w:val="TableParagraph"/>
              <w:spacing w:before="74" w:line="287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Funcionamento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precário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comunicação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unidade.</w:t>
            </w:r>
          </w:p>
        </w:tc>
      </w:tr>
      <w:tr w:rsidR="001B5425" w14:paraId="506A6CBA" w14:textId="77777777">
        <w:trPr>
          <w:trHeight w:val="652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AA041C4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1107B693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F3EBFB" w14:textId="77777777" w:rsidR="001B5425" w:rsidRDefault="00A25841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7113" w:type="dxa"/>
          </w:tcPr>
          <w:p w14:paraId="7BB1006E" w14:textId="77777777" w:rsidR="001B5425" w:rsidRPr="004E7542" w:rsidRDefault="00A25841">
            <w:pPr>
              <w:pStyle w:val="TableParagraph"/>
              <w:spacing w:before="56" w:line="288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Utilização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parcial</w:t>
            </w:r>
            <w:r w:rsidRPr="004E7542">
              <w:rPr>
                <w:color w:val="FF0000"/>
                <w:spacing w:val="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adquirido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incorrendo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desperdício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recursos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investimento</w:t>
            </w:r>
            <w:r w:rsidRPr="004E7542">
              <w:rPr>
                <w:color w:val="FF0000"/>
                <w:spacing w:val="-2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já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são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escassos.</w:t>
            </w:r>
          </w:p>
        </w:tc>
      </w:tr>
      <w:tr w:rsidR="001B5425" w14:paraId="5757952D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DDA03A6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4FCAB63E" w14:textId="77777777" w:rsidR="001B5425" w:rsidRDefault="00A25841">
            <w:pPr>
              <w:pStyle w:val="TableParagraph"/>
              <w:spacing w:before="90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</w:p>
        </w:tc>
        <w:tc>
          <w:tcPr>
            <w:tcW w:w="7113" w:type="dxa"/>
          </w:tcPr>
          <w:p w14:paraId="2EBE588B" w14:textId="77777777" w:rsidR="001B5425" w:rsidRPr="004E7542" w:rsidRDefault="00A25841">
            <w:pPr>
              <w:pStyle w:val="TableParagraph"/>
              <w:spacing w:before="90" w:line="271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Desgaste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entre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diversos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setores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Universidade.</w:t>
            </w:r>
          </w:p>
        </w:tc>
      </w:tr>
      <w:tr w:rsidR="001B5425" w14:paraId="4AAF0D69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5602C08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EDEDED"/>
          </w:tcPr>
          <w:p w14:paraId="42A0EB70" w14:textId="77777777" w:rsidR="001B5425" w:rsidRDefault="00A25841">
            <w:pPr>
              <w:pStyle w:val="TableParagraph"/>
              <w:spacing w:before="74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</w:p>
        </w:tc>
        <w:tc>
          <w:tcPr>
            <w:tcW w:w="7113" w:type="dxa"/>
          </w:tcPr>
          <w:p w14:paraId="3274ECD9" w14:textId="77777777" w:rsidR="001B5425" w:rsidRPr="004E7542" w:rsidRDefault="00A25841">
            <w:pPr>
              <w:pStyle w:val="TableParagraph"/>
              <w:spacing w:before="74" w:line="287" w:lineRule="exact"/>
              <w:ind w:left="7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Prejuízo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erário.</w:t>
            </w:r>
          </w:p>
        </w:tc>
      </w:tr>
    </w:tbl>
    <w:p w14:paraId="38A2410C" w14:textId="77777777" w:rsidR="001B5425" w:rsidRDefault="001B5425">
      <w:pPr>
        <w:spacing w:line="287" w:lineRule="exact"/>
        <w:rPr>
          <w:sz w:val="24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43A64346" w14:textId="77777777" w:rsidR="001B5425" w:rsidRDefault="001B5425">
      <w:pPr>
        <w:pStyle w:val="Corpodetexto"/>
        <w:rPr>
          <w:b/>
          <w:sz w:val="20"/>
        </w:rPr>
      </w:pPr>
    </w:p>
    <w:p w14:paraId="5C6FAD12" w14:textId="77777777" w:rsidR="001B5425" w:rsidRDefault="001B5425">
      <w:pPr>
        <w:pStyle w:val="Corpodetexto"/>
        <w:rPr>
          <w:b/>
          <w:sz w:val="20"/>
        </w:rPr>
      </w:pPr>
    </w:p>
    <w:p w14:paraId="434F60CF" w14:textId="77777777" w:rsidR="001B5425" w:rsidRDefault="001B5425">
      <w:pPr>
        <w:pStyle w:val="Corpodetexto"/>
        <w:rPr>
          <w:b/>
          <w:sz w:val="20"/>
        </w:rPr>
      </w:pPr>
    </w:p>
    <w:p w14:paraId="5741B3CC" w14:textId="77777777" w:rsidR="001B5425" w:rsidRDefault="001B5425">
      <w:pPr>
        <w:pStyle w:val="Corpodetexto"/>
        <w:rPr>
          <w:b/>
          <w:sz w:val="20"/>
        </w:rPr>
      </w:pPr>
    </w:p>
    <w:p w14:paraId="0E9B87B5" w14:textId="77777777" w:rsidR="001B5425" w:rsidRDefault="001B5425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21"/>
        <w:gridCol w:w="1146"/>
        <w:gridCol w:w="4695"/>
        <w:gridCol w:w="497"/>
        <w:gridCol w:w="1923"/>
      </w:tblGrid>
      <w:tr w:rsidR="001B5425" w14:paraId="646BB509" w14:textId="77777777">
        <w:trPr>
          <w:trHeight w:val="380"/>
        </w:trPr>
        <w:tc>
          <w:tcPr>
            <w:tcW w:w="753" w:type="dxa"/>
            <w:vMerge w:val="restart"/>
            <w:shd w:val="clear" w:color="auto" w:fill="EDEDED"/>
          </w:tcPr>
          <w:p w14:paraId="7FB1E21F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663CC861" w14:textId="77777777" w:rsidR="001B5425" w:rsidRDefault="00A25841">
            <w:pPr>
              <w:pStyle w:val="TableParagraph"/>
              <w:spacing w:before="90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115" w:type="dxa"/>
            <w:gridSpan w:val="3"/>
          </w:tcPr>
          <w:p w14:paraId="44E01AAA" w14:textId="77777777" w:rsidR="001B5425" w:rsidRDefault="00A25841">
            <w:pPr>
              <w:pStyle w:val="TableParagraph"/>
              <w:spacing w:before="90"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Mitigar.</w:t>
            </w:r>
          </w:p>
        </w:tc>
      </w:tr>
      <w:tr w:rsidR="001B5425" w14:paraId="20F75D33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30D0CD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EDEDED"/>
          </w:tcPr>
          <w:p w14:paraId="76B23D2A" w14:textId="77777777" w:rsidR="001B5425" w:rsidRDefault="00A25841">
            <w:pPr>
              <w:pStyle w:val="TableParagraph"/>
              <w:spacing w:before="73"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841" w:type="dxa"/>
            <w:gridSpan w:val="2"/>
            <w:shd w:val="clear" w:color="auto" w:fill="EDEDED"/>
          </w:tcPr>
          <w:p w14:paraId="2EE162C7" w14:textId="77777777" w:rsidR="001B5425" w:rsidRDefault="00A25841">
            <w:pPr>
              <w:pStyle w:val="TableParagraph"/>
              <w:spacing w:before="73" w:line="271" w:lineRule="exact"/>
              <w:ind w:left="2078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2420" w:type="dxa"/>
            <w:gridSpan w:val="2"/>
            <w:shd w:val="clear" w:color="auto" w:fill="EDEDED"/>
          </w:tcPr>
          <w:p w14:paraId="17974323" w14:textId="77777777" w:rsidR="001B5425" w:rsidRDefault="00A25841">
            <w:pPr>
              <w:pStyle w:val="TableParagraph"/>
              <w:spacing w:before="73" w:line="27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4E7542" w14:paraId="18A8A7E6" w14:textId="77777777">
        <w:trPr>
          <w:trHeight w:val="9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CBF2BF1" w14:textId="77777777" w:rsidR="004E7542" w:rsidRDefault="004E7542" w:rsidP="004E754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5D05A227" w14:textId="77777777" w:rsidR="004E7542" w:rsidRDefault="004E7542" w:rsidP="004E7542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C2A97B2" w14:textId="77777777" w:rsidR="004E7542" w:rsidRDefault="004E7542" w:rsidP="004E754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41" w:type="dxa"/>
            <w:gridSpan w:val="2"/>
          </w:tcPr>
          <w:p w14:paraId="490A6639" w14:textId="77777777" w:rsidR="004E7542" w:rsidRPr="004E7542" w:rsidRDefault="004E7542" w:rsidP="004E7542">
            <w:pPr>
              <w:pStyle w:val="TableParagraph"/>
              <w:spacing w:before="73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Avaliação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das</w:t>
            </w:r>
            <w:r w:rsidRPr="004E7542">
              <w:rPr>
                <w:color w:val="FF0000"/>
                <w:spacing w:val="3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configurações e</w:t>
            </w:r>
            <w:r w:rsidRPr="004E7542">
              <w:rPr>
                <w:color w:val="FF0000"/>
                <w:spacing w:val="2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requisitos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necessários para</w:t>
            </w:r>
          </w:p>
          <w:p w14:paraId="2F007B64" w14:textId="77777777" w:rsidR="004E7542" w:rsidRPr="004E7542" w:rsidRDefault="004E7542" w:rsidP="004E7542">
            <w:pPr>
              <w:pStyle w:val="TableParagraph"/>
              <w:tabs>
                <w:tab w:val="left" w:pos="413"/>
                <w:tab w:val="left" w:pos="2490"/>
                <w:tab w:val="left" w:pos="3226"/>
                <w:tab w:val="left" w:pos="3674"/>
                <w:tab w:val="left" w:pos="4681"/>
              </w:tabs>
              <w:spacing w:line="288" w:lineRule="exact"/>
              <w:ind w:left="61" w:righ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z w:val="24"/>
              </w:rPr>
              <w:tab/>
              <w:t>interoperabilidade</w:t>
            </w:r>
            <w:r w:rsidRPr="004E7542">
              <w:rPr>
                <w:color w:val="FF0000"/>
                <w:sz w:val="24"/>
              </w:rPr>
              <w:tab/>
              <w:t>entre</w:t>
            </w:r>
            <w:r w:rsidRPr="004E7542">
              <w:rPr>
                <w:color w:val="FF0000"/>
                <w:sz w:val="24"/>
              </w:rPr>
              <w:tab/>
              <w:t>as</w:t>
            </w:r>
            <w:r w:rsidRPr="004E7542">
              <w:rPr>
                <w:color w:val="FF0000"/>
                <w:sz w:val="24"/>
              </w:rPr>
              <w:tab/>
              <w:t>centrais</w:t>
            </w:r>
            <w:r w:rsidRPr="004E7542">
              <w:rPr>
                <w:color w:val="FF0000"/>
                <w:sz w:val="24"/>
              </w:rPr>
              <w:tab/>
            </w:r>
            <w:r w:rsidRPr="004E7542">
              <w:rPr>
                <w:color w:val="FF0000"/>
                <w:spacing w:val="-1"/>
                <w:sz w:val="24"/>
              </w:rPr>
              <w:t>telefônicas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envolvidas.</w:t>
            </w:r>
          </w:p>
        </w:tc>
        <w:tc>
          <w:tcPr>
            <w:tcW w:w="2420" w:type="dxa"/>
            <w:gridSpan w:val="2"/>
          </w:tcPr>
          <w:p w14:paraId="408A6745" w14:textId="14683783" w:rsidR="004E7542" w:rsidRPr="004E7542" w:rsidRDefault="004E7542" w:rsidP="004E7542">
            <w:pPr>
              <w:pStyle w:val="TableParagraph"/>
              <w:spacing w:before="73"/>
              <w:ind w:left="934" w:right="92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Setor xx</w:t>
            </w:r>
          </w:p>
        </w:tc>
      </w:tr>
      <w:tr w:rsidR="004E7542" w14:paraId="5BF6ECE5" w14:textId="77777777">
        <w:trPr>
          <w:trHeight w:val="957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93DD043" w14:textId="77777777" w:rsidR="004E7542" w:rsidRDefault="004E7542" w:rsidP="004E754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736B6C89" w14:textId="77777777" w:rsidR="004E7542" w:rsidRDefault="004E7542" w:rsidP="004E7542">
            <w:pPr>
              <w:pStyle w:val="TableParagraph"/>
              <w:rPr>
                <w:b/>
                <w:sz w:val="31"/>
              </w:rPr>
            </w:pPr>
          </w:p>
          <w:p w14:paraId="7B2FA792" w14:textId="77777777" w:rsidR="004E7542" w:rsidRDefault="004E7542" w:rsidP="004E7542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41" w:type="dxa"/>
            <w:gridSpan w:val="2"/>
          </w:tcPr>
          <w:p w14:paraId="6E3C8A24" w14:textId="77777777" w:rsidR="004E7542" w:rsidRPr="004E7542" w:rsidRDefault="004E7542" w:rsidP="004E7542">
            <w:pPr>
              <w:pStyle w:val="TableParagraph"/>
              <w:spacing w:before="74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Compra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equipamentos,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levando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consideração</w:t>
            </w:r>
            <w:r w:rsidRPr="004E7542">
              <w:rPr>
                <w:color w:val="FF0000"/>
                <w:spacing w:val="3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sua</w:t>
            </w:r>
          </w:p>
          <w:p w14:paraId="238C7BE5" w14:textId="77777777" w:rsidR="004E7542" w:rsidRPr="004E7542" w:rsidRDefault="004E7542" w:rsidP="004E7542">
            <w:pPr>
              <w:pStyle w:val="TableParagraph"/>
              <w:spacing w:line="288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correta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especificação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riqueza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2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detalhes,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quanto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as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configurações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requisitos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necessários.</w:t>
            </w:r>
          </w:p>
        </w:tc>
        <w:tc>
          <w:tcPr>
            <w:tcW w:w="2420" w:type="dxa"/>
            <w:gridSpan w:val="2"/>
          </w:tcPr>
          <w:p w14:paraId="5F79BA8F" w14:textId="43CBB779" w:rsidR="004E7542" w:rsidRPr="004E7542" w:rsidRDefault="004E7542" w:rsidP="004E7542">
            <w:pPr>
              <w:pStyle w:val="TableParagraph"/>
              <w:spacing w:before="74"/>
              <w:ind w:left="942" w:right="92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Setor xx</w:t>
            </w:r>
          </w:p>
        </w:tc>
      </w:tr>
      <w:tr w:rsidR="004E7542" w14:paraId="37FC9228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AEAEB14" w14:textId="77777777" w:rsidR="004E7542" w:rsidRDefault="004E7542" w:rsidP="004E7542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11492899" w14:textId="77777777" w:rsidR="004E7542" w:rsidRDefault="004E7542" w:rsidP="004E7542">
            <w:pPr>
              <w:pStyle w:val="TableParagraph"/>
              <w:spacing w:before="90"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41" w:type="dxa"/>
            <w:gridSpan w:val="2"/>
          </w:tcPr>
          <w:p w14:paraId="3EA73040" w14:textId="77777777" w:rsidR="004E7542" w:rsidRPr="004E7542" w:rsidRDefault="004E7542" w:rsidP="004E7542">
            <w:pPr>
              <w:pStyle w:val="TableParagraph"/>
              <w:spacing w:before="90" w:line="271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Conferir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revisar 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lista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prévia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equipamentos.</w:t>
            </w:r>
          </w:p>
        </w:tc>
        <w:tc>
          <w:tcPr>
            <w:tcW w:w="2420" w:type="dxa"/>
            <w:gridSpan w:val="2"/>
          </w:tcPr>
          <w:p w14:paraId="2EF2E9B5" w14:textId="3B1226E2" w:rsidR="004E7542" w:rsidRPr="004E7542" w:rsidRDefault="004E7542" w:rsidP="004E7542">
            <w:pPr>
              <w:pStyle w:val="TableParagraph"/>
              <w:spacing w:before="90" w:line="271" w:lineRule="exact"/>
              <w:ind w:left="69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Setor xx</w:t>
            </w:r>
          </w:p>
        </w:tc>
      </w:tr>
      <w:tr w:rsidR="001B5425" w14:paraId="15F96F4C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F7FD45B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EDEDED"/>
          </w:tcPr>
          <w:p w14:paraId="1602A05F" w14:textId="77777777" w:rsidR="001B5425" w:rsidRDefault="00A25841">
            <w:pPr>
              <w:pStyle w:val="TableParagraph"/>
              <w:spacing w:before="74"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5841" w:type="dxa"/>
            <w:gridSpan w:val="2"/>
            <w:shd w:val="clear" w:color="auto" w:fill="EDEDED"/>
          </w:tcPr>
          <w:p w14:paraId="7DCF12FB" w14:textId="77777777" w:rsidR="001B5425" w:rsidRDefault="00A25841">
            <w:pPr>
              <w:pStyle w:val="TableParagraph"/>
              <w:spacing w:before="74" w:line="271" w:lineRule="exact"/>
              <w:ind w:left="1840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2420" w:type="dxa"/>
            <w:gridSpan w:val="2"/>
            <w:shd w:val="clear" w:color="auto" w:fill="EDEDED"/>
          </w:tcPr>
          <w:p w14:paraId="0C18296A" w14:textId="77777777" w:rsidR="001B5425" w:rsidRDefault="00A25841">
            <w:pPr>
              <w:pStyle w:val="TableParagraph"/>
              <w:spacing w:before="74" w:line="27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40CDA813" w14:textId="77777777">
        <w:trPr>
          <w:trHeight w:val="90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D2F7B6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419DA1CA" w14:textId="77777777" w:rsidR="001B5425" w:rsidRDefault="001B542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754A2E4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41" w:type="dxa"/>
            <w:gridSpan w:val="2"/>
          </w:tcPr>
          <w:p w14:paraId="64F9DCDE" w14:textId="77777777" w:rsidR="001B5425" w:rsidRPr="004E7542" w:rsidRDefault="001B5425">
            <w:pPr>
              <w:pStyle w:val="TableParagraph"/>
              <w:spacing w:before="4"/>
              <w:rPr>
                <w:b/>
                <w:color w:val="FF0000"/>
                <w:sz w:val="28"/>
              </w:rPr>
            </w:pPr>
          </w:p>
          <w:p w14:paraId="609B1AE5" w14:textId="77777777" w:rsidR="001B5425" w:rsidRPr="004E7542" w:rsidRDefault="00A25841">
            <w:pPr>
              <w:pStyle w:val="TableParagraph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Compartilhamento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ramais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entre</w:t>
            </w:r>
            <w:r w:rsidRPr="004E7542">
              <w:rPr>
                <w:color w:val="FF0000"/>
                <w:spacing w:val="-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servidores.</w:t>
            </w:r>
          </w:p>
        </w:tc>
        <w:tc>
          <w:tcPr>
            <w:tcW w:w="2420" w:type="dxa"/>
            <w:gridSpan w:val="2"/>
          </w:tcPr>
          <w:p w14:paraId="3963B2C3" w14:textId="75784872" w:rsidR="001B5425" w:rsidRPr="004E7542" w:rsidRDefault="004E7542">
            <w:pPr>
              <w:pStyle w:val="TableParagraph"/>
              <w:spacing w:before="206" w:line="235" w:lineRule="auto"/>
              <w:ind w:left="228" w:right="234" w:firstLine="1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339ACD58" w14:textId="77777777">
        <w:trPr>
          <w:trHeight w:val="9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CB5B473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51D8678F" w14:textId="77777777" w:rsidR="001B5425" w:rsidRDefault="001B542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609B33C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41" w:type="dxa"/>
            <w:gridSpan w:val="2"/>
          </w:tcPr>
          <w:p w14:paraId="6D2E0047" w14:textId="77777777" w:rsidR="001B5425" w:rsidRPr="004E7542" w:rsidRDefault="00A25841">
            <w:pPr>
              <w:pStyle w:val="TableParagraph"/>
              <w:spacing w:before="76" w:line="237" w:lineRule="auto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Realizar um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novo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licitatório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aquisição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equipamentos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licenças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VOIP</w:t>
            </w:r>
            <w:r w:rsidRPr="004E7542">
              <w:rPr>
                <w:color w:val="FF0000"/>
                <w:spacing w:val="-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incremento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número</w:t>
            </w:r>
          </w:p>
          <w:p w14:paraId="18CD8AD2" w14:textId="77777777" w:rsidR="001B5425" w:rsidRPr="004E7542" w:rsidRDefault="00A25841">
            <w:pPr>
              <w:pStyle w:val="TableParagraph"/>
              <w:spacing w:before="10" w:line="271" w:lineRule="exact"/>
              <w:ind w:left="6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ramais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unidade.</w:t>
            </w:r>
          </w:p>
        </w:tc>
        <w:tc>
          <w:tcPr>
            <w:tcW w:w="2420" w:type="dxa"/>
            <w:gridSpan w:val="2"/>
          </w:tcPr>
          <w:p w14:paraId="20536AD7" w14:textId="77777777" w:rsidR="001B5425" w:rsidRPr="004E7542" w:rsidRDefault="001B5425">
            <w:pPr>
              <w:pStyle w:val="TableParagraph"/>
              <w:spacing w:before="8"/>
              <w:rPr>
                <w:b/>
                <w:color w:val="FF0000"/>
                <w:sz w:val="29"/>
              </w:rPr>
            </w:pPr>
          </w:p>
          <w:p w14:paraId="3B3677B2" w14:textId="3283C562" w:rsidR="001B5425" w:rsidRPr="004E7542" w:rsidRDefault="004E7542">
            <w:pPr>
              <w:pStyle w:val="TableParagraph"/>
              <w:ind w:left="942" w:right="92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51CC4B28" w14:textId="77777777">
        <w:trPr>
          <w:trHeight w:val="412"/>
        </w:trPr>
        <w:tc>
          <w:tcPr>
            <w:tcW w:w="753" w:type="dxa"/>
            <w:tcBorders>
              <w:left w:val="nil"/>
              <w:right w:val="nil"/>
            </w:tcBorders>
            <w:shd w:val="clear" w:color="auto" w:fill="EDEDED"/>
          </w:tcPr>
          <w:p w14:paraId="54C46F1A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82" w:type="dxa"/>
            <w:gridSpan w:val="5"/>
            <w:tcBorders>
              <w:left w:val="nil"/>
              <w:right w:val="nil"/>
            </w:tcBorders>
          </w:tcPr>
          <w:p w14:paraId="0EE712E3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B5425" w14:paraId="148595D7" w14:textId="77777777">
        <w:trPr>
          <w:trHeight w:val="364"/>
        </w:trPr>
        <w:tc>
          <w:tcPr>
            <w:tcW w:w="753" w:type="dxa"/>
            <w:vMerge w:val="restart"/>
            <w:shd w:val="clear" w:color="auto" w:fill="EDEDED"/>
          </w:tcPr>
          <w:p w14:paraId="256C1C51" w14:textId="77777777" w:rsidR="001B5425" w:rsidRDefault="00A25841">
            <w:pPr>
              <w:pStyle w:val="TableParagraph"/>
              <w:spacing w:before="78" w:line="235" w:lineRule="auto"/>
              <w:ind w:left="262" w:right="85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1667" w:type="dxa"/>
            <w:gridSpan w:val="2"/>
            <w:shd w:val="clear" w:color="auto" w:fill="EDEDED"/>
          </w:tcPr>
          <w:p w14:paraId="3F8720A6" w14:textId="77777777" w:rsidR="001B5425" w:rsidRDefault="00A25841">
            <w:pPr>
              <w:pStyle w:val="TableParagraph"/>
              <w:spacing w:before="74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115" w:type="dxa"/>
            <w:gridSpan w:val="3"/>
          </w:tcPr>
          <w:p w14:paraId="3DFC563F" w14:textId="77777777" w:rsidR="001B5425" w:rsidRPr="004E7542" w:rsidRDefault="00A25841">
            <w:pPr>
              <w:pStyle w:val="TableParagraph"/>
              <w:spacing w:before="74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Atraso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administrativo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aquisição.</w:t>
            </w:r>
          </w:p>
        </w:tc>
      </w:tr>
      <w:tr w:rsidR="001B5425" w14:paraId="078EFE21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3D2229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0F869BC8" w14:textId="77777777" w:rsidR="001B5425" w:rsidRDefault="00A25841">
            <w:pPr>
              <w:pStyle w:val="TableParagraph"/>
              <w:spacing w:before="73" w:line="287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115" w:type="dxa"/>
            <w:gridSpan w:val="3"/>
          </w:tcPr>
          <w:p w14:paraId="3A130AB8" w14:textId="77777777" w:rsidR="001B5425" w:rsidRPr="004E7542" w:rsidRDefault="00A25841">
            <w:pPr>
              <w:pStyle w:val="TableParagraph"/>
              <w:spacing w:before="73" w:line="287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Médio</w:t>
            </w:r>
          </w:p>
        </w:tc>
      </w:tr>
      <w:tr w:rsidR="001B5425" w14:paraId="378DC806" w14:textId="77777777">
        <w:trPr>
          <w:trHeight w:val="36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3B7DDD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0FC5DD71" w14:textId="77777777" w:rsidR="001B5425" w:rsidRDefault="00A25841">
            <w:pPr>
              <w:pStyle w:val="TableParagraph"/>
              <w:spacing w:before="73" w:line="271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115" w:type="dxa"/>
            <w:gridSpan w:val="3"/>
          </w:tcPr>
          <w:p w14:paraId="34CD0035" w14:textId="77777777" w:rsidR="001B5425" w:rsidRPr="004E7542" w:rsidRDefault="00A25841">
            <w:pPr>
              <w:pStyle w:val="TableParagraph"/>
              <w:spacing w:before="73" w:line="271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Alto</w:t>
            </w:r>
          </w:p>
        </w:tc>
      </w:tr>
      <w:tr w:rsidR="001B5425" w14:paraId="76B8C2ED" w14:textId="77777777">
        <w:trPr>
          <w:trHeight w:val="669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553F4EB1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78BAC532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2C1AC2" w14:textId="77777777" w:rsidR="001B5425" w:rsidRDefault="00A25841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115" w:type="dxa"/>
            <w:gridSpan w:val="3"/>
          </w:tcPr>
          <w:p w14:paraId="270B473D" w14:textId="77777777" w:rsidR="001B5425" w:rsidRPr="004E7542" w:rsidRDefault="00A25841">
            <w:pPr>
              <w:pStyle w:val="TableParagraph"/>
              <w:spacing w:before="72" w:line="288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Indisponibilidade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3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telefonia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proporcional</w:t>
            </w:r>
            <w:r w:rsidRPr="004E7542">
              <w:rPr>
                <w:color w:val="FF0000"/>
                <w:spacing w:val="4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ao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atraso.</w:t>
            </w:r>
          </w:p>
        </w:tc>
      </w:tr>
      <w:tr w:rsidR="001B5425" w14:paraId="32FB2EC9" w14:textId="77777777">
        <w:trPr>
          <w:trHeight w:val="66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91B0126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0C07DCCF" w14:textId="77777777" w:rsidR="001B5425" w:rsidRDefault="001B5425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AEA80C" w14:textId="77777777" w:rsidR="001B5425" w:rsidRDefault="00A25841">
            <w:pPr>
              <w:pStyle w:val="TableParagraph"/>
              <w:spacing w:before="1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115" w:type="dxa"/>
            <w:gridSpan w:val="3"/>
          </w:tcPr>
          <w:p w14:paraId="5B71ACB3" w14:textId="77777777" w:rsidR="001B5425" w:rsidRPr="004E7542" w:rsidRDefault="00A25841">
            <w:pPr>
              <w:pStyle w:val="TableParagraph"/>
              <w:spacing w:before="71" w:line="288" w:lineRule="exact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Inadequação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solução</w:t>
            </w:r>
            <w:r w:rsidRPr="004E7542">
              <w:rPr>
                <w:color w:val="FF0000"/>
                <w:spacing w:val="3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apresentada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por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falta</w:t>
            </w:r>
            <w:r w:rsidRPr="004E7542">
              <w:rPr>
                <w:color w:val="FF0000"/>
                <w:spacing w:val="2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melhor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análise</w:t>
            </w:r>
            <w:r w:rsidRPr="004E7542">
              <w:rPr>
                <w:color w:val="FF0000"/>
                <w:spacing w:val="2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decorrência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pouco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tempo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hábil.</w:t>
            </w:r>
          </w:p>
        </w:tc>
      </w:tr>
      <w:tr w:rsidR="001B5425" w14:paraId="33347417" w14:textId="77777777">
        <w:trPr>
          <w:trHeight w:val="52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93EB41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2590368B" w14:textId="77777777" w:rsidR="001B5425" w:rsidRDefault="00A25841">
            <w:pPr>
              <w:pStyle w:val="TableParagraph"/>
              <w:spacing w:before="1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7115" w:type="dxa"/>
            <w:gridSpan w:val="3"/>
          </w:tcPr>
          <w:p w14:paraId="288937F5" w14:textId="77777777" w:rsidR="001B5425" w:rsidRPr="004E7542" w:rsidRDefault="00A25841">
            <w:pPr>
              <w:pStyle w:val="TableParagraph"/>
              <w:spacing w:before="73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Inconsistências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técnicas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nos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trâmites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licitatório.</w:t>
            </w:r>
          </w:p>
        </w:tc>
      </w:tr>
      <w:tr w:rsidR="001B5425" w14:paraId="0453B213" w14:textId="77777777">
        <w:trPr>
          <w:trHeight w:val="5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7E56782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shd w:val="clear" w:color="auto" w:fill="EDEDED"/>
          </w:tcPr>
          <w:p w14:paraId="564BB220" w14:textId="77777777" w:rsidR="001B5425" w:rsidRDefault="00A25841">
            <w:pPr>
              <w:pStyle w:val="TableParagraph"/>
              <w:spacing w:before="17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115" w:type="dxa"/>
            <w:gridSpan w:val="3"/>
          </w:tcPr>
          <w:p w14:paraId="30FD668B" w14:textId="77777777" w:rsidR="001B5425" w:rsidRPr="004E7542" w:rsidRDefault="00A25841">
            <w:pPr>
              <w:pStyle w:val="TableParagraph"/>
              <w:spacing w:before="73"/>
              <w:ind w:left="6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Mitigar.</w:t>
            </w:r>
          </w:p>
        </w:tc>
      </w:tr>
      <w:tr w:rsidR="001B5425" w14:paraId="76EAAA70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9E332A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shd w:val="clear" w:color="auto" w:fill="EDEDED"/>
          </w:tcPr>
          <w:p w14:paraId="3C1A3F61" w14:textId="77777777" w:rsidR="001B5425" w:rsidRDefault="00A25841">
            <w:pPr>
              <w:pStyle w:val="TableParagraph"/>
              <w:spacing w:before="74"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38" w:type="dxa"/>
            <w:gridSpan w:val="3"/>
            <w:shd w:val="clear" w:color="auto" w:fill="EDEDED"/>
          </w:tcPr>
          <w:p w14:paraId="55FE2D80" w14:textId="77777777" w:rsidR="001B5425" w:rsidRDefault="00A25841">
            <w:pPr>
              <w:pStyle w:val="TableParagraph"/>
              <w:spacing w:before="74" w:line="271" w:lineRule="exact"/>
              <w:ind w:left="2041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3" w:type="dxa"/>
            <w:shd w:val="clear" w:color="auto" w:fill="EDEDED"/>
          </w:tcPr>
          <w:p w14:paraId="1324695C" w14:textId="77777777" w:rsidR="001B5425" w:rsidRDefault="00A25841">
            <w:pPr>
              <w:pStyle w:val="TableParagraph"/>
              <w:spacing w:before="74" w:line="27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20034951" w14:textId="77777777">
        <w:trPr>
          <w:trHeight w:val="113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399777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51899FFF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27CBCC36" w14:textId="77777777" w:rsidR="001B5425" w:rsidRPr="004E7542" w:rsidRDefault="00A25841">
            <w:pPr>
              <w:pStyle w:val="TableParagraph"/>
              <w:spacing w:before="165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1.</w:t>
            </w:r>
          </w:p>
        </w:tc>
        <w:tc>
          <w:tcPr>
            <w:tcW w:w="6338" w:type="dxa"/>
            <w:gridSpan w:val="3"/>
          </w:tcPr>
          <w:p w14:paraId="5065ED89" w14:textId="77777777" w:rsidR="001B5425" w:rsidRPr="004E7542" w:rsidRDefault="00A25841">
            <w:pPr>
              <w:pStyle w:val="TableParagraph"/>
              <w:spacing w:before="73" w:line="242" w:lineRule="auto"/>
              <w:ind w:left="61" w:right="76"/>
              <w:jc w:val="both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Indicação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tempestiva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integrantes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estabelecimento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prazos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dando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condições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trabalho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os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envolvidos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dedicarem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processo.</w:t>
            </w:r>
          </w:p>
        </w:tc>
        <w:tc>
          <w:tcPr>
            <w:tcW w:w="1923" w:type="dxa"/>
          </w:tcPr>
          <w:p w14:paraId="71568A44" w14:textId="77777777" w:rsidR="001B5425" w:rsidRPr="004E7542" w:rsidRDefault="00A25841">
            <w:pPr>
              <w:pStyle w:val="TableParagraph"/>
              <w:spacing w:before="73" w:line="242" w:lineRule="auto"/>
              <w:ind w:left="67" w:right="6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Setor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Solicitante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655A6F21" w14:textId="77777777">
        <w:trPr>
          <w:trHeight w:val="1261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3920709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</w:tcPr>
          <w:p w14:paraId="2C8BDAE6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0C596A12" w14:textId="77777777" w:rsidR="001B5425" w:rsidRPr="004E7542" w:rsidRDefault="001B5425">
            <w:pPr>
              <w:pStyle w:val="TableParagraph"/>
              <w:spacing w:before="9"/>
              <w:rPr>
                <w:b/>
                <w:color w:val="FF0000"/>
                <w:sz w:val="18"/>
              </w:rPr>
            </w:pPr>
          </w:p>
          <w:p w14:paraId="5D46F713" w14:textId="77777777" w:rsidR="001B5425" w:rsidRPr="004E7542" w:rsidRDefault="00A25841">
            <w:pPr>
              <w:pStyle w:val="TableParagraph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2.</w:t>
            </w:r>
          </w:p>
        </w:tc>
        <w:tc>
          <w:tcPr>
            <w:tcW w:w="6338" w:type="dxa"/>
            <w:gridSpan w:val="3"/>
          </w:tcPr>
          <w:p w14:paraId="06817922" w14:textId="77777777" w:rsidR="001B5425" w:rsidRPr="004E7542" w:rsidRDefault="00A25841">
            <w:pPr>
              <w:pStyle w:val="TableParagraph"/>
              <w:spacing w:before="73" w:line="242" w:lineRule="auto"/>
              <w:ind w:left="61" w:right="68"/>
              <w:jc w:val="both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Definir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clareza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qual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papel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cada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componente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2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contratação,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levando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normas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legais,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possibilitando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que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cada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participante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saiba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exatamente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qual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sua</w:t>
            </w:r>
          </w:p>
          <w:p w14:paraId="3010D00A" w14:textId="77777777" w:rsidR="001B5425" w:rsidRPr="004E7542" w:rsidRDefault="00A25841">
            <w:pPr>
              <w:pStyle w:val="TableParagraph"/>
              <w:spacing w:line="280" w:lineRule="exact"/>
              <w:ind w:left="61"/>
              <w:jc w:val="both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responsabilidade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processo.</w:t>
            </w:r>
          </w:p>
        </w:tc>
        <w:tc>
          <w:tcPr>
            <w:tcW w:w="1923" w:type="dxa"/>
          </w:tcPr>
          <w:p w14:paraId="1009DC70" w14:textId="77777777" w:rsidR="001B5425" w:rsidRPr="004E7542" w:rsidRDefault="00A25841">
            <w:pPr>
              <w:pStyle w:val="TableParagraph"/>
              <w:spacing w:before="73" w:line="249" w:lineRule="auto"/>
              <w:ind w:left="340" w:right="352" w:firstLine="4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</w:tbl>
    <w:p w14:paraId="596638E7" w14:textId="77777777" w:rsidR="001B5425" w:rsidRDefault="001B5425">
      <w:pPr>
        <w:spacing w:line="249" w:lineRule="auto"/>
        <w:rPr>
          <w:sz w:val="24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41A1CFAF" w14:textId="77777777" w:rsidR="001B5425" w:rsidRDefault="001B5425">
      <w:pPr>
        <w:pStyle w:val="Corpodetexto"/>
        <w:rPr>
          <w:b/>
          <w:sz w:val="20"/>
        </w:rPr>
      </w:pPr>
    </w:p>
    <w:p w14:paraId="77A93746" w14:textId="77777777" w:rsidR="001B5425" w:rsidRDefault="001B5425">
      <w:pPr>
        <w:pStyle w:val="Corpodetexto"/>
        <w:rPr>
          <w:b/>
          <w:sz w:val="20"/>
        </w:rPr>
      </w:pPr>
    </w:p>
    <w:p w14:paraId="31BA7C4E" w14:textId="77777777" w:rsidR="001B5425" w:rsidRDefault="001B5425">
      <w:pPr>
        <w:pStyle w:val="Corpodetexto"/>
        <w:rPr>
          <w:b/>
          <w:sz w:val="20"/>
        </w:rPr>
      </w:pPr>
    </w:p>
    <w:p w14:paraId="5A3F8A2F" w14:textId="77777777" w:rsidR="001B5425" w:rsidRDefault="001B5425">
      <w:pPr>
        <w:pStyle w:val="Corpodetexto"/>
        <w:rPr>
          <w:b/>
          <w:sz w:val="20"/>
        </w:rPr>
      </w:pPr>
    </w:p>
    <w:p w14:paraId="52A522B6" w14:textId="77777777" w:rsidR="001B5425" w:rsidRDefault="001B5425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13"/>
        <w:gridCol w:w="1298"/>
        <w:gridCol w:w="5048"/>
        <w:gridCol w:w="1916"/>
      </w:tblGrid>
      <w:tr w:rsidR="001B5425" w14:paraId="42334E67" w14:textId="77777777">
        <w:trPr>
          <w:trHeight w:val="668"/>
        </w:trPr>
        <w:tc>
          <w:tcPr>
            <w:tcW w:w="753" w:type="dxa"/>
            <w:vMerge w:val="restart"/>
            <w:shd w:val="clear" w:color="auto" w:fill="EDEDED"/>
          </w:tcPr>
          <w:p w14:paraId="243180B4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" w:type="dxa"/>
          </w:tcPr>
          <w:p w14:paraId="1A23320A" w14:textId="77777777" w:rsidR="001B5425" w:rsidRPr="004E7542" w:rsidRDefault="001B5425">
            <w:pPr>
              <w:pStyle w:val="TableParagraph"/>
              <w:spacing w:before="1"/>
              <w:rPr>
                <w:b/>
                <w:color w:val="FF0000"/>
                <w:sz w:val="19"/>
              </w:rPr>
            </w:pPr>
          </w:p>
          <w:p w14:paraId="53436965" w14:textId="77777777" w:rsidR="001B5425" w:rsidRPr="004E7542" w:rsidRDefault="00A25841">
            <w:pPr>
              <w:pStyle w:val="TableParagraph"/>
              <w:spacing w:before="1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3.</w:t>
            </w:r>
          </w:p>
        </w:tc>
        <w:tc>
          <w:tcPr>
            <w:tcW w:w="6346" w:type="dxa"/>
            <w:gridSpan w:val="2"/>
          </w:tcPr>
          <w:p w14:paraId="5C2F37A2" w14:textId="77777777" w:rsidR="001B5425" w:rsidRPr="004E7542" w:rsidRDefault="00A25841">
            <w:pPr>
              <w:pStyle w:val="TableParagraph"/>
              <w:spacing w:before="72" w:line="288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Conscientização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importância</w:t>
            </w:r>
            <w:r w:rsidRPr="004E7542">
              <w:rPr>
                <w:color w:val="FF0000"/>
                <w:spacing w:val="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pronta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indicação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suas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atribuições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dentro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processo.</w:t>
            </w:r>
          </w:p>
        </w:tc>
        <w:tc>
          <w:tcPr>
            <w:tcW w:w="1916" w:type="dxa"/>
          </w:tcPr>
          <w:p w14:paraId="1A7629EE" w14:textId="77777777" w:rsidR="001B5425" w:rsidRPr="004E7542" w:rsidRDefault="00A25841">
            <w:pPr>
              <w:pStyle w:val="TableParagraph"/>
              <w:spacing w:before="72" w:line="288" w:lineRule="exact"/>
              <w:ind w:left="340" w:right="345" w:firstLine="48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5E2B1454" w14:textId="77777777">
        <w:trPr>
          <w:trHeight w:val="669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5538F13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14:paraId="31A49496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11E4F950" w14:textId="77777777" w:rsidR="001B5425" w:rsidRPr="004E7542" w:rsidRDefault="00A25841">
            <w:pPr>
              <w:pStyle w:val="TableParagraph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4.</w:t>
            </w:r>
          </w:p>
        </w:tc>
        <w:tc>
          <w:tcPr>
            <w:tcW w:w="6346" w:type="dxa"/>
            <w:gridSpan w:val="2"/>
          </w:tcPr>
          <w:p w14:paraId="183D3C18" w14:textId="77777777" w:rsidR="001B5425" w:rsidRPr="004E7542" w:rsidRDefault="00A25841">
            <w:pPr>
              <w:pStyle w:val="TableParagraph"/>
              <w:spacing w:before="49" w:line="300" w:lineRule="atLeas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Reuniões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periódicas</w:t>
            </w:r>
            <w:r w:rsidRPr="004E7542">
              <w:rPr>
                <w:color w:val="FF0000"/>
                <w:spacing w:val="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verificação</w:t>
            </w:r>
            <w:r w:rsidRPr="004E7542">
              <w:rPr>
                <w:color w:val="FF0000"/>
                <w:spacing w:val="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cronograma</w:t>
            </w:r>
            <w:r w:rsidRPr="004E7542">
              <w:rPr>
                <w:color w:val="FF0000"/>
                <w:spacing w:val="3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processo.</w:t>
            </w:r>
          </w:p>
        </w:tc>
        <w:tc>
          <w:tcPr>
            <w:tcW w:w="1916" w:type="dxa"/>
          </w:tcPr>
          <w:p w14:paraId="003729E2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5F4E6950" w14:textId="099BD781" w:rsidR="001B5425" w:rsidRPr="004E7542" w:rsidRDefault="004E7542">
            <w:pPr>
              <w:pStyle w:val="TableParagraph"/>
              <w:ind w:left="685" w:right="67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2F3972F2" w14:textId="77777777">
        <w:trPr>
          <w:trHeight w:val="11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35B7C2D1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14:paraId="65B99FC5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1D332C39" w14:textId="77777777" w:rsidR="001B5425" w:rsidRPr="004E7542" w:rsidRDefault="00A25841">
            <w:pPr>
              <w:pStyle w:val="TableParagraph"/>
              <w:spacing w:before="181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5.</w:t>
            </w:r>
          </w:p>
        </w:tc>
        <w:tc>
          <w:tcPr>
            <w:tcW w:w="6346" w:type="dxa"/>
            <w:gridSpan w:val="2"/>
          </w:tcPr>
          <w:p w14:paraId="4F345083" w14:textId="77777777" w:rsidR="001B5425" w:rsidRPr="004E7542" w:rsidRDefault="00A25841">
            <w:pPr>
              <w:pStyle w:val="TableParagraph"/>
              <w:spacing w:before="169" w:line="242" w:lineRule="auto"/>
              <w:ind w:left="69" w:right="71"/>
              <w:jc w:val="both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Atribuir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prioridades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levando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momento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atual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vivido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</w:t>
            </w:r>
            <w:r w:rsidRPr="004E7542">
              <w:rPr>
                <w:color w:val="FF0000"/>
                <w:spacing w:val="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prazo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finalização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desse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outros.</w:t>
            </w:r>
          </w:p>
        </w:tc>
        <w:tc>
          <w:tcPr>
            <w:tcW w:w="1916" w:type="dxa"/>
          </w:tcPr>
          <w:p w14:paraId="25018835" w14:textId="77777777" w:rsidR="001B5425" w:rsidRPr="004E7542" w:rsidRDefault="001B5425">
            <w:pPr>
              <w:pStyle w:val="TableParagraph"/>
              <w:spacing w:before="8"/>
              <w:rPr>
                <w:b/>
                <w:color w:val="FF0000"/>
                <w:sz w:val="25"/>
              </w:rPr>
            </w:pPr>
          </w:p>
          <w:p w14:paraId="46D33232" w14:textId="77777777" w:rsidR="001B5425" w:rsidRPr="004E7542" w:rsidRDefault="00A25841">
            <w:pPr>
              <w:pStyle w:val="TableParagraph"/>
              <w:spacing w:before="1" w:line="249" w:lineRule="auto"/>
              <w:ind w:left="324" w:right="218" w:firstLine="64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32FA40D1" w14:textId="77777777">
        <w:trPr>
          <w:trHeight w:val="1235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9FB6C08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bottom w:val="single" w:sz="48" w:space="0" w:color="EDEDED"/>
            </w:tcBorders>
          </w:tcPr>
          <w:p w14:paraId="4D6C38A3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4BC594DD" w14:textId="77777777" w:rsidR="001B5425" w:rsidRPr="004E7542" w:rsidRDefault="00A25841">
            <w:pPr>
              <w:pStyle w:val="TableParagraph"/>
              <w:spacing w:before="213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6.</w:t>
            </w:r>
          </w:p>
        </w:tc>
        <w:tc>
          <w:tcPr>
            <w:tcW w:w="6346" w:type="dxa"/>
            <w:gridSpan w:val="2"/>
            <w:tcBorders>
              <w:bottom w:val="single" w:sz="48" w:space="0" w:color="EDEDED"/>
            </w:tcBorders>
          </w:tcPr>
          <w:p w14:paraId="75ECBF58" w14:textId="77777777" w:rsidR="001B5425" w:rsidRPr="004E7542" w:rsidRDefault="001B5425">
            <w:pPr>
              <w:pStyle w:val="TableParagraph"/>
              <w:rPr>
                <w:b/>
                <w:color w:val="FF0000"/>
                <w:sz w:val="30"/>
              </w:rPr>
            </w:pPr>
          </w:p>
          <w:p w14:paraId="167583BD" w14:textId="77777777" w:rsidR="001B5425" w:rsidRPr="004E7542" w:rsidRDefault="00A25841">
            <w:pPr>
              <w:pStyle w:val="TableParagraph"/>
              <w:spacing w:line="235" w:lineRule="auto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Organizar</w:t>
            </w:r>
            <w:r w:rsidRPr="004E7542">
              <w:rPr>
                <w:color w:val="FF0000"/>
                <w:spacing w:val="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rotinas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trabalho</w:t>
            </w:r>
            <w:r w:rsidRPr="004E7542">
              <w:rPr>
                <w:color w:val="FF0000"/>
                <w:spacing w:val="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baseadas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nas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prioridades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eleitas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pela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competente.</w:t>
            </w:r>
          </w:p>
        </w:tc>
        <w:tc>
          <w:tcPr>
            <w:tcW w:w="1916" w:type="dxa"/>
            <w:tcBorders>
              <w:bottom w:val="single" w:sz="48" w:space="0" w:color="EDEDED"/>
            </w:tcBorders>
          </w:tcPr>
          <w:p w14:paraId="354BAB60" w14:textId="77777777" w:rsidR="001B5425" w:rsidRPr="004E7542" w:rsidRDefault="00A25841">
            <w:pPr>
              <w:pStyle w:val="TableParagraph"/>
              <w:spacing w:before="78" w:line="235" w:lineRule="auto"/>
              <w:ind w:left="260" w:right="244" w:hanging="12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Membros</w:t>
            </w:r>
            <w:r w:rsidRPr="004E7542">
              <w:rPr>
                <w:color w:val="FF0000"/>
                <w:spacing w:val="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</w:p>
        </w:tc>
      </w:tr>
      <w:tr w:rsidR="001B5425" w14:paraId="30776E03" w14:textId="77777777">
        <w:trPr>
          <w:trHeight w:val="27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5955B9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shd w:val="clear" w:color="auto" w:fill="EDEDED"/>
          </w:tcPr>
          <w:p w14:paraId="0DE72BD0" w14:textId="77777777" w:rsidR="001B5425" w:rsidRDefault="00A25841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46" w:type="dxa"/>
            <w:gridSpan w:val="2"/>
            <w:shd w:val="clear" w:color="auto" w:fill="EDEDED"/>
          </w:tcPr>
          <w:p w14:paraId="78888561" w14:textId="77777777" w:rsidR="001B5425" w:rsidRDefault="00A25841">
            <w:pPr>
              <w:pStyle w:val="TableParagraph"/>
              <w:spacing w:line="255" w:lineRule="exact"/>
              <w:ind w:left="2070" w:right="2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16" w:type="dxa"/>
            <w:shd w:val="clear" w:color="auto" w:fill="EDEDED"/>
          </w:tcPr>
          <w:p w14:paraId="2871CAA2" w14:textId="77777777" w:rsidR="001B5425" w:rsidRDefault="00A25841">
            <w:pPr>
              <w:pStyle w:val="TableParagraph"/>
              <w:spacing w:line="255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254E3695" w14:textId="77777777">
        <w:trPr>
          <w:trHeight w:val="380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70C435A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14:paraId="324BAD06" w14:textId="77777777" w:rsidR="001B5425" w:rsidRPr="004E7542" w:rsidRDefault="00A25841">
            <w:pPr>
              <w:pStyle w:val="TableParagraph"/>
              <w:spacing w:before="74" w:line="287" w:lineRule="exact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1.</w:t>
            </w:r>
          </w:p>
        </w:tc>
        <w:tc>
          <w:tcPr>
            <w:tcW w:w="6346" w:type="dxa"/>
            <w:gridSpan w:val="2"/>
          </w:tcPr>
          <w:p w14:paraId="1C39992C" w14:textId="77777777" w:rsidR="001B5425" w:rsidRPr="004E7542" w:rsidRDefault="00A25841">
            <w:pPr>
              <w:pStyle w:val="TableParagraph"/>
              <w:spacing w:before="74" w:line="287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Acelerar</w:t>
            </w:r>
            <w:r w:rsidRPr="004E7542">
              <w:rPr>
                <w:color w:val="FF0000"/>
                <w:spacing w:val="-2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as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demais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fases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contratação.</w:t>
            </w:r>
          </w:p>
        </w:tc>
        <w:tc>
          <w:tcPr>
            <w:tcW w:w="1916" w:type="dxa"/>
          </w:tcPr>
          <w:p w14:paraId="68B5E63A" w14:textId="77777777" w:rsidR="001B5425" w:rsidRPr="004E7542" w:rsidRDefault="00A25841">
            <w:pPr>
              <w:pStyle w:val="TableParagraph"/>
              <w:spacing w:before="74" w:line="287" w:lineRule="exact"/>
              <w:ind w:left="685" w:right="679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SGCL</w:t>
            </w:r>
          </w:p>
        </w:tc>
      </w:tr>
      <w:tr w:rsidR="001B5425" w14:paraId="5681AE0C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490C11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14:paraId="004CED86" w14:textId="77777777" w:rsidR="001B5425" w:rsidRPr="004E7542" w:rsidRDefault="00A25841">
            <w:pPr>
              <w:pStyle w:val="TableParagraph"/>
              <w:spacing w:before="73" w:line="271" w:lineRule="exact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2.</w:t>
            </w:r>
          </w:p>
        </w:tc>
        <w:tc>
          <w:tcPr>
            <w:tcW w:w="6346" w:type="dxa"/>
            <w:gridSpan w:val="2"/>
          </w:tcPr>
          <w:p w14:paraId="2240D073" w14:textId="77777777" w:rsidR="001B5425" w:rsidRPr="004E7542" w:rsidRDefault="00A25841">
            <w:pPr>
              <w:pStyle w:val="TableParagraph"/>
              <w:spacing w:before="73" w:line="271" w:lineRule="exact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Reexame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documentos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preparatórios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contratação.</w:t>
            </w:r>
          </w:p>
        </w:tc>
        <w:tc>
          <w:tcPr>
            <w:tcW w:w="1916" w:type="dxa"/>
          </w:tcPr>
          <w:p w14:paraId="2B898A0C" w14:textId="77777777" w:rsidR="001B5425" w:rsidRPr="004E7542" w:rsidRDefault="00A25841">
            <w:pPr>
              <w:pStyle w:val="TableParagraph"/>
              <w:spacing w:before="73" w:line="271" w:lineRule="exact"/>
              <w:ind w:right="445"/>
              <w:jc w:val="right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STI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SGCL</w:t>
            </w:r>
          </w:p>
        </w:tc>
      </w:tr>
      <w:tr w:rsidR="001B5425" w14:paraId="5977C35F" w14:textId="77777777">
        <w:trPr>
          <w:trHeight w:val="1565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7FEEB5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14:paraId="19970814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521DA5D4" w14:textId="77777777" w:rsidR="001B5425" w:rsidRPr="004E7542" w:rsidRDefault="001B5425">
            <w:pPr>
              <w:pStyle w:val="TableParagraph"/>
              <w:spacing w:before="11"/>
              <w:rPr>
                <w:b/>
                <w:color w:val="FF0000"/>
                <w:sz w:val="31"/>
              </w:rPr>
            </w:pPr>
          </w:p>
          <w:p w14:paraId="566FA98E" w14:textId="77777777" w:rsidR="001B5425" w:rsidRPr="004E7542" w:rsidRDefault="00A25841">
            <w:pPr>
              <w:pStyle w:val="TableParagraph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3.</w:t>
            </w:r>
          </w:p>
        </w:tc>
        <w:tc>
          <w:tcPr>
            <w:tcW w:w="6346" w:type="dxa"/>
            <w:gridSpan w:val="2"/>
          </w:tcPr>
          <w:p w14:paraId="14C889E0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9"/>
              </w:rPr>
            </w:pPr>
          </w:p>
          <w:p w14:paraId="6C5E0F51" w14:textId="77777777" w:rsidR="001B5425" w:rsidRPr="004E7542" w:rsidRDefault="00A25841">
            <w:pPr>
              <w:pStyle w:val="TableParagraph"/>
              <w:ind w:left="69" w:right="73"/>
              <w:jc w:val="both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Organizar força tarefa para diluir responsabilidades e garantir 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finalização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tempestiva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fases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processuais,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obedecendo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sempre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prazos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legais estabelecidos para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cada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etapa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certame.</w:t>
            </w:r>
          </w:p>
        </w:tc>
        <w:tc>
          <w:tcPr>
            <w:tcW w:w="1916" w:type="dxa"/>
          </w:tcPr>
          <w:p w14:paraId="6F7E986C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66AA6D21" w14:textId="77777777" w:rsidR="001B5425" w:rsidRPr="004E7542" w:rsidRDefault="001B5425">
            <w:pPr>
              <w:pStyle w:val="TableParagraph"/>
              <w:spacing w:before="9"/>
              <w:rPr>
                <w:b/>
                <w:color w:val="FF0000"/>
                <w:sz w:val="18"/>
              </w:rPr>
            </w:pPr>
          </w:p>
          <w:p w14:paraId="33297B9B" w14:textId="77777777" w:rsidR="001B5425" w:rsidRPr="004E7542" w:rsidRDefault="00A25841">
            <w:pPr>
              <w:pStyle w:val="TableParagraph"/>
              <w:spacing w:line="249" w:lineRule="auto"/>
              <w:ind w:left="324" w:right="218" w:firstLine="64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Autoridade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Competente</w:t>
            </w:r>
          </w:p>
        </w:tc>
      </w:tr>
      <w:tr w:rsidR="001B5425" w14:paraId="087E70B4" w14:textId="77777777">
        <w:trPr>
          <w:trHeight w:val="1565"/>
        </w:trPr>
        <w:tc>
          <w:tcPr>
            <w:tcW w:w="753" w:type="dxa"/>
            <w:shd w:val="clear" w:color="auto" w:fill="EDEDED"/>
          </w:tcPr>
          <w:p w14:paraId="628EFA16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" w:type="dxa"/>
          </w:tcPr>
          <w:p w14:paraId="221D1162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5030ABF3" w14:textId="77777777" w:rsidR="001B5425" w:rsidRPr="004E7542" w:rsidRDefault="001B5425">
            <w:pPr>
              <w:pStyle w:val="TableParagraph"/>
              <w:spacing w:before="11"/>
              <w:rPr>
                <w:b/>
                <w:color w:val="FF0000"/>
                <w:sz w:val="31"/>
              </w:rPr>
            </w:pPr>
          </w:p>
          <w:p w14:paraId="764170D3" w14:textId="77777777" w:rsidR="001B5425" w:rsidRPr="004E7542" w:rsidRDefault="00A25841">
            <w:pPr>
              <w:pStyle w:val="TableParagraph"/>
              <w:ind w:left="150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4.</w:t>
            </w:r>
          </w:p>
        </w:tc>
        <w:tc>
          <w:tcPr>
            <w:tcW w:w="6346" w:type="dxa"/>
            <w:gridSpan w:val="2"/>
          </w:tcPr>
          <w:p w14:paraId="47924FE7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5310377E" w14:textId="77777777" w:rsidR="001B5425" w:rsidRPr="004E7542" w:rsidRDefault="001B5425">
            <w:pPr>
              <w:pStyle w:val="TableParagraph"/>
              <w:spacing w:before="9"/>
              <w:rPr>
                <w:b/>
                <w:color w:val="FF0000"/>
                <w:sz w:val="18"/>
              </w:rPr>
            </w:pPr>
          </w:p>
          <w:p w14:paraId="302DD02A" w14:textId="77777777" w:rsidR="001B5425" w:rsidRPr="004E7542" w:rsidRDefault="00A25841">
            <w:pPr>
              <w:pStyle w:val="TableParagraph"/>
              <w:spacing w:line="249" w:lineRule="auto"/>
              <w:ind w:left="69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Disponibilização</w:t>
            </w:r>
            <w:r w:rsidRPr="004E7542">
              <w:rPr>
                <w:color w:val="FF0000"/>
                <w:spacing w:val="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4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ramais</w:t>
            </w:r>
            <w:r w:rsidRPr="004E7542">
              <w:rPr>
                <w:color w:val="FF0000"/>
                <w:spacing w:val="5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Central</w:t>
            </w:r>
            <w:r w:rsidRPr="004E7542">
              <w:rPr>
                <w:color w:val="FF0000"/>
                <w:spacing w:val="4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Telefônica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Sede</w:t>
            </w:r>
            <w:r w:rsidRPr="004E7542">
              <w:rPr>
                <w:color w:val="FF0000"/>
                <w:spacing w:val="4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unidade,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através</w:t>
            </w:r>
            <w:r w:rsidRPr="004E7542">
              <w:rPr>
                <w:color w:val="FF0000"/>
                <w:spacing w:val="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um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tunelamento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pela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internet.</w:t>
            </w:r>
          </w:p>
        </w:tc>
        <w:tc>
          <w:tcPr>
            <w:tcW w:w="1916" w:type="dxa"/>
          </w:tcPr>
          <w:p w14:paraId="6897AA9B" w14:textId="77777777" w:rsidR="001B5425" w:rsidRPr="004E7542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1D78E3DD" w14:textId="77777777" w:rsidR="001B5425" w:rsidRPr="004E7542" w:rsidRDefault="001B5425">
            <w:pPr>
              <w:pStyle w:val="TableParagraph"/>
              <w:spacing w:before="9"/>
              <w:rPr>
                <w:b/>
                <w:color w:val="FF0000"/>
                <w:sz w:val="18"/>
              </w:rPr>
            </w:pPr>
          </w:p>
          <w:p w14:paraId="41CA49CF" w14:textId="3AE0BCCF" w:rsidR="001B5425" w:rsidRPr="004E7542" w:rsidRDefault="004E7542">
            <w:pPr>
              <w:pStyle w:val="TableParagraph"/>
              <w:spacing w:line="249" w:lineRule="auto"/>
              <w:ind w:left="244" w:right="218" w:hanging="1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Setor xx</w:t>
            </w:r>
          </w:p>
        </w:tc>
      </w:tr>
      <w:tr w:rsidR="001B5425" w14:paraId="3CB3C91A" w14:textId="77777777">
        <w:trPr>
          <w:trHeight w:val="1117"/>
        </w:trPr>
        <w:tc>
          <w:tcPr>
            <w:tcW w:w="753" w:type="dxa"/>
            <w:tcBorders>
              <w:left w:val="nil"/>
              <w:right w:val="nil"/>
            </w:tcBorders>
            <w:shd w:val="clear" w:color="auto" w:fill="EDEDED"/>
          </w:tcPr>
          <w:p w14:paraId="75B66F72" w14:textId="77777777" w:rsidR="001B5425" w:rsidRDefault="001B542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2DE623F" w14:textId="77777777" w:rsidR="001B5425" w:rsidRDefault="00A25841">
            <w:pPr>
              <w:pStyle w:val="TableParagraph"/>
              <w:ind w:left="80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</w:t>
            </w:r>
          </w:p>
        </w:tc>
        <w:tc>
          <w:tcPr>
            <w:tcW w:w="8775" w:type="dxa"/>
            <w:gridSpan w:val="4"/>
            <w:tcBorders>
              <w:left w:val="nil"/>
              <w:right w:val="nil"/>
            </w:tcBorders>
          </w:tcPr>
          <w:p w14:paraId="586BF236" w14:textId="77777777" w:rsidR="001B5425" w:rsidRDefault="001B542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037EE0A" w14:textId="77777777" w:rsidR="001B5425" w:rsidRDefault="00A25841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RELACIONADOS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FORNECEDORES</w:t>
            </w:r>
          </w:p>
        </w:tc>
      </w:tr>
      <w:tr w:rsidR="001B5425" w14:paraId="57D2DD1E" w14:textId="77777777">
        <w:trPr>
          <w:trHeight w:val="492"/>
        </w:trPr>
        <w:tc>
          <w:tcPr>
            <w:tcW w:w="753" w:type="dxa"/>
            <w:vMerge w:val="restart"/>
            <w:tcBorders>
              <w:bottom w:val="nil"/>
            </w:tcBorders>
            <w:shd w:val="clear" w:color="auto" w:fill="EDEDED"/>
          </w:tcPr>
          <w:p w14:paraId="5836D19F" w14:textId="77777777" w:rsidR="001B5425" w:rsidRDefault="00A25841">
            <w:pPr>
              <w:pStyle w:val="TableParagraph"/>
              <w:spacing w:before="43" w:line="237" w:lineRule="auto"/>
              <w:ind w:left="246" w:right="101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</w:tc>
        <w:tc>
          <w:tcPr>
            <w:tcW w:w="1811" w:type="dxa"/>
            <w:gridSpan w:val="2"/>
            <w:shd w:val="clear" w:color="auto" w:fill="EDEDED"/>
          </w:tcPr>
          <w:p w14:paraId="4A149F2C" w14:textId="77777777" w:rsidR="001B5425" w:rsidRDefault="00A25841">
            <w:pPr>
              <w:pStyle w:val="TableParagraph"/>
              <w:spacing w:before="4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6964" w:type="dxa"/>
            <w:gridSpan w:val="2"/>
          </w:tcPr>
          <w:p w14:paraId="142B2FBB" w14:textId="77777777" w:rsidR="001B5425" w:rsidRPr="004E7542" w:rsidRDefault="00A25841">
            <w:pPr>
              <w:pStyle w:val="TableParagraph"/>
              <w:spacing w:before="41"/>
              <w:ind w:left="5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Atraso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 suspensão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no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licitatório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face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impugnações.</w:t>
            </w:r>
          </w:p>
        </w:tc>
      </w:tr>
      <w:tr w:rsidR="001B5425" w14:paraId="03670AB6" w14:textId="77777777">
        <w:trPr>
          <w:trHeight w:val="524"/>
        </w:trPr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EDEDED"/>
          </w:tcPr>
          <w:p w14:paraId="4F79ACF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shd w:val="clear" w:color="auto" w:fill="EDEDED"/>
          </w:tcPr>
          <w:p w14:paraId="09EDCDF0" w14:textId="77777777" w:rsidR="001B5425" w:rsidRDefault="00A25841">
            <w:pPr>
              <w:pStyle w:val="TableParagraph"/>
              <w:spacing w:before="57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964" w:type="dxa"/>
            <w:gridSpan w:val="2"/>
          </w:tcPr>
          <w:p w14:paraId="03021EDF" w14:textId="77777777" w:rsidR="001B5425" w:rsidRPr="004E7542" w:rsidRDefault="00A25841">
            <w:pPr>
              <w:pStyle w:val="TableParagraph"/>
              <w:spacing w:before="57"/>
              <w:ind w:left="5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Baixo</w:t>
            </w:r>
          </w:p>
        </w:tc>
      </w:tr>
      <w:tr w:rsidR="001B5425" w14:paraId="372BA28F" w14:textId="77777777">
        <w:trPr>
          <w:trHeight w:val="540"/>
        </w:trPr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EDEDED"/>
          </w:tcPr>
          <w:p w14:paraId="2312965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shd w:val="clear" w:color="auto" w:fill="EDEDED"/>
          </w:tcPr>
          <w:p w14:paraId="1B1EC7F1" w14:textId="77777777" w:rsidR="001B5425" w:rsidRDefault="00A25841">
            <w:pPr>
              <w:pStyle w:val="TableParagraph"/>
              <w:spacing w:before="4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964" w:type="dxa"/>
            <w:gridSpan w:val="2"/>
          </w:tcPr>
          <w:p w14:paraId="06E91733" w14:textId="77777777" w:rsidR="001B5425" w:rsidRPr="004E7542" w:rsidRDefault="00A25841">
            <w:pPr>
              <w:pStyle w:val="TableParagraph"/>
              <w:spacing w:before="41"/>
              <w:ind w:left="5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Médio</w:t>
            </w:r>
          </w:p>
        </w:tc>
      </w:tr>
      <w:tr w:rsidR="001B5425" w14:paraId="21EE12F1" w14:textId="77777777">
        <w:trPr>
          <w:trHeight w:val="628"/>
        </w:trPr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EDEDED"/>
          </w:tcPr>
          <w:p w14:paraId="20080B6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 w:val="restart"/>
            <w:shd w:val="clear" w:color="auto" w:fill="EDEDED"/>
          </w:tcPr>
          <w:p w14:paraId="6FAB0AB1" w14:textId="77777777" w:rsidR="001B5425" w:rsidRDefault="001B542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FC62E0D" w14:textId="77777777" w:rsidR="001B5425" w:rsidRDefault="00A2584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6964" w:type="dxa"/>
            <w:gridSpan w:val="2"/>
            <w:vMerge w:val="restart"/>
          </w:tcPr>
          <w:p w14:paraId="40E1650A" w14:textId="77777777" w:rsidR="001B5425" w:rsidRPr="004E7542" w:rsidRDefault="00A25841">
            <w:pPr>
              <w:pStyle w:val="TableParagraph"/>
              <w:spacing w:before="41" w:line="242" w:lineRule="auto"/>
              <w:ind w:left="53" w:right="101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Indisponibilidade da comunicação telefônica da unidade, 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consequentes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ônus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envolvidos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falta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deste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para</w:t>
            </w:r>
            <w:r w:rsidRPr="004E7542">
              <w:rPr>
                <w:color w:val="FF0000"/>
                <w:spacing w:val="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os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processos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que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necessitam</w:t>
            </w:r>
            <w:r w:rsidRPr="004E7542">
              <w:rPr>
                <w:color w:val="FF0000"/>
                <w:spacing w:val="-2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mesmo.</w:t>
            </w:r>
          </w:p>
        </w:tc>
      </w:tr>
      <w:tr w:rsidR="001B5425" w14:paraId="6A809B2D" w14:textId="77777777">
        <w:trPr>
          <w:trHeight w:val="484"/>
        </w:trPr>
        <w:tc>
          <w:tcPr>
            <w:tcW w:w="753" w:type="dxa"/>
            <w:vMerge w:val="restart"/>
            <w:tcBorders>
              <w:top w:val="nil"/>
            </w:tcBorders>
            <w:shd w:val="clear" w:color="auto" w:fill="EDEDED"/>
          </w:tcPr>
          <w:p w14:paraId="45596704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  <w:shd w:val="clear" w:color="auto" w:fill="EDEDED"/>
          </w:tcPr>
          <w:p w14:paraId="11D1D88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964" w:type="dxa"/>
            <w:gridSpan w:val="2"/>
            <w:vMerge/>
            <w:tcBorders>
              <w:top w:val="nil"/>
            </w:tcBorders>
          </w:tcPr>
          <w:p w14:paraId="3A6C5EE0" w14:textId="77777777" w:rsidR="001B5425" w:rsidRPr="004E7542" w:rsidRDefault="001B5425">
            <w:pPr>
              <w:rPr>
                <w:color w:val="FF0000"/>
                <w:sz w:val="2"/>
                <w:szCs w:val="2"/>
              </w:rPr>
            </w:pPr>
          </w:p>
        </w:tc>
      </w:tr>
      <w:tr w:rsidR="001B5425" w14:paraId="3FB8BB29" w14:textId="77777777">
        <w:trPr>
          <w:trHeight w:val="71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2CE0B73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shd w:val="clear" w:color="auto" w:fill="EDEDED"/>
          </w:tcPr>
          <w:p w14:paraId="159A2F85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DB4A4" w14:textId="77777777" w:rsidR="001B5425" w:rsidRDefault="00A2584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6964" w:type="dxa"/>
            <w:gridSpan w:val="2"/>
          </w:tcPr>
          <w:p w14:paraId="29A7E1AE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28898B7B" w14:textId="77777777" w:rsidR="001B5425" w:rsidRPr="004E7542" w:rsidRDefault="00A25841">
            <w:pPr>
              <w:pStyle w:val="TableParagraph"/>
              <w:ind w:left="5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Mitigar.</w:t>
            </w:r>
          </w:p>
        </w:tc>
      </w:tr>
    </w:tbl>
    <w:p w14:paraId="2CF0E6B1" w14:textId="77777777" w:rsidR="001B5425" w:rsidRDefault="001B5425">
      <w:pPr>
        <w:rPr>
          <w:sz w:val="24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30CEE320" w14:textId="77777777" w:rsidR="001B5425" w:rsidRDefault="00A25841">
      <w:pPr>
        <w:pStyle w:val="Corpodetexto"/>
        <w:rPr>
          <w:b/>
          <w:sz w:val="20"/>
        </w:rPr>
      </w:pPr>
      <w:r>
        <w:lastRenderedPageBreak/>
        <w:pict w14:anchorId="77CF6A14">
          <v:shape id="_x0000_s2068" style="position:absolute;margin-left:70.5pt;margin-top:16.85pt;width:470.25pt;height:57.65pt;z-index:-17202176;mso-position-horizontal-relative:page;mso-position-vertical-relative:page" coordorigin="1410,337" coordsize="9405,1153" o:spt="100" adj="0,,0" path="m10814,401r-16,l10798,1473r-9372,l1426,401r-16,l1410,1473r,1l1410,1489r16,l10798,1489r1,l10814,1489r,-15l10814,1473r,-1072xm10814,337r-15,l10798,337r-9372,l1410,337r,16l1410,401r16,l1426,353r9372,l10798,401r16,l10814,353r,-16xe" fillcolor="#b7b7b7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BEC1FC4" w14:textId="77777777" w:rsidR="001B5425" w:rsidRDefault="001B5425">
      <w:pPr>
        <w:pStyle w:val="Corpodetexto"/>
        <w:rPr>
          <w:b/>
          <w:sz w:val="20"/>
        </w:rPr>
      </w:pPr>
    </w:p>
    <w:p w14:paraId="7C8B4D35" w14:textId="77777777" w:rsidR="001B5425" w:rsidRDefault="001B5425">
      <w:pPr>
        <w:pStyle w:val="Corpodetexto"/>
        <w:rPr>
          <w:b/>
          <w:sz w:val="20"/>
        </w:rPr>
      </w:pPr>
    </w:p>
    <w:p w14:paraId="071DF480" w14:textId="77777777" w:rsidR="001B5425" w:rsidRDefault="001B5425">
      <w:pPr>
        <w:pStyle w:val="Corpodetexto"/>
        <w:rPr>
          <w:b/>
          <w:sz w:val="20"/>
        </w:rPr>
      </w:pPr>
    </w:p>
    <w:p w14:paraId="23398AEC" w14:textId="77777777" w:rsidR="001B5425" w:rsidRDefault="001B5425">
      <w:pPr>
        <w:pStyle w:val="Corpodetexto"/>
        <w:rPr>
          <w:b/>
          <w:sz w:val="20"/>
        </w:rPr>
      </w:pPr>
    </w:p>
    <w:p w14:paraId="719350F4" w14:textId="77777777" w:rsidR="001B5425" w:rsidRDefault="001B5425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29"/>
        <w:gridCol w:w="144"/>
        <w:gridCol w:w="1009"/>
        <w:gridCol w:w="5175"/>
        <w:gridCol w:w="144"/>
        <w:gridCol w:w="1779"/>
      </w:tblGrid>
      <w:tr w:rsidR="001B5425" w14:paraId="6AD9D7CC" w14:textId="77777777">
        <w:trPr>
          <w:trHeight w:val="396"/>
        </w:trPr>
        <w:tc>
          <w:tcPr>
            <w:tcW w:w="769" w:type="dxa"/>
            <w:vMerge w:val="restart"/>
            <w:shd w:val="clear" w:color="auto" w:fill="EDEDED"/>
          </w:tcPr>
          <w:p w14:paraId="3B959CF2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3" w:type="dxa"/>
            <w:gridSpan w:val="2"/>
            <w:shd w:val="clear" w:color="auto" w:fill="EDEDED"/>
          </w:tcPr>
          <w:p w14:paraId="75B2D6F0" w14:textId="77777777" w:rsidR="001B5425" w:rsidRDefault="00A25841">
            <w:pPr>
              <w:pStyle w:val="TableParagraph"/>
              <w:spacing w:before="58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28" w:type="dxa"/>
            <w:gridSpan w:val="3"/>
            <w:shd w:val="clear" w:color="auto" w:fill="EDEDED"/>
          </w:tcPr>
          <w:p w14:paraId="68ECAC06" w14:textId="77777777" w:rsidR="001B5425" w:rsidRDefault="00A25841">
            <w:pPr>
              <w:pStyle w:val="TableParagraph"/>
              <w:spacing w:before="58"/>
              <w:ind w:left="2069" w:right="2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779" w:type="dxa"/>
            <w:shd w:val="clear" w:color="auto" w:fill="EDEDED"/>
          </w:tcPr>
          <w:p w14:paraId="5A903F50" w14:textId="77777777" w:rsidR="001B5425" w:rsidRDefault="00A25841">
            <w:pPr>
              <w:pStyle w:val="TableParagraph"/>
              <w:spacing w:before="58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071D34CE" w14:textId="77777777">
        <w:trPr>
          <w:trHeight w:val="989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423890F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0F1F18B3" w14:textId="77777777" w:rsidR="001B5425" w:rsidRDefault="001B542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70335E3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8" w:type="dxa"/>
            <w:gridSpan w:val="3"/>
          </w:tcPr>
          <w:p w14:paraId="11371B69" w14:textId="77777777" w:rsidR="001B5425" w:rsidRPr="004E7542" w:rsidRDefault="00A25841">
            <w:pPr>
              <w:pStyle w:val="TableParagraph"/>
              <w:spacing w:before="206" w:line="235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pacing w:val="-1"/>
                <w:sz w:val="24"/>
              </w:rPr>
              <w:t>Elaboração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2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</w:t>
            </w:r>
            <w:r w:rsidRPr="004E7542">
              <w:rPr>
                <w:color w:val="FF0000"/>
                <w:spacing w:val="2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consultando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soluções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similares</w:t>
            </w:r>
            <w:r w:rsidRPr="004E7542">
              <w:rPr>
                <w:color w:val="FF0000"/>
                <w:spacing w:val="-2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-2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outros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órgãos.</w:t>
            </w:r>
          </w:p>
        </w:tc>
        <w:tc>
          <w:tcPr>
            <w:tcW w:w="1779" w:type="dxa"/>
          </w:tcPr>
          <w:p w14:paraId="0A234BBD" w14:textId="77777777" w:rsidR="001B5425" w:rsidRPr="004E7542" w:rsidRDefault="00A25841">
            <w:pPr>
              <w:pStyle w:val="TableParagraph"/>
              <w:spacing w:before="41" w:line="242" w:lineRule="auto"/>
              <w:ind w:left="150" w:right="136" w:hanging="25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da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Contratação</w:t>
            </w:r>
          </w:p>
        </w:tc>
      </w:tr>
      <w:tr w:rsidR="001B5425" w14:paraId="255E96FE" w14:textId="77777777">
        <w:trPr>
          <w:trHeight w:val="972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067F7D9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64018030" w14:textId="77777777" w:rsidR="001B5425" w:rsidRDefault="001B5425">
            <w:pPr>
              <w:pStyle w:val="TableParagraph"/>
              <w:rPr>
                <w:b/>
                <w:sz w:val="27"/>
              </w:rPr>
            </w:pPr>
          </w:p>
          <w:p w14:paraId="289FA115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8" w:type="dxa"/>
            <w:gridSpan w:val="3"/>
          </w:tcPr>
          <w:p w14:paraId="0EF36ED6" w14:textId="77777777" w:rsidR="001B5425" w:rsidRPr="004E7542" w:rsidRDefault="00A25841">
            <w:pPr>
              <w:pStyle w:val="TableParagraph"/>
              <w:spacing w:before="186" w:line="249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Definição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critérios</w:t>
            </w:r>
            <w:r w:rsidRPr="004E7542">
              <w:rPr>
                <w:color w:val="FF0000"/>
                <w:spacing w:val="-1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seleção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fornecedores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com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respaldo</w:t>
            </w:r>
            <w:r w:rsidRPr="004E7542">
              <w:rPr>
                <w:color w:val="FF0000"/>
                <w:spacing w:val="-2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</w:t>
            </w:r>
            <w:r w:rsidRPr="004E7542">
              <w:rPr>
                <w:color w:val="FF0000"/>
                <w:spacing w:val="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jurisprudência</w:t>
            </w:r>
            <w:r w:rsidRPr="004E7542">
              <w:rPr>
                <w:color w:val="FF0000"/>
                <w:spacing w:val="-2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dos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órgãos</w:t>
            </w:r>
            <w:r w:rsidRPr="004E7542">
              <w:rPr>
                <w:color w:val="FF0000"/>
                <w:spacing w:val="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controle.</w:t>
            </w:r>
          </w:p>
        </w:tc>
        <w:tc>
          <w:tcPr>
            <w:tcW w:w="1779" w:type="dxa"/>
          </w:tcPr>
          <w:p w14:paraId="2BEFB0CE" w14:textId="77777777" w:rsidR="001B5425" w:rsidRPr="004E7542" w:rsidRDefault="00A25841">
            <w:pPr>
              <w:pStyle w:val="TableParagraph"/>
              <w:spacing w:before="41" w:line="242" w:lineRule="auto"/>
              <w:ind w:left="150" w:right="136" w:hanging="25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da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Contratação</w:t>
            </w:r>
          </w:p>
        </w:tc>
      </w:tr>
      <w:tr w:rsidR="001B5425" w14:paraId="41DDECB0" w14:textId="77777777">
        <w:trPr>
          <w:trHeight w:val="988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38D3650B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20D81783" w14:textId="77777777" w:rsidR="001B5425" w:rsidRDefault="001B5425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D0ABF21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8" w:type="dxa"/>
            <w:gridSpan w:val="3"/>
          </w:tcPr>
          <w:p w14:paraId="405313DA" w14:textId="77777777" w:rsidR="001B5425" w:rsidRPr="004E7542" w:rsidRDefault="00A25841">
            <w:pPr>
              <w:pStyle w:val="TableParagraph"/>
              <w:spacing w:before="203" w:line="237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Verificação</w:t>
            </w:r>
            <w:r w:rsidRPr="004E7542">
              <w:rPr>
                <w:color w:val="FF0000"/>
                <w:spacing w:val="-1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 teor</w:t>
            </w:r>
            <w:r w:rsidRPr="004E7542">
              <w:rPr>
                <w:color w:val="FF0000"/>
                <w:spacing w:val="-5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impugnações</w:t>
            </w:r>
            <w:r w:rsidRPr="004E7542">
              <w:rPr>
                <w:color w:val="FF0000"/>
                <w:spacing w:val="-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</w:t>
            </w:r>
            <w:r w:rsidRPr="004E7542">
              <w:rPr>
                <w:color w:val="FF0000"/>
                <w:spacing w:val="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recursos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em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contratações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similares.</w:t>
            </w:r>
          </w:p>
        </w:tc>
        <w:tc>
          <w:tcPr>
            <w:tcW w:w="1779" w:type="dxa"/>
          </w:tcPr>
          <w:p w14:paraId="4E2D7B3F" w14:textId="77777777" w:rsidR="001B5425" w:rsidRPr="004E7542" w:rsidRDefault="00A25841">
            <w:pPr>
              <w:pStyle w:val="TableParagraph"/>
              <w:spacing w:before="62" w:line="235" w:lineRule="auto"/>
              <w:ind w:left="150" w:right="136" w:hanging="25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da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Contratação</w:t>
            </w:r>
          </w:p>
        </w:tc>
      </w:tr>
      <w:tr w:rsidR="001B5425" w14:paraId="3481AAA1" w14:textId="77777777">
        <w:trPr>
          <w:trHeight w:val="988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79CDFCB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6E65F8EF" w14:textId="77777777" w:rsidR="001B5425" w:rsidRDefault="001B5425">
            <w:pPr>
              <w:pStyle w:val="TableParagraph"/>
              <w:rPr>
                <w:b/>
                <w:sz w:val="27"/>
              </w:rPr>
            </w:pPr>
          </w:p>
          <w:p w14:paraId="590BE906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8" w:type="dxa"/>
            <w:gridSpan w:val="3"/>
          </w:tcPr>
          <w:p w14:paraId="38F7834A" w14:textId="77777777" w:rsidR="001B5425" w:rsidRPr="004E7542" w:rsidRDefault="00A25841">
            <w:pPr>
              <w:pStyle w:val="TableParagraph"/>
              <w:spacing w:before="185" w:line="249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Estrita</w:t>
            </w:r>
            <w:r w:rsidRPr="004E7542">
              <w:rPr>
                <w:color w:val="FF0000"/>
                <w:spacing w:val="-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observância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às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recomendações</w:t>
            </w:r>
            <w:r w:rsidRPr="004E7542">
              <w:rPr>
                <w:color w:val="FF0000"/>
                <w:spacing w:val="-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área</w:t>
            </w:r>
            <w:r w:rsidRPr="004E7542">
              <w:rPr>
                <w:color w:val="FF0000"/>
                <w:spacing w:val="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jurídica</w:t>
            </w:r>
            <w:r w:rsidRPr="004E7542">
              <w:rPr>
                <w:color w:val="FF0000"/>
                <w:spacing w:val="-9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5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órgão/entidade.</w:t>
            </w:r>
          </w:p>
        </w:tc>
        <w:tc>
          <w:tcPr>
            <w:tcW w:w="1779" w:type="dxa"/>
          </w:tcPr>
          <w:p w14:paraId="0A748E3F" w14:textId="77777777" w:rsidR="001B5425" w:rsidRPr="004E7542" w:rsidRDefault="00A25841">
            <w:pPr>
              <w:pStyle w:val="TableParagraph"/>
              <w:spacing w:before="41" w:line="242" w:lineRule="auto"/>
              <w:ind w:left="150" w:right="136" w:hanging="25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da</w:t>
            </w:r>
            <w:r w:rsidRPr="004E7542">
              <w:rPr>
                <w:color w:val="FF0000"/>
                <w:spacing w:val="-4"/>
                <w:sz w:val="24"/>
              </w:rPr>
              <w:t xml:space="preserve"> </w:t>
            </w:r>
            <w:r w:rsidRPr="004E7542">
              <w:rPr>
                <w:color w:val="FF0000"/>
                <w:spacing w:val="-3"/>
                <w:sz w:val="24"/>
              </w:rPr>
              <w:t>Contratação</w:t>
            </w:r>
          </w:p>
        </w:tc>
      </w:tr>
      <w:tr w:rsidR="001B5425" w14:paraId="10EB50CB" w14:textId="77777777">
        <w:trPr>
          <w:trHeight w:val="572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6D7BAE9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  <w:shd w:val="clear" w:color="auto" w:fill="EDEDED"/>
          </w:tcPr>
          <w:p w14:paraId="3CE6ABDB" w14:textId="77777777" w:rsidR="001B5425" w:rsidRDefault="00A25841">
            <w:pPr>
              <w:pStyle w:val="TableParagraph"/>
              <w:spacing w:before="138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28" w:type="dxa"/>
            <w:gridSpan w:val="3"/>
            <w:shd w:val="clear" w:color="auto" w:fill="EDEDED"/>
          </w:tcPr>
          <w:p w14:paraId="785BBCE8" w14:textId="77777777" w:rsidR="001B5425" w:rsidRDefault="00A25841">
            <w:pPr>
              <w:pStyle w:val="TableParagraph"/>
              <w:spacing w:before="138"/>
              <w:ind w:left="2069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779" w:type="dxa"/>
            <w:shd w:val="clear" w:color="auto" w:fill="EDEDED"/>
          </w:tcPr>
          <w:p w14:paraId="726B1401" w14:textId="77777777" w:rsidR="001B5425" w:rsidRDefault="00A25841">
            <w:pPr>
              <w:pStyle w:val="TableParagraph"/>
              <w:spacing w:before="138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4BED6DFA" w14:textId="77777777">
        <w:trPr>
          <w:trHeight w:val="1020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2E873AE9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14EBDB35" w14:textId="77777777" w:rsidR="001B5425" w:rsidRDefault="001B542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7453C92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8" w:type="dxa"/>
            <w:gridSpan w:val="3"/>
          </w:tcPr>
          <w:p w14:paraId="76318F58" w14:textId="77777777" w:rsidR="001B5425" w:rsidRPr="004E7542" w:rsidRDefault="001B5425">
            <w:pPr>
              <w:pStyle w:val="TableParagraph"/>
              <w:spacing w:before="2"/>
              <w:rPr>
                <w:b/>
                <w:color w:val="FF0000"/>
                <w:sz w:val="18"/>
              </w:rPr>
            </w:pPr>
          </w:p>
          <w:p w14:paraId="665508CB" w14:textId="77777777" w:rsidR="001B5425" w:rsidRPr="004E7542" w:rsidRDefault="00A25841">
            <w:pPr>
              <w:pStyle w:val="TableParagraph"/>
              <w:spacing w:line="235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pacing w:val="-1"/>
                <w:sz w:val="24"/>
              </w:rPr>
              <w:t xml:space="preserve">Realizar </w:t>
            </w:r>
            <w:r w:rsidRPr="004E7542">
              <w:rPr>
                <w:color w:val="FF0000"/>
                <w:sz w:val="24"/>
              </w:rPr>
              <w:t>a contratação emergencial para garantia da prestação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atual,</w:t>
            </w:r>
            <w:r w:rsidRPr="004E7542">
              <w:rPr>
                <w:color w:val="FF0000"/>
                <w:spacing w:val="-1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evitando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</w:t>
            </w:r>
            <w:r w:rsidRPr="004E7542">
              <w:rPr>
                <w:color w:val="FF0000"/>
                <w:spacing w:val="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interrupção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-1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telefônico.</w:t>
            </w:r>
          </w:p>
        </w:tc>
        <w:tc>
          <w:tcPr>
            <w:tcW w:w="1779" w:type="dxa"/>
          </w:tcPr>
          <w:p w14:paraId="673F4E40" w14:textId="77777777" w:rsidR="001B5425" w:rsidRPr="004E7542" w:rsidRDefault="001B5425">
            <w:pPr>
              <w:pStyle w:val="TableParagraph"/>
              <w:spacing w:before="8"/>
              <w:rPr>
                <w:b/>
                <w:color w:val="FF0000"/>
                <w:sz w:val="29"/>
              </w:rPr>
            </w:pPr>
          </w:p>
          <w:p w14:paraId="02A9ECC8" w14:textId="77777777" w:rsidR="001B5425" w:rsidRPr="004E7542" w:rsidRDefault="00A25841">
            <w:pPr>
              <w:pStyle w:val="TableParagraph"/>
              <w:ind w:left="535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PROAD</w:t>
            </w:r>
          </w:p>
        </w:tc>
      </w:tr>
      <w:tr w:rsidR="001B5425" w14:paraId="2615464D" w14:textId="77777777">
        <w:trPr>
          <w:trHeight w:val="1133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6EA0E7F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2DEEC40C" w14:textId="77777777" w:rsidR="001B5425" w:rsidRDefault="001B5425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BE3BC87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8" w:type="dxa"/>
            <w:gridSpan w:val="3"/>
          </w:tcPr>
          <w:p w14:paraId="2AC45B6A" w14:textId="77777777" w:rsidR="001B5425" w:rsidRPr="004E7542" w:rsidRDefault="00A25841">
            <w:pPr>
              <w:pStyle w:val="TableParagraph"/>
              <w:spacing w:before="122" w:line="242" w:lineRule="auto"/>
              <w:ind w:left="54" w:right="52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Alocação</w:t>
            </w:r>
            <w:r w:rsidRPr="004E7542">
              <w:rPr>
                <w:color w:val="FF0000"/>
                <w:spacing w:val="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integral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Equipe</w:t>
            </w:r>
            <w:r w:rsidRPr="004E7542">
              <w:rPr>
                <w:color w:val="FF0000"/>
                <w:spacing w:val="-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da</w:t>
            </w:r>
            <w:r w:rsidRPr="004E7542">
              <w:rPr>
                <w:color w:val="FF0000"/>
                <w:spacing w:val="-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na resposta e mitigação das causas que originaram a suspensão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processo</w:t>
            </w:r>
            <w:r w:rsidRPr="004E7542">
              <w:rPr>
                <w:color w:val="FF0000"/>
                <w:spacing w:val="-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licitatório.</w:t>
            </w:r>
          </w:p>
        </w:tc>
        <w:tc>
          <w:tcPr>
            <w:tcW w:w="1779" w:type="dxa"/>
          </w:tcPr>
          <w:p w14:paraId="49F3B937" w14:textId="77777777" w:rsidR="001B5425" w:rsidRPr="004E7542" w:rsidRDefault="00A25841">
            <w:pPr>
              <w:pStyle w:val="TableParagraph"/>
              <w:spacing w:before="122" w:line="242" w:lineRule="auto"/>
              <w:ind w:left="53" w:right="38" w:hanging="27"/>
              <w:jc w:val="center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Equipe de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Planejamento da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Contratação</w:t>
            </w:r>
          </w:p>
        </w:tc>
      </w:tr>
      <w:tr w:rsidR="001B5425" w14:paraId="35B12C16" w14:textId="77777777">
        <w:trPr>
          <w:trHeight w:val="1085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1936D13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gridSpan w:val="2"/>
          </w:tcPr>
          <w:p w14:paraId="6704EB44" w14:textId="77777777" w:rsidR="001B5425" w:rsidRDefault="001B5425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2C28A10" w14:textId="77777777" w:rsidR="001B5425" w:rsidRDefault="00A25841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8" w:type="dxa"/>
            <w:gridSpan w:val="3"/>
          </w:tcPr>
          <w:p w14:paraId="3C37530B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20"/>
              </w:rPr>
            </w:pPr>
          </w:p>
          <w:p w14:paraId="31798E8F" w14:textId="77777777" w:rsidR="001B5425" w:rsidRPr="004E7542" w:rsidRDefault="00A25841">
            <w:pPr>
              <w:pStyle w:val="TableParagraph"/>
              <w:spacing w:line="235" w:lineRule="auto"/>
              <w:ind w:left="54" w:right="16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Disponibilização de ramais da Central Telefônica da Sede na</w:t>
            </w:r>
            <w:r w:rsidRPr="004E7542">
              <w:rPr>
                <w:color w:val="FF0000"/>
                <w:spacing w:val="1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unidade,</w:t>
            </w:r>
            <w:r w:rsidRPr="004E7542">
              <w:rPr>
                <w:color w:val="FF0000"/>
                <w:spacing w:val="-10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através</w:t>
            </w:r>
            <w:r w:rsidRPr="004E7542">
              <w:rPr>
                <w:color w:val="FF0000"/>
                <w:spacing w:val="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de</w:t>
            </w:r>
            <w:r w:rsidRPr="004E7542">
              <w:rPr>
                <w:color w:val="FF0000"/>
                <w:spacing w:val="17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um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tunelamento</w:t>
            </w:r>
            <w:r w:rsidRPr="004E7542">
              <w:rPr>
                <w:color w:val="FF0000"/>
                <w:spacing w:val="-13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do</w:t>
            </w:r>
            <w:r w:rsidRPr="004E7542">
              <w:rPr>
                <w:color w:val="FF0000"/>
                <w:spacing w:val="6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serviço</w:t>
            </w:r>
            <w:r w:rsidRPr="004E7542">
              <w:rPr>
                <w:color w:val="FF0000"/>
                <w:spacing w:val="-14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pela</w:t>
            </w:r>
            <w:r w:rsidRPr="004E7542">
              <w:rPr>
                <w:color w:val="FF0000"/>
                <w:spacing w:val="-18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internet.</w:t>
            </w:r>
          </w:p>
        </w:tc>
        <w:tc>
          <w:tcPr>
            <w:tcW w:w="1779" w:type="dxa"/>
          </w:tcPr>
          <w:p w14:paraId="1F5EDB51" w14:textId="77777777" w:rsidR="001B5425" w:rsidRPr="004E7542" w:rsidRDefault="001B5425">
            <w:pPr>
              <w:pStyle w:val="TableParagraph"/>
              <w:spacing w:before="10"/>
              <w:rPr>
                <w:b/>
                <w:color w:val="FF0000"/>
                <w:sz w:val="20"/>
              </w:rPr>
            </w:pPr>
          </w:p>
          <w:p w14:paraId="15108453" w14:textId="77777777" w:rsidR="001B5425" w:rsidRPr="004E7542" w:rsidRDefault="00A25841">
            <w:pPr>
              <w:pStyle w:val="TableParagraph"/>
              <w:spacing w:line="235" w:lineRule="auto"/>
              <w:ind w:left="166" w:right="143"/>
              <w:rPr>
                <w:color w:val="FF0000"/>
                <w:sz w:val="24"/>
              </w:rPr>
            </w:pPr>
            <w:r w:rsidRPr="004E7542">
              <w:rPr>
                <w:color w:val="FF0000"/>
                <w:sz w:val="24"/>
              </w:rPr>
              <w:t>STD - Seção de</w:t>
            </w:r>
            <w:r w:rsidRPr="004E7542">
              <w:rPr>
                <w:color w:val="FF0000"/>
                <w:spacing w:val="-52"/>
                <w:sz w:val="24"/>
              </w:rPr>
              <w:t xml:space="preserve"> </w:t>
            </w:r>
            <w:r w:rsidRPr="004E7542">
              <w:rPr>
                <w:color w:val="FF0000"/>
                <w:sz w:val="24"/>
              </w:rPr>
              <w:t>Conectividade</w:t>
            </w:r>
          </w:p>
        </w:tc>
      </w:tr>
      <w:tr w:rsidR="001B5425" w14:paraId="472D011A" w14:textId="77777777">
        <w:trPr>
          <w:trHeight w:val="283"/>
        </w:trPr>
        <w:tc>
          <w:tcPr>
            <w:tcW w:w="769" w:type="dxa"/>
            <w:tcBorders>
              <w:left w:val="nil"/>
              <w:right w:val="nil"/>
            </w:tcBorders>
            <w:shd w:val="clear" w:color="auto" w:fill="EDEDED"/>
          </w:tcPr>
          <w:p w14:paraId="68F509DA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0" w:type="dxa"/>
            <w:gridSpan w:val="6"/>
            <w:tcBorders>
              <w:left w:val="nil"/>
              <w:right w:val="nil"/>
            </w:tcBorders>
          </w:tcPr>
          <w:p w14:paraId="1B87E370" w14:textId="77777777" w:rsidR="001B5425" w:rsidRDefault="001B5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5425" w14:paraId="0CF934A0" w14:textId="77777777">
        <w:trPr>
          <w:trHeight w:val="652"/>
        </w:trPr>
        <w:tc>
          <w:tcPr>
            <w:tcW w:w="769" w:type="dxa"/>
            <w:vMerge w:val="restart"/>
            <w:shd w:val="clear" w:color="auto" w:fill="EDEDED"/>
          </w:tcPr>
          <w:p w14:paraId="24900BE1" w14:textId="77777777" w:rsidR="001B5425" w:rsidRDefault="00A25841">
            <w:pPr>
              <w:pStyle w:val="TableParagraph"/>
              <w:spacing w:before="58" w:line="249" w:lineRule="auto"/>
              <w:ind w:left="278" w:right="85" w:hanging="1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</w:p>
        </w:tc>
        <w:tc>
          <w:tcPr>
            <w:tcW w:w="1682" w:type="dxa"/>
            <w:gridSpan w:val="3"/>
            <w:shd w:val="clear" w:color="auto" w:fill="EDEDED"/>
          </w:tcPr>
          <w:p w14:paraId="45246A84" w14:textId="77777777" w:rsidR="001B5425" w:rsidRDefault="00A25841">
            <w:pPr>
              <w:pStyle w:val="TableParagraph"/>
              <w:spacing w:before="5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098" w:type="dxa"/>
            <w:gridSpan w:val="3"/>
          </w:tcPr>
          <w:p w14:paraId="21171123" w14:textId="77777777" w:rsidR="001B5425" w:rsidRPr="002C188A" w:rsidRDefault="00A25841">
            <w:pPr>
              <w:pStyle w:val="TableParagraph"/>
              <w:spacing w:before="33" w:line="300" w:lineRule="atLeast"/>
              <w:ind w:left="70" w:right="372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Falta de fornecedores do produto para o alvo da aquisição (licitação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deserta).</w:t>
            </w:r>
          </w:p>
        </w:tc>
      </w:tr>
      <w:tr w:rsidR="001B5425" w14:paraId="7194183B" w14:textId="77777777">
        <w:trPr>
          <w:trHeight w:val="492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4F64877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3"/>
            <w:shd w:val="clear" w:color="auto" w:fill="EDEDED"/>
          </w:tcPr>
          <w:p w14:paraId="5EAE8413" w14:textId="77777777" w:rsidR="001B5425" w:rsidRDefault="00A25841">
            <w:pPr>
              <w:pStyle w:val="TableParagraph"/>
              <w:spacing w:before="57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098" w:type="dxa"/>
            <w:gridSpan w:val="3"/>
          </w:tcPr>
          <w:p w14:paraId="680DB98C" w14:textId="77777777" w:rsidR="001B5425" w:rsidRPr="002C188A" w:rsidRDefault="00A25841">
            <w:pPr>
              <w:pStyle w:val="TableParagraph"/>
              <w:spacing w:before="57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Baixo</w:t>
            </w:r>
          </w:p>
        </w:tc>
      </w:tr>
      <w:tr w:rsidR="001B5425" w14:paraId="47DA746B" w14:textId="77777777">
        <w:trPr>
          <w:trHeight w:val="475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5972909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3"/>
            <w:shd w:val="clear" w:color="auto" w:fill="EDEDED"/>
          </w:tcPr>
          <w:p w14:paraId="1B229035" w14:textId="77777777" w:rsidR="001B5425" w:rsidRDefault="00A25841">
            <w:pPr>
              <w:pStyle w:val="TableParagraph"/>
              <w:spacing w:before="57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098" w:type="dxa"/>
            <w:gridSpan w:val="3"/>
          </w:tcPr>
          <w:p w14:paraId="18030B70" w14:textId="77777777" w:rsidR="001B5425" w:rsidRPr="002C188A" w:rsidRDefault="00A25841">
            <w:pPr>
              <w:pStyle w:val="TableParagraph"/>
              <w:spacing w:before="57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Alto</w:t>
            </w:r>
          </w:p>
        </w:tc>
      </w:tr>
      <w:tr w:rsidR="001B5425" w14:paraId="46F50AED" w14:textId="77777777">
        <w:trPr>
          <w:trHeight w:val="348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22B1179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3"/>
            <w:shd w:val="clear" w:color="auto" w:fill="EDEDED"/>
          </w:tcPr>
          <w:p w14:paraId="7EE208B0" w14:textId="77777777" w:rsidR="001B5425" w:rsidRDefault="00A25841">
            <w:pPr>
              <w:pStyle w:val="TableParagraph"/>
              <w:spacing w:before="58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098" w:type="dxa"/>
            <w:gridSpan w:val="3"/>
          </w:tcPr>
          <w:p w14:paraId="4074412C" w14:textId="77777777" w:rsidR="001B5425" w:rsidRPr="002C188A" w:rsidRDefault="00A25841">
            <w:pPr>
              <w:pStyle w:val="TableParagraph"/>
              <w:spacing w:before="58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Indisponibilização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serviço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até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realização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um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novo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processo.</w:t>
            </w:r>
          </w:p>
        </w:tc>
      </w:tr>
      <w:tr w:rsidR="001B5425" w14:paraId="5A908EC5" w14:textId="77777777">
        <w:trPr>
          <w:trHeight w:val="364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41B10D0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3"/>
            <w:shd w:val="clear" w:color="auto" w:fill="EDEDED"/>
          </w:tcPr>
          <w:p w14:paraId="404E753A" w14:textId="77777777" w:rsidR="001B5425" w:rsidRDefault="00A25841">
            <w:pPr>
              <w:pStyle w:val="TableParagraph"/>
              <w:spacing w:before="74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098" w:type="dxa"/>
            <w:gridSpan w:val="3"/>
          </w:tcPr>
          <w:p w14:paraId="1CF4132E" w14:textId="77777777" w:rsidR="001B5425" w:rsidRPr="002C188A" w:rsidRDefault="00A25841">
            <w:pPr>
              <w:pStyle w:val="TableParagraph"/>
              <w:spacing w:before="74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Retrabalho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relacionado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com</w:t>
            </w:r>
            <w:r w:rsidRPr="002C188A">
              <w:rPr>
                <w:color w:val="FF0000"/>
                <w:spacing w:val="1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-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realização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um</w:t>
            </w:r>
            <w:r w:rsidRPr="002C188A">
              <w:rPr>
                <w:color w:val="FF0000"/>
                <w:spacing w:val="-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novo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processo.</w:t>
            </w:r>
          </w:p>
        </w:tc>
      </w:tr>
      <w:tr w:rsidR="001B5425" w14:paraId="142A5183" w14:textId="77777777">
        <w:trPr>
          <w:trHeight w:val="540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76C20B3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3"/>
            <w:shd w:val="clear" w:color="auto" w:fill="EDEDED"/>
          </w:tcPr>
          <w:p w14:paraId="0D34E2D3" w14:textId="77777777" w:rsidR="001B5425" w:rsidRDefault="00A25841">
            <w:pPr>
              <w:pStyle w:val="TableParagraph"/>
              <w:spacing w:before="154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098" w:type="dxa"/>
            <w:gridSpan w:val="3"/>
          </w:tcPr>
          <w:p w14:paraId="40EE61CA" w14:textId="77777777" w:rsidR="001B5425" w:rsidRPr="002C188A" w:rsidRDefault="00A25841">
            <w:pPr>
              <w:pStyle w:val="TableParagraph"/>
              <w:spacing w:before="73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Mitigar.</w:t>
            </w:r>
          </w:p>
        </w:tc>
      </w:tr>
      <w:tr w:rsidR="001B5425" w14:paraId="5AEBD227" w14:textId="77777777">
        <w:trPr>
          <w:trHeight w:val="364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3685BAE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shd w:val="clear" w:color="auto" w:fill="EDEDED"/>
          </w:tcPr>
          <w:p w14:paraId="435EE443" w14:textId="77777777" w:rsidR="001B5425" w:rsidRDefault="00A25841">
            <w:pPr>
              <w:pStyle w:val="TableParagraph"/>
              <w:spacing w:before="58" w:line="28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28" w:type="dxa"/>
            <w:gridSpan w:val="3"/>
            <w:shd w:val="clear" w:color="auto" w:fill="EDEDED"/>
          </w:tcPr>
          <w:p w14:paraId="2A67C3B8" w14:textId="77777777" w:rsidR="001B5425" w:rsidRDefault="00A25841">
            <w:pPr>
              <w:pStyle w:val="TableParagraph"/>
              <w:spacing w:before="58" w:line="287" w:lineRule="exact"/>
              <w:ind w:left="2054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3" w:type="dxa"/>
            <w:gridSpan w:val="2"/>
            <w:shd w:val="clear" w:color="auto" w:fill="EDEDED"/>
          </w:tcPr>
          <w:p w14:paraId="69CC3A77" w14:textId="77777777" w:rsidR="001B5425" w:rsidRDefault="00A25841">
            <w:pPr>
              <w:pStyle w:val="TableParagraph"/>
              <w:spacing w:before="58" w:line="287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2C188A" w:rsidRPr="002C188A" w14:paraId="72B68156" w14:textId="77777777">
        <w:trPr>
          <w:trHeight w:val="347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23EA03BA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529" w:type="dxa"/>
          </w:tcPr>
          <w:p w14:paraId="639DBD13" w14:textId="77777777" w:rsidR="001B5425" w:rsidRPr="002C188A" w:rsidRDefault="00A25841">
            <w:pPr>
              <w:pStyle w:val="TableParagraph"/>
              <w:spacing w:before="57" w:line="271" w:lineRule="exact"/>
              <w:ind w:left="166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1</w:t>
            </w:r>
          </w:p>
        </w:tc>
        <w:tc>
          <w:tcPr>
            <w:tcW w:w="6328" w:type="dxa"/>
            <w:gridSpan w:val="3"/>
          </w:tcPr>
          <w:p w14:paraId="356B7F2F" w14:textId="77777777" w:rsidR="001B5425" w:rsidRPr="002C188A" w:rsidRDefault="00A25841">
            <w:pPr>
              <w:pStyle w:val="TableParagraph"/>
              <w:spacing w:before="57" w:line="271" w:lineRule="exact"/>
              <w:ind w:left="6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Ampla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divulgação</w:t>
            </w:r>
            <w:r w:rsidRPr="002C188A">
              <w:rPr>
                <w:color w:val="FF0000"/>
                <w:spacing w:val="-1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certame</w:t>
            </w:r>
            <w:r w:rsidRPr="002C188A">
              <w:rPr>
                <w:color w:val="FF0000"/>
                <w:spacing w:val="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(site,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lista</w:t>
            </w:r>
            <w:r w:rsidRPr="002C188A">
              <w:rPr>
                <w:color w:val="FF0000"/>
                <w:spacing w:val="-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e-mail,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etc.).</w:t>
            </w:r>
          </w:p>
        </w:tc>
        <w:tc>
          <w:tcPr>
            <w:tcW w:w="1923" w:type="dxa"/>
            <w:gridSpan w:val="2"/>
          </w:tcPr>
          <w:p w14:paraId="77FAFC85" w14:textId="77777777" w:rsidR="001B5425" w:rsidRPr="002C188A" w:rsidRDefault="00A25841">
            <w:pPr>
              <w:pStyle w:val="TableParagraph"/>
              <w:spacing w:before="57" w:line="271" w:lineRule="exact"/>
              <w:ind w:left="703" w:right="668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2C188A" w:rsidRPr="002C188A" w14:paraId="6A92D58F" w14:textId="77777777">
        <w:trPr>
          <w:trHeight w:val="364"/>
        </w:trPr>
        <w:tc>
          <w:tcPr>
            <w:tcW w:w="769" w:type="dxa"/>
            <w:vMerge/>
            <w:tcBorders>
              <w:top w:val="nil"/>
            </w:tcBorders>
            <w:shd w:val="clear" w:color="auto" w:fill="EDEDED"/>
          </w:tcPr>
          <w:p w14:paraId="5E8CA65E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529" w:type="dxa"/>
          </w:tcPr>
          <w:p w14:paraId="54D7542A" w14:textId="77777777" w:rsidR="001B5425" w:rsidRPr="002C188A" w:rsidRDefault="00A25841">
            <w:pPr>
              <w:pStyle w:val="TableParagraph"/>
              <w:spacing w:before="74" w:line="271" w:lineRule="exact"/>
              <w:ind w:left="166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2</w:t>
            </w:r>
          </w:p>
        </w:tc>
        <w:tc>
          <w:tcPr>
            <w:tcW w:w="6328" w:type="dxa"/>
            <w:gridSpan w:val="3"/>
          </w:tcPr>
          <w:p w14:paraId="63C4BE4D" w14:textId="77777777" w:rsidR="001B5425" w:rsidRPr="002C188A" w:rsidRDefault="00A25841">
            <w:pPr>
              <w:pStyle w:val="TableParagraph"/>
              <w:spacing w:before="74" w:line="271" w:lineRule="exact"/>
              <w:ind w:left="6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Clareza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na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descrição do</w:t>
            </w:r>
            <w:r w:rsidRPr="002C188A">
              <w:rPr>
                <w:color w:val="FF0000"/>
                <w:spacing w:val="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bem</w:t>
            </w:r>
            <w:r w:rsidRPr="002C188A">
              <w:rPr>
                <w:color w:val="FF0000"/>
                <w:spacing w:val="-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quanto as</w:t>
            </w:r>
            <w:r w:rsidRPr="002C188A">
              <w:rPr>
                <w:color w:val="FF0000"/>
                <w:spacing w:val="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suas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especificidades.</w:t>
            </w:r>
          </w:p>
        </w:tc>
        <w:tc>
          <w:tcPr>
            <w:tcW w:w="1923" w:type="dxa"/>
            <w:gridSpan w:val="2"/>
          </w:tcPr>
          <w:p w14:paraId="0DC57128" w14:textId="77777777" w:rsidR="001B5425" w:rsidRPr="002C188A" w:rsidRDefault="00A25841">
            <w:pPr>
              <w:pStyle w:val="TableParagraph"/>
              <w:spacing w:before="74" w:line="271" w:lineRule="exact"/>
              <w:ind w:left="454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 e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STI</w:t>
            </w:r>
          </w:p>
        </w:tc>
      </w:tr>
      <w:tr w:rsidR="002C188A" w:rsidRPr="002C188A" w14:paraId="4114ECB2" w14:textId="77777777">
        <w:trPr>
          <w:trHeight w:val="1407"/>
        </w:trPr>
        <w:tc>
          <w:tcPr>
            <w:tcW w:w="769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 w14:paraId="1E17BA79" w14:textId="77777777" w:rsidR="001B5425" w:rsidRPr="002C188A" w:rsidRDefault="001B542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8780" w:type="dxa"/>
            <w:gridSpan w:val="6"/>
            <w:tcBorders>
              <w:left w:val="nil"/>
              <w:bottom w:val="nil"/>
              <w:right w:val="nil"/>
            </w:tcBorders>
          </w:tcPr>
          <w:p w14:paraId="0F598089" w14:textId="77777777" w:rsidR="001B5425" w:rsidRPr="002C188A" w:rsidRDefault="001B5425">
            <w:pPr>
              <w:pStyle w:val="TableParagraph"/>
              <w:rPr>
                <w:b/>
                <w:sz w:val="26"/>
              </w:rPr>
            </w:pPr>
          </w:p>
          <w:p w14:paraId="77A4D3AB" w14:textId="77777777" w:rsidR="001B5425" w:rsidRPr="002C188A" w:rsidRDefault="001B5425">
            <w:pPr>
              <w:pStyle w:val="TableParagraph"/>
              <w:spacing w:before="5"/>
              <w:rPr>
                <w:b/>
              </w:rPr>
            </w:pPr>
          </w:p>
          <w:p w14:paraId="09594767" w14:textId="77777777" w:rsidR="001B5425" w:rsidRPr="002C188A" w:rsidRDefault="00A25841">
            <w:pPr>
              <w:pStyle w:val="TableParagraph"/>
              <w:ind w:right="54"/>
              <w:jc w:val="right"/>
              <w:rPr>
                <w:rFonts w:ascii="Times New Roman"/>
                <w:sz w:val="24"/>
              </w:rPr>
            </w:pPr>
            <w:r w:rsidRPr="002C188A">
              <w:rPr>
                <w:rFonts w:ascii="Times New Roman"/>
                <w:sz w:val="24"/>
              </w:rPr>
              <w:t>9</w:t>
            </w:r>
          </w:p>
        </w:tc>
      </w:tr>
    </w:tbl>
    <w:p w14:paraId="5AC93DEE" w14:textId="77777777" w:rsidR="001B5425" w:rsidRPr="002C188A" w:rsidRDefault="001B5425">
      <w:pPr>
        <w:jc w:val="right"/>
        <w:rPr>
          <w:rFonts w:ascii="Times New Roman"/>
          <w:color w:val="FF0000"/>
          <w:sz w:val="24"/>
        </w:rPr>
        <w:sectPr w:rsidR="001B5425" w:rsidRPr="002C188A">
          <w:headerReference w:type="default" r:id="rId8"/>
          <w:footerReference w:type="default" r:id="rId9"/>
          <w:pgSz w:w="11910" w:h="16840"/>
          <w:pgMar w:top="1180" w:right="900" w:bottom="0" w:left="1200" w:header="669" w:footer="0" w:gutter="0"/>
          <w:cols w:space="720"/>
        </w:sectPr>
      </w:pPr>
    </w:p>
    <w:p w14:paraId="7559C86C" w14:textId="77777777" w:rsidR="001B5425" w:rsidRPr="002C188A" w:rsidRDefault="001B5425">
      <w:pPr>
        <w:pStyle w:val="Corpodetexto"/>
        <w:rPr>
          <w:b/>
          <w:color w:val="FF0000"/>
          <w:sz w:val="20"/>
        </w:rPr>
      </w:pPr>
    </w:p>
    <w:p w14:paraId="106AC5D5" w14:textId="77777777" w:rsidR="001B5425" w:rsidRPr="002C188A" w:rsidRDefault="001B5425">
      <w:pPr>
        <w:pStyle w:val="Corpodetexto"/>
        <w:rPr>
          <w:b/>
          <w:color w:val="FF0000"/>
          <w:sz w:val="20"/>
        </w:rPr>
      </w:pPr>
    </w:p>
    <w:p w14:paraId="6B3433C0" w14:textId="77777777" w:rsidR="001B5425" w:rsidRPr="002C188A" w:rsidRDefault="001B5425">
      <w:pPr>
        <w:pStyle w:val="Corpodetexto"/>
        <w:rPr>
          <w:b/>
          <w:color w:val="FF0000"/>
          <w:sz w:val="20"/>
        </w:rPr>
      </w:pPr>
    </w:p>
    <w:p w14:paraId="4CB22F81" w14:textId="77777777" w:rsidR="001B5425" w:rsidRPr="002C188A" w:rsidRDefault="001B5425">
      <w:pPr>
        <w:pStyle w:val="Corpodetexto"/>
        <w:rPr>
          <w:b/>
          <w:color w:val="FF0000"/>
          <w:sz w:val="20"/>
        </w:rPr>
      </w:pPr>
    </w:p>
    <w:p w14:paraId="6AD55149" w14:textId="77777777" w:rsidR="001B5425" w:rsidRPr="002C188A" w:rsidRDefault="001B5425">
      <w:pPr>
        <w:pStyle w:val="Corpodetexto"/>
        <w:spacing w:before="5"/>
        <w:rPr>
          <w:b/>
          <w:color w:val="FF0000"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"/>
        <w:gridCol w:w="593"/>
        <w:gridCol w:w="144"/>
        <w:gridCol w:w="385"/>
        <w:gridCol w:w="144"/>
        <w:gridCol w:w="1121"/>
        <w:gridCol w:w="5071"/>
        <w:gridCol w:w="1923"/>
      </w:tblGrid>
      <w:tr w:rsidR="002C188A" w:rsidRPr="002C188A" w14:paraId="00AA81B1" w14:textId="77777777">
        <w:trPr>
          <w:trHeight w:val="668"/>
        </w:trPr>
        <w:tc>
          <w:tcPr>
            <w:tcW w:w="753" w:type="dxa"/>
            <w:gridSpan w:val="2"/>
            <w:vMerge w:val="restart"/>
            <w:shd w:val="clear" w:color="auto" w:fill="EDEDED"/>
          </w:tcPr>
          <w:p w14:paraId="149C4D2A" w14:textId="77777777" w:rsidR="001B5425" w:rsidRPr="002C188A" w:rsidRDefault="001B5425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</w:tc>
        <w:tc>
          <w:tcPr>
            <w:tcW w:w="529" w:type="dxa"/>
            <w:gridSpan w:val="2"/>
          </w:tcPr>
          <w:p w14:paraId="4B49109C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4D0F0E08" w14:textId="77777777" w:rsidR="001B5425" w:rsidRPr="002C188A" w:rsidRDefault="00A25841">
            <w:pPr>
              <w:pStyle w:val="TableParagraph"/>
              <w:ind w:left="16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3</w:t>
            </w:r>
          </w:p>
        </w:tc>
        <w:tc>
          <w:tcPr>
            <w:tcW w:w="6336" w:type="dxa"/>
            <w:gridSpan w:val="3"/>
          </w:tcPr>
          <w:p w14:paraId="559A2F2F" w14:textId="77777777" w:rsidR="001B5425" w:rsidRPr="002C188A" w:rsidRDefault="00A25841">
            <w:pPr>
              <w:pStyle w:val="TableParagraph"/>
              <w:spacing w:before="72" w:line="288" w:lineRule="exact"/>
              <w:ind w:left="69" w:right="11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Preço de acordo com a realidade de mercado do bem, levando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conta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instalação,</w:t>
            </w:r>
            <w:r w:rsidRPr="002C188A">
              <w:rPr>
                <w:color w:val="FF0000"/>
                <w:spacing w:val="-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frete</w:t>
            </w:r>
            <w:r w:rsidRPr="002C188A">
              <w:rPr>
                <w:color w:val="FF0000"/>
                <w:spacing w:val="-1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</w:t>
            </w:r>
            <w:r w:rsidRPr="002C188A">
              <w:rPr>
                <w:color w:val="FF0000"/>
                <w:spacing w:val="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garantia.</w:t>
            </w:r>
          </w:p>
        </w:tc>
        <w:tc>
          <w:tcPr>
            <w:tcW w:w="1923" w:type="dxa"/>
          </w:tcPr>
          <w:p w14:paraId="1710F598" w14:textId="77777777" w:rsidR="001B5425" w:rsidRPr="002C188A" w:rsidRDefault="00A25841">
            <w:pPr>
              <w:pStyle w:val="TableParagraph"/>
              <w:spacing w:before="72" w:line="288" w:lineRule="exact"/>
              <w:ind w:left="366" w:right="341" w:firstLine="96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Equipe de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pacing w:val="-2"/>
                <w:sz w:val="24"/>
              </w:rPr>
              <w:t>Contratação</w:t>
            </w:r>
          </w:p>
        </w:tc>
      </w:tr>
      <w:tr w:rsidR="001B5425" w14:paraId="32320776" w14:textId="77777777">
        <w:trPr>
          <w:trHeight w:val="348"/>
        </w:trPr>
        <w:tc>
          <w:tcPr>
            <w:tcW w:w="753" w:type="dxa"/>
            <w:gridSpan w:val="2"/>
            <w:vMerge/>
            <w:tcBorders>
              <w:top w:val="nil"/>
            </w:tcBorders>
            <w:shd w:val="clear" w:color="auto" w:fill="EDEDED"/>
          </w:tcPr>
          <w:p w14:paraId="283E22F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shd w:val="clear" w:color="auto" w:fill="EDEDED"/>
          </w:tcPr>
          <w:p w14:paraId="72D12CE2" w14:textId="77777777" w:rsidR="001B5425" w:rsidRDefault="00A25841">
            <w:pPr>
              <w:pStyle w:val="TableParagraph"/>
              <w:spacing w:before="58"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336" w:type="dxa"/>
            <w:gridSpan w:val="3"/>
            <w:shd w:val="clear" w:color="auto" w:fill="EDEDED"/>
          </w:tcPr>
          <w:p w14:paraId="5DB3D1CC" w14:textId="77777777" w:rsidR="001B5425" w:rsidRDefault="00A25841">
            <w:pPr>
              <w:pStyle w:val="TableParagraph"/>
              <w:spacing w:before="58" w:line="270" w:lineRule="exact"/>
              <w:ind w:left="2069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23" w:type="dxa"/>
            <w:shd w:val="clear" w:color="auto" w:fill="EDEDED"/>
          </w:tcPr>
          <w:p w14:paraId="568472B9" w14:textId="77777777" w:rsidR="001B5425" w:rsidRDefault="00A25841">
            <w:pPr>
              <w:pStyle w:val="TableParagraph"/>
              <w:spacing w:before="58" w:line="270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5499CEDE" w14:textId="77777777">
        <w:trPr>
          <w:trHeight w:val="957"/>
        </w:trPr>
        <w:tc>
          <w:tcPr>
            <w:tcW w:w="753" w:type="dxa"/>
            <w:gridSpan w:val="2"/>
            <w:vMerge/>
            <w:tcBorders>
              <w:top w:val="nil"/>
            </w:tcBorders>
            <w:shd w:val="clear" w:color="auto" w:fill="EDEDED"/>
          </w:tcPr>
          <w:p w14:paraId="4455150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0F15961A" w14:textId="77777777" w:rsidR="001B5425" w:rsidRDefault="001B542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A2C1905" w14:textId="77777777" w:rsidR="001B5425" w:rsidRDefault="00A25841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6" w:type="dxa"/>
            <w:gridSpan w:val="3"/>
          </w:tcPr>
          <w:p w14:paraId="18C8A9CA" w14:textId="77777777" w:rsidR="001B5425" w:rsidRPr="002C188A" w:rsidRDefault="001B5425">
            <w:pPr>
              <w:pStyle w:val="TableParagraph"/>
              <w:spacing w:before="2"/>
              <w:rPr>
                <w:b/>
                <w:color w:val="FF0000"/>
                <w:sz w:val="18"/>
              </w:rPr>
            </w:pPr>
          </w:p>
          <w:p w14:paraId="65265D1B" w14:textId="77777777" w:rsidR="001B5425" w:rsidRPr="002C188A" w:rsidRDefault="00A25841">
            <w:pPr>
              <w:pStyle w:val="TableParagraph"/>
              <w:spacing w:before="1" w:line="235" w:lineRule="auto"/>
              <w:ind w:left="69" w:right="11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Diante da impossibilidade de repetição do processo licitatório,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solicitar</w:t>
            </w:r>
            <w:r w:rsidRPr="002C188A">
              <w:rPr>
                <w:color w:val="FF0000"/>
                <w:spacing w:val="-2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contratação</w:t>
            </w:r>
            <w:r w:rsidRPr="002C188A">
              <w:rPr>
                <w:color w:val="FF0000"/>
                <w:spacing w:val="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direta.</w:t>
            </w:r>
          </w:p>
        </w:tc>
        <w:tc>
          <w:tcPr>
            <w:tcW w:w="1923" w:type="dxa"/>
          </w:tcPr>
          <w:p w14:paraId="0BCED3E4" w14:textId="77777777" w:rsidR="001B5425" w:rsidRPr="002C188A" w:rsidRDefault="00A25841">
            <w:pPr>
              <w:pStyle w:val="TableParagraph"/>
              <w:spacing w:before="78" w:line="235" w:lineRule="auto"/>
              <w:ind w:left="141" w:right="153" w:firstLine="9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Direção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Administrativa</w:t>
            </w:r>
            <w:r w:rsidRPr="002C188A">
              <w:rPr>
                <w:color w:val="FF0000"/>
                <w:spacing w:val="-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</w:t>
            </w:r>
          </w:p>
          <w:p w14:paraId="18A387B4" w14:textId="77777777" w:rsidR="001B5425" w:rsidRPr="002C188A" w:rsidRDefault="00A25841">
            <w:pPr>
              <w:pStyle w:val="TableParagraph"/>
              <w:spacing w:line="284" w:lineRule="exact"/>
              <w:ind w:left="54" w:right="67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PROAD</w:t>
            </w:r>
          </w:p>
        </w:tc>
      </w:tr>
      <w:tr w:rsidR="001B5425" w14:paraId="3C3888E2" w14:textId="77777777">
        <w:trPr>
          <w:trHeight w:val="652"/>
        </w:trPr>
        <w:tc>
          <w:tcPr>
            <w:tcW w:w="753" w:type="dxa"/>
            <w:gridSpan w:val="2"/>
            <w:vMerge/>
            <w:tcBorders>
              <w:top w:val="nil"/>
            </w:tcBorders>
            <w:shd w:val="clear" w:color="auto" w:fill="EDEDED"/>
          </w:tcPr>
          <w:p w14:paraId="2BA2099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0257CC9E" w14:textId="77777777" w:rsidR="001B5425" w:rsidRDefault="00A25841">
            <w:pPr>
              <w:pStyle w:val="TableParagraph"/>
              <w:spacing w:before="202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6" w:type="dxa"/>
            <w:gridSpan w:val="3"/>
          </w:tcPr>
          <w:p w14:paraId="7D51712F" w14:textId="77777777" w:rsidR="001B5425" w:rsidRPr="002C188A" w:rsidRDefault="00A25841">
            <w:pPr>
              <w:pStyle w:val="TableParagraph"/>
              <w:spacing w:before="32" w:line="300" w:lineRule="atLeast"/>
              <w:ind w:left="69" w:right="11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Contratação</w:t>
            </w:r>
            <w:r w:rsidRPr="002C188A">
              <w:rPr>
                <w:color w:val="FF0000"/>
                <w:spacing w:val="1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emergencial</w:t>
            </w:r>
            <w:r w:rsidRPr="002C188A">
              <w:rPr>
                <w:color w:val="FF0000"/>
                <w:spacing w:val="-1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prestador</w:t>
            </w:r>
            <w:r w:rsidRPr="002C188A">
              <w:rPr>
                <w:color w:val="FF0000"/>
                <w:spacing w:val="-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serviço</w:t>
            </w:r>
            <w:r w:rsidRPr="002C188A">
              <w:rPr>
                <w:color w:val="FF0000"/>
                <w:spacing w:val="-2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atual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até</w:t>
            </w:r>
            <w:r w:rsidRPr="002C188A">
              <w:rPr>
                <w:color w:val="FF0000"/>
                <w:spacing w:val="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-5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aquisição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bem</w:t>
            </w:r>
            <w:r w:rsidRPr="002C188A">
              <w:rPr>
                <w:color w:val="FF0000"/>
                <w:spacing w:val="-2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questão.</w:t>
            </w:r>
          </w:p>
        </w:tc>
        <w:tc>
          <w:tcPr>
            <w:tcW w:w="1923" w:type="dxa"/>
          </w:tcPr>
          <w:p w14:paraId="3870033A" w14:textId="77777777" w:rsidR="001B5425" w:rsidRPr="002C188A" w:rsidRDefault="00A25841">
            <w:pPr>
              <w:pStyle w:val="TableParagraph"/>
              <w:spacing w:before="202"/>
              <w:ind w:left="59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PROAD</w:t>
            </w:r>
          </w:p>
        </w:tc>
      </w:tr>
      <w:tr w:rsidR="001B5425" w14:paraId="74A3AAF5" w14:textId="77777777">
        <w:trPr>
          <w:trHeight w:val="556"/>
        </w:trPr>
        <w:tc>
          <w:tcPr>
            <w:tcW w:w="753" w:type="dxa"/>
            <w:gridSpan w:val="2"/>
            <w:vMerge/>
            <w:tcBorders>
              <w:top w:val="nil"/>
            </w:tcBorders>
            <w:shd w:val="clear" w:color="auto" w:fill="EDEDED"/>
          </w:tcPr>
          <w:p w14:paraId="5FE8248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67CD8A55" w14:textId="77777777" w:rsidR="001B5425" w:rsidRDefault="00A25841">
            <w:pPr>
              <w:pStyle w:val="TableParagraph"/>
              <w:spacing w:before="170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6" w:type="dxa"/>
            <w:gridSpan w:val="3"/>
          </w:tcPr>
          <w:p w14:paraId="5340C96D" w14:textId="77777777" w:rsidR="001B5425" w:rsidRPr="002C188A" w:rsidRDefault="00A25841">
            <w:pPr>
              <w:pStyle w:val="TableParagraph"/>
              <w:spacing w:before="170"/>
              <w:ind w:left="6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Realização de</w:t>
            </w:r>
            <w:r w:rsidRPr="002C188A">
              <w:rPr>
                <w:color w:val="FF0000"/>
                <w:spacing w:val="-1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novo processo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licitatório.</w:t>
            </w:r>
          </w:p>
        </w:tc>
        <w:tc>
          <w:tcPr>
            <w:tcW w:w="1923" w:type="dxa"/>
          </w:tcPr>
          <w:p w14:paraId="777C3FAC" w14:textId="77777777" w:rsidR="001B5425" w:rsidRPr="002C188A" w:rsidRDefault="00A25841">
            <w:pPr>
              <w:pStyle w:val="TableParagraph"/>
              <w:spacing w:before="170"/>
              <w:ind w:left="57" w:right="67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1B5425" w14:paraId="392B2771" w14:textId="77777777">
        <w:trPr>
          <w:trHeight w:val="1421"/>
        </w:trPr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EDEDED"/>
          </w:tcPr>
          <w:p w14:paraId="45E27469" w14:textId="77777777" w:rsidR="001B5425" w:rsidRDefault="001B5425">
            <w:pPr>
              <w:pStyle w:val="TableParagraph"/>
              <w:rPr>
                <w:b/>
                <w:sz w:val="24"/>
              </w:rPr>
            </w:pPr>
          </w:p>
          <w:p w14:paraId="1B98C048" w14:textId="77777777" w:rsidR="001B5425" w:rsidRDefault="001B5425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4E153F5B" w14:textId="77777777" w:rsidR="001B5425" w:rsidRDefault="00A25841">
            <w:pPr>
              <w:pStyle w:val="TableParagraph"/>
              <w:ind w:left="95" w:right="-87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</w:t>
            </w:r>
          </w:p>
        </w:tc>
        <w:tc>
          <w:tcPr>
            <w:tcW w:w="8788" w:type="dxa"/>
            <w:gridSpan w:val="6"/>
            <w:tcBorders>
              <w:left w:val="nil"/>
              <w:right w:val="nil"/>
            </w:tcBorders>
          </w:tcPr>
          <w:p w14:paraId="202C5E8D" w14:textId="77777777" w:rsidR="001B5425" w:rsidRDefault="001B5425">
            <w:pPr>
              <w:pStyle w:val="TableParagraph"/>
              <w:rPr>
                <w:b/>
                <w:sz w:val="24"/>
              </w:rPr>
            </w:pPr>
          </w:p>
          <w:p w14:paraId="61340E8D" w14:textId="77777777" w:rsidR="001B5425" w:rsidRDefault="001B5425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51F346E" w14:textId="77777777" w:rsidR="001B5425" w:rsidRDefault="00A25841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RELACIONADOS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CONTRATOS</w:t>
            </w:r>
          </w:p>
        </w:tc>
      </w:tr>
      <w:tr w:rsidR="001B5425" w14:paraId="154AFBB7" w14:textId="77777777">
        <w:trPr>
          <w:trHeight w:val="364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  <w:shd w:val="clear" w:color="auto" w:fill="EDEDED"/>
          </w:tcPr>
          <w:p w14:paraId="4794FED4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EDEDED"/>
          </w:tcPr>
          <w:p w14:paraId="3A00F09E" w14:textId="77777777" w:rsidR="001B5425" w:rsidRDefault="00A25841">
            <w:pPr>
              <w:pStyle w:val="TableParagraph"/>
              <w:spacing w:before="57" w:line="249" w:lineRule="auto"/>
              <w:ind w:left="246" w:right="86" w:hanging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</w:p>
        </w:tc>
        <w:tc>
          <w:tcPr>
            <w:tcW w:w="1650" w:type="dxa"/>
            <w:gridSpan w:val="3"/>
            <w:shd w:val="clear" w:color="auto" w:fill="EDEDED"/>
          </w:tcPr>
          <w:p w14:paraId="511BC2ED" w14:textId="77777777" w:rsidR="001B5425" w:rsidRDefault="00A25841">
            <w:pPr>
              <w:pStyle w:val="TableParagraph"/>
              <w:spacing w:before="57" w:line="28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6994" w:type="dxa"/>
            <w:gridSpan w:val="2"/>
          </w:tcPr>
          <w:p w14:paraId="3111DCA9" w14:textId="77777777" w:rsidR="001B5425" w:rsidRPr="002C188A" w:rsidRDefault="00A25841">
            <w:pPr>
              <w:pStyle w:val="TableParagraph"/>
              <w:spacing w:before="57" w:line="287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Não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cumprimento das</w:t>
            </w:r>
            <w:r w:rsidRPr="002C188A">
              <w:rPr>
                <w:color w:val="FF0000"/>
                <w:spacing w:val="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exigências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descritas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 termo de</w:t>
            </w:r>
            <w:r w:rsidRPr="002C188A">
              <w:rPr>
                <w:color w:val="FF0000"/>
                <w:spacing w:val="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aquisição.</w:t>
            </w:r>
          </w:p>
        </w:tc>
      </w:tr>
      <w:tr w:rsidR="001B5425" w14:paraId="1E15D275" w14:textId="77777777">
        <w:trPr>
          <w:trHeight w:val="363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  <w:shd w:val="clear" w:color="auto" w:fill="EDEDED"/>
          </w:tcPr>
          <w:p w14:paraId="78A7576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46D1B01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shd w:val="clear" w:color="auto" w:fill="EDEDED"/>
          </w:tcPr>
          <w:p w14:paraId="755C29F4" w14:textId="77777777" w:rsidR="001B5425" w:rsidRDefault="00A25841">
            <w:pPr>
              <w:pStyle w:val="TableParagraph"/>
              <w:spacing w:before="57" w:line="28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994" w:type="dxa"/>
            <w:gridSpan w:val="2"/>
          </w:tcPr>
          <w:p w14:paraId="6BC2752B" w14:textId="77777777" w:rsidR="001B5425" w:rsidRPr="002C188A" w:rsidRDefault="00A25841">
            <w:pPr>
              <w:pStyle w:val="TableParagraph"/>
              <w:spacing w:before="57" w:line="287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Médio</w:t>
            </w:r>
          </w:p>
        </w:tc>
      </w:tr>
      <w:tr w:rsidR="001B5425" w14:paraId="4E7AA621" w14:textId="77777777">
        <w:trPr>
          <w:trHeight w:val="348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  <w:shd w:val="clear" w:color="auto" w:fill="EDEDED"/>
          </w:tcPr>
          <w:p w14:paraId="4637924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5CF32AA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shd w:val="clear" w:color="auto" w:fill="EDEDED"/>
          </w:tcPr>
          <w:p w14:paraId="77B7E404" w14:textId="77777777" w:rsidR="001B5425" w:rsidRDefault="00A25841">
            <w:pPr>
              <w:pStyle w:val="TableParagraph"/>
              <w:spacing w:before="58"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994" w:type="dxa"/>
            <w:gridSpan w:val="2"/>
          </w:tcPr>
          <w:p w14:paraId="64B352C1" w14:textId="77777777" w:rsidR="001B5425" w:rsidRPr="002C188A" w:rsidRDefault="00A25841">
            <w:pPr>
              <w:pStyle w:val="TableParagraph"/>
              <w:spacing w:before="58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Médio</w:t>
            </w:r>
          </w:p>
        </w:tc>
      </w:tr>
      <w:tr w:rsidR="001B5425" w14:paraId="089FC635" w14:textId="77777777">
        <w:trPr>
          <w:trHeight w:val="99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  <w:shd w:val="clear" w:color="auto" w:fill="EDEDED"/>
          </w:tcPr>
          <w:p w14:paraId="52442F08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1CCD271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 w:val="restart"/>
            <w:shd w:val="clear" w:color="auto" w:fill="EDEDED"/>
          </w:tcPr>
          <w:p w14:paraId="05616763" w14:textId="77777777" w:rsidR="001B5425" w:rsidRDefault="00A25841">
            <w:pPr>
              <w:pStyle w:val="TableParagraph"/>
              <w:spacing w:before="74"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6994" w:type="dxa"/>
            <w:gridSpan w:val="2"/>
            <w:vMerge w:val="restart"/>
          </w:tcPr>
          <w:p w14:paraId="04C80621" w14:textId="77777777" w:rsidR="001B5425" w:rsidRPr="002C188A" w:rsidRDefault="00A25841">
            <w:pPr>
              <w:pStyle w:val="TableParagraph"/>
              <w:spacing w:before="74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Indisponibilidade</w:t>
            </w:r>
            <w:r w:rsidRPr="002C188A">
              <w:rPr>
                <w:color w:val="FF0000"/>
                <w:spacing w:val="-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1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serviço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telefonia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por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atraso</w:t>
            </w:r>
            <w:r w:rsidRPr="002C188A">
              <w:rPr>
                <w:color w:val="FF0000"/>
                <w:spacing w:val="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na</w:t>
            </w:r>
            <w:r w:rsidRPr="002C188A">
              <w:rPr>
                <w:color w:val="FF0000"/>
                <w:spacing w:val="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entrega.</w:t>
            </w:r>
          </w:p>
        </w:tc>
      </w:tr>
      <w:tr w:rsidR="001B5425" w14:paraId="1BCEBBAE" w14:textId="77777777">
        <w:trPr>
          <w:trHeight w:val="276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</w:tcBorders>
          </w:tcPr>
          <w:p w14:paraId="748384CA" w14:textId="77777777" w:rsidR="001B5425" w:rsidRDefault="001B54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748A39A8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vMerge/>
            <w:tcBorders>
              <w:top w:val="nil"/>
            </w:tcBorders>
            <w:shd w:val="clear" w:color="auto" w:fill="EDEDED"/>
          </w:tcPr>
          <w:p w14:paraId="75D2E108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6994" w:type="dxa"/>
            <w:gridSpan w:val="2"/>
            <w:vMerge/>
            <w:tcBorders>
              <w:top w:val="nil"/>
            </w:tcBorders>
          </w:tcPr>
          <w:p w14:paraId="360FEB9D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</w:tr>
      <w:tr w:rsidR="001B5425" w14:paraId="21BFBC9F" w14:textId="77777777">
        <w:trPr>
          <w:trHeight w:val="652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6502CD4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378A69DF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shd w:val="clear" w:color="auto" w:fill="EDEDED"/>
          </w:tcPr>
          <w:p w14:paraId="540C6F9F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22F7E8" w14:textId="77777777" w:rsidR="001B5425" w:rsidRDefault="00A25841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6994" w:type="dxa"/>
            <w:gridSpan w:val="2"/>
          </w:tcPr>
          <w:p w14:paraId="648D749E" w14:textId="77777777" w:rsidR="001B5425" w:rsidRPr="002C188A" w:rsidRDefault="00A25841">
            <w:pPr>
              <w:pStyle w:val="TableParagraph"/>
              <w:spacing w:before="56" w:line="288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Serviço</w:t>
            </w:r>
            <w:r w:rsidRPr="002C188A">
              <w:rPr>
                <w:color w:val="FF0000"/>
                <w:spacing w:val="-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não</w:t>
            </w:r>
            <w:r w:rsidRPr="002C188A">
              <w:rPr>
                <w:color w:val="FF0000"/>
                <w:spacing w:val="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entregue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sua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totalidade</w:t>
            </w:r>
            <w:r w:rsidRPr="002C188A">
              <w:rPr>
                <w:color w:val="FF0000"/>
                <w:spacing w:val="-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</w:t>
            </w:r>
            <w:r w:rsidRPr="002C188A">
              <w:rPr>
                <w:color w:val="FF0000"/>
                <w:spacing w:val="-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decorrência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 não</w:t>
            </w:r>
            <w:r w:rsidRPr="002C188A">
              <w:rPr>
                <w:color w:val="FF0000"/>
                <w:spacing w:val="-5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cumprimento</w:t>
            </w:r>
            <w:r w:rsidRPr="002C188A">
              <w:rPr>
                <w:color w:val="FF0000"/>
                <w:spacing w:val="-2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das</w:t>
            </w:r>
            <w:r w:rsidRPr="002C188A">
              <w:rPr>
                <w:color w:val="FF0000"/>
                <w:spacing w:val="1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especificações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técnicas.</w:t>
            </w:r>
          </w:p>
        </w:tc>
      </w:tr>
      <w:tr w:rsidR="001B5425" w14:paraId="5AB0EAC5" w14:textId="77777777">
        <w:trPr>
          <w:trHeight w:val="364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53B3F6D4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3A10FF6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shd w:val="clear" w:color="auto" w:fill="EDEDED"/>
          </w:tcPr>
          <w:p w14:paraId="3922EAD6" w14:textId="77777777" w:rsidR="001B5425" w:rsidRDefault="00A25841">
            <w:pPr>
              <w:pStyle w:val="TableParagraph"/>
              <w:spacing w:before="74"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</w:p>
        </w:tc>
        <w:tc>
          <w:tcPr>
            <w:tcW w:w="6994" w:type="dxa"/>
            <w:gridSpan w:val="2"/>
          </w:tcPr>
          <w:p w14:paraId="0B97D41C" w14:textId="77777777" w:rsidR="001B5425" w:rsidRPr="002C188A" w:rsidRDefault="00A25841">
            <w:pPr>
              <w:pStyle w:val="TableParagraph"/>
              <w:spacing w:before="74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Prejuízo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ao</w:t>
            </w:r>
            <w:r w:rsidRPr="002C188A">
              <w:rPr>
                <w:color w:val="FF0000"/>
                <w:spacing w:val="-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erário.</w:t>
            </w:r>
          </w:p>
        </w:tc>
      </w:tr>
      <w:tr w:rsidR="001B5425" w14:paraId="718C1747" w14:textId="77777777">
        <w:trPr>
          <w:trHeight w:val="364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502B7509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2E35C29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gridSpan w:val="3"/>
            <w:shd w:val="clear" w:color="auto" w:fill="EDEDED"/>
          </w:tcPr>
          <w:p w14:paraId="5F762EE2" w14:textId="77777777" w:rsidR="001B5425" w:rsidRDefault="00A25841">
            <w:pPr>
              <w:pStyle w:val="TableParagraph"/>
              <w:spacing w:before="73" w:line="271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6994" w:type="dxa"/>
            <w:gridSpan w:val="2"/>
          </w:tcPr>
          <w:p w14:paraId="53F177C1" w14:textId="77777777" w:rsidR="001B5425" w:rsidRPr="002C188A" w:rsidRDefault="00A25841">
            <w:pPr>
              <w:pStyle w:val="TableParagraph"/>
              <w:spacing w:before="73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Mitigar</w:t>
            </w:r>
          </w:p>
        </w:tc>
      </w:tr>
      <w:tr w:rsidR="001B5425" w14:paraId="3833EDF9" w14:textId="77777777">
        <w:trPr>
          <w:trHeight w:val="363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2665FBC6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3178B3DF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shd w:val="clear" w:color="auto" w:fill="EDEDED"/>
          </w:tcPr>
          <w:p w14:paraId="7E993CC9" w14:textId="77777777" w:rsidR="001B5425" w:rsidRDefault="00A25841">
            <w:pPr>
              <w:pStyle w:val="TableParagraph"/>
              <w:spacing w:before="57" w:line="287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192" w:type="dxa"/>
            <w:gridSpan w:val="2"/>
            <w:shd w:val="clear" w:color="auto" w:fill="EDEDED"/>
          </w:tcPr>
          <w:p w14:paraId="57BDF5DC" w14:textId="77777777" w:rsidR="001B5425" w:rsidRDefault="00A25841">
            <w:pPr>
              <w:pStyle w:val="TableParagraph"/>
              <w:spacing w:before="57" w:line="287" w:lineRule="exact"/>
              <w:ind w:left="1990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3" w:type="dxa"/>
            <w:shd w:val="clear" w:color="auto" w:fill="EDEDED"/>
          </w:tcPr>
          <w:p w14:paraId="2D8DE917" w14:textId="77777777" w:rsidR="001B5425" w:rsidRDefault="00A25841">
            <w:pPr>
              <w:pStyle w:val="TableParagraph"/>
              <w:spacing w:before="57" w:line="287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575BEF7C" w14:textId="77777777">
        <w:trPr>
          <w:trHeight w:val="653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3B3D4266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38290DD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1A0488DC" w14:textId="77777777" w:rsidR="001B5425" w:rsidRDefault="00A25841">
            <w:pPr>
              <w:pStyle w:val="TableParagraph"/>
              <w:spacing w:before="202"/>
              <w:ind w:left="2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2" w:type="dxa"/>
            <w:gridSpan w:val="2"/>
          </w:tcPr>
          <w:p w14:paraId="3B0329A7" w14:textId="77777777" w:rsidR="001B5425" w:rsidRPr="002C188A" w:rsidRDefault="00A25841">
            <w:pPr>
              <w:pStyle w:val="TableParagraph"/>
              <w:spacing w:before="33" w:line="300" w:lineRule="atLeas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Estabelecer</w:t>
            </w:r>
            <w:r w:rsidRPr="002C188A">
              <w:rPr>
                <w:color w:val="FF0000"/>
                <w:spacing w:val="-2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critérios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mais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rigorosos</w:t>
            </w:r>
            <w:r w:rsidRPr="002C188A">
              <w:rPr>
                <w:color w:val="FF0000"/>
                <w:spacing w:val="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para</w:t>
            </w:r>
            <w:r w:rsidRPr="002C188A">
              <w:rPr>
                <w:color w:val="FF0000"/>
                <w:spacing w:val="1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habilitação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fornecedor</w:t>
            </w:r>
          </w:p>
        </w:tc>
        <w:tc>
          <w:tcPr>
            <w:tcW w:w="1923" w:type="dxa"/>
          </w:tcPr>
          <w:p w14:paraId="0361BB52" w14:textId="77777777" w:rsidR="001B5425" w:rsidRPr="002C188A" w:rsidRDefault="00A25841">
            <w:pPr>
              <w:pStyle w:val="TableParagraph"/>
              <w:spacing w:before="202"/>
              <w:ind w:left="67" w:right="16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1B5425" w14:paraId="6DDB0B6B" w14:textId="77777777">
        <w:trPr>
          <w:trHeight w:val="652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7CFF58D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6AFF0B9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556B71A5" w14:textId="77777777" w:rsidR="001B5425" w:rsidRDefault="00A25841">
            <w:pPr>
              <w:pStyle w:val="TableParagraph"/>
              <w:spacing w:before="201"/>
              <w:ind w:left="2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2" w:type="dxa"/>
            <w:gridSpan w:val="2"/>
          </w:tcPr>
          <w:p w14:paraId="15F3BB28" w14:textId="77777777" w:rsidR="001B5425" w:rsidRPr="002C188A" w:rsidRDefault="00A25841">
            <w:pPr>
              <w:pStyle w:val="TableParagraph"/>
              <w:spacing w:before="32" w:line="300" w:lineRule="atLeas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Além das exigências habituais, analisar histórico de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inadimplemento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1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fornecedor</w:t>
            </w:r>
            <w:r w:rsidRPr="002C188A">
              <w:rPr>
                <w:color w:val="FF0000"/>
                <w:spacing w:val="3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com</w:t>
            </w:r>
            <w:r w:rsidRPr="002C188A">
              <w:rPr>
                <w:color w:val="FF0000"/>
                <w:spacing w:val="2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outros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órgãos.</w:t>
            </w:r>
          </w:p>
        </w:tc>
        <w:tc>
          <w:tcPr>
            <w:tcW w:w="1923" w:type="dxa"/>
          </w:tcPr>
          <w:p w14:paraId="425FBCCE" w14:textId="77777777" w:rsidR="001B5425" w:rsidRPr="002C188A" w:rsidRDefault="00A25841">
            <w:pPr>
              <w:pStyle w:val="TableParagraph"/>
              <w:spacing w:before="201"/>
              <w:ind w:left="67" w:right="16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1B5425" w14:paraId="315E27A4" w14:textId="77777777">
        <w:trPr>
          <w:trHeight w:val="940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0751E6E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6C132BD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3686AD3B" w14:textId="77777777" w:rsidR="001B5425" w:rsidRDefault="001B542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7B0724B" w14:textId="77777777" w:rsidR="001B5425" w:rsidRDefault="00A25841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2" w:type="dxa"/>
            <w:gridSpan w:val="2"/>
          </w:tcPr>
          <w:p w14:paraId="771D9A7C" w14:textId="77777777" w:rsidR="001B5425" w:rsidRPr="002C188A" w:rsidRDefault="00A25841">
            <w:pPr>
              <w:pStyle w:val="TableParagraph"/>
              <w:spacing w:before="57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Pesquisar</w:t>
            </w:r>
            <w:r w:rsidRPr="002C188A">
              <w:rPr>
                <w:color w:val="FF0000"/>
                <w:spacing w:val="-2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processos licitatórios</w:t>
            </w:r>
            <w:r w:rsidRPr="002C188A">
              <w:rPr>
                <w:color w:val="FF0000"/>
                <w:spacing w:val="-1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-1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outros órgãos,</w:t>
            </w:r>
            <w:r w:rsidRPr="002C188A">
              <w:rPr>
                <w:color w:val="FF0000"/>
                <w:spacing w:val="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práticas</w:t>
            </w:r>
          </w:p>
          <w:p w14:paraId="45BC6ED3" w14:textId="77777777" w:rsidR="001B5425" w:rsidRPr="002C188A" w:rsidRDefault="00A25841">
            <w:pPr>
              <w:pStyle w:val="TableParagraph"/>
              <w:spacing w:line="288" w:lineRule="exact"/>
              <w:ind w:left="70" w:right="49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e exigências que reduzam a probabilidade de descumprimeno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contratual.</w:t>
            </w:r>
          </w:p>
        </w:tc>
        <w:tc>
          <w:tcPr>
            <w:tcW w:w="1923" w:type="dxa"/>
          </w:tcPr>
          <w:p w14:paraId="68F45E28" w14:textId="77777777" w:rsidR="001B5425" w:rsidRPr="002C188A" w:rsidRDefault="001B5425">
            <w:pPr>
              <w:pStyle w:val="TableParagraph"/>
              <w:spacing w:before="7"/>
              <w:rPr>
                <w:b/>
                <w:color w:val="FF0000"/>
                <w:sz w:val="29"/>
              </w:rPr>
            </w:pPr>
          </w:p>
          <w:p w14:paraId="01CD05A4" w14:textId="77777777" w:rsidR="001B5425" w:rsidRPr="002C188A" w:rsidRDefault="00A25841">
            <w:pPr>
              <w:pStyle w:val="TableParagraph"/>
              <w:spacing w:before="1"/>
              <w:ind w:left="67" w:right="16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1B5425" w14:paraId="0C98E7C4" w14:textId="77777777">
        <w:trPr>
          <w:trHeight w:val="364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042387DD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621FE62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  <w:shd w:val="clear" w:color="auto" w:fill="EDEDED"/>
          </w:tcPr>
          <w:p w14:paraId="7CCC4658" w14:textId="77777777" w:rsidR="001B5425" w:rsidRDefault="00A25841">
            <w:pPr>
              <w:pStyle w:val="TableParagraph"/>
              <w:spacing w:before="73" w:line="271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192" w:type="dxa"/>
            <w:gridSpan w:val="2"/>
            <w:shd w:val="clear" w:color="auto" w:fill="EDEDED"/>
          </w:tcPr>
          <w:p w14:paraId="43B38D50" w14:textId="77777777" w:rsidR="001B5425" w:rsidRDefault="00A25841">
            <w:pPr>
              <w:pStyle w:val="TableParagraph"/>
              <w:spacing w:before="73" w:line="271" w:lineRule="exact"/>
              <w:ind w:left="2005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23" w:type="dxa"/>
            <w:shd w:val="clear" w:color="auto" w:fill="EDEDED"/>
          </w:tcPr>
          <w:p w14:paraId="5A410CE7" w14:textId="77777777" w:rsidR="001B5425" w:rsidRDefault="00A25841">
            <w:pPr>
              <w:pStyle w:val="TableParagraph"/>
              <w:spacing w:before="73"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52294D74" w14:textId="77777777">
        <w:trPr>
          <w:trHeight w:val="828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6100089E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59577B00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0C169488" w14:textId="77777777" w:rsidR="001B5425" w:rsidRDefault="001B542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94CDD9A" w14:textId="77777777" w:rsidR="001B5425" w:rsidRDefault="00A25841">
            <w:pPr>
              <w:pStyle w:val="TableParagraph"/>
              <w:spacing w:before="1"/>
              <w:ind w:left="2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2" w:type="dxa"/>
            <w:gridSpan w:val="2"/>
          </w:tcPr>
          <w:p w14:paraId="74DE3F9F" w14:textId="77777777" w:rsidR="001B5425" w:rsidRPr="002C188A" w:rsidRDefault="00A25841">
            <w:pPr>
              <w:pStyle w:val="TableParagraph"/>
              <w:spacing w:before="156" w:line="237" w:lineRule="auto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Notificar fornecedor quanto a corretude dos requerimentos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faltosos.</w:t>
            </w:r>
          </w:p>
        </w:tc>
        <w:tc>
          <w:tcPr>
            <w:tcW w:w="1923" w:type="dxa"/>
          </w:tcPr>
          <w:p w14:paraId="0D3BBF6F" w14:textId="77777777" w:rsidR="001B5425" w:rsidRPr="002C188A" w:rsidRDefault="001B5425">
            <w:pPr>
              <w:pStyle w:val="TableParagraph"/>
              <w:spacing w:before="4"/>
              <w:rPr>
                <w:b/>
                <w:color w:val="FF0000"/>
                <w:sz w:val="24"/>
              </w:rPr>
            </w:pPr>
          </w:p>
          <w:p w14:paraId="482BC4CA" w14:textId="77777777" w:rsidR="001B5425" w:rsidRPr="002C188A" w:rsidRDefault="00A25841">
            <w:pPr>
              <w:pStyle w:val="TableParagraph"/>
              <w:spacing w:before="1"/>
              <w:ind w:left="77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Fiscal do</w:t>
            </w:r>
            <w:r w:rsidRPr="002C188A">
              <w:rPr>
                <w:color w:val="FF0000"/>
                <w:spacing w:val="-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Contrato</w:t>
            </w:r>
          </w:p>
        </w:tc>
      </w:tr>
      <w:tr w:rsidR="001B5425" w14:paraId="602F5CF0" w14:textId="77777777">
        <w:trPr>
          <w:trHeight w:val="764"/>
        </w:trPr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158D2D57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  <w:shd w:val="clear" w:color="auto" w:fill="EDEDED"/>
          </w:tcPr>
          <w:p w14:paraId="6411200B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gridSpan w:val="2"/>
          </w:tcPr>
          <w:p w14:paraId="0007441B" w14:textId="77777777" w:rsidR="001B5425" w:rsidRDefault="001B542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CC67D2" w14:textId="77777777" w:rsidR="001B5425" w:rsidRDefault="00A25841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2" w:type="dxa"/>
            <w:gridSpan w:val="2"/>
          </w:tcPr>
          <w:p w14:paraId="09B7BCFC" w14:textId="77777777" w:rsidR="001B5425" w:rsidRPr="002C188A" w:rsidRDefault="001B5425">
            <w:pPr>
              <w:pStyle w:val="TableParagraph"/>
              <w:spacing w:before="9"/>
              <w:rPr>
                <w:b/>
                <w:color w:val="FF0000"/>
                <w:sz w:val="21"/>
              </w:rPr>
            </w:pPr>
          </w:p>
          <w:p w14:paraId="68D9BA8E" w14:textId="77777777" w:rsidR="001B5425" w:rsidRPr="002C188A" w:rsidRDefault="00A25841">
            <w:pPr>
              <w:pStyle w:val="TableParagraph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Aplicar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sanções</w:t>
            </w:r>
            <w:r w:rsidRPr="002C188A">
              <w:rPr>
                <w:color w:val="FF0000"/>
                <w:spacing w:val="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previstas</w:t>
            </w:r>
            <w:r w:rsidRPr="002C188A">
              <w:rPr>
                <w:color w:val="FF0000"/>
                <w:spacing w:val="-1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edital.</w:t>
            </w:r>
          </w:p>
        </w:tc>
        <w:tc>
          <w:tcPr>
            <w:tcW w:w="1923" w:type="dxa"/>
          </w:tcPr>
          <w:p w14:paraId="03D6BD78" w14:textId="77777777" w:rsidR="001B5425" w:rsidRPr="002C188A" w:rsidRDefault="00A25841">
            <w:pPr>
              <w:pStyle w:val="TableParagraph"/>
              <w:spacing w:before="126" w:line="235" w:lineRule="auto"/>
              <w:ind w:left="350" w:right="342" w:firstLine="48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Autoridade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competente</w:t>
            </w:r>
          </w:p>
        </w:tc>
      </w:tr>
    </w:tbl>
    <w:p w14:paraId="140D53CF" w14:textId="77777777" w:rsidR="001B5425" w:rsidRDefault="001B5425">
      <w:pPr>
        <w:spacing w:line="235" w:lineRule="auto"/>
        <w:rPr>
          <w:sz w:val="24"/>
        </w:rPr>
        <w:sectPr w:rsidR="001B5425">
          <w:headerReference w:type="default" r:id="rId10"/>
          <w:footerReference w:type="default" r:id="rId11"/>
          <w:pgSz w:w="11910" w:h="16840"/>
          <w:pgMar w:top="1480" w:right="900" w:bottom="800" w:left="1200" w:header="337" w:footer="606" w:gutter="0"/>
          <w:pgNumType w:start="10"/>
          <w:cols w:space="720"/>
        </w:sectPr>
      </w:pPr>
    </w:p>
    <w:p w14:paraId="5E54DFE6" w14:textId="77777777" w:rsidR="001B5425" w:rsidRDefault="001B5425">
      <w:pPr>
        <w:pStyle w:val="Corpodetexto"/>
        <w:rPr>
          <w:b/>
          <w:sz w:val="20"/>
        </w:rPr>
      </w:pPr>
    </w:p>
    <w:p w14:paraId="791E6121" w14:textId="77777777" w:rsidR="001B5425" w:rsidRDefault="001B5425">
      <w:pPr>
        <w:pStyle w:val="Corpodetexto"/>
        <w:rPr>
          <w:b/>
          <w:sz w:val="20"/>
        </w:rPr>
      </w:pPr>
    </w:p>
    <w:p w14:paraId="1D812261" w14:textId="77777777" w:rsidR="001B5425" w:rsidRDefault="001B5425">
      <w:pPr>
        <w:pStyle w:val="Corpodetexto"/>
        <w:rPr>
          <w:b/>
          <w:sz w:val="20"/>
        </w:rPr>
      </w:pPr>
    </w:p>
    <w:p w14:paraId="7E10B295" w14:textId="77777777" w:rsidR="001B5425" w:rsidRDefault="001B5425">
      <w:pPr>
        <w:pStyle w:val="Corpodetexto"/>
        <w:rPr>
          <w:b/>
          <w:sz w:val="20"/>
        </w:rPr>
      </w:pPr>
    </w:p>
    <w:p w14:paraId="61A00C0B" w14:textId="77777777" w:rsidR="001B5425" w:rsidRDefault="001B5425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29"/>
        <w:gridCol w:w="6201"/>
        <w:gridCol w:w="1923"/>
      </w:tblGrid>
      <w:tr w:rsidR="001B5425" w14:paraId="216A62C4" w14:textId="77777777">
        <w:trPr>
          <w:trHeight w:val="1085"/>
        </w:trPr>
        <w:tc>
          <w:tcPr>
            <w:tcW w:w="737" w:type="dxa"/>
            <w:shd w:val="clear" w:color="auto" w:fill="EDEDED"/>
          </w:tcPr>
          <w:p w14:paraId="53FADD08" w14:textId="77777777" w:rsidR="001B5425" w:rsidRDefault="001B54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</w:tcPr>
          <w:p w14:paraId="59FE7058" w14:textId="77777777" w:rsidR="001B5425" w:rsidRPr="002C188A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1128C427" w14:textId="77777777" w:rsidR="001B5425" w:rsidRPr="002C188A" w:rsidRDefault="00A25841">
            <w:pPr>
              <w:pStyle w:val="TableParagraph"/>
              <w:spacing w:before="149"/>
              <w:ind w:left="262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3</w:t>
            </w:r>
          </w:p>
        </w:tc>
        <w:tc>
          <w:tcPr>
            <w:tcW w:w="6201" w:type="dxa"/>
          </w:tcPr>
          <w:p w14:paraId="63F9BA06" w14:textId="77777777" w:rsidR="001B5425" w:rsidRPr="002C188A" w:rsidRDefault="00A25841">
            <w:pPr>
              <w:pStyle w:val="TableParagraph"/>
              <w:spacing w:before="138" w:line="242" w:lineRule="auto"/>
              <w:ind w:left="70" w:right="78"/>
              <w:jc w:val="both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Realizar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um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novo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processo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licitatório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para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aquisição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equipamentos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</w:t>
            </w:r>
            <w:r w:rsidRPr="002C188A">
              <w:rPr>
                <w:color w:val="FF0000"/>
                <w:spacing w:val="-8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licenças</w:t>
            </w:r>
            <w:r w:rsidRPr="002C188A">
              <w:rPr>
                <w:color w:val="FF0000"/>
                <w:spacing w:val="-1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VOIP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para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incremento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2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número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ramais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da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unidade.</w:t>
            </w:r>
          </w:p>
        </w:tc>
        <w:tc>
          <w:tcPr>
            <w:tcW w:w="1923" w:type="dxa"/>
          </w:tcPr>
          <w:p w14:paraId="7E62584F" w14:textId="77777777" w:rsidR="001B5425" w:rsidRPr="002C188A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1DE2D0A1" w14:textId="77777777" w:rsidR="001B5425" w:rsidRPr="002C188A" w:rsidRDefault="00A25841">
            <w:pPr>
              <w:pStyle w:val="TableParagraph"/>
              <w:spacing w:before="149"/>
              <w:ind w:left="67" w:right="66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</w:tbl>
    <w:p w14:paraId="095BCE7A" w14:textId="77777777" w:rsidR="001B5425" w:rsidRDefault="001B5425">
      <w:pPr>
        <w:pStyle w:val="Corpodetexto"/>
        <w:rPr>
          <w:b/>
          <w:sz w:val="20"/>
        </w:rPr>
      </w:pPr>
    </w:p>
    <w:p w14:paraId="220CC68F" w14:textId="77777777" w:rsidR="001B5425" w:rsidRDefault="001B5425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45"/>
        <w:gridCol w:w="1073"/>
        <w:gridCol w:w="5095"/>
        <w:gridCol w:w="1922"/>
      </w:tblGrid>
      <w:tr w:rsidR="001B5425" w14:paraId="7276790B" w14:textId="77777777">
        <w:trPr>
          <w:trHeight w:val="652"/>
        </w:trPr>
        <w:tc>
          <w:tcPr>
            <w:tcW w:w="753" w:type="dxa"/>
            <w:vMerge w:val="restart"/>
            <w:shd w:val="clear" w:color="auto" w:fill="EDEDED"/>
          </w:tcPr>
          <w:p w14:paraId="5F2A242E" w14:textId="77777777" w:rsidR="001B5425" w:rsidRDefault="00A25841">
            <w:pPr>
              <w:pStyle w:val="TableParagraph"/>
              <w:spacing w:before="57" w:line="249" w:lineRule="auto"/>
              <w:ind w:left="262" w:right="86" w:hanging="1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Risco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</w:p>
        </w:tc>
        <w:tc>
          <w:tcPr>
            <w:tcW w:w="1618" w:type="dxa"/>
            <w:gridSpan w:val="2"/>
            <w:shd w:val="clear" w:color="auto" w:fill="EDEDED"/>
          </w:tcPr>
          <w:p w14:paraId="6EBAD672" w14:textId="77777777" w:rsidR="001B5425" w:rsidRDefault="00A25841">
            <w:pPr>
              <w:pStyle w:val="TableParagraph"/>
              <w:spacing w:before="57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Risco:</w:t>
            </w:r>
          </w:p>
        </w:tc>
        <w:tc>
          <w:tcPr>
            <w:tcW w:w="7017" w:type="dxa"/>
            <w:gridSpan w:val="2"/>
          </w:tcPr>
          <w:p w14:paraId="10C1B62C" w14:textId="77777777" w:rsidR="001B5425" w:rsidRPr="002C188A" w:rsidRDefault="00A25841">
            <w:pPr>
              <w:pStyle w:val="TableParagraph"/>
              <w:spacing w:before="32" w:line="300" w:lineRule="atLeast"/>
              <w:ind w:left="70" w:right="4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Baixa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qualificação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técnica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dos</w:t>
            </w:r>
            <w:r w:rsidRPr="002C188A">
              <w:rPr>
                <w:color w:val="FF0000"/>
                <w:spacing w:val="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profissionais</w:t>
            </w:r>
            <w:r w:rsidRPr="002C188A">
              <w:rPr>
                <w:color w:val="FF0000"/>
                <w:spacing w:val="-1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da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empresa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na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</w:t>
            </w:r>
            <w:r w:rsidRPr="002C188A">
              <w:rPr>
                <w:color w:val="FF0000"/>
                <w:spacing w:val="-5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equipamento.</w:t>
            </w:r>
          </w:p>
        </w:tc>
      </w:tr>
      <w:tr w:rsidR="001B5425" w14:paraId="706AB290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60E8AA4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shd w:val="clear" w:color="auto" w:fill="EDEDED"/>
          </w:tcPr>
          <w:p w14:paraId="36E981EE" w14:textId="77777777" w:rsidR="001B5425" w:rsidRDefault="00A25841">
            <w:pPr>
              <w:pStyle w:val="TableParagraph"/>
              <w:spacing w:before="58" w:line="287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7017" w:type="dxa"/>
            <w:gridSpan w:val="2"/>
          </w:tcPr>
          <w:p w14:paraId="372A64D3" w14:textId="77777777" w:rsidR="001B5425" w:rsidRPr="002C188A" w:rsidRDefault="00A25841">
            <w:pPr>
              <w:pStyle w:val="TableParagraph"/>
              <w:spacing w:before="58" w:line="287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Baixo</w:t>
            </w:r>
          </w:p>
        </w:tc>
      </w:tr>
      <w:tr w:rsidR="001B5425" w14:paraId="0928DE0C" w14:textId="77777777">
        <w:trPr>
          <w:trHeight w:val="348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48513C31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shd w:val="clear" w:color="auto" w:fill="EDEDED"/>
          </w:tcPr>
          <w:p w14:paraId="6F7F03A2" w14:textId="77777777" w:rsidR="001B5425" w:rsidRDefault="00A25841">
            <w:pPr>
              <w:pStyle w:val="TableParagraph"/>
              <w:spacing w:before="57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7017" w:type="dxa"/>
            <w:gridSpan w:val="2"/>
          </w:tcPr>
          <w:p w14:paraId="76BB43E7" w14:textId="77777777" w:rsidR="001B5425" w:rsidRPr="002C188A" w:rsidRDefault="00A25841">
            <w:pPr>
              <w:pStyle w:val="TableParagraph"/>
              <w:spacing w:before="57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Alto</w:t>
            </w:r>
          </w:p>
        </w:tc>
      </w:tr>
      <w:tr w:rsidR="001B5425" w14:paraId="3A92D84D" w14:textId="77777777">
        <w:trPr>
          <w:trHeight w:val="36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7FDB1FD6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shd w:val="clear" w:color="auto" w:fill="EDEDED"/>
          </w:tcPr>
          <w:p w14:paraId="14615EC3" w14:textId="77777777" w:rsidR="001B5425" w:rsidRDefault="00A25841">
            <w:pPr>
              <w:pStyle w:val="TableParagraph"/>
              <w:spacing w:before="73" w:line="27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</w:p>
        </w:tc>
        <w:tc>
          <w:tcPr>
            <w:tcW w:w="7017" w:type="dxa"/>
            <w:gridSpan w:val="2"/>
          </w:tcPr>
          <w:p w14:paraId="767D28CB" w14:textId="77777777" w:rsidR="001B5425" w:rsidRPr="002C188A" w:rsidRDefault="00A25841">
            <w:pPr>
              <w:pStyle w:val="TableParagraph"/>
              <w:spacing w:before="73" w:line="270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Indisponibilização</w:t>
            </w:r>
            <w:r w:rsidRPr="002C188A">
              <w:rPr>
                <w:color w:val="FF0000"/>
                <w:spacing w:val="-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serviço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por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atraso</w:t>
            </w:r>
            <w:r w:rsidRPr="002C188A">
              <w:rPr>
                <w:color w:val="FF0000"/>
                <w:spacing w:val="1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na</w:t>
            </w:r>
            <w:r w:rsidRPr="002C188A">
              <w:rPr>
                <w:color w:val="FF0000"/>
                <w:spacing w:val="-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instalação.</w:t>
            </w:r>
          </w:p>
        </w:tc>
      </w:tr>
      <w:tr w:rsidR="001B5425" w14:paraId="36937F3B" w14:textId="77777777">
        <w:trPr>
          <w:trHeight w:val="65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2E80D2D2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shd w:val="clear" w:color="auto" w:fill="EDEDED"/>
          </w:tcPr>
          <w:p w14:paraId="1F249BC1" w14:textId="77777777" w:rsidR="001B5425" w:rsidRDefault="001B542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78104E" w14:textId="77777777" w:rsidR="001B5425" w:rsidRDefault="00A25841">
            <w:pPr>
              <w:pStyle w:val="TableParagraph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</w:p>
        </w:tc>
        <w:tc>
          <w:tcPr>
            <w:tcW w:w="7017" w:type="dxa"/>
            <w:gridSpan w:val="2"/>
          </w:tcPr>
          <w:p w14:paraId="4B166E55" w14:textId="77777777" w:rsidR="001B5425" w:rsidRPr="002C188A" w:rsidRDefault="00A25841">
            <w:pPr>
              <w:pStyle w:val="TableParagraph"/>
              <w:spacing w:before="57" w:line="288" w:lineRule="exact"/>
              <w:ind w:left="70" w:right="24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Serviço de comunicação deficiente, por incompetência do instalador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(linha</w:t>
            </w:r>
            <w:r w:rsidRPr="002C188A">
              <w:rPr>
                <w:color w:val="FF0000"/>
                <w:spacing w:val="-2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cruzada,</w:t>
            </w:r>
            <w:r w:rsidRPr="002C188A">
              <w:rPr>
                <w:color w:val="FF0000"/>
                <w:spacing w:val="2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ruídos,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identificador</w:t>
            </w:r>
            <w:r w:rsidRPr="002C188A">
              <w:rPr>
                <w:color w:val="FF0000"/>
                <w:spacing w:val="-2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-1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chamada</w:t>
            </w:r>
            <w:r w:rsidRPr="002C188A">
              <w:rPr>
                <w:color w:val="FF0000"/>
                <w:spacing w:val="1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inoperante,</w:t>
            </w:r>
            <w:r w:rsidRPr="002C188A">
              <w:rPr>
                <w:color w:val="FF0000"/>
                <w:spacing w:val="-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etc.).</w:t>
            </w:r>
          </w:p>
        </w:tc>
      </w:tr>
      <w:tr w:rsidR="001B5425" w14:paraId="1650CA80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5384D7CB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shd w:val="clear" w:color="auto" w:fill="EDEDED"/>
          </w:tcPr>
          <w:p w14:paraId="2A576D06" w14:textId="77777777" w:rsidR="001B5425" w:rsidRDefault="00A25841">
            <w:pPr>
              <w:pStyle w:val="TableParagraph"/>
              <w:spacing w:before="73" w:line="27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Tratamento:</w:t>
            </w:r>
          </w:p>
        </w:tc>
        <w:tc>
          <w:tcPr>
            <w:tcW w:w="7017" w:type="dxa"/>
            <w:gridSpan w:val="2"/>
          </w:tcPr>
          <w:p w14:paraId="76FE56B1" w14:textId="77777777" w:rsidR="001B5425" w:rsidRPr="002C188A" w:rsidRDefault="00A25841">
            <w:pPr>
              <w:pStyle w:val="TableParagraph"/>
              <w:spacing w:before="73" w:line="271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Mitigar.</w:t>
            </w:r>
          </w:p>
        </w:tc>
      </w:tr>
      <w:tr w:rsidR="001B5425" w14:paraId="4DB45C50" w14:textId="77777777">
        <w:trPr>
          <w:trHeight w:val="364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34755044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shd w:val="clear" w:color="auto" w:fill="EDEDED"/>
          </w:tcPr>
          <w:p w14:paraId="13950A49" w14:textId="77777777" w:rsidR="001B5425" w:rsidRDefault="00A25841">
            <w:pPr>
              <w:pStyle w:val="TableParagraph"/>
              <w:spacing w:before="74" w:line="271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168" w:type="dxa"/>
            <w:gridSpan w:val="2"/>
            <w:shd w:val="clear" w:color="auto" w:fill="EDEDED"/>
          </w:tcPr>
          <w:p w14:paraId="57B8543B" w14:textId="77777777" w:rsidR="001B5425" w:rsidRDefault="00A25841">
            <w:pPr>
              <w:pStyle w:val="TableParagraph"/>
              <w:spacing w:before="74" w:line="271" w:lineRule="exact"/>
              <w:ind w:left="1975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22" w:type="dxa"/>
            <w:shd w:val="clear" w:color="auto" w:fill="EDEDED"/>
          </w:tcPr>
          <w:p w14:paraId="558440BC" w14:textId="77777777" w:rsidR="001B5425" w:rsidRDefault="00A25841">
            <w:pPr>
              <w:pStyle w:val="TableParagraph"/>
              <w:spacing w:before="74" w:line="271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4045168E" w14:textId="77777777">
        <w:trPr>
          <w:trHeight w:val="652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1B46581C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14:paraId="74AEE4FD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7493AE4D" w14:textId="77777777" w:rsidR="001B5425" w:rsidRPr="002C188A" w:rsidRDefault="00A25841">
            <w:pPr>
              <w:pStyle w:val="TableParagraph"/>
              <w:ind w:right="138"/>
              <w:jc w:val="right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1</w:t>
            </w:r>
          </w:p>
        </w:tc>
        <w:tc>
          <w:tcPr>
            <w:tcW w:w="6168" w:type="dxa"/>
            <w:gridSpan w:val="2"/>
          </w:tcPr>
          <w:p w14:paraId="6092AB7E" w14:textId="77777777" w:rsidR="001B5425" w:rsidRPr="002C188A" w:rsidRDefault="00A25841">
            <w:pPr>
              <w:pStyle w:val="TableParagraph"/>
              <w:spacing w:before="56" w:line="288" w:lineRule="exact"/>
              <w:ind w:left="70" w:right="6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Exigir qualificação técnica dos profissionais envolvidos na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instalação.</w:t>
            </w:r>
          </w:p>
        </w:tc>
        <w:tc>
          <w:tcPr>
            <w:tcW w:w="1922" w:type="dxa"/>
          </w:tcPr>
          <w:p w14:paraId="75C9F3C9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5F9A5F40" w14:textId="77777777" w:rsidR="001B5425" w:rsidRPr="002C188A" w:rsidRDefault="00A25841">
            <w:pPr>
              <w:pStyle w:val="TableParagraph"/>
              <w:ind w:left="703" w:right="667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SGCL</w:t>
            </w:r>
          </w:p>
        </w:tc>
      </w:tr>
      <w:tr w:rsidR="001B5425" w14:paraId="461DD5B1" w14:textId="77777777">
        <w:trPr>
          <w:trHeight w:val="652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357F2C8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14:paraId="6ADC73A3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  <w:sz w:val="17"/>
              </w:rPr>
            </w:pPr>
          </w:p>
          <w:p w14:paraId="264D1553" w14:textId="77777777" w:rsidR="001B5425" w:rsidRPr="002C188A" w:rsidRDefault="00A25841">
            <w:pPr>
              <w:pStyle w:val="TableParagraph"/>
              <w:ind w:right="138"/>
              <w:jc w:val="right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2</w:t>
            </w:r>
          </w:p>
        </w:tc>
        <w:tc>
          <w:tcPr>
            <w:tcW w:w="6168" w:type="dxa"/>
            <w:gridSpan w:val="2"/>
          </w:tcPr>
          <w:p w14:paraId="7637D436" w14:textId="77777777" w:rsidR="001B5425" w:rsidRPr="002C188A" w:rsidRDefault="00A25841">
            <w:pPr>
              <w:pStyle w:val="TableParagraph"/>
              <w:spacing w:before="57" w:line="288" w:lineRule="exact"/>
              <w:ind w:left="70" w:right="6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Nomear</w:t>
            </w:r>
            <w:r w:rsidRPr="002C188A">
              <w:rPr>
                <w:color w:val="FF0000"/>
                <w:spacing w:val="-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servidor</w:t>
            </w:r>
            <w:r w:rsidRPr="002C188A">
              <w:rPr>
                <w:color w:val="FF0000"/>
                <w:spacing w:val="-2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de</w:t>
            </w:r>
            <w:r w:rsidRPr="002C188A">
              <w:rPr>
                <w:color w:val="FF0000"/>
                <w:spacing w:val="1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área</w:t>
            </w:r>
            <w:r w:rsidRPr="002C188A">
              <w:rPr>
                <w:color w:val="FF0000"/>
                <w:spacing w:val="-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técnica</w:t>
            </w:r>
            <w:r w:rsidRPr="002C188A">
              <w:rPr>
                <w:color w:val="FF0000"/>
                <w:spacing w:val="-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(ou</w:t>
            </w:r>
            <w:r w:rsidRPr="002C188A">
              <w:rPr>
                <w:color w:val="FF0000"/>
                <w:spacing w:val="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similar)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para</w:t>
            </w:r>
            <w:r w:rsidRPr="002C188A">
              <w:rPr>
                <w:color w:val="FF0000"/>
                <w:spacing w:val="-5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acompanhar</w:t>
            </w:r>
            <w:r w:rsidRPr="002C188A">
              <w:rPr>
                <w:color w:val="FF0000"/>
                <w:spacing w:val="4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instalação.</w:t>
            </w:r>
          </w:p>
        </w:tc>
        <w:tc>
          <w:tcPr>
            <w:tcW w:w="1922" w:type="dxa"/>
          </w:tcPr>
          <w:p w14:paraId="56D50B42" w14:textId="77777777" w:rsidR="001B5425" w:rsidRPr="002C188A" w:rsidRDefault="00A25841">
            <w:pPr>
              <w:pStyle w:val="TableParagraph"/>
              <w:spacing w:before="57" w:line="288" w:lineRule="exact"/>
              <w:ind w:left="230" w:firstLine="351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Direção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Administrativa</w:t>
            </w:r>
          </w:p>
        </w:tc>
      </w:tr>
      <w:tr w:rsidR="001B5425" w14:paraId="6AF1CFA4" w14:textId="77777777">
        <w:trPr>
          <w:trHeight w:val="36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019BC4AA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shd w:val="clear" w:color="auto" w:fill="EDEDED"/>
          </w:tcPr>
          <w:p w14:paraId="4FD46DAC" w14:textId="77777777" w:rsidR="001B5425" w:rsidRDefault="00A25841">
            <w:pPr>
              <w:pStyle w:val="TableParagraph"/>
              <w:spacing w:before="73" w:line="271" w:lineRule="exact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6168" w:type="dxa"/>
            <w:gridSpan w:val="2"/>
            <w:shd w:val="clear" w:color="auto" w:fill="EDEDED"/>
          </w:tcPr>
          <w:p w14:paraId="23803701" w14:textId="77777777" w:rsidR="001B5425" w:rsidRDefault="00A25841">
            <w:pPr>
              <w:pStyle w:val="TableParagraph"/>
              <w:spacing w:before="73" w:line="271" w:lineRule="exact"/>
              <w:ind w:left="1989" w:right="1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22" w:type="dxa"/>
            <w:shd w:val="clear" w:color="auto" w:fill="EDEDED"/>
          </w:tcPr>
          <w:p w14:paraId="08CAE64D" w14:textId="77777777" w:rsidR="001B5425" w:rsidRDefault="00A25841">
            <w:pPr>
              <w:pStyle w:val="TableParagraph"/>
              <w:spacing w:before="73" w:line="271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 w:rsidR="001B5425" w14:paraId="100A0742" w14:textId="77777777">
        <w:trPr>
          <w:trHeight w:val="956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59B7C535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14:paraId="7A155B31" w14:textId="77777777" w:rsidR="001B5425" w:rsidRPr="002C188A" w:rsidRDefault="001B5425">
            <w:pPr>
              <w:pStyle w:val="TableParagraph"/>
              <w:spacing w:before="7"/>
              <w:rPr>
                <w:b/>
                <w:color w:val="FF0000"/>
                <w:sz w:val="29"/>
              </w:rPr>
            </w:pPr>
          </w:p>
          <w:p w14:paraId="205857F2" w14:textId="77777777" w:rsidR="001B5425" w:rsidRPr="002C188A" w:rsidRDefault="00A25841">
            <w:pPr>
              <w:pStyle w:val="TableParagraph"/>
              <w:spacing w:before="1"/>
              <w:ind w:right="138"/>
              <w:jc w:val="right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1</w:t>
            </w:r>
          </w:p>
        </w:tc>
        <w:tc>
          <w:tcPr>
            <w:tcW w:w="6168" w:type="dxa"/>
            <w:gridSpan w:val="2"/>
          </w:tcPr>
          <w:p w14:paraId="78329D2D" w14:textId="77777777" w:rsidR="001B5425" w:rsidRPr="002C188A" w:rsidRDefault="00A25841">
            <w:pPr>
              <w:pStyle w:val="TableParagraph"/>
              <w:spacing w:before="78" w:line="235" w:lineRule="auto"/>
              <w:ind w:left="70" w:right="6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Notificar o fornecedor exigindo a retificação da instalação ou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substituição</w:t>
            </w:r>
            <w:r w:rsidRPr="002C188A">
              <w:rPr>
                <w:color w:val="FF0000"/>
                <w:spacing w:val="-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do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profissional</w:t>
            </w:r>
            <w:r w:rsidRPr="002C188A">
              <w:rPr>
                <w:color w:val="FF0000"/>
                <w:spacing w:val="-10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caso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</w:t>
            </w:r>
            <w:r w:rsidRPr="002C188A">
              <w:rPr>
                <w:color w:val="FF0000"/>
                <w:spacing w:val="1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instalação</w:t>
            </w:r>
            <w:r w:rsidRPr="002C188A">
              <w:rPr>
                <w:color w:val="FF0000"/>
                <w:spacing w:val="-1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ainda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não</w:t>
            </w:r>
            <w:r w:rsidRPr="002C188A">
              <w:rPr>
                <w:color w:val="FF0000"/>
                <w:spacing w:val="16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tenha</w:t>
            </w:r>
          </w:p>
          <w:p w14:paraId="48C4C560" w14:textId="77777777" w:rsidR="001B5425" w:rsidRPr="002C188A" w:rsidRDefault="00A25841">
            <w:pPr>
              <w:pStyle w:val="TableParagraph"/>
              <w:spacing w:line="284" w:lineRule="exact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pacing w:val="-1"/>
                <w:sz w:val="24"/>
              </w:rPr>
              <w:t>sido</w:t>
            </w:r>
            <w:r w:rsidRPr="002C188A">
              <w:rPr>
                <w:color w:val="FF0000"/>
                <w:spacing w:val="-2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concluída.</w:t>
            </w:r>
          </w:p>
        </w:tc>
        <w:tc>
          <w:tcPr>
            <w:tcW w:w="1922" w:type="dxa"/>
          </w:tcPr>
          <w:p w14:paraId="3FD4E1CC" w14:textId="77777777" w:rsidR="001B5425" w:rsidRPr="002C188A" w:rsidRDefault="001B5425">
            <w:pPr>
              <w:pStyle w:val="TableParagraph"/>
              <w:spacing w:before="7"/>
              <w:rPr>
                <w:b/>
                <w:color w:val="FF0000"/>
                <w:sz w:val="29"/>
              </w:rPr>
            </w:pPr>
          </w:p>
          <w:p w14:paraId="64E7147E" w14:textId="77777777" w:rsidR="001B5425" w:rsidRPr="002C188A" w:rsidRDefault="00A25841">
            <w:pPr>
              <w:pStyle w:val="TableParagraph"/>
              <w:spacing w:before="1"/>
              <w:ind w:left="70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Fiscal do</w:t>
            </w:r>
            <w:r w:rsidRPr="002C188A">
              <w:rPr>
                <w:color w:val="FF0000"/>
                <w:spacing w:val="-7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Contrato</w:t>
            </w:r>
          </w:p>
        </w:tc>
      </w:tr>
      <w:tr w:rsidR="001B5425" w14:paraId="51FFD072" w14:textId="77777777">
        <w:trPr>
          <w:trHeight w:val="1373"/>
        </w:trPr>
        <w:tc>
          <w:tcPr>
            <w:tcW w:w="753" w:type="dxa"/>
            <w:vMerge/>
            <w:tcBorders>
              <w:top w:val="nil"/>
            </w:tcBorders>
            <w:shd w:val="clear" w:color="auto" w:fill="EDEDED"/>
          </w:tcPr>
          <w:p w14:paraId="6BC52E83" w14:textId="77777777" w:rsidR="001B5425" w:rsidRDefault="001B5425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14:paraId="069658FF" w14:textId="77777777" w:rsidR="001B5425" w:rsidRPr="002C188A" w:rsidRDefault="001B5425">
            <w:pPr>
              <w:pStyle w:val="TableParagraph"/>
              <w:rPr>
                <w:b/>
                <w:color w:val="FF0000"/>
                <w:sz w:val="24"/>
              </w:rPr>
            </w:pPr>
          </w:p>
          <w:p w14:paraId="50E0D66C" w14:textId="77777777" w:rsidR="001B5425" w:rsidRPr="002C188A" w:rsidRDefault="001B5425">
            <w:pPr>
              <w:pStyle w:val="TableParagraph"/>
              <w:spacing w:before="8"/>
              <w:rPr>
                <w:b/>
                <w:color w:val="FF0000"/>
              </w:rPr>
            </w:pPr>
          </w:p>
          <w:p w14:paraId="5C8ED861" w14:textId="77777777" w:rsidR="001B5425" w:rsidRPr="002C188A" w:rsidRDefault="00A25841">
            <w:pPr>
              <w:pStyle w:val="TableParagraph"/>
              <w:ind w:right="138"/>
              <w:jc w:val="right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2</w:t>
            </w:r>
          </w:p>
        </w:tc>
        <w:tc>
          <w:tcPr>
            <w:tcW w:w="6168" w:type="dxa"/>
            <w:gridSpan w:val="2"/>
          </w:tcPr>
          <w:p w14:paraId="6F0FF7B3" w14:textId="77777777" w:rsidR="001B5425" w:rsidRPr="002C188A" w:rsidRDefault="001B5425">
            <w:pPr>
              <w:pStyle w:val="TableParagraph"/>
              <w:rPr>
                <w:b/>
                <w:color w:val="FF0000"/>
                <w:sz w:val="35"/>
              </w:rPr>
            </w:pPr>
          </w:p>
          <w:p w14:paraId="529E6E89" w14:textId="77777777" w:rsidR="001B5425" w:rsidRPr="002C188A" w:rsidRDefault="00A25841">
            <w:pPr>
              <w:pStyle w:val="TableParagraph"/>
              <w:spacing w:before="1" w:line="237" w:lineRule="auto"/>
              <w:ind w:left="70" w:right="65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Levantar eventual servidor com capacidade técnica para a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realização</w:t>
            </w:r>
            <w:r w:rsidRPr="002C188A">
              <w:rPr>
                <w:color w:val="FF0000"/>
                <w:spacing w:val="-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da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retificação necessária</w:t>
            </w:r>
            <w:r w:rsidRPr="002C188A">
              <w:rPr>
                <w:color w:val="FF0000"/>
                <w:spacing w:val="-23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e</w:t>
            </w:r>
            <w:r w:rsidRPr="002C188A">
              <w:rPr>
                <w:color w:val="FF0000"/>
                <w:spacing w:val="9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sancionar</w:t>
            </w:r>
            <w:r w:rsidRPr="002C188A">
              <w:rPr>
                <w:color w:val="FF0000"/>
                <w:spacing w:val="-5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o fornecedor.</w:t>
            </w:r>
          </w:p>
        </w:tc>
        <w:tc>
          <w:tcPr>
            <w:tcW w:w="1922" w:type="dxa"/>
          </w:tcPr>
          <w:p w14:paraId="230355D0" w14:textId="77777777" w:rsidR="001B5425" w:rsidRPr="002C188A" w:rsidRDefault="00A25841">
            <w:pPr>
              <w:pStyle w:val="TableParagraph"/>
              <w:spacing w:before="138"/>
              <w:ind w:left="133" w:right="144" w:firstLine="25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Direção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Administrativa,</w:t>
            </w:r>
            <w:r w:rsidRPr="002C188A">
              <w:rPr>
                <w:color w:val="FF0000"/>
                <w:spacing w:val="1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STI e Autoridade</w:t>
            </w:r>
            <w:r w:rsidRPr="002C188A">
              <w:rPr>
                <w:color w:val="FF0000"/>
                <w:spacing w:val="-52"/>
                <w:sz w:val="24"/>
              </w:rPr>
              <w:t xml:space="preserve"> </w:t>
            </w:r>
            <w:r w:rsidRPr="002C188A">
              <w:rPr>
                <w:color w:val="FF0000"/>
                <w:sz w:val="24"/>
              </w:rPr>
              <w:t>Competente</w:t>
            </w:r>
          </w:p>
        </w:tc>
      </w:tr>
    </w:tbl>
    <w:p w14:paraId="5DEC94FB" w14:textId="77777777" w:rsidR="001B5425" w:rsidRDefault="001B5425">
      <w:pPr>
        <w:pStyle w:val="Corpodetexto"/>
        <w:rPr>
          <w:b/>
          <w:sz w:val="20"/>
        </w:rPr>
      </w:pPr>
    </w:p>
    <w:p w14:paraId="581C4CC8" w14:textId="77777777" w:rsidR="001B5425" w:rsidRDefault="00A25841">
      <w:pPr>
        <w:pStyle w:val="Corpodetexto"/>
        <w:spacing w:before="4"/>
        <w:rPr>
          <w:b/>
          <w:sz w:val="25"/>
        </w:rPr>
      </w:pPr>
      <w:r>
        <w:pict w14:anchorId="6B2568F7">
          <v:shape id="_x0000_s2067" type="#_x0000_t202" style="position:absolute;margin-left:73.3pt;margin-top:17.8pt;width:468.65pt;height:25.65pt;z-index:-15726080;mso-wrap-distance-left:0;mso-wrap-distance-right:0;mso-position-horizontal-relative:page" fillcolor="#ccc" strokeweight=".8pt">
            <v:textbox inset="0,0,0,0">
              <w:txbxContent>
                <w:p w14:paraId="4FF85CAF" w14:textId="77777777" w:rsidR="001B5425" w:rsidRDefault="00A25841">
                  <w:pPr>
                    <w:spacing w:before="108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ACOMPANHAMENTO</w:t>
                  </w:r>
                  <w:r>
                    <w:rPr>
                      <w:b/>
                      <w:spacing w:val="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AÇÕES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TRATAMENTO</w:t>
                  </w:r>
                  <w:r>
                    <w:rPr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RISCOS</w:t>
                  </w:r>
                </w:p>
              </w:txbxContent>
            </v:textbox>
            <w10:wrap type="topAndBottom" anchorx="page"/>
          </v:shape>
        </w:pict>
      </w:r>
    </w:p>
    <w:p w14:paraId="50BA6833" w14:textId="77777777" w:rsidR="001B5425" w:rsidRDefault="001B5425">
      <w:pPr>
        <w:pStyle w:val="Corpodetexto"/>
        <w:rPr>
          <w:b/>
          <w:sz w:val="20"/>
        </w:rPr>
      </w:pPr>
    </w:p>
    <w:p w14:paraId="1A3C5AAD" w14:textId="77777777" w:rsidR="001B5425" w:rsidRDefault="001B5425">
      <w:pPr>
        <w:pStyle w:val="Corpodetexto"/>
        <w:spacing w:before="9"/>
        <w:rPr>
          <w:b/>
          <w:sz w:val="11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250"/>
        <w:gridCol w:w="801"/>
        <w:gridCol w:w="6473"/>
      </w:tblGrid>
      <w:tr w:rsidR="001B5425" w14:paraId="40FB0CAD" w14:textId="77777777">
        <w:trPr>
          <w:trHeight w:val="636"/>
        </w:trPr>
        <w:tc>
          <w:tcPr>
            <w:tcW w:w="833" w:type="dxa"/>
            <w:shd w:val="clear" w:color="auto" w:fill="EDEDED"/>
          </w:tcPr>
          <w:p w14:paraId="186F52C7" w14:textId="77777777" w:rsidR="001B5425" w:rsidRDefault="00A25841">
            <w:pPr>
              <w:pStyle w:val="TableParagraph"/>
              <w:spacing w:before="52" w:line="230" w:lineRule="auto"/>
              <w:ind w:left="166" w:right="151" w:firstLine="128"/>
              <w:rPr>
                <w:b/>
              </w:rPr>
            </w:pPr>
            <w:r>
              <w:rPr>
                <w:b/>
              </w:rPr>
              <w:t>Id.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Risco</w:t>
            </w:r>
          </w:p>
        </w:tc>
        <w:tc>
          <w:tcPr>
            <w:tcW w:w="1250" w:type="dxa"/>
            <w:shd w:val="clear" w:color="auto" w:fill="EDEDED"/>
          </w:tcPr>
          <w:p w14:paraId="01C74B0D" w14:textId="77777777" w:rsidR="001B5425" w:rsidRDefault="00A25841">
            <w:pPr>
              <w:pStyle w:val="TableParagraph"/>
              <w:spacing w:before="172"/>
              <w:ind w:left="77" w:right="77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01" w:type="dxa"/>
            <w:shd w:val="clear" w:color="auto" w:fill="EDEDED"/>
          </w:tcPr>
          <w:p w14:paraId="5596F263" w14:textId="77777777" w:rsidR="001B5425" w:rsidRDefault="00A25841">
            <w:pPr>
              <w:pStyle w:val="TableParagraph"/>
              <w:spacing w:before="52" w:line="230" w:lineRule="auto"/>
              <w:ind w:left="166" w:right="142" w:firstLine="96"/>
              <w:rPr>
                <w:b/>
              </w:rPr>
            </w:pPr>
            <w:r>
              <w:rPr>
                <w:b/>
              </w:rPr>
              <w:t>Id.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Ação</w:t>
            </w:r>
          </w:p>
        </w:tc>
        <w:tc>
          <w:tcPr>
            <w:tcW w:w="6473" w:type="dxa"/>
            <w:shd w:val="clear" w:color="auto" w:fill="EDEDED"/>
          </w:tcPr>
          <w:p w14:paraId="1ADD9071" w14:textId="77777777" w:rsidR="001B5425" w:rsidRDefault="00A25841">
            <w:pPr>
              <w:pStyle w:val="TableParagraph"/>
              <w:spacing w:before="172"/>
              <w:ind w:left="262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acompanhamento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ações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tratamento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riscos</w:t>
            </w:r>
          </w:p>
        </w:tc>
      </w:tr>
      <w:tr w:rsidR="001B5425" w14:paraId="400E9A46" w14:textId="77777777">
        <w:trPr>
          <w:trHeight w:val="829"/>
        </w:trPr>
        <w:tc>
          <w:tcPr>
            <w:tcW w:w="833" w:type="dxa"/>
            <w:vMerge w:val="restart"/>
          </w:tcPr>
          <w:p w14:paraId="7A222994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0BA1FFB7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60DBC727" w14:textId="77777777" w:rsidR="001B5425" w:rsidRPr="002C188A" w:rsidRDefault="001B5425">
            <w:pPr>
              <w:pStyle w:val="TableParagraph"/>
              <w:spacing w:before="3"/>
              <w:rPr>
                <w:b/>
                <w:color w:val="FF0000"/>
                <w:sz w:val="18"/>
              </w:rPr>
            </w:pPr>
          </w:p>
          <w:p w14:paraId="6A73FB6E" w14:textId="77777777" w:rsidR="001B5425" w:rsidRPr="002C188A" w:rsidRDefault="00A25841">
            <w:pPr>
              <w:pStyle w:val="TableParagraph"/>
              <w:ind w:left="246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R01</w:t>
            </w:r>
          </w:p>
        </w:tc>
        <w:tc>
          <w:tcPr>
            <w:tcW w:w="1250" w:type="dxa"/>
          </w:tcPr>
          <w:p w14:paraId="7E81AA1C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</w:rPr>
            </w:pPr>
          </w:p>
          <w:p w14:paraId="4F67FDBD" w14:textId="77777777" w:rsidR="001B5425" w:rsidRPr="002C188A" w:rsidRDefault="00A25841">
            <w:pPr>
              <w:pStyle w:val="TableParagraph"/>
              <w:ind w:left="99" w:right="77"/>
              <w:jc w:val="center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23/06/2020</w:t>
            </w:r>
          </w:p>
        </w:tc>
        <w:tc>
          <w:tcPr>
            <w:tcW w:w="801" w:type="dxa"/>
          </w:tcPr>
          <w:p w14:paraId="637E2861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</w:rPr>
            </w:pPr>
          </w:p>
          <w:p w14:paraId="79E00094" w14:textId="77777777" w:rsidR="001B5425" w:rsidRPr="002C188A" w:rsidRDefault="00A25841">
            <w:pPr>
              <w:pStyle w:val="TableParagraph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AP1</w:t>
            </w:r>
          </w:p>
        </w:tc>
        <w:tc>
          <w:tcPr>
            <w:tcW w:w="6473" w:type="dxa"/>
          </w:tcPr>
          <w:p w14:paraId="21832AD3" w14:textId="77777777" w:rsidR="001B5425" w:rsidRPr="002C188A" w:rsidRDefault="00A25841">
            <w:pPr>
              <w:pStyle w:val="TableParagraph"/>
              <w:spacing w:before="50" w:line="225" w:lineRule="auto"/>
              <w:ind w:left="54" w:right="45"/>
              <w:jc w:val="both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Reunião on-line com os servidores do STI e SGCL onde foram definidos os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participantes do grupo de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planejamento da aquisição, ficando pendente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apenas</w:t>
            </w:r>
            <w:r w:rsidRPr="002C188A">
              <w:rPr>
                <w:color w:val="FF0000"/>
                <w:spacing w:val="-18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</w:t>
            </w:r>
            <w:r w:rsidRPr="002C188A">
              <w:rPr>
                <w:color w:val="FF0000"/>
                <w:spacing w:val="-4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emissãodas</w:t>
            </w:r>
            <w:r w:rsidRPr="002C188A">
              <w:rPr>
                <w:color w:val="FF0000"/>
                <w:spacing w:val="-17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portarias.</w:t>
            </w:r>
          </w:p>
        </w:tc>
      </w:tr>
      <w:tr w:rsidR="001B5425" w14:paraId="506C60C0" w14:textId="77777777">
        <w:trPr>
          <w:trHeight w:val="828"/>
        </w:trPr>
        <w:tc>
          <w:tcPr>
            <w:tcW w:w="833" w:type="dxa"/>
            <w:vMerge/>
            <w:tcBorders>
              <w:top w:val="nil"/>
            </w:tcBorders>
          </w:tcPr>
          <w:p w14:paraId="0B413D0F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50" w:type="dxa"/>
          </w:tcPr>
          <w:p w14:paraId="60D022D1" w14:textId="77777777" w:rsidR="001B5425" w:rsidRPr="002C188A" w:rsidRDefault="001B5425">
            <w:pPr>
              <w:pStyle w:val="TableParagraph"/>
              <w:spacing w:before="9"/>
              <w:rPr>
                <w:b/>
                <w:color w:val="FF0000"/>
              </w:rPr>
            </w:pPr>
          </w:p>
          <w:p w14:paraId="2BD498E0" w14:textId="77777777" w:rsidR="001B5425" w:rsidRPr="002C188A" w:rsidRDefault="00A25841">
            <w:pPr>
              <w:pStyle w:val="TableParagraph"/>
              <w:ind w:left="99" w:right="77"/>
              <w:jc w:val="center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22/06/2020</w:t>
            </w:r>
          </w:p>
        </w:tc>
        <w:tc>
          <w:tcPr>
            <w:tcW w:w="801" w:type="dxa"/>
          </w:tcPr>
          <w:p w14:paraId="15F980E6" w14:textId="77777777" w:rsidR="001B5425" w:rsidRPr="002C188A" w:rsidRDefault="001B5425">
            <w:pPr>
              <w:pStyle w:val="TableParagraph"/>
              <w:spacing w:before="9"/>
              <w:rPr>
                <w:b/>
                <w:color w:val="FF0000"/>
              </w:rPr>
            </w:pPr>
          </w:p>
          <w:p w14:paraId="1FD2C1E3" w14:textId="77777777" w:rsidR="001B5425" w:rsidRPr="002C188A" w:rsidRDefault="00A25841">
            <w:pPr>
              <w:pStyle w:val="TableParagraph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AP4</w:t>
            </w:r>
          </w:p>
        </w:tc>
        <w:tc>
          <w:tcPr>
            <w:tcW w:w="6473" w:type="dxa"/>
          </w:tcPr>
          <w:p w14:paraId="7364DC22" w14:textId="664E392B" w:rsidR="001B5425" w:rsidRPr="002C188A" w:rsidRDefault="00A25841">
            <w:pPr>
              <w:pStyle w:val="TableParagraph"/>
              <w:spacing w:before="50" w:line="225" w:lineRule="auto"/>
              <w:ind w:left="54" w:right="32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Foram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analisados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alguns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processos,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os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principais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foram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PROCESSO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Nº</w:t>
            </w:r>
            <w:r w:rsidRPr="002C188A">
              <w:rPr>
                <w:color w:val="FF0000"/>
                <w:spacing w:val="-45"/>
                <w:sz w:val="21"/>
              </w:rPr>
              <w:t xml:space="preserve"> </w:t>
            </w:r>
            <w:r w:rsidR="002C188A">
              <w:rPr>
                <w:color w:val="FF0000"/>
                <w:w w:val="95"/>
                <w:sz w:val="21"/>
              </w:rPr>
              <w:t>23125</w:t>
            </w:r>
            <w:r w:rsidRPr="002C188A">
              <w:rPr>
                <w:color w:val="FF0000"/>
                <w:w w:val="95"/>
                <w:sz w:val="21"/>
              </w:rPr>
              <w:t>.</w:t>
            </w:r>
            <w:r w:rsidR="002C188A">
              <w:rPr>
                <w:color w:val="FF0000"/>
                <w:w w:val="95"/>
                <w:sz w:val="21"/>
              </w:rPr>
              <w:t>XXXXXXXX</w:t>
            </w:r>
            <w:r w:rsidRPr="002C188A">
              <w:rPr>
                <w:color w:val="FF0000"/>
                <w:w w:val="95"/>
                <w:sz w:val="21"/>
              </w:rPr>
              <w:t>/2017-64</w:t>
            </w:r>
            <w:r w:rsidRPr="002C188A">
              <w:rPr>
                <w:color w:val="FF0000"/>
                <w:spacing w:val="1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da</w:t>
            </w:r>
            <w:r w:rsidRPr="002C188A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UNIVERSIDADE</w:t>
            </w:r>
            <w:r w:rsidRPr="002C188A">
              <w:rPr>
                <w:color w:val="FF0000"/>
                <w:spacing w:val="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FEDERAL</w:t>
            </w:r>
            <w:r w:rsidRPr="002C188A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="002C188A">
              <w:rPr>
                <w:color w:val="FF0000"/>
                <w:w w:val="95"/>
                <w:sz w:val="21"/>
              </w:rPr>
              <w:t>...</w:t>
            </w:r>
            <w:r w:rsidRPr="002C188A">
              <w:rPr>
                <w:color w:val="FF0000"/>
                <w:spacing w:val="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</w:t>
            </w:r>
            <w:r w:rsidRPr="002C188A">
              <w:rPr>
                <w:color w:val="FF0000"/>
                <w:spacing w:val="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o</w:t>
            </w:r>
            <w:r w:rsidRPr="002C188A">
              <w:rPr>
                <w:color w:val="FF0000"/>
                <w:spacing w:val="1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contrato</w:t>
            </w:r>
          </w:p>
          <w:p w14:paraId="7F5DE6CE" w14:textId="749374EC" w:rsidR="001B5425" w:rsidRPr="002C188A" w:rsidRDefault="00A25841">
            <w:pPr>
              <w:pStyle w:val="TableParagraph"/>
              <w:spacing w:before="2"/>
              <w:ind w:left="54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008/2018</w:t>
            </w:r>
            <w:r w:rsidRPr="002C188A">
              <w:rPr>
                <w:color w:val="FF0000"/>
                <w:spacing w:val="-1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da</w:t>
            </w:r>
            <w:r w:rsidRPr="002C188A">
              <w:rPr>
                <w:color w:val="FF0000"/>
                <w:spacing w:val="1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própria</w:t>
            </w:r>
            <w:r w:rsidRPr="002C188A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="002C188A">
              <w:rPr>
                <w:color w:val="FF0000"/>
                <w:w w:val="95"/>
                <w:sz w:val="21"/>
              </w:rPr>
              <w:t xml:space="preserve">UNIFAP </w:t>
            </w:r>
            <w:r w:rsidRPr="002C188A">
              <w:rPr>
                <w:color w:val="FF0000"/>
                <w:spacing w:val="-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com</w:t>
            </w:r>
            <w:r w:rsidRPr="002C188A">
              <w:rPr>
                <w:color w:val="FF0000"/>
                <w:spacing w:val="-9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</w:t>
            </w:r>
            <w:r w:rsidRPr="002C188A">
              <w:rPr>
                <w:color w:val="FF0000"/>
                <w:spacing w:val="1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empresa</w:t>
            </w:r>
            <w:r w:rsidRPr="002C188A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Lettel.</w:t>
            </w:r>
          </w:p>
        </w:tc>
      </w:tr>
    </w:tbl>
    <w:p w14:paraId="68C87F96" w14:textId="77777777" w:rsidR="001B5425" w:rsidRDefault="001B5425">
      <w:pPr>
        <w:rPr>
          <w:sz w:val="21"/>
        </w:rPr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6ED39586" w14:textId="77777777" w:rsidR="001B5425" w:rsidRDefault="001B5425">
      <w:pPr>
        <w:pStyle w:val="Corpodetexto"/>
        <w:rPr>
          <w:b/>
          <w:sz w:val="20"/>
        </w:rPr>
      </w:pPr>
    </w:p>
    <w:p w14:paraId="461C356F" w14:textId="77777777" w:rsidR="001B5425" w:rsidRDefault="001B5425">
      <w:pPr>
        <w:pStyle w:val="Corpodetexto"/>
        <w:rPr>
          <w:b/>
          <w:sz w:val="20"/>
        </w:rPr>
      </w:pPr>
    </w:p>
    <w:p w14:paraId="433AB1A0" w14:textId="77777777" w:rsidR="001B5425" w:rsidRDefault="001B5425">
      <w:pPr>
        <w:pStyle w:val="Corpodetexto"/>
        <w:rPr>
          <w:b/>
          <w:sz w:val="20"/>
        </w:rPr>
      </w:pPr>
    </w:p>
    <w:p w14:paraId="3DBD19D9" w14:textId="77777777" w:rsidR="001B5425" w:rsidRDefault="001B5425">
      <w:pPr>
        <w:pStyle w:val="Corpodetexto"/>
        <w:rPr>
          <w:b/>
          <w:sz w:val="20"/>
        </w:rPr>
      </w:pPr>
    </w:p>
    <w:p w14:paraId="1A9561B1" w14:textId="77777777" w:rsidR="001B5425" w:rsidRDefault="001B5425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250"/>
        <w:gridCol w:w="801"/>
        <w:gridCol w:w="6473"/>
      </w:tblGrid>
      <w:tr w:rsidR="001B5425" w14:paraId="3BBC7719" w14:textId="77777777">
        <w:trPr>
          <w:trHeight w:val="1085"/>
        </w:trPr>
        <w:tc>
          <w:tcPr>
            <w:tcW w:w="833" w:type="dxa"/>
          </w:tcPr>
          <w:p w14:paraId="6FD17E31" w14:textId="77777777" w:rsidR="001B5425" w:rsidRPr="002C188A" w:rsidRDefault="001B5425">
            <w:pPr>
              <w:pStyle w:val="TableParagraph"/>
              <w:rPr>
                <w:rFonts w:ascii="Times New Roman"/>
                <w:color w:val="FF0000"/>
              </w:rPr>
            </w:pPr>
          </w:p>
        </w:tc>
        <w:tc>
          <w:tcPr>
            <w:tcW w:w="1250" w:type="dxa"/>
          </w:tcPr>
          <w:p w14:paraId="52E31529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6CAFAD5E" w14:textId="77777777" w:rsidR="001B5425" w:rsidRPr="002C188A" w:rsidRDefault="00A25841">
            <w:pPr>
              <w:pStyle w:val="TableParagraph"/>
              <w:spacing w:before="162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23/06/2020</w:t>
            </w:r>
          </w:p>
        </w:tc>
        <w:tc>
          <w:tcPr>
            <w:tcW w:w="801" w:type="dxa"/>
          </w:tcPr>
          <w:p w14:paraId="2A9AE96F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13FA0B96" w14:textId="77777777" w:rsidR="001B5425" w:rsidRPr="002C188A" w:rsidRDefault="00A25841">
            <w:pPr>
              <w:pStyle w:val="TableParagraph"/>
              <w:spacing w:before="162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AP5</w:t>
            </w:r>
          </w:p>
        </w:tc>
        <w:tc>
          <w:tcPr>
            <w:tcW w:w="6473" w:type="dxa"/>
          </w:tcPr>
          <w:p w14:paraId="7A9B3F2C" w14:textId="77777777" w:rsidR="001B5425" w:rsidRPr="002C188A" w:rsidRDefault="00A25841">
            <w:pPr>
              <w:pStyle w:val="TableParagraph"/>
              <w:spacing w:before="66" w:line="225" w:lineRule="auto"/>
              <w:ind w:left="54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Uso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dos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templates e Listas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 Verificação elaborados pelo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órgão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central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do</w:t>
            </w:r>
            <w:r w:rsidRPr="002C188A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SISP.</w:t>
            </w:r>
            <w:r w:rsidRPr="002C188A">
              <w:rPr>
                <w:color w:val="FF0000"/>
                <w:spacing w:val="-2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,</w:t>
            </w:r>
            <w:r w:rsidRPr="002C188A">
              <w:rPr>
                <w:color w:val="FF0000"/>
                <w:spacing w:val="-20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disponíveis</w:t>
            </w:r>
            <w:r w:rsidRPr="002C188A">
              <w:rPr>
                <w:color w:val="FF0000"/>
                <w:spacing w:val="-17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em:</w:t>
            </w:r>
          </w:p>
          <w:p w14:paraId="30D37857" w14:textId="77777777" w:rsidR="001B5425" w:rsidRPr="002C188A" w:rsidRDefault="00A25841">
            <w:pPr>
              <w:pStyle w:val="TableParagraph"/>
              <w:spacing w:line="225" w:lineRule="auto"/>
              <w:ind w:left="54" w:right="14"/>
              <w:rPr>
                <w:color w:val="FF0000"/>
                <w:sz w:val="21"/>
              </w:rPr>
            </w:pPr>
            <w:hyperlink r:id="rId12">
              <w:r w:rsidRPr="002C188A">
                <w:rPr>
                  <w:color w:val="FF0000"/>
                  <w:spacing w:val="-4"/>
                  <w:sz w:val="21"/>
                  <w:u w:val="single" w:color="1154CC"/>
                </w:rPr>
                <w:t>https://www.gov.br/governodigital/pt-br/contratacoes/templates-e-listas-de</w:t>
              </w:r>
              <w:r w:rsidRPr="002C188A">
                <w:rPr>
                  <w:color w:val="FF0000"/>
                  <w:spacing w:val="-4"/>
                  <w:sz w:val="21"/>
                </w:rPr>
                <w:t>-</w:t>
              </w:r>
            </w:hyperlink>
            <w:r w:rsidRPr="002C188A">
              <w:rPr>
                <w:color w:val="FF0000"/>
                <w:spacing w:val="-45"/>
                <w:sz w:val="21"/>
              </w:rPr>
              <w:t xml:space="preserve"> </w:t>
            </w:r>
            <w:hyperlink r:id="rId13">
              <w:r w:rsidRPr="002C188A">
                <w:rPr>
                  <w:color w:val="FF0000"/>
                  <w:sz w:val="21"/>
                  <w:u w:val="single" w:color="1154CC"/>
                </w:rPr>
                <w:t>verificacao</w:t>
              </w:r>
            </w:hyperlink>
          </w:p>
        </w:tc>
      </w:tr>
      <w:tr w:rsidR="001B5425" w14:paraId="0E3C146E" w14:textId="77777777">
        <w:trPr>
          <w:trHeight w:val="1325"/>
        </w:trPr>
        <w:tc>
          <w:tcPr>
            <w:tcW w:w="833" w:type="dxa"/>
          </w:tcPr>
          <w:p w14:paraId="4831DD96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3C0EA5B9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  <w:sz w:val="23"/>
              </w:rPr>
            </w:pPr>
          </w:p>
          <w:p w14:paraId="18F88912" w14:textId="77777777" w:rsidR="001B5425" w:rsidRPr="002C188A" w:rsidRDefault="00A25841">
            <w:pPr>
              <w:pStyle w:val="TableParagraph"/>
              <w:ind w:left="246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R02</w:t>
            </w:r>
          </w:p>
        </w:tc>
        <w:tc>
          <w:tcPr>
            <w:tcW w:w="1250" w:type="dxa"/>
          </w:tcPr>
          <w:p w14:paraId="11AF295F" w14:textId="77777777" w:rsidR="001B5425" w:rsidRPr="002C188A" w:rsidRDefault="001B5425">
            <w:pPr>
              <w:pStyle w:val="TableParagraph"/>
              <w:spacing w:before="9"/>
              <w:rPr>
                <w:b/>
                <w:color w:val="FF0000"/>
              </w:rPr>
            </w:pPr>
          </w:p>
          <w:p w14:paraId="07D2CCF9" w14:textId="77777777" w:rsidR="001B5425" w:rsidRPr="002C188A" w:rsidRDefault="00A25841">
            <w:pPr>
              <w:pStyle w:val="TableParagraph"/>
              <w:spacing w:before="1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03/06/2020</w:t>
            </w:r>
          </w:p>
          <w:p w14:paraId="3D0E2D6C" w14:textId="77777777" w:rsidR="001B5425" w:rsidRPr="002C188A" w:rsidRDefault="00A25841">
            <w:pPr>
              <w:pStyle w:val="TableParagraph"/>
              <w:spacing w:line="248" w:lineRule="exact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04/06/2020</w:t>
            </w:r>
          </w:p>
          <w:p w14:paraId="63F14E37" w14:textId="77777777" w:rsidR="001B5425" w:rsidRPr="002C188A" w:rsidRDefault="00A25841">
            <w:pPr>
              <w:pStyle w:val="TableParagraph"/>
              <w:spacing w:line="248" w:lineRule="exact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08/06/2020</w:t>
            </w:r>
          </w:p>
        </w:tc>
        <w:tc>
          <w:tcPr>
            <w:tcW w:w="801" w:type="dxa"/>
          </w:tcPr>
          <w:p w14:paraId="3B5286D9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680BF7C4" w14:textId="77777777" w:rsidR="001B5425" w:rsidRPr="002C188A" w:rsidRDefault="00A25841">
            <w:pPr>
              <w:pStyle w:val="TableParagraph"/>
              <w:spacing w:before="174" w:line="225" w:lineRule="auto"/>
              <w:ind w:left="230" w:right="200"/>
              <w:rPr>
                <w:color w:val="FF0000"/>
                <w:sz w:val="21"/>
              </w:rPr>
            </w:pPr>
            <w:r w:rsidRPr="002C188A">
              <w:rPr>
                <w:color w:val="FF0000"/>
                <w:spacing w:val="-2"/>
                <w:sz w:val="21"/>
              </w:rPr>
              <w:t>AP1</w:t>
            </w:r>
            <w:r w:rsidRPr="002C188A">
              <w:rPr>
                <w:color w:val="FF0000"/>
                <w:w w:val="99"/>
                <w:sz w:val="21"/>
              </w:rPr>
              <w:t xml:space="preserve"> </w:t>
            </w:r>
            <w:r w:rsidRPr="002C188A">
              <w:rPr>
                <w:color w:val="FF0000"/>
                <w:spacing w:val="-2"/>
                <w:sz w:val="21"/>
              </w:rPr>
              <w:t>AP2</w:t>
            </w:r>
          </w:p>
        </w:tc>
        <w:tc>
          <w:tcPr>
            <w:tcW w:w="6473" w:type="dxa"/>
          </w:tcPr>
          <w:p w14:paraId="2E2CF83D" w14:textId="77777777" w:rsidR="001B5425" w:rsidRPr="002C188A" w:rsidRDefault="00A25841">
            <w:pPr>
              <w:pStyle w:val="TableParagraph"/>
              <w:spacing w:before="48" w:line="228" w:lineRule="auto"/>
              <w:ind w:left="54" w:right="41"/>
              <w:jc w:val="both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A pesquisa de preços foi realizada mediante a utilizaçãodos parâmetros da IN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5/2014.</w:t>
            </w:r>
            <w:r w:rsidRPr="002C188A">
              <w:rPr>
                <w:color w:val="FF0000"/>
                <w:spacing w:val="-10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Devido</w:t>
            </w:r>
            <w:r w:rsidRPr="002C188A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</w:t>
            </w:r>
            <w:r w:rsidRPr="002C188A">
              <w:rPr>
                <w:color w:val="FF0000"/>
                <w:spacing w:val="-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falta</w:t>
            </w:r>
            <w:r w:rsidRPr="002C188A">
              <w:rPr>
                <w:color w:val="FF0000"/>
                <w:spacing w:val="-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item</w:t>
            </w:r>
            <w:r w:rsidRPr="002C188A">
              <w:rPr>
                <w:color w:val="FF0000"/>
                <w:spacing w:val="-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no</w:t>
            </w:r>
            <w:r w:rsidRPr="002C188A">
              <w:rPr>
                <w:color w:val="FF0000"/>
                <w:spacing w:val="-2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Painel</w:t>
            </w:r>
            <w:r w:rsidRPr="002C188A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</w:t>
            </w:r>
            <w:r w:rsidRPr="002C188A">
              <w:rPr>
                <w:color w:val="FF0000"/>
                <w:spacing w:val="-1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preços</w:t>
            </w:r>
            <w:r w:rsidRPr="002C188A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com</w:t>
            </w:r>
            <w:r w:rsidRPr="002C188A">
              <w:rPr>
                <w:color w:val="FF0000"/>
                <w:spacing w:val="-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exatamente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as</w:t>
            </w:r>
            <w:r w:rsidRPr="002C188A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mesmas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especificações, buscou-se cotações no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mercado, onde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foram obtidas 4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cotações</w:t>
            </w:r>
            <w:r w:rsidRPr="002C188A">
              <w:rPr>
                <w:color w:val="FF0000"/>
                <w:spacing w:val="-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com</w:t>
            </w:r>
            <w:r w:rsidRPr="002C188A">
              <w:rPr>
                <w:color w:val="FF0000"/>
                <w:spacing w:val="-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as</w:t>
            </w:r>
            <w:r w:rsidRPr="002C188A">
              <w:rPr>
                <w:color w:val="FF0000"/>
                <w:spacing w:val="-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empresas</w:t>
            </w:r>
            <w:r w:rsidRPr="002C188A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LETTEL,</w:t>
            </w:r>
            <w:r w:rsidRPr="002C188A">
              <w:rPr>
                <w:color w:val="FF0000"/>
                <w:spacing w:val="-10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JCR,</w:t>
            </w:r>
            <w:r w:rsidRPr="002C188A">
              <w:rPr>
                <w:color w:val="FF0000"/>
                <w:spacing w:val="-10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BF</w:t>
            </w:r>
            <w:r w:rsidRPr="002C188A">
              <w:rPr>
                <w:color w:val="FF0000"/>
                <w:spacing w:val="-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TECNOLOGIA</w:t>
            </w:r>
            <w:r w:rsidRPr="002C188A">
              <w:rPr>
                <w:color w:val="FF0000"/>
                <w:spacing w:val="-1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DIGITEC.</w:t>
            </w:r>
            <w:r w:rsidRPr="002C188A">
              <w:rPr>
                <w:color w:val="FF0000"/>
                <w:spacing w:val="-9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As</w:t>
            </w:r>
            <w:r w:rsidRPr="002C188A">
              <w:rPr>
                <w:color w:val="FF0000"/>
                <w:spacing w:val="1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mesmas</w:t>
            </w:r>
            <w:r w:rsidRPr="002C188A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consideraram</w:t>
            </w:r>
            <w:r w:rsidRPr="002C188A">
              <w:rPr>
                <w:color w:val="FF0000"/>
                <w:spacing w:val="-1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frete,</w:t>
            </w:r>
            <w:r w:rsidRPr="002C188A">
              <w:rPr>
                <w:color w:val="FF0000"/>
                <w:spacing w:val="-14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instalaçãoe</w:t>
            </w:r>
            <w:r w:rsidRPr="002C188A">
              <w:rPr>
                <w:color w:val="FF0000"/>
                <w:spacing w:val="-1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garantia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em</w:t>
            </w:r>
            <w:r w:rsidRPr="002C188A">
              <w:rPr>
                <w:color w:val="FF0000"/>
                <w:spacing w:val="-1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seus</w:t>
            </w:r>
            <w:r w:rsidRPr="002C188A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orçamentos.</w:t>
            </w:r>
          </w:p>
        </w:tc>
      </w:tr>
      <w:tr w:rsidR="001B5425" w14:paraId="36E32ABF" w14:textId="77777777">
        <w:trPr>
          <w:trHeight w:val="588"/>
        </w:trPr>
        <w:tc>
          <w:tcPr>
            <w:tcW w:w="833" w:type="dxa"/>
            <w:vMerge w:val="restart"/>
          </w:tcPr>
          <w:p w14:paraId="31E87264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3D79232C" w14:textId="77777777" w:rsidR="001B5425" w:rsidRPr="002C188A" w:rsidRDefault="00A25841">
            <w:pPr>
              <w:pStyle w:val="TableParagraph"/>
              <w:spacing w:before="146"/>
              <w:ind w:left="246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R03</w:t>
            </w:r>
          </w:p>
        </w:tc>
        <w:tc>
          <w:tcPr>
            <w:tcW w:w="1250" w:type="dxa"/>
          </w:tcPr>
          <w:p w14:paraId="6B471557" w14:textId="77777777" w:rsidR="001B5425" w:rsidRPr="002C188A" w:rsidRDefault="00A25841">
            <w:pPr>
              <w:pStyle w:val="TableParagraph"/>
              <w:spacing w:before="150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26/06/2020</w:t>
            </w:r>
          </w:p>
        </w:tc>
        <w:tc>
          <w:tcPr>
            <w:tcW w:w="801" w:type="dxa"/>
          </w:tcPr>
          <w:p w14:paraId="210A99F3" w14:textId="77777777" w:rsidR="001B5425" w:rsidRPr="002C188A" w:rsidRDefault="00A25841">
            <w:pPr>
              <w:pStyle w:val="TableParagraph"/>
              <w:spacing w:before="150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AP1</w:t>
            </w:r>
          </w:p>
        </w:tc>
        <w:tc>
          <w:tcPr>
            <w:tcW w:w="6473" w:type="dxa"/>
          </w:tcPr>
          <w:p w14:paraId="2EC0D61F" w14:textId="77777777" w:rsidR="001B5425" w:rsidRPr="002C188A" w:rsidRDefault="00A25841">
            <w:pPr>
              <w:pStyle w:val="TableParagraph"/>
              <w:spacing w:before="50" w:line="225" w:lineRule="auto"/>
              <w:ind w:left="54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Equipe</w:t>
            </w:r>
            <w:r w:rsidRPr="002C188A">
              <w:rPr>
                <w:color w:val="FF0000"/>
                <w:spacing w:val="20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Técnica</w:t>
            </w:r>
            <w:r w:rsidRPr="002C188A">
              <w:rPr>
                <w:color w:val="FF0000"/>
                <w:spacing w:val="9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do</w:t>
            </w:r>
            <w:r w:rsidRPr="002C188A">
              <w:rPr>
                <w:color w:val="FF0000"/>
                <w:spacing w:val="14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STI</w:t>
            </w:r>
            <w:r w:rsidRPr="002C188A">
              <w:rPr>
                <w:color w:val="FF0000"/>
                <w:spacing w:val="7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efetuou</w:t>
            </w:r>
            <w:r w:rsidRPr="002C188A">
              <w:rPr>
                <w:color w:val="FF0000"/>
                <w:spacing w:val="46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avaliação das</w:t>
            </w:r>
            <w:r w:rsidRPr="002C188A">
              <w:rPr>
                <w:color w:val="FF0000"/>
                <w:spacing w:val="41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configurações</w:t>
            </w:r>
            <w:r w:rsidRPr="002C188A">
              <w:rPr>
                <w:color w:val="FF0000"/>
                <w:spacing w:val="12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e</w:t>
            </w:r>
            <w:r w:rsidRPr="002C188A">
              <w:rPr>
                <w:color w:val="FF0000"/>
                <w:spacing w:val="4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requisitos</w:t>
            </w:r>
            <w:r w:rsidRPr="002C188A">
              <w:rPr>
                <w:color w:val="FF0000"/>
                <w:spacing w:val="1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necessários</w:t>
            </w:r>
            <w:r w:rsidRPr="002C188A">
              <w:rPr>
                <w:color w:val="FF0000"/>
                <w:spacing w:val="-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para</w:t>
            </w:r>
            <w:r w:rsidRPr="002C188A">
              <w:rPr>
                <w:color w:val="FF0000"/>
                <w:spacing w:val="-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</w:t>
            </w:r>
            <w:r w:rsidRPr="002C188A">
              <w:rPr>
                <w:color w:val="FF0000"/>
                <w:spacing w:val="1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interoperabilidade</w:t>
            </w:r>
            <w:r w:rsidRPr="002C188A">
              <w:rPr>
                <w:color w:val="FF0000"/>
                <w:spacing w:val="-10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entre</w:t>
            </w:r>
            <w:r w:rsidRPr="002C188A">
              <w:rPr>
                <w:color w:val="FF0000"/>
                <w:spacing w:val="-10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as</w:t>
            </w:r>
            <w:r w:rsidRPr="002C188A">
              <w:rPr>
                <w:color w:val="FF0000"/>
                <w:spacing w:val="2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centrais</w:t>
            </w:r>
            <w:r w:rsidRPr="002C188A">
              <w:rPr>
                <w:color w:val="FF0000"/>
                <w:spacing w:val="-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telefônicas</w:t>
            </w:r>
            <w:r w:rsidRPr="002C188A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envolvidas.</w:t>
            </w:r>
          </w:p>
        </w:tc>
      </w:tr>
      <w:tr w:rsidR="001B5425" w14:paraId="666895FF" w14:textId="77777777">
        <w:trPr>
          <w:trHeight w:val="460"/>
        </w:trPr>
        <w:tc>
          <w:tcPr>
            <w:tcW w:w="833" w:type="dxa"/>
            <w:vMerge/>
            <w:tcBorders>
              <w:top w:val="nil"/>
            </w:tcBorders>
          </w:tcPr>
          <w:p w14:paraId="43EB9FCD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50" w:type="dxa"/>
          </w:tcPr>
          <w:p w14:paraId="415E6113" w14:textId="77777777" w:rsidR="001B5425" w:rsidRPr="002C188A" w:rsidRDefault="00A25841">
            <w:pPr>
              <w:pStyle w:val="TableParagraph"/>
              <w:spacing w:before="86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26/06/2020</w:t>
            </w:r>
          </w:p>
        </w:tc>
        <w:tc>
          <w:tcPr>
            <w:tcW w:w="801" w:type="dxa"/>
          </w:tcPr>
          <w:p w14:paraId="5CBEFB6E" w14:textId="77777777" w:rsidR="001B5425" w:rsidRPr="002C188A" w:rsidRDefault="00A25841">
            <w:pPr>
              <w:pStyle w:val="TableParagraph"/>
              <w:spacing w:before="86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AP3</w:t>
            </w:r>
          </w:p>
        </w:tc>
        <w:tc>
          <w:tcPr>
            <w:tcW w:w="6473" w:type="dxa"/>
          </w:tcPr>
          <w:p w14:paraId="25C08986" w14:textId="77777777" w:rsidR="001B5425" w:rsidRPr="002C188A" w:rsidRDefault="00A25841">
            <w:pPr>
              <w:pStyle w:val="TableParagraph"/>
              <w:spacing w:before="86"/>
              <w:ind w:left="54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Equipe</w:t>
            </w:r>
            <w:r w:rsidRPr="002C188A">
              <w:rPr>
                <w:color w:val="FF0000"/>
                <w:spacing w:val="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</w:t>
            </w:r>
            <w:r w:rsidRPr="002C188A">
              <w:rPr>
                <w:color w:val="FF0000"/>
                <w:spacing w:val="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contrataçãoconferiue</w:t>
            </w:r>
            <w:r w:rsidRPr="002C188A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revisoua</w:t>
            </w:r>
            <w:r w:rsidRPr="002C188A">
              <w:rPr>
                <w:color w:val="FF0000"/>
                <w:spacing w:val="43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lista</w:t>
            </w:r>
            <w:r w:rsidRPr="002C188A">
              <w:rPr>
                <w:color w:val="FF0000"/>
                <w:spacing w:val="1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prévia</w:t>
            </w:r>
            <w:r w:rsidRPr="002C188A">
              <w:rPr>
                <w:color w:val="FF0000"/>
                <w:spacing w:val="1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</w:t>
            </w:r>
            <w:r w:rsidRPr="002C188A">
              <w:rPr>
                <w:color w:val="FF0000"/>
                <w:spacing w:val="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equipamentos.</w:t>
            </w:r>
          </w:p>
        </w:tc>
      </w:tr>
      <w:tr w:rsidR="001B5425" w14:paraId="18397F2C" w14:textId="77777777">
        <w:trPr>
          <w:trHeight w:val="828"/>
        </w:trPr>
        <w:tc>
          <w:tcPr>
            <w:tcW w:w="833" w:type="dxa"/>
            <w:vMerge w:val="restart"/>
          </w:tcPr>
          <w:p w14:paraId="554F39F1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5B6EB861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41A4354F" w14:textId="77777777" w:rsidR="001B5425" w:rsidRPr="002C188A" w:rsidRDefault="001B5425">
            <w:pPr>
              <w:pStyle w:val="TableParagraph"/>
              <w:spacing w:before="5"/>
              <w:rPr>
                <w:b/>
                <w:color w:val="FF0000"/>
                <w:sz w:val="27"/>
              </w:rPr>
            </w:pPr>
          </w:p>
          <w:p w14:paraId="539DE9E5" w14:textId="77777777" w:rsidR="001B5425" w:rsidRPr="002C188A" w:rsidRDefault="00A25841">
            <w:pPr>
              <w:pStyle w:val="TableParagraph"/>
              <w:ind w:left="246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R04</w:t>
            </w:r>
          </w:p>
        </w:tc>
        <w:tc>
          <w:tcPr>
            <w:tcW w:w="1250" w:type="dxa"/>
          </w:tcPr>
          <w:p w14:paraId="6C22D9FE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</w:rPr>
            </w:pPr>
          </w:p>
          <w:p w14:paraId="1011E362" w14:textId="77777777" w:rsidR="001B5425" w:rsidRPr="002C188A" w:rsidRDefault="00A25841">
            <w:pPr>
              <w:pStyle w:val="TableParagraph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23/06/2020</w:t>
            </w:r>
          </w:p>
        </w:tc>
        <w:tc>
          <w:tcPr>
            <w:tcW w:w="801" w:type="dxa"/>
          </w:tcPr>
          <w:p w14:paraId="194CCEB1" w14:textId="77777777" w:rsidR="001B5425" w:rsidRPr="002C188A" w:rsidRDefault="001B5425">
            <w:pPr>
              <w:pStyle w:val="TableParagraph"/>
              <w:spacing w:before="10"/>
              <w:rPr>
                <w:b/>
                <w:color w:val="FF0000"/>
              </w:rPr>
            </w:pPr>
          </w:p>
          <w:p w14:paraId="32A21699" w14:textId="77777777" w:rsidR="001B5425" w:rsidRPr="002C188A" w:rsidRDefault="00A25841">
            <w:pPr>
              <w:pStyle w:val="TableParagraph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AP2</w:t>
            </w:r>
          </w:p>
        </w:tc>
        <w:tc>
          <w:tcPr>
            <w:tcW w:w="6473" w:type="dxa"/>
          </w:tcPr>
          <w:p w14:paraId="0F49AB33" w14:textId="77777777" w:rsidR="001B5425" w:rsidRPr="002C188A" w:rsidRDefault="00A25841">
            <w:pPr>
              <w:pStyle w:val="TableParagraph"/>
              <w:spacing w:before="50" w:line="225" w:lineRule="auto"/>
              <w:ind w:left="54" w:right="44"/>
              <w:jc w:val="both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Em reunião Definiu-se a composiçãoda equipe de planejamentoe qual o papel</w:t>
            </w:r>
            <w:r w:rsidRPr="002C188A">
              <w:rPr>
                <w:color w:val="FF0000"/>
                <w:spacing w:val="-4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de</w:t>
            </w:r>
            <w:r w:rsidRPr="002C188A">
              <w:rPr>
                <w:color w:val="FF0000"/>
                <w:spacing w:val="6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cada</w:t>
            </w:r>
            <w:r w:rsidRPr="002C188A">
              <w:rPr>
                <w:color w:val="FF0000"/>
                <w:spacing w:val="-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componente,</w:t>
            </w:r>
            <w:r w:rsidRPr="002C188A">
              <w:rPr>
                <w:color w:val="FF0000"/>
                <w:spacing w:val="-9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considerando</w:t>
            </w:r>
            <w:r w:rsidRPr="002C188A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o</w:t>
            </w:r>
            <w:r w:rsidRPr="002C188A">
              <w:rPr>
                <w:color w:val="FF0000"/>
                <w:spacing w:val="-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que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preceitua</w:t>
            </w:r>
            <w:r w:rsidRPr="002C188A">
              <w:rPr>
                <w:color w:val="FF0000"/>
                <w:spacing w:val="-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a</w:t>
            </w:r>
            <w:r w:rsidRPr="002C188A">
              <w:rPr>
                <w:color w:val="FF0000"/>
                <w:spacing w:val="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IN</w:t>
            </w:r>
            <w:r w:rsidRPr="002C188A">
              <w:rPr>
                <w:color w:val="FF0000"/>
                <w:spacing w:val="-12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01/2019</w:t>
            </w:r>
            <w:r w:rsidRPr="002C188A">
              <w:rPr>
                <w:color w:val="FF0000"/>
                <w:spacing w:val="5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que</w:t>
            </w:r>
            <w:r w:rsidRPr="002C188A">
              <w:rPr>
                <w:color w:val="FF0000"/>
                <w:spacing w:val="-1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trata</w:t>
            </w:r>
            <w:r w:rsidRPr="002C188A">
              <w:rPr>
                <w:color w:val="FF0000"/>
                <w:spacing w:val="-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da</w:t>
            </w:r>
            <w:r w:rsidRPr="002C188A">
              <w:rPr>
                <w:color w:val="FF0000"/>
                <w:spacing w:val="1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aquisição</w:t>
            </w:r>
            <w:r w:rsidRPr="002C188A">
              <w:rPr>
                <w:color w:val="FF0000"/>
                <w:spacing w:val="-14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de</w:t>
            </w:r>
            <w:r w:rsidRPr="002C188A">
              <w:rPr>
                <w:color w:val="FF0000"/>
                <w:spacing w:val="-23"/>
                <w:sz w:val="21"/>
              </w:rPr>
              <w:t xml:space="preserve"> </w:t>
            </w:r>
            <w:r w:rsidRPr="002C188A">
              <w:rPr>
                <w:color w:val="FF0000"/>
                <w:sz w:val="21"/>
              </w:rPr>
              <w:t>TIC</w:t>
            </w:r>
          </w:p>
        </w:tc>
      </w:tr>
      <w:tr w:rsidR="001B5425" w14:paraId="7EBF4CC2" w14:textId="77777777">
        <w:trPr>
          <w:trHeight w:val="1069"/>
        </w:trPr>
        <w:tc>
          <w:tcPr>
            <w:tcW w:w="833" w:type="dxa"/>
            <w:vMerge/>
            <w:tcBorders>
              <w:top w:val="nil"/>
            </w:tcBorders>
          </w:tcPr>
          <w:p w14:paraId="70D084F0" w14:textId="77777777" w:rsidR="001B5425" w:rsidRPr="002C188A" w:rsidRDefault="001B5425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250" w:type="dxa"/>
          </w:tcPr>
          <w:p w14:paraId="0A88CFBF" w14:textId="77777777" w:rsidR="001B5425" w:rsidRPr="002C188A" w:rsidRDefault="00A25841">
            <w:pPr>
              <w:pStyle w:val="TableParagraph"/>
              <w:spacing w:before="38" w:line="248" w:lineRule="exact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23/06/2020</w:t>
            </w:r>
          </w:p>
          <w:p w14:paraId="3D967CDF" w14:textId="77777777" w:rsidR="001B5425" w:rsidRPr="002C188A" w:rsidRDefault="00A25841">
            <w:pPr>
              <w:pStyle w:val="TableParagraph"/>
              <w:spacing w:line="240" w:lineRule="exact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01/07/2020</w:t>
            </w:r>
          </w:p>
          <w:p w14:paraId="5141507A" w14:textId="77777777" w:rsidR="001B5425" w:rsidRPr="002C188A" w:rsidRDefault="00A25841">
            <w:pPr>
              <w:pStyle w:val="TableParagraph"/>
              <w:spacing w:line="248" w:lineRule="exact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02/07/2020</w:t>
            </w:r>
          </w:p>
          <w:p w14:paraId="51B92D83" w14:textId="77777777" w:rsidR="001B5425" w:rsidRPr="002C188A" w:rsidRDefault="00A25841">
            <w:pPr>
              <w:pStyle w:val="TableParagraph"/>
              <w:ind w:left="118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03/07/2020</w:t>
            </w:r>
          </w:p>
        </w:tc>
        <w:tc>
          <w:tcPr>
            <w:tcW w:w="801" w:type="dxa"/>
          </w:tcPr>
          <w:p w14:paraId="4813E896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3ECE8ED8" w14:textId="77777777" w:rsidR="001B5425" w:rsidRPr="002C188A" w:rsidRDefault="00A25841">
            <w:pPr>
              <w:pStyle w:val="TableParagraph"/>
              <w:spacing w:before="162"/>
              <w:ind w:left="230"/>
              <w:rPr>
                <w:color w:val="FF0000"/>
                <w:sz w:val="21"/>
              </w:rPr>
            </w:pPr>
            <w:r w:rsidRPr="002C188A">
              <w:rPr>
                <w:color w:val="FF0000"/>
                <w:sz w:val="21"/>
              </w:rPr>
              <w:t>AP4</w:t>
            </w:r>
          </w:p>
        </w:tc>
        <w:tc>
          <w:tcPr>
            <w:tcW w:w="6473" w:type="dxa"/>
          </w:tcPr>
          <w:p w14:paraId="154AD1D5" w14:textId="77777777" w:rsidR="001B5425" w:rsidRPr="002C188A" w:rsidRDefault="001B5425">
            <w:pPr>
              <w:pStyle w:val="TableParagraph"/>
              <w:rPr>
                <w:b/>
                <w:color w:val="FF0000"/>
                <w:sz w:val="20"/>
              </w:rPr>
            </w:pPr>
          </w:p>
          <w:p w14:paraId="7260984A" w14:textId="77777777" w:rsidR="001B5425" w:rsidRPr="002C188A" w:rsidRDefault="00A25841">
            <w:pPr>
              <w:pStyle w:val="TableParagraph"/>
              <w:spacing w:before="162"/>
              <w:ind w:left="54"/>
              <w:rPr>
                <w:color w:val="FF0000"/>
                <w:sz w:val="21"/>
              </w:rPr>
            </w:pPr>
            <w:r w:rsidRPr="002C188A">
              <w:rPr>
                <w:color w:val="FF0000"/>
                <w:w w:val="95"/>
                <w:sz w:val="21"/>
              </w:rPr>
              <w:t>Reuniões</w:t>
            </w:r>
            <w:r w:rsidRPr="002C188A">
              <w:rPr>
                <w:color w:val="FF0000"/>
                <w:spacing w:val="2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periódicas</w:t>
            </w:r>
            <w:r w:rsidRPr="002C188A">
              <w:rPr>
                <w:color w:val="FF0000"/>
                <w:spacing w:val="3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para verificaçãodo</w:t>
            </w:r>
            <w:r w:rsidRPr="002C188A">
              <w:rPr>
                <w:color w:val="FF0000"/>
                <w:spacing w:val="7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cronograma do</w:t>
            </w:r>
            <w:r w:rsidRPr="002C188A">
              <w:rPr>
                <w:color w:val="FF0000"/>
                <w:spacing w:val="8"/>
                <w:w w:val="95"/>
                <w:sz w:val="21"/>
              </w:rPr>
              <w:t xml:space="preserve"> </w:t>
            </w:r>
            <w:r w:rsidRPr="002C188A">
              <w:rPr>
                <w:color w:val="FF0000"/>
                <w:w w:val="95"/>
                <w:sz w:val="21"/>
              </w:rPr>
              <w:t>processo.</w:t>
            </w:r>
          </w:p>
        </w:tc>
      </w:tr>
    </w:tbl>
    <w:p w14:paraId="0BF0B4AD" w14:textId="77777777" w:rsidR="001B5425" w:rsidRDefault="001B5425">
      <w:pPr>
        <w:pStyle w:val="Corpodetexto"/>
        <w:rPr>
          <w:b/>
          <w:sz w:val="20"/>
        </w:rPr>
      </w:pPr>
    </w:p>
    <w:p w14:paraId="2C50109D" w14:textId="77777777" w:rsidR="001B5425" w:rsidRDefault="001B5425">
      <w:pPr>
        <w:pStyle w:val="Corpodetexto"/>
        <w:rPr>
          <w:b/>
          <w:sz w:val="20"/>
        </w:rPr>
      </w:pPr>
    </w:p>
    <w:p w14:paraId="169A209E" w14:textId="77777777" w:rsidR="001B5425" w:rsidRDefault="00A25841">
      <w:pPr>
        <w:pStyle w:val="Corpodetexto"/>
        <w:spacing w:before="6"/>
        <w:rPr>
          <w:b/>
          <w:sz w:val="18"/>
        </w:rPr>
      </w:pPr>
      <w:r>
        <w:pict w14:anchorId="1538B48F">
          <v:group id="_x0000_s2059" style="position:absolute;margin-left:72.9pt;margin-top:13.25pt;width:469.45pt;height:27.25pt;z-index:-15725568;mso-wrap-distance-left:0;mso-wrap-distance-right:0;mso-position-horizontal-relative:page" coordorigin="1458,265" coordsize="9389,545">
            <v:rect id="_x0000_s2066" style="position:absolute;left:1474;top:280;width:9357;height:513" fillcolor="#ccc" stroked="f"/>
            <v:shape id="_x0000_s2065" style="position:absolute;left:1458;top:264;width:9373;height:64" coordorigin="1458,265" coordsize="9373,64" path="m10831,265r-9357,l1458,265r,16l1458,329r16,l1474,281r9357,l10831,265xe" fillcolor="black" stroked="f">
              <v:path arrowok="t"/>
            </v:shape>
            <v:rect id="_x0000_s2064" style="position:absolute;left:1474;top:280;width:9357;height:48" fillcolor="#ccc" stroked="f"/>
            <v:shape id="_x0000_s2063" style="position:absolute;left:10830;top:264;width:16;height:64" coordorigin="10831,265" coordsize="16,64" path="m10847,265r-16,l10831,281r,48l10847,329r,-48l10847,265xe" fillcolor="black" stroked="f">
              <v:path arrowok="t"/>
            </v:shape>
            <v:rect id="_x0000_s2062" style="position:absolute;left:1474;top:745;width:9357;height:48" fillcolor="#ccc" stroked="f"/>
            <v:shape id="_x0000_s2061" style="position:absolute;left:1458;top:328;width:9389;height:481" coordorigin="1458,329" coordsize="9389,481" o:spt="100" adj="0,,0" path="m1474,329r-16,l1458,793r16,l1474,329xm10847,793r-16,l1474,793r-16,l1458,809r16,l10831,809r16,l10847,793xm10847,329r-16,l10831,793r16,l10847,329xe" fillcolor="black" stroked="f">
              <v:stroke joinstyle="round"/>
              <v:formulas/>
              <v:path arrowok="t" o:connecttype="segments"/>
            </v:shape>
            <v:shape id="_x0000_s2060" type="#_x0000_t202" style="position:absolute;left:1474;top:328;width:9357;height:417" filled="f" stroked="f">
              <v:textbox inset="0,0,0,0">
                <w:txbxContent>
                  <w:p w14:paraId="0EE778DD" w14:textId="77777777" w:rsidR="001B5425" w:rsidRDefault="00A25841">
                    <w:pPr>
                      <w:spacing w:before="59"/>
                      <w:ind w:left="4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APROVAÇÃO 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ASSINATURA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E20F1D" w14:textId="77777777" w:rsidR="001B5425" w:rsidRDefault="00A25841">
      <w:pPr>
        <w:pStyle w:val="Corpodetexto"/>
        <w:spacing w:line="257" w:lineRule="exact"/>
        <w:ind w:left="225"/>
        <w:jc w:val="both"/>
      </w:pPr>
      <w:r>
        <w:rPr>
          <w:spacing w:val="-2"/>
        </w:rPr>
        <w:t>Conforme</w:t>
      </w:r>
      <w:r>
        <w:rPr>
          <w:spacing w:val="-15"/>
        </w:rPr>
        <w:t xml:space="preserve"> </w:t>
      </w:r>
      <w:r>
        <w:rPr>
          <w:spacing w:val="-2"/>
        </w:rPr>
        <w:t>§</w:t>
      </w:r>
      <w:r>
        <w:rPr>
          <w:spacing w:val="2"/>
        </w:rPr>
        <w:t xml:space="preserve"> </w:t>
      </w:r>
      <w:r>
        <w:rPr>
          <w:spacing w:val="-2"/>
        </w:rPr>
        <w:t>5º</w:t>
      </w:r>
      <w:r>
        <w:rPr>
          <w:spacing w:val="4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art.</w:t>
      </w:r>
      <w:r>
        <w:rPr>
          <w:spacing w:val="-4"/>
        </w:rPr>
        <w:t xml:space="preserve"> </w:t>
      </w:r>
      <w:r>
        <w:rPr>
          <w:spacing w:val="-2"/>
        </w:rPr>
        <w:t>38</w:t>
      </w:r>
      <w: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SGD/ME</w:t>
      </w:r>
      <w:r>
        <w:rPr>
          <w:spacing w:val="20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1,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2019,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Mapa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Gerenciamento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Riscos</w:t>
      </w:r>
      <w:r>
        <w:rPr>
          <w:spacing w:val="-5"/>
        </w:rPr>
        <w:t xml:space="preserve"> </w:t>
      </w:r>
      <w:r>
        <w:rPr>
          <w:spacing w:val="-1"/>
        </w:rPr>
        <w:t>deve</w:t>
      </w:r>
    </w:p>
    <w:p w14:paraId="486A8A7A" w14:textId="77777777" w:rsidR="001B5425" w:rsidRDefault="00A25841">
      <w:pPr>
        <w:pStyle w:val="Corpodetexto"/>
        <w:spacing w:line="242" w:lineRule="auto"/>
        <w:ind w:left="225" w:right="215"/>
        <w:jc w:val="both"/>
      </w:pPr>
      <w:r>
        <w:t>ser</w:t>
      </w:r>
      <w:r>
        <w:rPr>
          <w:spacing w:val="1"/>
        </w:rPr>
        <w:t xml:space="preserve"> </w:t>
      </w:r>
      <w:r>
        <w:t>assinado pela 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 da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fases de</w:t>
      </w:r>
      <w:r>
        <w:rPr>
          <w:spacing w:val="1"/>
        </w:rPr>
        <w:t xml:space="preserve"> </w:t>
      </w:r>
      <w:r>
        <w:t>Planejamento da</w:t>
      </w:r>
      <w:r>
        <w:rPr>
          <w:spacing w:val="1"/>
        </w:rPr>
        <w:t xml:space="preserve"> </w:t>
      </w:r>
      <w:r>
        <w:t>Contratação</w:t>
      </w:r>
      <w:r>
        <w:rPr>
          <w:spacing w:val="1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Seleção</w:t>
      </w:r>
      <w:r>
        <w:rPr>
          <w:spacing w:val="-2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Fornecedores,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pela</w:t>
      </w:r>
      <w:r>
        <w:rPr>
          <w:spacing w:val="-24"/>
        </w:rPr>
        <w:t xml:space="preserve"> </w:t>
      </w:r>
      <w:r>
        <w:t>Equipe</w:t>
      </w:r>
      <w:r>
        <w:rPr>
          <w:spacing w:val="-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Fiscalização</w:t>
      </w:r>
      <w:r>
        <w:rPr>
          <w:spacing w:val="-2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</w:t>
      </w:r>
      <w:r>
        <w:rPr>
          <w:spacing w:val="-29"/>
        </w:rPr>
        <w:t xml:space="preserve"> </w:t>
      </w:r>
      <w:r>
        <w:t>trato, na</w:t>
      </w:r>
      <w:r>
        <w:rPr>
          <w:spacing w:val="-8"/>
        </w:rPr>
        <w:t xml:space="preserve"> </w:t>
      </w:r>
      <w:r>
        <w:t>fase</w:t>
      </w:r>
      <w:r>
        <w:rPr>
          <w:spacing w:val="-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Contrato.</w:t>
      </w:r>
    </w:p>
    <w:p w14:paraId="3A4F33FA" w14:textId="77777777" w:rsidR="001B5425" w:rsidRDefault="00A25841">
      <w:pPr>
        <w:pStyle w:val="Corpodetexto"/>
        <w:spacing w:before="119"/>
        <w:ind w:left="225"/>
        <w:jc w:val="both"/>
      </w:pPr>
      <w:r>
        <w:t>Para</w:t>
      </w:r>
      <w:r>
        <w:rPr>
          <w:spacing w:val="1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fases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Planejamento</w:t>
      </w:r>
      <w:r>
        <w:rPr>
          <w:spacing w:val="-1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Contratação</w:t>
      </w:r>
      <w:r>
        <w:rPr>
          <w:spacing w:val="1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Seleção</w:t>
      </w:r>
      <w:r>
        <w:rPr>
          <w:spacing w:val="-1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Fornecedores:</w:t>
      </w:r>
    </w:p>
    <w:p w14:paraId="0B89C681" w14:textId="7C5E3C53" w:rsidR="001B5425" w:rsidRDefault="00A25841">
      <w:pPr>
        <w:pStyle w:val="Corpodetexto"/>
        <w:spacing w:before="107" w:line="249" w:lineRule="auto"/>
        <w:ind w:left="1235" w:right="203"/>
        <w:jc w:val="both"/>
      </w:pPr>
      <w:r>
        <w:t xml:space="preserve">A Equipe de Planejamento da Contratação foi instituída pela </w:t>
      </w:r>
      <w:r w:rsidRPr="002C188A">
        <w:rPr>
          <w:color w:val="FF0000"/>
        </w:rPr>
        <w:t xml:space="preserve">Portaria nº </w:t>
      </w:r>
      <w:r w:rsidR="002C188A" w:rsidRPr="002C188A">
        <w:rPr>
          <w:color w:val="FF0000"/>
        </w:rPr>
        <w:t>XXXX/202XX</w:t>
      </w:r>
      <w:r>
        <w:t>, emitida</w:t>
      </w:r>
      <w:r>
        <w:rPr>
          <w:spacing w:val="1"/>
        </w:rPr>
        <w:t xml:space="preserve"> </w:t>
      </w:r>
      <w:r>
        <w:t>pela</w:t>
      </w:r>
      <w:r>
        <w:rPr>
          <w:spacing w:val="-27"/>
        </w:rPr>
        <w:t xml:space="preserve"> </w:t>
      </w:r>
      <w:r>
        <w:t>PROAD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 w:rsidR="002C188A" w:rsidRPr="002C188A">
        <w:rPr>
          <w:color w:val="FF0000"/>
        </w:rPr>
        <w:t>XX</w:t>
      </w:r>
      <w:r w:rsidRPr="002C188A">
        <w:rPr>
          <w:color w:val="FF0000"/>
          <w:spacing w:val="16"/>
        </w:rPr>
        <w:t xml:space="preserve"> </w:t>
      </w:r>
      <w:r>
        <w:t>de</w:t>
      </w:r>
      <w:r>
        <w:rPr>
          <w:spacing w:val="2"/>
        </w:rPr>
        <w:t xml:space="preserve"> </w:t>
      </w:r>
      <w:r w:rsidR="002C188A" w:rsidRPr="002C188A">
        <w:rPr>
          <w:color w:val="FF0000"/>
        </w:rPr>
        <w:t>XXXXXXXXXXX</w:t>
      </w:r>
      <w:r w:rsidRPr="002C188A">
        <w:rPr>
          <w:color w:val="FF0000"/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 w:rsidRPr="002C188A">
        <w:rPr>
          <w:color w:val="FF0000"/>
        </w:rPr>
        <w:t>202</w:t>
      </w:r>
      <w:r w:rsidR="002C188A" w:rsidRPr="002C188A">
        <w:rPr>
          <w:color w:val="FF0000"/>
        </w:rPr>
        <w:t>X</w:t>
      </w:r>
      <w:r>
        <w:t>.</w:t>
      </w:r>
    </w:p>
    <w:p w14:paraId="3F90FDAF" w14:textId="77777777" w:rsidR="001B5425" w:rsidRDefault="001B5425">
      <w:pPr>
        <w:pStyle w:val="Corpodetexto"/>
        <w:spacing w:before="5" w:after="1"/>
        <w:rPr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2963"/>
        <w:gridCol w:w="3156"/>
      </w:tblGrid>
      <w:tr w:rsidR="001B5425" w14:paraId="0F1E62D8" w14:textId="77777777">
        <w:trPr>
          <w:trHeight w:val="947"/>
        </w:trPr>
        <w:tc>
          <w:tcPr>
            <w:tcW w:w="3252" w:type="dxa"/>
            <w:tcBorders>
              <w:bottom w:val="nil"/>
            </w:tcBorders>
          </w:tcPr>
          <w:p w14:paraId="3860EC9B" w14:textId="77777777" w:rsidR="001B5425" w:rsidRDefault="001B5425">
            <w:pPr>
              <w:pStyle w:val="TableParagraph"/>
              <w:rPr>
                <w:sz w:val="20"/>
              </w:rPr>
            </w:pPr>
          </w:p>
          <w:p w14:paraId="7961BB77" w14:textId="77777777" w:rsidR="001B5425" w:rsidRDefault="001B5425">
            <w:pPr>
              <w:pStyle w:val="TableParagraph"/>
              <w:spacing w:before="9"/>
              <w:rPr>
                <w:sz w:val="28"/>
              </w:rPr>
            </w:pPr>
          </w:p>
          <w:p w14:paraId="3561B72C" w14:textId="77777777" w:rsidR="001B5425" w:rsidRDefault="00A25841">
            <w:pPr>
              <w:pStyle w:val="TableParagraph"/>
              <w:spacing w:line="22" w:lineRule="exact"/>
              <w:ind w:left="4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7EF082">
                <v:group id="_x0000_s2057" style="width:115.2pt;height:1.1pt;mso-position-horizontal-relative:char;mso-position-vertical-relative:line" coordsize="2304,22">
                  <v:shape id="_x0000_s2058" style="position:absolute;top:10;width:2304;height:2" coordorigin=",11" coordsize="2304,0" o:spt="100" adj="0,,0" path="m,11r1232,m1248,11r224,m1488,11r224,m1728,11r336,m2079,11r224,e" filled="f" strokeweight=".3852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0BCDF0A" w14:textId="77777777" w:rsidR="001B5425" w:rsidRDefault="00A25841">
            <w:pPr>
              <w:pStyle w:val="TableParagraph"/>
              <w:spacing w:before="17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  <w:tc>
          <w:tcPr>
            <w:tcW w:w="2963" w:type="dxa"/>
            <w:tcBorders>
              <w:bottom w:val="nil"/>
            </w:tcBorders>
          </w:tcPr>
          <w:p w14:paraId="68C5441E" w14:textId="77777777" w:rsidR="001B5425" w:rsidRDefault="001B5425">
            <w:pPr>
              <w:pStyle w:val="TableParagraph"/>
              <w:rPr>
                <w:sz w:val="20"/>
              </w:rPr>
            </w:pPr>
          </w:p>
          <w:p w14:paraId="72D329A8" w14:textId="77777777" w:rsidR="001B5425" w:rsidRDefault="001B5425">
            <w:pPr>
              <w:pStyle w:val="TableParagraph"/>
              <w:spacing w:before="9"/>
              <w:rPr>
                <w:sz w:val="28"/>
              </w:rPr>
            </w:pPr>
          </w:p>
          <w:p w14:paraId="29F219E1" w14:textId="77777777" w:rsidR="001B5425" w:rsidRDefault="00A25841">
            <w:pPr>
              <w:pStyle w:val="TableParagraph"/>
              <w:spacing w:line="22" w:lineRule="exact"/>
              <w:ind w:left="2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65CAE6">
                <v:group id="_x0000_s2055" style="width:115.2pt;height:1.1pt;mso-position-horizontal-relative:char;mso-position-vertical-relative:line" coordsize="2304,22">
                  <v:shape id="_x0000_s2056" style="position:absolute;top:10;width:2304;height:2" coordorigin=",11" coordsize="2304,0" o:spt="100" adj="0,,0" path="m,11r1232,m1248,11r224,m1488,11r224,m1728,11r336,m2079,11r224,e" filled="f" strokeweight=".3852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7D78C5A" w14:textId="77777777" w:rsidR="001B5425" w:rsidRDefault="00A25841">
            <w:pPr>
              <w:pStyle w:val="TableParagraph"/>
              <w:spacing w:before="17"/>
              <w:ind w:left="11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  <w:tc>
          <w:tcPr>
            <w:tcW w:w="3156" w:type="dxa"/>
            <w:tcBorders>
              <w:bottom w:val="nil"/>
            </w:tcBorders>
          </w:tcPr>
          <w:p w14:paraId="33303AB4" w14:textId="77777777" w:rsidR="001B5425" w:rsidRDefault="001B5425">
            <w:pPr>
              <w:pStyle w:val="TableParagraph"/>
              <w:rPr>
                <w:sz w:val="20"/>
              </w:rPr>
            </w:pPr>
          </w:p>
          <w:p w14:paraId="5C48D558" w14:textId="77777777" w:rsidR="001B5425" w:rsidRDefault="001B5425">
            <w:pPr>
              <w:pStyle w:val="TableParagraph"/>
              <w:spacing w:before="9"/>
              <w:rPr>
                <w:sz w:val="28"/>
              </w:rPr>
            </w:pPr>
          </w:p>
          <w:p w14:paraId="712D7585" w14:textId="77777777" w:rsidR="001B5425" w:rsidRDefault="00A25841">
            <w:pPr>
              <w:pStyle w:val="TableParagraph"/>
              <w:spacing w:line="22" w:lineRule="exact"/>
              <w:ind w:left="3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258354E">
                <v:group id="_x0000_s2053" style="width:115.2pt;height:1.1pt;mso-position-horizontal-relative:char;mso-position-vertical-relative:line" coordsize="2304,22">
                  <v:shape id="_x0000_s2054" style="position:absolute;top:10;width:2304;height:2" coordorigin=",11" coordsize="2304,0" o:spt="100" adj="0,,0" path="m,11r1232,m1248,11r224,m1488,11r224,m1728,11r336,m2079,11r224,e" filled="f" strokeweight=".3852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8026660" w14:textId="77777777" w:rsidR="001B5425" w:rsidRDefault="00A25841">
            <w:pPr>
              <w:pStyle w:val="TableParagraph"/>
              <w:spacing w:before="17"/>
              <w:ind w:left="437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</w:p>
        </w:tc>
      </w:tr>
      <w:tr w:rsidR="001B5425" w14:paraId="5C1A241E" w14:textId="77777777">
        <w:trPr>
          <w:trHeight w:val="296"/>
        </w:trPr>
        <w:tc>
          <w:tcPr>
            <w:tcW w:w="3252" w:type="dxa"/>
            <w:tcBorders>
              <w:top w:val="nil"/>
              <w:bottom w:val="nil"/>
            </w:tcBorders>
          </w:tcPr>
          <w:p w14:paraId="1BC2B696" w14:textId="77777777" w:rsidR="001B5425" w:rsidRDefault="00A25841">
            <w:pPr>
              <w:pStyle w:val="TableParagraph"/>
              <w:spacing w:line="269" w:lineRule="exact"/>
              <w:ind w:left="13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Requisitante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14:paraId="17E36239" w14:textId="77777777" w:rsidR="001B5425" w:rsidRDefault="00A25841">
            <w:pPr>
              <w:pStyle w:val="TableParagraph"/>
              <w:spacing w:line="269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Técnico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093BF45C" w14:textId="77777777" w:rsidR="001B5425" w:rsidRDefault="00A25841">
            <w:pPr>
              <w:pStyle w:val="TableParagraph"/>
              <w:spacing w:line="269" w:lineRule="exact"/>
              <w:ind w:left="437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Administrativo</w:t>
            </w:r>
          </w:p>
        </w:tc>
      </w:tr>
      <w:tr w:rsidR="002C188A" w14:paraId="11A9E158" w14:textId="77777777">
        <w:trPr>
          <w:trHeight w:val="296"/>
        </w:trPr>
        <w:tc>
          <w:tcPr>
            <w:tcW w:w="3252" w:type="dxa"/>
            <w:tcBorders>
              <w:top w:val="nil"/>
              <w:bottom w:val="nil"/>
            </w:tcBorders>
          </w:tcPr>
          <w:p w14:paraId="71E883AA" w14:textId="0AC52B86" w:rsidR="002C188A" w:rsidRPr="002C188A" w:rsidRDefault="002C188A" w:rsidP="002C188A">
            <w:pPr>
              <w:pStyle w:val="TableParagraph"/>
              <w:spacing w:line="276" w:lineRule="exact"/>
              <w:ind w:left="136" w:right="159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pacing w:val="-2"/>
                <w:sz w:val="24"/>
              </w:rPr>
              <w:t xml:space="preserve">NOME SERVIDOR 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14:paraId="000FF8C3" w14:textId="31B73255" w:rsidR="002C188A" w:rsidRDefault="002C188A" w:rsidP="002C188A">
            <w:pPr>
              <w:pStyle w:val="TableParagraph"/>
              <w:spacing w:line="276" w:lineRule="exact"/>
              <w:ind w:left="116" w:right="122"/>
              <w:jc w:val="center"/>
              <w:rPr>
                <w:i/>
                <w:sz w:val="24"/>
              </w:rPr>
            </w:pPr>
            <w:r w:rsidRPr="002C188A">
              <w:rPr>
                <w:color w:val="FF0000"/>
                <w:spacing w:val="-2"/>
                <w:sz w:val="24"/>
              </w:rPr>
              <w:t xml:space="preserve">NOME SERVIDOR 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7FC708CF" w14:textId="5695871D" w:rsidR="002C188A" w:rsidRDefault="002C188A" w:rsidP="002C188A">
            <w:pPr>
              <w:pStyle w:val="TableParagraph"/>
              <w:spacing w:line="276" w:lineRule="exact"/>
              <w:ind w:left="437" w:right="451"/>
              <w:jc w:val="center"/>
              <w:rPr>
                <w:sz w:val="24"/>
              </w:rPr>
            </w:pPr>
            <w:r w:rsidRPr="002C188A">
              <w:rPr>
                <w:color w:val="FF0000"/>
                <w:spacing w:val="-2"/>
                <w:sz w:val="24"/>
              </w:rPr>
              <w:t xml:space="preserve">NOME SERVIDOR </w:t>
            </w:r>
          </w:p>
        </w:tc>
      </w:tr>
      <w:tr w:rsidR="002C188A" w14:paraId="26A5C3C4" w14:textId="77777777">
        <w:trPr>
          <w:trHeight w:val="288"/>
        </w:trPr>
        <w:tc>
          <w:tcPr>
            <w:tcW w:w="3252" w:type="dxa"/>
            <w:tcBorders>
              <w:top w:val="nil"/>
              <w:bottom w:val="nil"/>
            </w:tcBorders>
          </w:tcPr>
          <w:p w14:paraId="3D369CB3" w14:textId="52174D29" w:rsidR="002C188A" w:rsidRPr="002C188A" w:rsidRDefault="002C188A" w:rsidP="002C188A">
            <w:pPr>
              <w:pStyle w:val="TableParagraph"/>
              <w:spacing w:line="268" w:lineRule="exact"/>
              <w:ind w:left="136" w:right="149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 xml:space="preserve">CARGO 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14:paraId="73264D8D" w14:textId="54E5B69F" w:rsidR="002C188A" w:rsidRDefault="002C188A" w:rsidP="002C188A">
            <w:pPr>
              <w:pStyle w:val="TableParagraph"/>
              <w:spacing w:line="268" w:lineRule="exact"/>
              <w:ind w:left="110" w:right="122"/>
              <w:jc w:val="center"/>
              <w:rPr>
                <w:i/>
                <w:sz w:val="24"/>
              </w:rPr>
            </w:pPr>
            <w:r w:rsidRPr="002C188A">
              <w:rPr>
                <w:color w:val="FF0000"/>
                <w:sz w:val="24"/>
              </w:rPr>
              <w:t xml:space="preserve">CARGO </w:t>
            </w:r>
          </w:p>
        </w:tc>
        <w:tc>
          <w:tcPr>
            <w:tcW w:w="3156" w:type="dxa"/>
            <w:tcBorders>
              <w:top w:val="nil"/>
              <w:bottom w:val="nil"/>
            </w:tcBorders>
          </w:tcPr>
          <w:p w14:paraId="1F7A01DA" w14:textId="158DCC6C" w:rsidR="002C188A" w:rsidRDefault="002C188A" w:rsidP="002C188A">
            <w:pPr>
              <w:pStyle w:val="TableParagraph"/>
              <w:spacing w:line="268" w:lineRule="exact"/>
              <w:ind w:left="437" w:right="433"/>
              <w:jc w:val="center"/>
              <w:rPr>
                <w:sz w:val="24"/>
              </w:rPr>
            </w:pPr>
            <w:r w:rsidRPr="002C188A">
              <w:rPr>
                <w:color w:val="FF0000"/>
                <w:sz w:val="24"/>
              </w:rPr>
              <w:t xml:space="preserve">CARGO </w:t>
            </w:r>
          </w:p>
        </w:tc>
      </w:tr>
      <w:tr w:rsidR="002C188A" w14:paraId="137F95F9" w14:textId="77777777">
        <w:trPr>
          <w:trHeight w:val="330"/>
        </w:trPr>
        <w:tc>
          <w:tcPr>
            <w:tcW w:w="3252" w:type="dxa"/>
            <w:tcBorders>
              <w:top w:val="nil"/>
            </w:tcBorders>
          </w:tcPr>
          <w:p w14:paraId="4053F930" w14:textId="061E78A9" w:rsidR="002C188A" w:rsidRPr="002C188A" w:rsidRDefault="002C188A" w:rsidP="002C188A">
            <w:pPr>
              <w:pStyle w:val="TableParagraph"/>
              <w:spacing w:line="268" w:lineRule="exact"/>
              <w:ind w:left="136" w:right="136"/>
              <w:jc w:val="center"/>
              <w:rPr>
                <w:color w:val="FF0000"/>
                <w:sz w:val="24"/>
              </w:rPr>
            </w:pPr>
            <w:r w:rsidRPr="002C188A">
              <w:rPr>
                <w:color w:val="FF0000"/>
                <w:sz w:val="24"/>
              </w:rPr>
              <w:t>N° SIAPE XXXX</w:t>
            </w:r>
          </w:p>
        </w:tc>
        <w:tc>
          <w:tcPr>
            <w:tcW w:w="2963" w:type="dxa"/>
            <w:tcBorders>
              <w:top w:val="nil"/>
            </w:tcBorders>
          </w:tcPr>
          <w:p w14:paraId="708B8F1C" w14:textId="7306E2CE" w:rsidR="002C188A" w:rsidRDefault="002C188A" w:rsidP="002C188A">
            <w:pPr>
              <w:pStyle w:val="TableParagraph"/>
              <w:spacing w:line="268" w:lineRule="exact"/>
              <w:ind w:left="116" w:right="84"/>
              <w:jc w:val="center"/>
              <w:rPr>
                <w:i/>
                <w:sz w:val="24"/>
              </w:rPr>
            </w:pPr>
            <w:r w:rsidRPr="002C188A">
              <w:rPr>
                <w:color w:val="FF0000"/>
                <w:sz w:val="24"/>
              </w:rPr>
              <w:t>N° SIAPE XXXX</w:t>
            </w:r>
          </w:p>
        </w:tc>
        <w:tc>
          <w:tcPr>
            <w:tcW w:w="3156" w:type="dxa"/>
            <w:tcBorders>
              <w:top w:val="nil"/>
            </w:tcBorders>
          </w:tcPr>
          <w:p w14:paraId="34FE1BDC" w14:textId="101A6729" w:rsidR="002C188A" w:rsidRDefault="002C188A" w:rsidP="002C188A">
            <w:pPr>
              <w:pStyle w:val="TableParagraph"/>
              <w:spacing w:line="268" w:lineRule="exact"/>
              <w:ind w:left="437" w:right="435"/>
              <w:jc w:val="center"/>
              <w:rPr>
                <w:sz w:val="24"/>
              </w:rPr>
            </w:pPr>
            <w:r w:rsidRPr="002C188A">
              <w:rPr>
                <w:color w:val="FF0000"/>
                <w:sz w:val="24"/>
              </w:rPr>
              <w:t>N° SIAPE XXXX</w:t>
            </w:r>
          </w:p>
        </w:tc>
      </w:tr>
    </w:tbl>
    <w:p w14:paraId="20A93D23" w14:textId="77777777" w:rsidR="001B5425" w:rsidRDefault="00A25841">
      <w:pPr>
        <w:pStyle w:val="Corpodetexto"/>
        <w:ind w:left="2099" w:right="2113"/>
        <w:jc w:val="center"/>
      </w:pPr>
      <w:r>
        <w:rPr>
          <w:spacing w:val="-1"/>
        </w:rPr>
        <w:t>(ASSINATURAS</w:t>
      </w:r>
      <w:r>
        <w:rPr>
          <w:spacing w:val="-21"/>
        </w:rPr>
        <w:t xml:space="preserve"> </w:t>
      </w:r>
      <w:r>
        <w:t>FORNECIDAS</w:t>
      </w:r>
      <w:r>
        <w:rPr>
          <w:spacing w:val="-4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ELETRÔNICO)</w:t>
      </w:r>
    </w:p>
    <w:p w14:paraId="179B2CBA" w14:textId="77777777" w:rsidR="001B5425" w:rsidRDefault="001B5425">
      <w:pPr>
        <w:jc w:val="center"/>
        <w:sectPr w:rsidR="001B5425">
          <w:pgSz w:w="11910" w:h="16840"/>
          <w:pgMar w:top="1480" w:right="900" w:bottom="800" w:left="1200" w:header="337" w:footer="606" w:gutter="0"/>
          <w:cols w:space="720"/>
        </w:sectPr>
      </w:pPr>
    </w:p>
    <w:p w14:paraId="370F9A36" w14:textId="58301EBF" w:rsidR="001B5425" w:rsidRDefault="00A25841">
      <w:pPr>
        <w:spacing w:before="147"/>
        <w:ind w:left="1062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lastRenderedPageBreak/>
        <w:t>MINISTÉRIO</w:t>
      </w:r>
      <w:r>
        <w:rPr>
          <w:rFonts w:ascii="Times New Roman" w:hAnsi="Times New Roman"/>
          <w:b/>
          <w:spacing w:val="10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DA</w:t>
      </w:r>
      <w:r>
        <w:rPr>
          <w:rFonts w:ascii="Times New Roman" w:hAnsi="Times New Roman"/>
          <w:b/>
          <w:spacing w:val="10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EDUCAÇÃO</w:t>
      </w:r>
    </w:p>
    <w:p w14:paraId="4C0BF376" w14:textId="77777777" w:rsidR="00D4366E" w:rsidRDefault="00A25841">
      <w:pPr>
        <w:spacing w:before="4" w:line="244" w:lineRule="auto"/>
        <w:ind w:left="1062" w:right="38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</w:t>
      </w:r>
      <w:r>
        <w:rPr>
          <w:rFonts w:ascii="Times New Roman" w:hAnsi="Times New Roman"/>
          <w:b/>
          <w:spacing w:val="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FEDERAL</w:t>
      </w:r>
      <w:r>
        <w:rPr>
          <w:rFonts w:ascii="Times New Roman" w:hAnsi="Times New Roman"/>
          <w:b/>
          <w:spacing w:val="3"/>
          <w:sz w:val="17"/>
        </w:rPr>
        <w:t xml:space="preserve"> </w:t>
      </w:r>
      <w:r w:rsidR="00D4366E">
        <w:rPr>
          <w:rFonts w:ascii="Times New Roman" w:hAnsi="Times New Roman"/>
          <w:b/>
          <w:sz w:val="17"/>
        </w:rPr>
        <w:t xml:space="preserve">DO AMAPÁ – UNIFAP </w:t>
      </w:r>
    </w:p>
    <w:p w14:paraId="6C9BDDC2" w14:textId="7AD80385" w:rsidR="001B5425" w:rsidRDefault="00A25841">
      <w:pPr>
        <w:spacing w:before="4" w:line="244" w:lineRule="auto"/>
        <w:ind w:left="1062" w:right="38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SISTEMA</w:t>
      </w:r>
      <w:r>
        <w:rPr>
          <w:rFonts w:ascii="Times New Roman" w:hAnsi="Times New Roman"/>
          <w:b/>
          <w:spacing w:val="10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INTEGRADO</w:t>
      </w:r>
      <w:r>
        <w:rPr>
          <w:rFonts w:ascii="Times New Roman" w:hAnsi="Times New Roman"/>
          <w:b/>
          <w:spacing w:val="1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DE</w:t>
      </w:r>
      <w:r>
        <w:rPr>
          <w:rFonts w:ascii="Times New Roman" w:hAnsi="Times New Roman"/>
          <w:b/>
          <w:spacing w:val="1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PATRIMÔNIO,</w:t>
      </w:r>
      <w:r>
        <w:rPr>
          <w:rFonts w:ascii="Times New Roman" w:hAnsi="Times New Roman"/>
          <w:b/>
          <w:spacing w:val="1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ADMINISTRAÇÃO</w:t>
      </w:r>
      <w:r>
        <w:rPr>
          <w:rFonts w:ascii="Times New Roman" w:hAnsi="Times New Roman"/>
          <w:b/>
          <w:spacing w:val="11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E</w:t>
      </w:r>
      <w:r>
        <w:rPr>
          <w:rFonts w:ascii="Times New Roman" w:hAnsi="Times New Roman"/>
          <w:b/>
          <w:spacing w:val="-39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CONTRATOS</w:t>
      </w:r>
    </w:p>
    <w:p w14:paraId="32975B01" w14:textId="77777777" w:rsidR="001B5425" w:rsidRDefault="00A25841">
      <w:pPr>
        <w:pStyle w:val="Corpodetexto"/>
        <w:rPr>
          <w:rFonts w:ascii="Times New Roman"/>
          <w:b/>
          <w:sz w:val="20"/>
        </w:rPr>
      </w:pPr>
      <w:r>
        <w:br w:type="column"/>
      </w:r>
    </w:p>
    <w:p w14:paraId="738B1532" w14:textId="77777777" w:rsidR="001B5425" w:rsidRDefault="001B5425">
      <w:pPr>
        <w:pStyle w:val="Corpodetexto"/>
        <w:spacing w:before="8"/>
        <w:rPr>
          <w:rFonts w:ascii="Times New Roman"/>
          <w:b/>
          <w:sz w:val="17"/>
        </w:rPr>
      </w:pPr>
    </w:p>
    <w:p w14:paraId="39B90538" w14:textId="77777777" w:rsidR="001B5425" w:rsidRDefault="00A25841">
      <w:pPr>
        <w:spacing w:before="1"/>
        <w:ind w:left="132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DE</w:t>
      </w:r>
      <w:r>
        <w:rPr>
          <w:rFonts w:ascii="Times New Roman"/>
          <w:b/>
          <w:spacing w:val="12"/>
          <w:sz w:val="19"/>
        </w:rPr>
        <w:t xml:space="preserve"> </w:t>
      </w:r>
      <w:r>
        <w:rPr>
          <w:rFonts w:ascii="Times New Roman"/>
          <w:b/>
          <w:sz w:val="19"/>
        </w:rPr>
        <w:t>ASSINATURAS</w:t>
      </w:r>
    </w:p>
    <w:p w14:paraId="0A09F81C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3B7FF794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3749C574" w14:textId="77777777" w:rsidR="001B5425" w:rsidRDefault="001B5425">
      <w:pPr>
        <w:pStyle w:val="Corpodetexto"/>
        <w:spacing w:before="2"/>
        <w:rPr>
          <w:rFonts w:ascii="Times New Roman"/>
          <w:b/>
          <w:sz w:val="19"/>
        </w:rPr>
      </w:pPr>
    </w:p>
    <w:p w14:paraId="4A837F6B" w14:textId="2124512F" w:rsidR="001B5425" w:rsidRPr="00D4366E" w:rsidRDefault="00A25841" w:rsidP="00D4366E">
      <w:pPr>
        <w:ind w:left="745"/>
        <w:rPr>
          <w:rFonts w:ascii="Times New Roman"/>
          <w:i/>
          <w:sz w:val="19"/>
        </w:rPr>
        <w:sectPr w:rsidR="001B5425" w:rsidRPr="00D4366E">
          <w:headerReference w:type="default" r:id="rId14"/>
          <w:footerReference w:type="default" r:id="rId15"/>
          <w:pgSz w:w="11910" w:h="16840"/>
          <w:pgMar w:top="840" w:right="1260" w:bottom="280" w:left="1260" w:header="0" w:footer="0" w:gutter="0"/>
          <w:cols w:num="2" w:space="720" w:equalWidth="0">
            <w:col w:w="6234" w:space="485"/>
            <w:col w:w="2671"/>
          </w:cols>
        </w:sectPr>
      </w:pPr>
      <w:r>
        <w:pict w14:anchorId="15F081D9">
          <v:group id="_x0000_s2050" style="position:absolute;left:0;text-align:left;margin-left:68.9pt;margin-top:-6.65pt;width:457.5pt;height:2.25pt;z-index:15733760;mso-position-horizontal-relative:page" coordorigin="1378,-133" coordsize="9150,45">
            <v:shape id="_x0000_s2052" style="position:absolute;left:1377;top:-134;width:9150;height:45" coordorigin="1378,-133" coordsize="9150,45" path="m10528,-133r-9150,l1378,-88r15,-15l1393,-118r9120,l10528,-133xe" fillcolor="black" stroked="f">
              <v:path arrowok="t"/>
            </v:shape>
            <v:shape id="_x0000_s2051" style="position:absolute;left:1377;top:-134;width:9150;height:45" coordorigin="1378,-133" coordsize="9150,45" path="m10528,-133r-15,15l10513,-103r-9120,l1378,-88r9150,l10528,-133xe" fillcolor="#b2b2b2" stroked="f">
              <v:path arrowok="t"/>
            </v:shape>
            <w10:wrap anchorx="page"/>
          </v:group>
        </w:pict>
      </w:r>
      <w:r>
        <w:rPr>
          <w:rFonts w:ascii="Times New Roman"/>
          <w:i/>
          <w:sz w:val="19"/>
        </w:rPr>
        <w:t>Emitido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em</w:t>
      </w:r>
      <w:r>
        <w:rPr>
          <w:rFonts w:ascii="Times New Roman"/>
          <w:i/>
          <w:spacing w:val="9"/>
          <w:sz w:val="19"/>
        </w:rPr>
        <w:t xml:space="preserve"> </w:t>
      </w:r>
      <w:r w:rsidR="00D4366E">
        <w:rPr>
          <w:rFonts w:ascii="Times New Roman"/>
          <w:i/>
          <w:sz w:val="19"/>
        </w:rPr>
        <w:t>XX</w:t>
      </w:r>
      <w:r>
        <w:rPr>
          <w:rFonts w:ascii="Times New Roman"/>
          <w:i/>
          <w:sz w:val="19"/>
        </w:rPr>
        <w:t>/08/202</w:t>
      </w:r>
    </w:p>
    <w:p w14:paraId="6ADEA432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7A4E0C38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1F37BC81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38475397" w14:textId="77777777" w:rsidR="001B5425" w:rsidRDefault="001B5425">
      <w:pPr>
        <w:pStyle w:val="Corpodetexto"/>
        <w:rPr>
          <w:rFonts w:ascii="Times New Roman"/>
          <w:b/>
          <w:sz w:val="20"/>
        </w:rPr>
      </w:pPr>
    </w:p>
    <w:p w14:paraId="235EA093" w14:textId="77777777" w:rsidR="001B5425" w:rsidRDefault="001B5425">
      <w:pPr>
        <w:rPr>
          <w:rFonts w:ascii="Times New Roman"/>
          <w:sz w:val="20"/>
        </w:rPr>
        <w:sectPr w:rsidR="001B5425">
          <w:type w:val="continuous"/>
          <w:pgSz w:w="11910" w:h="16840"/>
          <w:pgMar w:top="1480" w:right="1260" w:bottom="800" w:left="1260" w:header="720" w:footer="720" w:gutter="0"/>
          <w:cols w:space="720"/>
        </w:sectPr>
      </w:pPr>
    </w:p>
    <w:p w14:paraId="0042DD48" w14:textId="77777777" w:rsidR="001B5425" w:rsidRDefault="001B5425">
      <w:pPr>
        <w:pStyle w:val="Corpodetexto"/>
        <w:spacing w:before="1"/>
        <w:rPr>
          <w:rFonts w:ascii="Times New Roman"/>
          <w:b/>
          <w:sz w:val="19"/>
        </w:rPr>
      </w:pPr>
    </w:p>
    <w:p w14:paraId="202FB746" w14:textId="77777777" w:rsidR="001B5425" w:rsidRDefault="00A25841">
      <w:pPr>
        <w:spacing w:before="1" w:line="217" w:lineRule="exact"/>
        <w:ind w:left="578" w:right="25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digitalmente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em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07/08/2020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10:44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)</w:t>
      </w:r>
    </w:p>
    <w:p w14:paraId="0A623764" w14:textId="68777A0C" w:rsidR="002C188A" w:rsidRP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NOME SERVIDOR</w:t>
      </w:r>
    </w:p>
    <w:p w14:paraId="74F3A721" w14:textId="4A92078F" w:rsidR="002C188A" w:rsidRP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CARGO</w:t>
      </w:r>
    </w:p>
    <w:p w14:paraId="5B839B64" w14:textId="425F98D8" w:rsidR="001B5425" w:rsidRDefault="002C188A" w:rsidP="002C188A">
      <w:pPr>
        <w:pStyle w:val="Corpodetexto"/>
        <w:spacing w:before="1"/>
        <w:jc w:val="center"/>
        <w:rPr>
          <w:rFonts w:ascii="Times New Roman"/>
          <w:i/>
          <w:sz w:val="19"/>
        </w:rPr>
      </w:pPr>
      <w:r w:rsidRPr="002C188A">
        <w:rPr>
          <w:rFonts w:ascii="Times New Roman"/>
          <w:i/>
          <w:iCs/>
          <w:sz w:val="19"/>
          <w:szCs w:val="22"/>
        </w:rPr>
        <w:t>N</w:t>
      </w:r>
      <w:r w:rsidRPr="002C188A">
        <w:rPr>
          <w:rFonts w:ascii="Times New Roman"/>
          <w:i/>
          <w:iCs/>
          <w:sz w:val="19"/>
          <w:szCs w:val="22"/>
        </w:rPr>
        <w:t>°</w:t>
      </w:r>
      <w:r w:rsidRPr="002C188A">
        <w:rPr>
          <w:rFonts w:ascii="Times New Roman"/>
          <w:i/>
          <w:iCs/>
          <w:sz w:val="19"/>
          <w:szCs w:val="22"/>
        </w:rPr>
        <w:t xml:space="preserve"> SIAPE XXXX</w:t>
      </w:r>
      <w:r w:rsidR="00A25841">
        <w:br w:type="column"/>
      </w:r>
    </w:p>
    <w:p w14:paraId="3851C40A" w14:textId="77777777" w:rsidR="002C188A" w:rsidRDefault="002C188A" w:rsidP="002C188A">
      <w:pPr>
        <w:spacing w:before="1" w:line="217" w:lineRule="exact"/>
        <w:ind w:left="578" w:right="25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digitalmente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em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07/08/2020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10:44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)</w:t>
      </w:r>
    </w:p>
    <w:p w14:paraId="33DA94F7" w14:textId="77777777" w:rsidR="002C188A" w:rsidRP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NOME SERVIDOR</w:t>
      </w:r>
    </w:p>
    <w:p w14:paraId="63919FB2" w14:textId="77777777" w:rsidR="002C188A" w:rsidRP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CARGO</w:t>
      </w:r>
    </w:p>
    <w:p w14:paraId="3B9E8FD5" w14:textId="64A852F1" w:rsidR="001B5425" w:rsidRDefault="002C188A" w:rsidP="002C188A">
      <w:pPr>
        <w:jc w:val="center"/>
        <w:rPr>
          <w:rFonts w:ascii="Times New Roman" w:hAnsi="Times New Roman"/>
          <w:sz w:val="15"/>
        </w:rPr>
        <w:sectPr w:rsidR="001B5425">
          <w:type w:val="continuous"/>
          <w:pgSz w:w="11910" w:h="16840"/>
          <w:pgMar w:top="1480" w:right="1260" w:bottom="800" w:left="1260" w:header="720" w:footer="720" w:gutter="0"/>
          <w:cols w:num="2" w:space="720" w:equalWidth="0">
            <w:col w:w="4266" w:space="339"/>
            <w:col w:w="4785"/>
          </w:cols>
        </w:sectPr>
      </w:pPr>
      <w:r w:rsidRPr="002C188A">
        <w:rPr>
          <w:rFonts w:ascii="Times New Roman"/>
          <w:i/>
          <w:iCs/>
          <w:sz w:val="19"/>
        </w:rPr>
        <w:t>N</w:t>
      </w:r>
      <w:r w:rsidRPr="002C188A">
        <w:rPr>
          <w:rFonts w:ascii="Times New Roman"/>
          <w:i/>
          <w:iCs/>
          <w:sz w:val="19"/>
        </w:rPr>
        <w:t>°</w:t>
      </w:r>
      <w:r w:rsidRPr="002C188A">
        <w:rPr>
          <w:rFonts w:ascii="Times New Roman"/>
          <w:i/>
          <w:iCs/>
          <w:sz w:val="19"/>
        </w:rPr>
        <w:t xml:space="preserve"> SIAPE XXXX</w:t>
      </w:r>
    </w:p>
    <w:p w14:paraId="4D009F57" w14:textId="77777777" w:rsidR="001B5425" w:rsidRDefault="001B5425">
      <w:pPr>
        <w:pStyle w:val="Corpodetexto"/>
        <w:rPr>
          <w:rFonts w:ascii="Times New Roman"/>
          <w:i/>
          <w:sz w:val="20"/>
        </w:rPr>
      </w:pPr>
    </w:p>
    <w:p w14:paraId="2BEDB8F4" w14:textId="77777777" w:rsidR="001B5425" w:rsidRDefault="001B5425">
      <w:pPr>
        <w:pStyle w:val="Corpodetexto"/>
        <w:spacing w:before="4"/>
        <w:rPr>
          <w:rFonts w:ascii="Times New Roman"/>
          <w:i/>
          <w:sz w:val="23"/>
        </w:rPr>
      </w:pPr>
    </w:p>
    <w:p w14:paraId="632EBFFD" w14:textId="77777777" w:rsidR="002C188A" w:rsidRDefault="002C188A" w:rsidP="002C188A">
      <w:pPr>
        <w:spacing w:before="1" w:line="217" w:lineRule="exact"/>
        <w:ind w:left="578" w:right="25"/>
        <w:jc w:val="center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(Assinado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digitalmente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em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07/08/2020</w:t>
      </w:r>
      <w:r>
        <w:rPr>
          <w:rFonts w:ascii="Times New Roman"/>
          <w:b/>
          <w:i/>
          <w:spacing w:val="6"/>
          <w:sz w:val="19"/>
        </w:rPr>
        <w:t xml:space="preserve"> </w:t>
      </w:r>
      <w:r>
        <w:rPr>
          <w:rFonts w:ascii="Times New Roman"/>
          <w:b/>
          <w:i/>
          <w:sz w:val="19"/>
        </w:rPr>
        <w:t>10:44</w:t>
      </w:r>
      <w:r>
        <w:rPr>
          <w:rFonts w:ascii="Times New Roman"/>
          <w:b/>
          <w:i/>
          <w:spacing w:val="5"/>
          <w:sz w:val="19"/>
        </w:rPr>
        <w:t xml:space="preserve"> </w:t>
      </w:r>
      <w:r>
        <w:rPr>
          <w:rFonts w:ascii="Times New Roman"/>
          <w:b/>
          <w:i/>
          <w:sz w:val="19"/>
        </w:rPr>
        <w:t>)</w:t>
      </w:r>
    </w:p>
    <w:p w14:paraId="13882B79" w14:textId="77777777" w:rsidR="002C188A" w:rsidRP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NOME SERVIDOR</w:t>
      </w:r>
    </w:p>
    <w:p w14:paraId="14387984" w14:textId="77777777" w:rsidR="002C188A" w:rsidRDefault="002C188A" w:rsidP="002C188A">
      <w:pPr>
        <w:pStyle w:val="Corpodetexto"/>
        <w:spacing w:before="1"/>
        <w:jc w:val="center"/>
        <w:rPr>
          <w:rFonts w:ascii="Times New Roman"/>
          <w:i/>
          <w:iCs/>
          <w:sz w:val="19"/>
          <w:szCs w:val="22"/>
        </w:rPr>
      </w:pPr>
      <w:r w:rsidRPr="002C188A">
        <w:rPr>
          <w:rFonts w:ascii="Times New Roman"/>
          <w:i/>
          <w:iCs/>
          <w:sz w:val="19"/>
          <w:szCs w:val="22"/>
        </w:rPr>
        <w:t>CARGO</w:t>
      </w:r>
      <w:r>
        <w:rPr>
          <w:rFonts w:ascii="Times New Roman"/>
          <w:i/>
          <w:iCs/>
          <w:sz w:val="19"/>
          <w:szCs w:val="22"/>
        </w:rPr>
        <w:t xml:space="preserve"> </w:t>
      </w:r>
    </w:p>
    <w:p w14:paraId="1F844F88" w14:textId="0DBC849F" w:rsidR="001B5425" w:rsidRDefault="002C188A" w:rsidP="002C188A">
      <w:pPr>
        <w:pStyle w:val="Corpodetexto"/>
        <w:spacing w:before="1"/>
        <w:jc w:val="center"/>
        <w:rPr>
          <w:rFonts w:ascii="Times New Roman"/>
          <w:i/>
          <w:sz w:val="16"/>
        </w:rPr>
      </w:pPr>
      <w:r w:rsidRPr="002C188A">
        <w:rPr>
          <w:rFonts w:ascii="Times New Roman"/>
          <w:i/>
          <w:iCs/>
          <w:sz w:val="19"/>
          <w:szCs w:val="22"/>
        </w:rPr>
        <w:t>N</w:t>
      </w:r>
      <w:r w:rsidRPr="002C188A">
        <w:rPr>
          <w:rFonts w:ascii="Times New Roman"/>
          <w:i/>
          <w:iCs/>
          <w:sz w:val="19"/>
          <w:szCs w:val="22"/>
        </w:rPr>
        <w:t>°</w:t>
      </w:r>
      <w:r w:rsidRPr="002C188A">
        <w:rPr>
          <w:rFonts w:ascii="Times New Roman"/>
          <w:i/>
          <w:iCs/>
          <w:sz w:val="19"/>
          <w:szCs w:val="22"/>
        </w:rPr>
        <w:t xml:space="preserve"> SIAPE XXXX</w:t>
      </w:r>
    </w:p>
    <w:p w14:paraId="31EBDAC4" w14:textId="77777777" w:rsidR="001B5425" w:rsidRDefault="001B5425">
      <w:pPr>
        <w:pStyle w:val="Corpodetexto"/>
        <w:rPr>
          <w:rFonts w:ascii="Times New Roman"/>
          <w:i/>
          <w:sz w:val="16"/>
        </w:rPr>
      </w:pPr>
    </w:p>
    <w:p w14:paraId="40345A2F" w14:textId="77777777" w:rsidR="001B5425" w:rsidRDefault="001B5425">
      <w:pPr>
        <w:pStyle w:val="Corpodetexto"/>
        <w:rPr>
          <w:rFonts w:ascii="Times New Roman"/>
          <w:i/>
          <w:sz w:val="16"/>
        </w:rPr>
      </w:pPr>
    </w:p>
    <w:p w14:paraId="337493C4" w14:textId="77777777" w:rsidR="001B5425" w:rsidRDefault="001B5425">
      <w:pPr>
        <w:pStyle w:val="Corpodetexto"/>
        <w:rPr>
          <w:rFonts w:ascii="Times New Roman"/>
          <w:i/>
          <w:sz w:val="16"/>
        </w:rPr>
      </w:pPr>
    </w:p>
    <w:p w14:paraId="1A55A61D" w14:textId="77777777" w:rsidR="001B5425" w:rsidRDefault="001B5425">
      <w:pPr>
        <w:pStyle w:val="Corpodetexto"/>
        <w:rPr>
          <w:rFonts w:ascii="Times New Roman"/>
          <w:i/>
          <w:sz w:val="16"/>
        </w:rPr>
      </w:pPr>
    </w:p>
    <w:p w14:paraId="62D26D31" w14:textId="77777777" w:rsidR="001B5425" w:rsidRDefault="001B5425">
      <w:pPr>
        <w:pStyle w:val="Corpodetexto"/>
        <w:spacing w:before="5"/>
        <w:rPr>
          <w:rFonts w:ascii="Times New Roman"/>
          <w:i/>
          <w:sz w:val="20"/>
        </w:rPr>
      </w:pPr>
    </w:p>
    <w:sectPr w:rsidR="001B5425">
      <w:type w:val="continuous"/>
      <w:pgSz w:w="11910" w:h="16840"/>
      <w:pgMar w:top="1480" w:right="1260" w:bottom="8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70FE" w14:textId="77777777" w:rsidR="00A25841" w:rsidRDefault="00A25841">
      <w:r>
        <w:separator/>
      </w:r>
    </w:p>
  </w:endnote>
  <w:endnote w:type="continuationSeparator" w:id="0">
    <w:p w14:paraId="2D4A936A" w14:textId="77777777" w:rsidR="00A25841" w:rsidRDefault="00A2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5FC" w14:textId="77777777" w:rsidR="001B5425" w:rsidRDefault="00A25841">
    <w:pPr>
      <w:pStyle w:val="Corpodetexto"/>
      <w:spacing w:line="14" w:lineRule="auto"/>
      <w:rPr>
        <w:sz w:val="20"/>
      </w:rPr>
    </w:pPr>
    <w:r>
      <w:pict w14:anchorId="50B2304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1.35pt;margin-top:800.3pt;width:12pt;height:15.3pt;z-index:-17203200;mso-position-horizontal-relative:page;mso-position-vertical-relative:page" filled="f" stroked="f">
          <v:textbox inset="0,0,0,0">
            <w:txbxContent>
              <w:p w14:paraId="57288F1A" w14:textId="77777777" w:rsidR="001B5425" w:rsidRDefault="00A25841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0A56" w14:textId="77777777" w:rsidR="001B5425" w:rsidRDefault="001B542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8925" w14:textId="77777777" w:rsidR="001B5425" w:rsidRDefault="00A25841">
    <w:pPr>
      <w:pStyle w:val="Corpodetexto"/>
      <w:spacing w:line="14" w:lineRule="auto"/>
      <w:rPr>
        <w:sz w:val="20"/>
      </w:rPr>
    </w:pPr>
    <w:r>
      <w:pict w14:anchorId="482A1D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pt;margin-top:800.3pt;width:17.2pt;height:15.3pt;z-index:-17201152;mso-position-horizontal-relative:page;mso-position-vertical-relative:page" filled="f" stroked="f">
          <v:textbox inset="0,0,0,0">
            <w:txbxContent>
              <w:p w14:paraId="35D21B29" w14:textId="77777777" w:rsidR="001B5425" w:rsidRDefault="00A25841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9D6F" w14:textId="77777777" w:rsidR="001B5425" w:rsidRDefault="001B542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6EFA" w14:textId="77777777" w:rsidR="00A25841" w:rsidRDefault="00A25841">
      <w:r>
        <w:separator/>
      </w:r>
    </w:p>
  </w:footnote>
  <w:footnote w:type="continuationSeparator" w:id="0">
    <w:p w14:paraId="2B91B42D" w14:textId="77777777" w:rsidR="00A25841" w:rsidRDefault="00A2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B4E3" w14:textId="04BDCBD8" w:rsidR="001B5425" w:rsidRDefault="004E7542">
    <w:pPr>
      <w:pStyle w:val="Corpodetexto"/>
      <w:spacing w:line="14" w:lineRule="auto"/>
      <w:rPr>
        <w:sz w:val="20"/>
      </w:rPr>
    </w:pPr>
    <w:r>
      <w:pict w14:anchorId="3B5BED7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6.05pt;margin-top:32.45pt;width:259.35pt;height:51.35pt;z-index:-17203712;mso-position-horizontal-relative:page;mso-position-vertical-relative:page" filled="f" stroked="f">
          <v:textbox style="mso-next-textbox:#_x0000_s1030" inset="0,0,0,0">
            <w:txbxContent>
              <w:p w14:paraId="349D0A71" w14:textId="62E7DBF6" w:rsidR="001B5425" w:rsidRDefault="004E7542">
                <w:pPr>
                  <w:spacing w:line="262" w:lineRule="exact"/>
                  <w:ind w:left="10" w:right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CCCCC"/>
                    <w:spacing w:val="-2"/>
                    <w:sz w:val="24"/>
                  </w:rPr>
                  <w:t>Universidade Federal do Amapá - UNIFAP</w:t>
                </w:r>
              </w:p>
              <w:p w14:paraId="07A65C5C" w14:textId="014FCD98" w:rsidR="001B5425" w:rsidRDefault="004E7542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 xml:space="preserve">Pro-reitoria de xxxx - PROXX </w:t>
                </w:r>
              </w:p>
              <w:p w14:paraId="6D8EFB1C" w14:textId="744C57E6" w:rsidR="004E7542" w:rsidRDefault="004E7542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>Departamento de  xxxx – DEXXX</w:t>
                </w:r>
              </w:p>
              <w:p w14:paraId="1E7E9D03" w14:textId="77777777" w:rsidR="004E7542" w:rsidRDefault="004E7542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</w:p>
              <w:p w14:paraId="427B2346" w14:textId="77777777" w:rsidR="004E7542" w:rsidRDefault="004E7542">
                <w:pPr>
                  <w:spacing w:line="290" w:lineRule="exact"/>
                  <w:ind w:left="10" w:right="21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A25841">
      <w:pict w14:anchorId="58FEA063">
        <v:shape id="_x0000_s1031" style="position:absolute;margin-left:70.5pt;margin-top:16.85pt;width:470.25pt;height:57.65pt;z-index:-17204224;mso-position-horizontal-relative:page;mso-position-vertical-relative:page" coordorigin="1410,337" coordsize="9405,1153" o:spt="100" adj="0,,0" path="m10814,401r-16,l10798,1473r-9372,l1426,401r-16,l1410,1473r,1l1410,1489r16,l10798,1489r1,l10814,1489r,-15l10814,1473r,-1072xm10814,337r-15,l10798,337r-9372,l1410,337r,16l1410,401r16,l1426,353r9372,l10798,401r16,l10814,353r,-16xe" fillcolor="#b7b7b7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3B7B" w14:textId="77777777" w:rsidR="001B5425" w:rsidRDefault="00A25841">
    <w:pPr>
      <w:pStyle w:val="Corpodetexto"/>
      <w:spacing w:line="14" w:lineRule="auto"/>
      <w:rPr>
        <w:sz w:val="20"/>
      </w:rPr>
    </w:pPr>
    <w:r>
      <w:pict w14:anchorId="5EF3985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6.05pt;margin-top:32.45pt;width:259.35pt;height:58.2pt;z-index:-17202688;mso-position-horizontal-relative:page;mso-position-vertical-relative:page" filled="f" stroked="f">
          <v:textbox style="mso-next-textbox:#_x0000_s1028" inset="0,0,0,0">
            <w:txbxContent>
              <w:p w14:paraId="1CF20179" w14:textId="77777777" w:rsidR="002C188A" w:rsidRDefault="002C188A" w:rsidP="002C188A">
                <w:pPr>
                  <w:spacing w:line="262" w:lineRule="exact"/>
                  <w:ind w:left="10" w:right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CCCCC"/>
                    <w:spacing w:val="-2"/>
                    <w:sz w:val="24"/>
                  </w:rPr>
                  <w:t>Universidade Federal do Amapá - UNIFAP</w:t>
                </w:r>
              </w:p>
              <w:p w14:paraId="0B2F4AF0" w14:textId="77777777" w:rsidR="002C188A" w:rsidRDefault="002C188A" w:rsidP="002C188A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 xml:space="preserve">Pro-reitoria de xxxx - PROXX </w:t>
                </w:r>
              </w:p>
              <w:p w14:paraId="305A93B5" w14:textId="77777777" w:rsidR="002C188A" w:rsidRDefault="002C188A" w:rsidP="002C188A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>Departamento de  xxxx – DEXXX</w:t>
                </w:r>
              </w:p>
              <w:p w14:paraId="5665A63B" w14:textId="0E744118" w:rsidR="001B5425" w:rsidRDefault="001B5425">
                <w:pPr>
                  <w:spacing w:line="290" w:lineRule="exact"/>
                  <w:ind w:left="10" w:right="21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4550" w14:textId="212989F2" w:rsidR="001B5425" w:rsidRDefault="002C188A">
    <w:pPr>
      <w:pStyle w:val="Corpodetexto"/>
      <w:spacing w:line="14" w:lineRule="auto"/>
      <w:rPr>
        <w:sz w:val="20"/>
      </w:rPr>
    </w:pPr>
    <w:r>
      <w:pict w14:anchorId="7871FDF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05pt;margin-top:32.45pt;width:259.35pt;height:58.2pt;z-index:-17201664;mso-position-horizontal-relative:page;mso-position-vertical-relative:page" filled="f" stroked="f">
          <v:textbox style="mso-next-textbox:#_x0000_s1026" inset="0,0,0,0">
            <w:txbxContent>
              <w:p w14:paraId="1074C253" w14:textId="77777777" w:rsidR="002C188A" w:rsidRDefault="002C188A" w:rsidP="002C188A">
                <w:pPr>
                  <w:spacing w:line="262" w:lineRule="exact"/>
                  <w:ind w:left="10" w:right="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CCCCCC"/>
                    <w:spacing w:val="-2"/>
                    <w:sz w:val="24"/>
                  </w:rPr>
                  <w:t>Universidade Federal do Amapá - UNIFAP</w:t>
                </w:r>
              </w:p>
              <w:p w14:paraId="6A4FA6FE" w14:textId="77777777" w:rsidR="002C188A" w:rsidRDefault="002C188A" w:rsidP="002C188A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 xml:space="preserve">Pro-reitoria de xxxx - PROXX </w:t>
                </w:r>
              </w:p>
              <w:p w14:paraId="0CC64AFF" w14:textId="77777777" w:rsidR="002C188A" w:rsidRDefault="002C188A" w:rsidP="002C188A">
                <w:pPr>
                  <w:spacing w:line="290" w:lineRule="exact"/>
                  <w:ind w:left="10" w:right="21"/>
                  <w:jc w:val="center"/>
                  <w:rPr>
                    <w:b/>
                    <w:color w:val="CCCCCC"/>
                    <w:sz w:val="24"/>
                  </w:rPr>
                </w:pPr>
                <w:r>
                  <w:rPr>
                    <w:b/>
                    <w:color w:val="CCCCCC"/>
                    <w:sz w:val="24"/>
                  </w:rPr>
                  <w:t>Departamento de  xxxx – DEXXX</w:t>
                </w:r>
              </w:p>
              <w:p w14:paraId="76C23908" w14:textId="6994E727" w:rsidR="001B5425" w:rsidRDefault="001B5425">
                <w:pPr>
                  <w:spacing w:line="290" w:lineRule="exact"/>
                  <w:ind w:left="10" w:right="21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A25841">
      <w:pict w14:anchorId="42274AEB">
        <v:shape id="_x0000_s1027" style="position:absolute;margin-left:70.5pt;margin-top:16.85pt;width:470.25pt;height:57.65pt;z-index:-17202176;mso-position-horizontal-relative:page;mso-position-vertical-relative:page" coordorigin="1410,337" coordsize="9405,1153" o:spt="100" adj="0,,0" path="m10814,401r-16,l10798,1473r-9372,l1426,401r-16,l1410,1473r,1l1410,1489r16,l10798,1489r1,l10814,1489r,-15l10814,1473r,-1072xm10814,337r-15,l10798,337r-9372,l1410,337r,16l1410,401r16,l1426,353r9372,l10798,401r16,l10814,353r,-16xe" fillcolor="#b7b7b7" stroked="f">
          <v:stroke joinstyle="round"/>
          <v:formulas/>
          <v:path arrowok="t" o:connecttype="segments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7232" w14:textId="77777777" w:rsidR="001B5425" w:rsidRDefault="001B5425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425"/>
    <w:rsid w:val="001B5425"/>
    <w:rsid w:val="002C188A"/>
    <w:rsid w:val="004E7542"/>
    <w:rsid w:val="00A25841"/>
    <w:rsid w:val="00D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,"/>
  <w:listSeparator w:val=";"/>
  <w14:docId w14:val="2FE11DDC"/>
  <w15:docId w15:val="{4F207E6E-929A-49F1-979C-2AD748E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721" w:lineRule="exact"/>
      <w:ind w:left="632" w:right="613"/>
      <w:jc w:val="center"/>
    </w:pPr>
    <w:rPr>
      <w:b/>
      <w:bCs/>
      <w:sz w:val="61"/>
      <w:szCs w:val="6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7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54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7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54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v.br/governodigital/pt-br/contratacoes/templates-e-listas-de-verificaca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gov.br/governodigital/pt-br/contratacoes/templates-e-listas-de-verificac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2688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VINICIUS VISCARA GUARDIA</cp:lastModifiedBy>
  <cp:revision>2</cp:revision>
  <dcterms:created xsi:type="dcterms:W3CDTF">2022-01-13T15:48:00Z</dcterms:created>
  <dcterms:modified xsi:type="dcterms:W3CDTF">2022-01-13T16:01:00Z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