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53EE8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PRÓ-REITORIA DE EXTENSÃO E AÇÕES COMUNITÁRIAS</w:t>
            </w:r>
          </w:p>
          <w:p w:rsidR="00477E6D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C71F65">
        <w:rPr>
          <w:rFonts w:ascii="Times New Roman" w:hAnsi="Times New Roman" w:cs="Times New Roman"/>
          <w:b/>
          <w:bCs/>
          <w:sz w:val="22"/>
          <w:szCs w:val="22"/>
        </w:rPr>
        <w:t>FORMULÁRIO DE JUSTIFICATIVA PARA PRORROGAÇÃO DO PRAZO DE EXECUÇÃO DO PROJETO</w:t>
      </w:r>
    </w:p>
    <w:bookmarkEnd w:id="0"/>
    <w:p w:rsidR="00D53EE8" w:rsidRPr="00C71F65" w:rsidRDefault="00D53EE8" w:rsidP="00D53E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138"/>
        <w:gridCol w:w="3118"/>
      </w:tblGrid>
      <w:tr w:rsidR="00D53EE8" w:rsidRPr="00C71F65" w:rsidTr="00D536F2">
        <w:trPr>
          <w:trHeight w:val="36"/>
          <w:jc w:val="center"/>
        </w:trPr>
        <w:tc>
          <w:tcPr>
            <w:tcW w:w="9768" w:type="dxa"/>
            <w:gridSpan w:val="5"/>
            <w:shd w:val="clear" w:color="auto" w:fill="C2D69B"/>
          </w:tcPr>
          <w:p w:rsidR="00D53EE8" w:rsidRPr="00C71F65" w:rsidRDefault="00D53EE8" w:rsidP="00477E6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 DADOS</w:t>
            </w:r>
            <w:r w:rsidR="00477E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DO(A) COORDENADOR(A) D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A</w:t>
            </w:r>
            <w:r w:rsidR="00477E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TIVIDADE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EXTENSÃO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SIAPE: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TITULAÇÃO: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DEPARTAMENTO:                                          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 w:rsidRPr="00C71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CPF:</w:t>
            </w:r>
          </w:p>
        </w:tc>
      </w:tr>
    </w:tbl>
    <w:p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D53EE8" w:rsidRPr="00C71F65" w:rsidTr="00D536F2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:rsidR="00D53EE8" w:rsidRPr="00C71F65" w:rsidRDefault="00D53EE8" w:rsidP="00340BE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 DADOS DO PRO</w:t>
            </w:r>
            <w:r w:rsidR="00340B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GRAMA OU PROJ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ETO DE EXTENSÃO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ÁREA TEMÁTICA</w:t>
            </w:r>
            <w:r w:rsidR="00D53EE8"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340BE4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PERÍODO DE REALIZAÇÃO INICIAL:</w:t>
            </w:r>
          </w:p>
        </w:tc>
      </w:tr>
      <w:tr w:rsidR="00340BE4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E4" w:rsidRDefault="00340BE4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NOVO PERÍODO DE REALIZAÇÃO:</w:t>
            </w:r>
          </w:p>
        </w:tc>
      </w:tr>
    </w:tbl>
    <w:p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C71F65" w:rsidRDefault="00340BE4" w:rsidP="00D536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D53EE8"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JUSTIFICATIVA </w:t>
            </w:r>
          </w:p>
        </w:tc>
      </w:tr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Descreva, detalhadamente, os motivos da não execução do projeto dentro do prazo previsto. Para melhor embasar a justificativa, deverão ser anexados documentos que comprovem o motivo de sua condição bem como novo cronograma de execução do projeto. 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D53EE8" w:rsidRPr="00C71F65" w:rsidRDefault="00D53EE8" w:rsidP="00C71F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Solicito a</w:t>
            </w:r>
            <w:r w:rsidRPr="00C71F65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prorrogação do prazo de execução do projeto acima identifi</w:t>
            </w:r>
            <w:r w:rsidR="00340B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cado até a data de ___/___/____</w:t>
            </w:r>
            <w:r w:rsidR="00C71F65"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D53EE8" w:rsidRPr="00C71F65" w:rsidTr="00D536F2">
        <w:trPr>
          <w:trHeight w:val="43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DATA:              /           /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 DO COORDENADOR(A):</w:t>
            </w:r>
          </w:p>
        </w:tc>
      </w:tr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53EE8" w:rsidRPr="00C7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PARECER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DIREÇÃO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3EE8"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 EXTENSÃO</w:t>
            </w:r>
          </w:p>
        </w:tc>
      </w:tr>
      <w:tr w:rsidR="00D53EE8" w:rsidRPr="00C71F65" w:rsidTr="00D536F2">
        <w:trPr>
          <w:trHeight w:val="435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53EE8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 Com base nas informações e justificativas apresentadas neste formulário, propomos o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 do projet</w:t>
            </w:r>
            <w:r w:rsidR="00340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até a data de ____/____/____.</w:t>
            </w:r>
          </w:p>
          <w:p w:rsidR="00340BE4" w:rsidRPr="00C71F65" w:rsidRDefault="00340BE4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F65">
              <w:rPr>
                <w:rFonts w:ascii="Times New Roman" w:hAnsi="Times New Roman" w:cs="Times New Roman"/>
                <w:sz w:val="22"/>
              </w:rPr>
              <w:t>( )</w:t>
            </w:r>
            <w:proofErr w:type="gramEnd"/>
            <w:r w:rsidRPr="00C71F6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 base nas informações e justificativas apresentadas neste formulário, propomos o 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execução.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Justificativa:_</w:t>
            </w:r>
            <w:proofErr w:type="gramEnd"/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_________________________________________________________________________.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340BE4" w:rsidP="00D536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Macapá</w:t>
            </w:r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</w:t>
            </w:r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</w:t>
            </w:r>
            <w:proofErr w:type="gramEnd"/>
            <w:r w:rsid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____/____/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D53EE8"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                                 </w:t>
            </w:r>
            <w:r w:rsid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</w:t>
            </w: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___________________________________</w:t>
            </w:r>
          </w:p>
          <w:p w:rsidR="00C71F65" w:rsidRPr="00C71F65" w:rsidRDefault="00340BE4" w:rsidP="00340BE4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                                              </w:t>
            </w:r>
            <w:r w:rsidR="00D53EE8"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(ASSINATURA E CARIMBO)</w:t>
            </w:r>
          </w:p>
        </w:tc>
      </w:tr>
    </w:tbl>
    <w:p w:rsidR="002440AC" w:rsidRDefault="00340BE4">
      <w:pPr>
        <w:rPr>
          <w:rFonts w:ascii="Times New Roman" w:hAnsi="Times New Roman" w:cs="Times New Roman"/>
        </w:rPr>
      </w:pPr>
    </w:p>
    <w:p w:rsidR="0028432E" w:rsidRDefault="0028432E">
      <w:pPr>
        <w:rPr>
          <w:rFonts w:ascii="Times New Roman" w:hAnsi="Times New Roman" w:cs="Times New Roman"/>
        </w:rPr>
      </w:pPr>
    </w:p>
    <w:p w:rsidR="0028432E" w:rsidRDefault="0028432E">
      <w:pPr>
        <w:rPr>
          <w:rFonts w:ascii="Times New Roman" w:hAnsi="Times New Roman" w:cs="Times New Roman"/>
        </w:rPr>
      </w:pPr>
    </w:p>
    <w:p w:rsidR="0028432E" w:rsidRDefault="0028432E">
      <w:pPr>
        <w:rPr>
          <w:rFonts w:ascii="Times New Roman" w:hAnsi="Times New Roman" w:cs="Times New Roman"/>
        </w:rPr>
      </w:pPr>
    </w:p>
    <w:p w:rsidR="0028432E" w:rsidRDefault="0028432E">
      <w:pPr>
        <w:rPr>
          <w:rFonts w:ascii="Times New Roman" w:hAnsi="Times New Roman" w:cs="Times New Roman"/>
        </w:rPr>
      </w:pPr>
    </w:p>
    <w:p w:rsidR="0028432E" w:rsidRDefault="0028432E">
      <w:pPr>
        <w:rPr>
          <w:rFonts w:ascii="Times New Roman" w:hAnsi="Times New Roman" w:cs="Times New Roman"/>
        </w:rPr>
      </w:pPr>
    </w:p>
    <w:sectPr w:rsidR="0028432E" w:rsidSect="00D53EE8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28432E"/>
    <w:rsid w:val="00340BE4"/>
    <w:rsid w:val="00477E6D"/>
    <w:rsid w:val="005B5C7E"/>
    <w:rsid w:val="006C2D8A"/>
    <w:rsid w:val="0071634D"/>
    <w:rsid w:val="00982A2F"/>
    <w:rsid w:val="00C71F65"/>
    <w:rsid w:val="00CF4941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2B6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2</cp:revision>
  <dcterms:created xsi:type="dcterms:W3CDTF">2019-06-11T18:45:00Z</dcterms:created>
  <dcterms:modified xsi:type="dcterms:W3CDTF">2019-06-11T18:45:00Z</dcterms:modified>
</cp:coreProperties>
</file>