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align>center</wp:align>
            </wp:positionH>
            <wp:positionV relativeFrom="page">
              <wp:posOffset>738505</wp:posOffset>
            </wp:positionV>
            <wp:extent cx="879625" cy="706754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9625" cy="7067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141" w:line="360" w:lineRule="auto"/>
        <w:ind w:left="81" w:right="8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2" w:lineRule="auto"/>
        <w:ind w:left="20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EDITAL 0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/2026 – PROPESPG/DPG</w:t>
      </w:r>
    </w:p>
    <w:p w:rsidR="00000000" w:rsidDel="00000000" w:rsidP="00000000" w:rsidRDefault="00000000" w:rsidRPr="00000000" w14:paraId="00000005">
      <w:pPr>
        <w:pStyle w:val="Heading1"/>
        <w:spacing w:before="141" w:line="360" w:lineRule="auto"/>
        <w:ind w:left="81" w:right="8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before="141" w:line="360" w:lineRule="auto"/>
        <w:ind w:left="81" w:right="8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before="141" w:line="360" w:lineRule="auto"/>
        <w:ind w:left="81" w:right="8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ANEXO 2 – MODELO DA LISTA DOS CANDIDATOS A BOLSA EM ORDEM DECRESCENTE DE CLASSIFICAÇÃO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2" w:lineRule="auto"/>
        <w:ind w:left="81" w:right="80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RESULTADO DA SELEÇÃO DAS CANDIDATURAS À BOLSA DO PROGRAMA DE PÓS-GRADUAÇÃO EM XXXXXX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4.999999999998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32"/>
        <w:gridCol w:w="3677"/>
        <w:gridCol w:w="648"/>
        <w:gridCol w:w="648"/>
        <w:gridCol w:w="619"/>
        <w:gridCol w:w="638"/>
        <w:gridCol w:w="633"/>
        <w:tblGridChange w:id="0">
          <w:tblGrid>
            <w:gridCol w:w="1632"/>
            <w:gridCol w:w="3677"/>
            <w:gridCol w:w="648"/>
            <w:gridCol w:w="648"/>
            <w:gridCol w:w="619"/>
            <w:gridCol w:w="638"/>
            <w:gridCol w:w="633"/>
          </w:tblGrid>
        </w:tblGridChange>
      </w:tblGrid>
      <w:tr>
        <w:trPr>
          <w:cantSplit w:val="0"/>
          <w:trHeight w:val="417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Classificação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PC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PT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AA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NF</w:t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0" w:line="240" w:lineRule="auto"/>
        <w:ind w:left="8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= Nota do desempenho acadêmico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142" w:line="240" w:lineRule="auto"/>
        <w:ind w:left="8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PC = Nota da produção científica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137" w:line="240" w:lineRule="auto"/>
        <w:ind w:left="8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PT = Nota do plano de trabalho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136" w:line="240" w:lineRule="auto"/>
        <w:ind w:left="8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AA = Nota das ações afirmativas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137" w:line="240" w:lineRule="auto"/>
        <w:ind w:left="8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NF = Nota final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40" w:w="11910" w:orient="portrait"/>
      <w:pgMar w:bottom="280" w:top="2100" w:left="1559" w:right="1559" w:header="7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860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1652" w:hanging="360"/>
      </w:pPr>
      <w:rPr/>
    </w:lvl>
    <w:lvl w:ilvl="2">
      <w:start w:val="0"/>
      <w:numFmt w:val="bullet"/>
      <w:lvlText w:val="•"/>
      <w:lvlJc w:val="left"/>
      <w:pPr>
        <w:ind w:left="2445" w:hanging="360"/>
      </w:pPr>
      <w:rPr/>
    </w:lvl>
    <w:lvl w:ilvl="3">
      <w:start w:val="0"/>
      <w:numFmt w:val="bullet"/>
      <w:lvlText w:val="•"/>
      <w:lvlJc w:val="left"/>
      <w:pPr>
        <w:ind w:left="3237" w:hanging="360"/>
      </w:pPr>
      <w:rPr/>
    </w:lvl>
    <w:lvl w:ilvl="4">
      <w:start w:val="0"/>
      <w:numFmt w:val="bullet"/>
      <w:lvlText w:val="•"/>
      <w:lvlJc w:val="left"/>
      <w:pPr>
        <w:ind w:left="4030" w:hanging="360"/>
      </w:pPr>
      <w:rPr/>
    </w:lvl>
    <w:lvl w:ilvl="5">
      <w:start w:val="0"/>
      <w:numFmt w:val="bullet"/>
      <w:lvlText w:val="•"/>
      <w:lvlJc w:val="left"/>
      <w:pPr>
        <w:ind w:left="4823" w:hanging="360"/>
      </w:pPr>
      <w:rPr/>
    </w:lvl>
    <w:lvl w:ilvl="6">
      <w:start w:val="0"/>
      <w:numFmt w:val="bullet"/>
      <w:lvlText w:val="•"/>
      <w:lvlJc w:val="left"/>
      <w:pPr>
        <w:ind w:left="5615" w:hanging="360"/>
      </w:pPr>
      <w:rPr/>
    </w:lvl>
    <w:lvl w:ilvl="7">
      <w:start w:val="0"/>
      <w:numFmt w:val="bullet"/>
      <w:lvlText w:val="•"/>
      <w:lvlJc w:val="left"/>
      <w:pPr>
        <w:ind w:left="6408" w:hanging="360"/>
      </w:pPr>
      <w:rPr/>
    </w:lvl>
    <w:lvl w:ilvl="8">
      <w:start w:val="0"/>
      <w:numFmt w:val="bullet"/>
      <w:lvlText w:val="•"/>
      <w:lvlJc w:val="left"/>
      <w:pPr>
        <w:ind w:left="720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05" w:hanging="265"/>
      <w:jc w:val="both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ind w:left="140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gKbhbCXDsiXxUHKx+a8N36hP+g==">CgMxLjA4AHIhMTdRZU1CNTNYNlFrRmN4SER4SVV5TG9aQ3paUGptcXpj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lpwstr>2026-03-09T00:00:00Z</vt:lpwstr>
  </property>
  <property fmtid="{D5CDD505-2E9C-101B-9397-08002B2CF9AE}" pid="4" name="LastSaved">
    <vt:lpwstr>2026-04-13T00:00:00Z</vt:lpwstr>
  </property>
  <property fmtid="{D5CDD505-2E9C-101B-9397-08002B2CF9AE}" pid="5" name="Producer">
    <vt:lpwstr>macOS Version 15.6.1 (Build 24G90) Quartz PDFContext</vt:lpwstr>
  </property>
</Properties>
</file>