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0"/>
        <w:gridCol w:w="7606"/>
        <w:gridCol w:w="1132"/>
      </w:tblGrid>
      <w:tr w:rsidR="00AB5FE9" w:rsidRPr="00CD06D2" w:rsidTr="00531FDF">
        <w:trPr>
          <w:trHeight w:val="962"/>
          <w:jc w:val="center"/>
        </w:trPr>
        <w:tc>
          <w:tcPr>
            <w:tcW w:w="1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5FE9" w:rsidRPr="00CD06D2" w:rsidRDefault="000650C8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22860</wp:posOffset>
                  </wp:positionV>
                  <wp:extent cx="454025" cy="555625"/>
                  <wp:effectExtent l="19050" t="0" r="317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5FE9" w:rsidRPr="00CD06D2" w:rsidRDefault="00AB5FE9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5FE9" w:rsidRPr="00CD06D2" w:rsidRDefault="00AB5FE9" w:rsidP="00CD06D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Universidade Federal do Amapá</w:t>
            </w:r>
          </w:p>
          <w:p w:rsidR="00AB5FE9" w:rsidRPr="00CD06D2" w:rsidRDefault="00AB5FE9" w:rsidP="00CD06D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Pró-Reitoria De Pesquisa E Pós-Graduação</w:t>
            </w:r>
          </w:p>
          <w:p w:rsidR="00AB5FE9" w:rsidRPr="00CD06D2" w:rsidRDefault="00AB5FE9" w:rsidP="00CD06D2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Departamento de Pesquisa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5FE9" w:rsidRPr="00CD06D2" w:rsidRDefault="00AB5FE9" w:rsidP="00CD06D2">
            <w:pPr>
              <w:keepNext/>
              <w:spacing w:line="36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0A5" w:rsidRPr="00CD06D2" w:rsidRDefault="004C10A5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5823" w:rsidRPr="00CD06D2" w:rsidRDefault="00CC429A" w:rsidP="00CD0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>RELATÓRIO PARCIAL</w:t>
      </w:r>
      <w:r w:rsidR="0055120E" w:rsidRPr="00CD0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B2C" w:rsidRPr="00CD06D2">
        <w:rPr>
          <w:rFonts w:ascii="Times New Roman" w:hAnsi="Times New Roman" w:cs="Times New Roman"/>
          <w:b/>
          <w:sz w:val="24"/>
          <w:szCs w:val="24"/>
        </w:rPr>
        <w:t>– PIBIC/EM</w:t>
      </w:r>
    </w:p>
    <w:p w:rsidR="00642615" w:rsidRPr="00CD06D2" w:rsidRDefault="00352FEF" w:rsidP="00CD0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>(Agosto de 201</w:t>
      </w:r>
      <w:r w:rsidR="002774D5">
        <w:rPr>
          <w:rFonts w:ascii="Times New Roman" w:hAnsi="Times New Roman" w:cs="Times New Roman"/>
          <w:b/>
          <w:sz w:val="24"/>
          <w:szCs w:val="24"/>
        </w:rPr>
        <w:t>9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 xml:space="preserve"> – Janeiro de 20</w:t>
      </w:r>
      <w:r w:rsidR="002774D5">
        <w:rPr>
          <w:rFonts w:ascii="Times New Roman" w:hAnsi="Times New Roman" w:cs="Times New Roman"/>
          <w:b/>
          <w:sz w:val="24"/>
          <w:szCs w:val="24"/>
        </w:rPr>
        <w:t>20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>)</w:t>
      </w:r>
    </w:p>
    <w:p w:rsidR="00AD5823" w:rsidRPr="00CD06D2" w:rsidRDefault="00AD5823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4397" w:rsidRPr="00CD06D2" w:rsidRDefault="00142309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>I - IDENTIFICAÇÃO</w:t>
      </w:r>
    </w:p>
    <w:p w:rsidR="00DE494C" w:rsidRPr="00CD06D2" w:rsidRDefault="00DE494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33C" w:rsidRPr="00CD06D2" w:rsidRDefault="002B533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Orientador</w:t>
      </w:r>
      <w:r w:rsidR="00D6694C" w:rsidRPr="00CD06D2">
        <w:rPr>
          <w:rFonts w:ascii="Times New Roman" w:hAnsi="Times New Roman" w:cs="Times New Roman"/>
          <w:sz w:val="24"/>
          <w:szCs w:val="24"/>
        </w:rPr>
        <w:t xml:space="preserve"> </w:t>
      </w:r>
      <w:r w:rsidRPr="00CD06D2">
        <w:rPr>
          <w:rFonts w:ascii="Times New Roman" w:hAnsi="Times New Roman" w:cs="Times New Roman"/>
          <w:sz w:val="24"/>
          <w:szCs w:val="24"/>
        </w:rPr>
        <w:t>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35"/>
      </w:tblGrid>
      <w:tr w:rsidR="00D6694C" w:rsidRPr="00CD06D2" w:rsidTr="00592F2E">
        <w:tc>
          <w:tcPr>
            <w:tcW w:w="6912" w:type="dxa"/>
            <w:vMerge w:val="restart"/>
            <w:shd w:val="clear" w:color="auto" w:fill="auto"/>
          </w:tcPr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Departamento acadêmico</w:t>
            </w:r>
          </w:p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4C" w:rsidRPr="00CD06D2" w:rsidTr="00592F2E">
        <w:tc>
          <w:tcPr>
            <w:tcW w:w="6912" w:type="dxa"/>
            <w:vMerge/>
            <w:shd w:val="clear" w:color="auto" w:fill="auto"/>
          </w:tcPr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3C" w:rsidRPr="00CD06D2" w:rsidRDefault="002B533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688D" w:rsidRPr="00CD06D2" w:rsidRDefault="00CC1AB7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35"/>
      </w:tblGrid>
      <w:tr w:rsidR="00D6694C" w:rsidRPr="00CD06D2" w:rsidTr="00531FDF">
        <w:tc>
          <w:tcPr>
            <w:tcW w:w="6912" w:type="dxa"/>
            <w:vMerge w:val="restart"/>
            <w:shd w:val="clear" w:color="auto" w:fill="auto"/>
          </w:tcPr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D06D2" w:rsidRDefault="00996B2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</w:p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4C" w:rsidRPr="00CD06D2" w:rsidTr="00531FDF">
        <w:tc>
          <w:tcPr>
            <w:tcW w:w="6912" w:type="dxa"/>
            <w:vMerge/>
            <w:shd w:val="clear" w:color="auto" w:fill="auto"/>
          </w:tcPr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D06D2" w:rsidRDefault="00996B2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Série</w:t>
            </w:r>
          </w:p>
          <w:p w:rsidR="00D6694C" w:rsidRPr="00CD06D2" w:rsidRDefault="00D6694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88D" w:rsidRPr="00CD06D2" w:rsidRDefault="00ED688D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33C" w:rsidRPr="00CD06D2" w:rsidRDefault="002B533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Título do projeto de pesquisa do orientador</w:t>
      </w:r>
      <w:r w:rsidR="00C34E38" w:rsidRPr="00CD06D2">
        <w:rPr>
          <w:rFonts w:ascii="Times New Roman" w:hAnsi="Times New Roman" w:cs="Times New Roman"/>
          <w:sz w:val="24"/>
          <w:szCs w:val="24"/>
        </w:rPr>
        <w:t xml:space="preserve"> (a)</w:t>
      </w:r>
      <w:r w:rsidR="00ED688D" w:rsidRPr="00CD06D2">
        <w:rPr>
          <w:rFonts w:ascii="Times New Roman" w:hAnsi="Times New Roman" w:cs="Times New Roman"/>
          <w:sz w:val="24"/>
          <w:szCs w:val="24"/>
        </w:rPr>
        <w:t xml:space="preserve"> </w:t>
      </w:r>
      <w:r w:rsidR="00C34E38" w:rsidRPr="00CD06D2">
        <w:rPr>
          <w:rFonts w:ascii="Times New Roman" w:hAnsi="Times New Roman" w:cs="Times New Roman"/>
          <w:sz w:val="24"/>
          <w:szCs w:val="24"/>
        </w:rPr>
        <w:t>registrado no Departamento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B533C" w:rsidRPr="00CD06D2" w:rsidTr="00592F2E">
        <w:tc>
          <w:tcPr>
            <w:tcW w:w="9747" w:type="dxa"/>
            <w:shd w:val="clear" w:color="auto" w:fill="auto"/>
          </w:tcPr>
          <w:p w:rsidR="002B533C" w:rsidRPr="00CD06D2" w:rsidRDefault="002B533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4C" w:rsidRPr="00CD06D2" w:rsidTr="00592F2E">
        <w:tc>
          <w:tcPr>
            <w:tcW w:w="9747" w:type="dxa"/>
            <w:shd w:val="clear" w:color="auto" w:fill="auto"/>
          </w:tcPr>
          <w:p w:rsidR="00DE494C" w:rsidRPr="00CD06D2" w:rsidRDefault="00D6694C" w:rsidP="005B2A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DE494C" w:rsidRPr="00CD06D2">
              <w:rPr>
                <w:rFonts w:ascii="Times New Roman" w:hAnsi="Times New Roman" w:cs="Times New Roman"/>
                <w:sz w:val="24"/>
                <w:szCs w:val="24"/>
              </w:rPr>
              <w:t xml:space="preserve">rea de </w:t>
            </w: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conhecimento</w:t>
            </w:r>
            <w:r w:rsidR="00DE494C" w:rsidRPr="00CD06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5293" w:rsidRPr="00CD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293" w:rsidRPr="00CD06D2" w:rsidTr="00592F2E">
        <w:tc>
          <w:tcPr>
            <w:tcW w:w="9747" w:type="dxa"/>
            <w:shd w:val="clear" w:color="auto" w:fill="auto"/>
          </w:tcPr>
          <w:p w:rsidR="00925293" w:rsidRPr="00CD06D2" w:rsidRDefault="00925293" w:rsidP="005B2A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 xml:space="preserve">Área </w:t>
            </w:r>
            <w:r w:rsidR="00D6694C" w:rsidRPr="00CD06D2">
              <w:rPr>
                <w:rFonts w:ascii="Times New Roman" w:hAnsi="Times New Roman" w:cs="Times New Roman"/>
                <w:sz w:val="24"/>
                <w:szCs w:val="24"/>
              </w:rPr>
              <w:t>predominante</w:t>
            </w: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B533C" w:rsidRPr="00CD06D2" w:rsidRDefault="002B533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33C" w:rsidRPr="00CD06D2" w:rsidRDefault="002B533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Título do </w:t>
      </w:r>
      <w:r w:rsidR="00B83911" w:rsidRPr="00CD06D2">
        <w:rPr>
          <w:rFonts w:ascii="Times New Roman" w:hAnsi="Times New Roman" w:cs="Times New Roman"/>
          <w:sz w:val="24"/>
          <w:szCs w:val="24"/>
        </w:rPr>
        <w:t>plano de trabalho do</w:t>
      </w:r>
      <w:r w:rsidR="00ED688D" w:rsidRPr="00CD06D2">
        <w:rPr>
          <w:rFonts w:ascii="Times New Roman" w:hAnsi="Times New Roman" w:cs="Times New Roman"/>
          <w:sz w:val="24"/>
          <w:szCs w:val="24"/>
        </w:rPr>
        <w:t xml:space="preserve"> </w:t>
      </w:r>
      <w:r w:rsidR="00CC1AB7" w:rsidRPr="00CD06D2">
        <w:rPr>
          <w:rFonts w:ascii="Times New Roman" w:hAnsi="Times New Roman" w:cs="Times New Roman"/>
          <w:sz w:val="24"/>
          <w:szCs w:val="24"/>
        </w:rPr>
        <w:t>(a) 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B533C" w:rsidRPr="00CD06D2" w:rsidTr="00592F2E">
        <w:tc>
          <w:tcPr>
            <w:tcW w:w="9747" w:type="dxa"/>
            <w:shd w:val="clear" w:color="auto" w:fill="auto"/>
          </w:tcPr>
          <w:p w:rsidR="002B533C" w:rsidRPr="00CD06D2" w:rsidRDefault="002B533C" w:rsidP="00CD06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3C" w:rsidRPr="00CD06D2" w:rsidRDefault="002B533C" w:rsidP="005B2A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911" w:rsidRPr="00CD06D2" w:rsidRDefault="00B83911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2615" w:rsidRPr="00CD06D2" w:rsidRDefault="00642615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Resumo do plano de trabalho do (a) 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642615" w:rsidRPr="00CD06D2" w:rsidTr="002A765E">
        <w:tc>
          <w:tcPr>
            <w:tcW w:w="9747" w:type="dxa"/>
            <w:shd w:val="clear" w:color="auto" w:fill="auto"/>
          </w:tcPr>
          <w:p w:rsidR="00642615" w:rsidRPr="000F35E1" w:rsidRDefault="00642615" w:rsidP="000F35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615" w:rsidRPr="00CD06D2" w:rsidRDefault="00642615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2615" w:rsidRPr="00CD06D2" w:rsidRDefault="00642615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2615" w:rsidRPr="00CD06D2" w:rsidRDefault="00642615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309" w:rsidRPr="00CD06D2" w:rsidRDefault="00DE494C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>II</w:t>
      </w:r>
      <w:r w:rsidR="00CC429A" w:rsidRPr="00CD06D2">
        <w:rPr>
          <w:rFonts w:ascii="Times New Roman" w:hAnsi="Times New Roman" w:cs="Times New Roman"/>
          <w:b/>
          <w:sz w:val="24"/>
          <w:szCs w:val="24"/>
        </w:rPr>
        <w:t>– ESTRUTURA DO RELATÓRIO PARCIAL</w:t>
      </w:r>
    </w:p>
    <w:p w:rsidR="00142309" w:rsidRPr="00CD06D2" w:rsidRDefault="00142309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29A" w:rsidRPr="00CD06D2" w:rsidRDefault="00142309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 xml:space="preserve">OBJETIVOS </w:t>
      </w:r>
    </w:p>
    <w:p w:rsidR="00CC429A" w:rsidRPr="00CD06D2" w:rsidRDefault="00CC429A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9A" w:rsidRPr="00CD06D2" w:rsidRDefault="00D676B8" w:rsidP="00CD06D2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 xml:space="preserve">Objetivos do </w:t>
      </w:r>
      <w:r w:rsidR="00CC429A" w:rsidRPr="00CD06D2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proofErr w:type="gramStart"/>
      <w:r w:rsidR="00CC429A" w:rsidRPr="00CD06D2">
        <w:rPr>
          <w:rFonts w:ascii="Times New Roman" w:hAnsi="Times New Roman" w:cs="Times New Roman"/>
          <w:b/>
          <w:sz w:val="24"/>
          <w:szCs w:val="24"/>
        </w:rPr>
        <w:t>do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42615" w:rsidRPr="00CD06D2">
        <w:rPr>
          <w:rFonts w:ascii="Times New Roman" w:hAnsi="Times New Roman" w:cs="Times New Roman"/>
          <w:b/>
          <w:sz w:val="24"/>
          <w:szCs w:val="24"/>
        </w:rPr>
        <w:t>a)</w:t>
      </w:r>
      <w:r w:rsidR="00CC429A" w:rsidRPr="00CD06D2">
        <w:rPr>
          <w:rFonts w:ascii="Times New Roman" w:hAnsi="Times New Roman" w:cs="Times New Roman"/>
          <w:b/>
          <w:sz w:val="24"/>
          <w:szCs w:val="24"/>
        </w:rPr>
        <w:t xml:space="preserve"> orientador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>(a)</w:t>
      </w:r>
    </w:p>
    <w:p w:rsidR="001E0325" w:rsidRPr="00CD06D2" w:rsidRDefault="001E0325" w:rsidP="00CD06D2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7.1- Geral: </w:t>
      </w:r>
    </w:p>
    <w:p w:rsidR="001E0325" w:rsidRPr="00CD06D2" w:rsidRDefault="001E0325" w:rsidP="00CD06D2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7.2- Específicos:</w:t>
      </w:r>
    </w:p>
    <w:p w:rsidR="00775FF3" w:rsidRPr="00CD06D2" w:rsidRDefault="00775FF3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9A" w:rsidRPr="00CD06D2" w:rsidRDefault="00CC429A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D676B8" w:rsidRPr="00CD06D2">
        <w:rPr>
          <w:rFonts w:ascii="Times New Roman" w:hAnsi="Times New Roman" w:cs="Times New Roman"/>
          <w:b/>
          <w:sz w:val="24"/>
          <w:szCs w:val="24"/>
        </w:rPr>
        <w:t xml:space="preserve">Objetivos do </w:t>
      </w:r>
      <w:r w:rsidRPr="00CD06D2">
        <w:rPr>
          <w:rFonts w:ascii="Times New Roman" w:hAnsi="Times New Roman" w:cs="Times New Roman"/>
          <w:b/>
          <w:sz w:val="24"/>
          <w:szCs w:val="24"/>
        </w:rPr>
        <w:t>Plano de trabalho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2615" w:rsidRPr="00CD06D2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="00642615" w:rsidRPr="00CD06D2">
        <w:rPr>
          <w:rFonts w:ascii="Times New Roman" w:hAnsi="Times New Roman" w:cs="Times New Roman"/>
          <w:b/>
          <w:sz w:val="24"/>
          <w:szCs w:val="24"/>
        </w:rPr>
        <w:t>a) discente</w:t>
      </w:r>
    </w:p>
    <w:p w:rsidR="00CB0DF2" w:rsidRPr="00CD06D2" w:rsidRDefault="00CB0DF2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C" w:rsidRPr="00CD06D2" w:rsidRDefault="00786D7C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6D2">
        <w:rPr>
          <w:rFonts w:ascii="Times New Roman" w:hAnsi="Times New Roman" w:cs="Times New Roman"/>
          <w:sz w:val="24"/>
          <w:szCs w:val="24"/>
        </w:rPr>
        <w:t>2.1 Objetivos Geral</w:t>
      </w:r>
      <w:proofErr w:type="gramEnd"/>
    </w:p>
    <w:p w:rsidR="00786D7C" w:rsidRPr="00CD06D2" w:rsidRDefault="00786D7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2.2 Objetivos específicos</w:t>
      </w:r>
    </w:p>
    <w:p w:rsidR="00CD06D2" w:rsidRPr="00CD06D2" w:rsidRDefault="00CD06D2" w:rsidP="00CD06D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86D7C" w:rsidRPr="00CD06D2" w:rsidRDefault="00786D7C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7C" w:rsidRPr="00CD06D2" w:rsidRDefault="00786D7C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9A" w:rsidRPr="00CD06D2" w:rsidRDefault="00CC429A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 xml:space="preserve">2 - CRONOGRAMA DE EXECUÇÃO 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 xml:space="preserve">DO PLANO DE TRABALHO </w:t>
      </w:r>
      <w:proofErr w:type="gramStart"/>
      <w:r w:rsidR="00642615" w:rsidRPr="00CD06D2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="00642615" w:rsidRPr="00CD06D2">
        <w:rPr>
          <w:rFonts w:ascii="Times New Roman" w:hAnsi="Times New Roman" w:cs="Times New Roman"/>
          <w:b/>
          <w:sz w:val="24"/>
          <w:szCs w:val="24"/>
        </w:rPr>
        <w:t>A) DISCENTE</w:t>
      </w:r>
    </w:p>
    <w:p w:rsidR="00786D7C" w:rsidRPr="00CD06D2" w:rsidRDefault="00786D7C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3"/>
        <w:gridCol w:w="420"/>
        <w:gridCol w:w="420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3"/>
      </w:tblGrid>
      <w:tr w:rsidR="00786D7C" w:rsidRPr="00CD06D2" w:rsidTr="00320C2B">
        <w:trPr>
          <w:trHeight w:val="294"/>
          <w:jc w:val="center"/>
        </w:trPr>
        <w:tc>
          <w:tcPr>
            <w:tcW w:w="4679" w:type="dxa"/>
            <w:tcBorders>
              <w:bottom w:val="nil"/>
            </w:tcBorders>
          </w:tcPr>
          <w:p w:rsidR="00786D7C" w:rsidRPr="00CD06D2" w:rsidRDefault="00786D7C" w:rsidP="00CD06D2">
            <w:pPr>
              <w:pStyle w:val="Ttulo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4949" w:type="dxa"/>
            <w:gridSpan w:val="12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786D7C" w:rsidRPr="00CD06D2" w:rsidTr="00320C2B">
        <w:trPr>
          <w:trHeight w:val="294"/>
          <w:jc w:val="center"/>
        </w:trPr>
        <w:tc>
          <w:tcPr>
            <w:tcW w:w="4679" w:type="dxa"/>
            <w:tcBorders>
              <w:top w:val="nil"/>
            </w:tcBorders>
          </w:tcPr>
          <w:p w:rsidR="00786D7C" w:rsidRPr="00CD06D2" w:rsidRDefault="00786D7C" w:rsidP="00CD06D2">
            <w:pPr>
              <w:pStyle w:val="Ttulo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2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" w:type="dxa"/>
          </w:tcPr>
          <w:p w:rsidR="00786D7C" w:rsidRPr="00CD06D2" w:rsidRDefault="00786D7C" w:rsidP="00CD06D2">
            <w:pPr>
              <w:pStyle w:val="Ttulo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D7C" w:rsidRPr="00CD06D2" w:rsidTr="00320C2B">
        <w:trPr>
          <w:trHeight w:hRule="exact" w:val="261"/>
          <w:jc w:val="center"/>
        </w:trPr>
        <w:tc>
          <w:tcPr>
            <w:tcW w:w="4679" w:type="dxa"/>
          </w:tcPr>
          <w:p w:rsidR="00786D7C" w:rsidRPr="00CD06D2" w:rsidRDefault="00786D7C" w:rsidP="00CD06D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786D7C" w:rsidRPr="00CD06D2" w:rsidRDefault="00786D7C" w:rsidP="00CD06D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86D7C" w:rsidRPr="00CD06D2" w:rsidRDefault="00786D7C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429A" w:rsidRPr="00CD06D2" w:rsidRDefault="00CC429A" w:rsidP="00CD06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5FF3" w:rsidRPr="00CD06D2" w:rsidRDefault="00CC429A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>3</w:t>
      </w:r>
      <w:r w:rsidR="007E51AC" w:rsidRPr="00CD06D2">
        <w:rPr>
          <w:rFonts w:ascii="Times New Roman" w:hAnsi="Times New Roman" w:cs="Times New Roman"/>
          <w:b/>
          <w:sz w:val="24"/>
          <w:szCs w:val="24"/>
        </w:rPr>
        <w:t>.</w:t>
      </w:r>
      <w:r w:rsidR="00DD6191" w:rsidRPr="00CD0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>ATIVIDADES CONCLUÍDAS</w:t>
      </w:r>
    </w:p>
    <w:p w:rsidR="00642615" w:rsidRPr="00CD06D2" w:rsidRDefault="00642615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15" w:rsidRPr="00CD06D2" w:rsidRDefault="00642615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3D2" w:rsidRPr="00CD06D2" w:rsidRDefault="007E51AC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>4. RESULTADOS PRELIMINARES</w:t>
      </w:r>
    </w:p>
    <w:p w:rsidR="00F23C45" w:rsidRPr="00CD06D2" w:rsidRDefault="00F23C45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15" w:rsidRPr="00CD06D2" w:rsidRDefault="007E51AC" w:rsidP="00CD06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D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42615" w:rsidRPr="00CD06D2">
        <w:rPr>
          <w:rFonts w:ascii="Times New Roman" w:hAnsi="Times New Roman" w:cs="Times New Roman"/>
          <w:b/>
          <w:sz w:val="24"/>
          <w:szCs w:val="24"/>
        </w:rPr>
        <w:t>DIF</w:t>
      </w:r>
      <w:r w:rsidRPr="00CD06D2">
        <w:rPr>
          <w:rFonts w:ascii="Times New Roman" w:hAnsi="Times New Roman" w:cs="Times New Roman"/>
          <w:b/>
          <w:sz w:val="24"/>
          <w:szCs w:val="24"/>
        </w:rPr>
        <w:t>ICULDADES ENCONTRADAS</w:t>
      </w:r>
    </w:p>
    <w:p w:rsidR="00410784" w:rsidRPr="000F35E1" w:rsidRDefault="00410784" w:rsidP="000F35E1">
      <w:pPr>
        <w:pStyle w:val="Ttulo4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CD06D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>FICHA DE ACOMPANHAMENTO 01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PARTE 1 - EM RELAÇÃO AO TRABALHO DE PESQUISA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Você recebeu uma programação de treinamento e/ou informações </w:t>
      </w:r>
      <w:proofErr w:type="gramStart"/>
      <w:r w:rsidRPr="00CD06D2">
        <w:rPr>
          <w:rFonts w:ascii="Times New Roman" w:hAnsi="Times New Roman" w:cs="Times New Roman"/>
          <w:sz w:val="24"/>
          <w:szCs w:val="24"/>
        </w:rPr>
        <w:t>prévias</w:t>
      </w:r>
      <w:proofErr w:type="gramEnd"/>
      <w:r w:rsidRPr="00CD06D2">
        <w:rPr>
          <w:rFonts w:ascii="Times New Roman" w:hAnsi="Times New Roman" w:cs="Times New Roman"/>
          <w:sz w:val="24"/>
          <w:szCs w:val="24"/>
        </w:rPr>
        <w:t xml:space="preserve"> ou materiais de leitura do seu orientador?</w:t>
      </w:r>
      <w:r w:rsidR="00317A9B" w:rsidRPr="00CD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5B2ABA" w:rsidRDefault="00410784" w:rsidP="00CD06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ABA">
        <w:rPr>
          <w:rFonts w:ascii="Times New Roman" w:hAnsi="Times New Roman" w:cs="Times New Roman"/>
          <w:sz w:val="24"/>
          <w:szCs w:val="24"/>
        </w:rPr>
        <w:t>Você teve à disposição os materiais e equipament</w:t>
      </w:r>
      <w:r w:rsidR="007E51AC" w:rsidRPr="005B2ABA">
        <w:rPr>
          <w:rFonts w:ascii="Times New Roman" w:hAnsi="Times New Roman" w:cs="Times New Roman"/>
          <w:sz w:val="24"/>
          <w:szCs w:val="24"/>
        </w:rPr>
        <w:t>os necessários para a execução</w:t>
      </w:r>
      <w:r w:rsidRPr="005B2ABA">
        <w:rPr>
          <w:rFonts w:ascii="Times New Roman" w:hAnsi="Times New Roman" w:cs="Times New Roman"/>
          <w:sz w:val="24"/>
          <w:szCs w:val="24"/>
        </w:rPr>
        <w:t xml:space="preserve"> do </w:t>
      </w:r>
      <w:r w:rsidR="007E51AC" w:rsidRPr="005B2ABA">
        <w:rPr>
          <w:rFonts w:ascii="Times New Roman" w:hAnsi="Times New Roman" w:cs="Times New Roman"/>
          <w:sz w:val="24"/>
          <w:szCs w:val="24"/>
        </w:rPr>
        <w:t xml:space="preserve">plano </w:t>
      </w:r>
      <w:r w:rsidRPr="005B2ABA">
        <w:rPr>
          <w:rFonts w:ascii="Times New Roman" w:hAnsi="Times New Roman" w:cs="Times New Roman"/>
          <w:sz w:val="24"/>
          <w:szCs w:val="24"/>
        </w:rPr>
        <w:t>trabalho?</w:t>
      </w:r>
      <w:r w:rsidR="00317A9B" w:rsidRPr="005B2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Você comunicou eventuais dificuldades encontradas neste período ao seu orientador?</w:t>
      </w:r>
    </w:p>
    <w:p w:rsidR="00707634" w:rsidRPr="00CD06D2" w:rsidRDefault="0070763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PARTE 2 - EM RELAÇÃO AO ORIENTADOR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Qual é a frequência de contato com o seu orientador?</w:t>
      </w:r>
      <w:r w:rsidR="00707634" w:rsidRPr="00CD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7634" w:rsidRPr="00CD06D2" w:rsidRDefault="00707634" w:rsidP="00CD06D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Como ocorre o acesso e as discussões acerca do desenvolvimento do seu plano de trabalho como o orientador?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PARTE 3 - OUTRAS INFORMAÇÕES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7D5" w:rsidRPr="00CD06D2" w:rsidRDefault="00C317D5" w:rsidP="00CD06D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Quais aspectos do desenvolvimento de sua pesquisa você julga relevante para sua formação acadêmica?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Data: </w:t>
      </w:r>
      <w:r w:rsidR="00246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Assinatura</w:t>
      </w:r>
      <w:r w:rsidR="00127FA6" w:rsidRPr="00CD06D2">
        <w:rPr>
          <w:rFonts w:ascii="Times New Roman" w:hAnsi="Times New Roman" w:cs="Times New Roman"/>
          <w:sz w:val="24"/>
          <w:szCs w:val="24"/>
        </w:rPr>
        <w:t xml:space="preserve"> digital</w:t>
      </w:r>
      <w:r w:rsidRPr="00CD06D2">
        <w:rPr>
          <w:rFonts w:ascii="Times New Roman" w:hAnsi="Times New Roman" w:cs="Times New Roman"/>
          <w:sz w:val="24"/>
          <w:szCs w:val="24"/>
        </w:rPr>
        <w:t>:___________________________</w:t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</w:r>
      <w:r w:rsidR="000F35E1">
        <w:rPr>
          <w:rFonts w:ascii="Times New Roman" w:hAnsi="Times New Roman" w:cs="Times New Roman"/>
          <w:sz w:val="24"/>
          <w:szCs w:val="24"/>
        </w:rPr>
        <w:softHyphen/>
        <w:t>_____</w:t>
      </w:r>
      <w:r w:rsidRPr="00CD06D2">
        <w:rPr>
          <w:rFonts w:ascii="Times New Roman" w:hAnsi="Times New Roman" w:cs="Times New Roman"/>
          <w:sz w:val="24"/>
          <w:szCs w:val="24"/>
        </w:rPr>
        <w:t>__</w:t>
      </w:r>
    </w:p>
    <w:p w:rsidR="00410784" w:rsidRPr="00CD06D2" w:rsidRDefault="00410784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784" w:rsidRDefault="00410784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BA" w:rsidRDefault="005B2ABA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BA" w:rsidRDefault="005B2ABA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ABA" w:rsidRPr="00CD06D2" w:rsidRDefault="005B2ABA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784" w:rsidRPr="000F35E1" w:rsidRDefault="00410784" w:rsidP="000F35E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06D2">
        <w:rPr>
          <w:rFonts w:ascii="Times New Roman" w:hAnsi="Times New Roman" w:cs="Times New Roman"/>
          <w:b/>
          <w:bCs/>
          <w:sz w:val="24"/>
          <w:szCs w:val="24"/>
        </w:rPr>
        <w:lastRenderedPageBreak/>
        <w:t>FICHA DE ACOMPANHAMENTO 02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06D2">
        <w:rPr>
          <w:rFonts w:ascii="Times New Roman" w:hAnsi="Times New Roman" w:cs="Times New Roman"/>
          <w:sz w:val="24"/>
          <w:szCs w:val="24"/>
        </w:rPr>
        <w:t>PARTE 1 - EM RELAÇÃO AO TRABALHO DE PESQUISA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7D5" w:rsidRDefault="00C317D5" w:rsidP="00CD06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Quais foram suas estratégias de orientação para execuçã</w:t>
      </w:r>
      <w:r w:rsidR="005168E1" w:rsidRPr="00CD06D2">
        <w:rPr>
          <w:rFonts w:ascii="Times New Roman" w:hAnsi="Times New Roman" w:cs="Times New Roman"/>
          <w:sz w:val="24"/>
          <w:szCs w:val="24"/>
        </w:rPr>
        <w:t>o do plano de trabalho</w:t>
      </w:r>
      <w:r w:rsidRPr="00CD06D2">
        <w:rPr>
          <w:rFonts w:ascii="Times New Roman" w:hAnsi="Times New Roman" w:cs="Times New Roman"/>
          <w:sz w:val="24"/>
          <w:szCs w:val="24"/>
        </w:rPr>
        <w:t>?</w:t>
      </w:r>
    </w:p>
    <w:p w:rsidR="005B2ABA" w:rsidRPr="00CD06D2" w:rsidRDefault="005B2ABA" w:rsidP="005B2ABA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17D5" w:rsidRPr="00CD06D2" w:rsidRDefault="00C317D5" w:rsidP="00CD06D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Houve alguma dificuldade para o desenvolvimento </w:t>
      </w:r>
      <w:r w:rsidR="005168E1" w:rsidRPr="00CD06D2">
        <w:rPr>
          <w:rFonts w:ascii="Times New Roman" w:hAnsi="Times New Roman" w:cs="Times New Roman"/>
          <w:sz w:val="24"/>
          <w:szCs w:val="24"/>
        </w:rPr>
        <w:t>do plano de trabalho</w:t>
      </w:r>
      <w:r w:rsidRPr="00CD06D2">
        <w:rPr>
          <w:rFonts w:ascii="Times New Roman" w:hAnsi="Times New Roman" w:cs="Times New Roman"/>
          <w:sz w:val="24"/>
          <w:szCs w:val="24"/>
        </w:rPr>
        <w:t>?</w:t>
      </w:r>
    </w:p>
    <w:p w:rsidR="00C317D5" w:rsidRPr="00CD06D2" w:rsidRDefault="00C317D5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5168E1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PARTE 2 - EM RELAÇÃO AO DISCENTE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8E1" w:rsidRDefault="005168E1" w:rsidP="00CD06D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O discente</w:t>
      </w:r>
      <w:r w:rsidR="00410784" w:rsidRPr="00CD06D2">
        <w:rPr>
          <w:rFonts w:ascii="Times New Roman" w:hAnsi="Times New Roman" w:cs="Times New Roman"/>
          <w:sz w:val="24"/>
          <w:szCs w:val="24"/>
        </w:rPr>
        <w:t xml:space="preserve"> tem sido assíduo? </w:t>
      </w:r>
    </w:p>
    <w:p w:rsidR="005B2ABA" w:rsidRPr="00CD06D2" w:rsidRDefault="005B2ABA" w:rsidP="005B2ABA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68E1" w:rsidRDefault="005168E1" w:rsidP="00CD06D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O discente t</w:t>
      </w:r>
      <w:r w:rsidR="00410784" w:rsidRPr="00CD06D2">
        <w:rPr>
          <w:rFonts w:ascii="Times New Roman" w:hAnsi="Times New Roman" w:cs="Times New Roman"/>
          <w:sz w:val="24"/>
          <w:szCs w:val="24"/>
        </w:rPr>
        <w:t>em executado as tarefas que lhe são atribuídas?</w:t>
      </w:r>
    </w:p>
    <w:p w:rsidR="005B2ABA" w:rsidRPr="00CD06D2" w:rsidRDefault="005B2ABA" w:rsidP="005B2ABA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5168E1" w:rsidP="00CD06D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O discente é proativo, agregando novas informações e demonstrando interesse pelo plano de trabalho? </w:t>
      </w:r>
    </w:p>
    <w:p w:rsidR="005168E1" w:rsidRPr="00CD06D2" w:rsidRDefault="005168E1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5168E1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PARTE 3 - OUTRAS INFORMAÇ</w:t>
      </w:r>
      <w:r w:rsidR="0066303E" w:rsidRPr="00CD06D2">
        <w:rPr>
          <w:rFonts w:ascii="Times New Roman" w:hAnsi="Times New Roman" w:cs="Times New Roman"/>
          <w:sz w:val="24"/>
          <w:szCs w:val="24"/>
        </w:rPr>
        <w:t>ÕES</w:t>
      </w: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FA6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 xml:space="preserve">Data: </w:t>
      </w:r>
    </w:p>
    <w:p w:rsidR="00127FA6" w:rsidRPr="00CD06D2" w:rsidRDefault="00127FA6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784" w:rsidRPr="00CD06D2" w:rsidRDefault="00410784" w:rsidP="00CD06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6D2">
        <w:rPr>
          <w:rFonts w:ascii="Times New Roman" w:hAnsi="Times New Roman" w:cs="Times New Roman"/>
          <w:sz w:val="24"/>
          <w:szCs w:val="24"/>
        </w:rPr>
        <w:t>Assinatura</w:t>
      </w:r>
      <w:r w:rsidR="00127FA6" w:rsidRPr="00CD06D2">
        <w:rPr>
          <w:rFonts w:ascii="Times New Roman" w:hAnsi="Times New Roman" w:cs="Times New Roman"/>
          <w:sz w:val="24"/>
          <w:szCs w:val="24"/>
        </w:rPr>
        <w:t xml:space="preserve"> digital</w:t>
      </w:r>
      <w:r w:rsidR="000F35E1">
        <w:rPr>
          <w:rFonts w:ascii="Times New Roman" w:hAnsi="Times New Roman" w:cs="Times New Roman"/>
          <w:sz w:val="24"/>
          <w:szCs w:val="24"/>
        </w:rPr>
        <w:t>:</w:t>
      </w:r>
      <w:r w:rsidR="000F35E1" w:rsidRPr="000F35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D06D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6694C" w:rsidRPr="00CD06D2" w:rsidRDefault="00D6694C" w:rsidP="00CD0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694C" w:rsidRPr="00CD06D2" w:rsidSect="00AB5FE9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D6" w:rsidRDefault="00255BD6">
      <w:r>
        <w:separator/>
      </w:r>
    </w:p>
  </w:endnote>
  <w:endnote w:type="continuationSeparator" w:id="0">
    <w:p w:rsidR="00255BD6" w:rsidRDefault="0025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7A" w:rsidRDefault="000F5CFC" w:rsidP="00E75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4E7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4E7A" w:rsidRDefault="00964E7A" w:rsidP="00964E7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7A" w:rsidRDefault="000F5CFC" w:rsidP="00E75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4E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74D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E4397" w:rsidRPr="0010501B" w:rsidRDefault="00DE4397" w:rsidP="00BA5C62">
    <w:pPr>
      <w:pStyle w:val="Rodap"/>
      <w:ind w:right="36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D6" w:rsidRDefault="00255BD6">
      <w:r>
        <w:separator/>
      </w:r>
    </w:p>
  </w:footnote>
  <w:footnote w:type="continuationSeparator" w:id="0">
    <w:p w:rsidR="00255BD6" w:rsidRDefault="00255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58F"/>
    <w:multiLevelType w:val="hybridMultilevel"/>
    <w:tmpl w:val="921247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10D38"/>
    <w:multiLevelType w:val="hybridMultilevel"/>
    <w:tmpl w:val="1E0AED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17857"/>
    <w:multiLevelType w:val="hybridMultilevel"/>
    <w:tmpl w:val="D038B5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2FBB"/>
    <w:multiLevelType w:val="hybridMultilevel"/>
    <w:tmpl w:val="5672DA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521ED"/>
    <w:multiLevelType w:val="hybridMultilevel"/>
    <w:tmpl w:val="1E0AED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13E55"/>
    <w:multiLevelType w:val="multilevel"/>
    <w:tmpl w:val="F4A27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84695F"/>
    <w:multiLevelType w:val="hybridMultilevel"/>
    <w:tmpl w:val="50DA21A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6561908"/>
    <w:multiLevelType w:val="hybridMultilevel"/>
    <w:tmpl w:val="911AFF68"/>
    <w:lvl w:ilvl="0" w:tplc="F34A2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22826"/>
    <w:multiLevelType w:val="hybridMultilevel"/>
    <w:tmpl w:val="F042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4397"/>
    <w:rsid w:val="00027B0A"/>
    <w:rsid w:val="0003348F"/>
    <w:rsid w:val="00044156"/>
    <w:rsid w:val="000650C8"/>
    <w:rsid w:val="00072F02"/>
    <w:rsid w:val="000802E8"/>
    <w:rsid w:val="0008323B"/>
    <w:rsid w:val="000A3CAB"/>
    <w:rsid w:val="000B2DA4"/>
    <w:rsid w:val="000D618E"/>
    <w:rsid w:val="000F35E1"/>
    <w:rsid w:val="000F5CFC"/>
    <w:rsid w:val="0010501B"/>
    <w:rsid w:val="00127FA6"/>
    <w:rsid w:val="0014070D"/>
    <w:rsid w:val="00141BBD"/>
    <w:rsid w:val="00142309"/>
    <w:rsid w:val="00162541"/>
    <w:rsid w:val="00193333"/>
    <w:rsid w:val="00194F5C"/>
    <w:rsid w:val="001C6017"/>
    <w:rsid w:val="001D0644"/>
    <w:rsid w:val="001E0325"/>
    <w:rsid w:val="001E6D12"/>
    <w:rsid w:val="001F0F98"/>
    <w:rsid w:val="00206C85"/>
    <w:rsid w:val="00223619"/>
    <w:rsid w:val="00234469"/>
    <w:rsid w:val="002460E5"/>
    <w:rsid w:val="002555EE"/>
    <w:rsid w:val="00255BD6"/>
    <w:rsid w:val="002774D5"/>
    <w:rsid w:val="002B533C"/>
    <w:rsid w:val="002B6525"/>
    <w:rsid w:val="002C1250"/>
    <w:rsid w:val="002E6EE0"/>
    <w:rsid w:val="002F7753"/>
    <w:rsid w:val="00317A9B"/>
    <w:rsid w:val="0032398E"/>
    <w:rsid w:val="003527F0"/>
    <w:rsid w:val="00352FEF"/>
    <w:rsid w:val="0037632A"/>
    <w:rsid w:val="003B5FB1"/>
    <w:rsid w:val="003C4198"/>
    <w:rsid w:val="00410784"/>
    <w:rsid w:val="00424FD2"/>
    <w:rsid w:val="00425B2D"/>
    <w:rsid w:val="004715A1"/>
    <w:rsid w:val="00493581"/>
    <w:rsid w:val="004B4465"/>
    <w:rsid w:val="004C10A5"/>
    <w:rsid w:val="004C1306"/>
    <w:rsid w:val="004D43C5"/>
    <w:rsid w:val="004F326B"/>
    <w:rsid w:val="005021B2"/>
    <w:rsid w:val="00505FD9"/>
    <w:rsid w:val="005168E1"/>
    <w:rsid w:val="00526BA9"/>
    <w:rsid w:val="00531FDF"/>
    <w:rsid w:val="005358D4"/>
    <w:rsid w:val="0055120E"/>
    <w:rsid w:val="00592F2E"/>
    <w:rsid w:val="005B2ABA"/>
    <w:rsid w:val="00642615"/>
    <w:rsid w:val="0066303E"/>
    <w:rsid w:val="00682011"/>
    <w:rsid w:val="00684C4A"/>
    <w:rsid w:val="006A0F93"/>
    <w:rsid w:val="00707634"/>
    <w:rsid w:val="00775FF3"/>
    <w:rsid w:val="00786D7C"/>
    <w:rsid w:val="00787880"/>
    <w:rsid w:val="007E51AC"/>
    <w:rsid w:val="007F3EDC"/>
    <w:rsid w:val="00821D1E"/>
    <w:rsid w:val="009013F8"/>
    <w:rsid w:val="00925293"/>
    <w:rsid w:val="00964E7A"/>
    <w:rsid w:val="009744C8"/>
    <w:rsid w:val="00996B2C"/>
    <w:rsid w:val="009C5FB4"/>
    <w:rsid w:val="009E2EEE"/>
    <w:rsid w:val="00A2013F"/>
    <w:rsid w:val="00A243C8"/>
    <w:rsid w:val="00A3446C"/>
    <w:rsid w:val="00A9425E"/>
    <w:rsid w:val="00AA531A"/>
    <w:rsid w:val="00AB5FE9"/>
    <w:rsid w:val="00AD5823"/>
    <w:rsid w:val="00B21008"/>
    <w:rsid w:val="00B60C5A"/>
    <w:rsid w:val="00B83911"/>
    <w:rsid w:val="00BA2D88"/>
    <w:rsid w:val="00BA5C62"/>
    <w:rsid w:val="00C317D5"/>
    <w:rsid w:val="00C34E38"/>
    <w:rsid w:val="00C85604"/>
    <w:rsid w:val="00C920E5"/>
    <w:rsid w:val="00CB0DF2"/>
    <w:rsid w:val="00CC1AB7"/>
    <w:rsid w:val="00CC429A"/>
    <w:rsid w:val="00CD06D2"/>
    <w:rsid w:val="00CF7109"/>
    <w:rsid w:val="00D013D2"/>
    <w:rsid w:val="00D10DA1"/>
    <w:rsid w:val="00D319CB"/>
    <w:rsid w:val="00D6694C"/>
    <w:rsid w:val="00D676B8"/>
    <w:rsid w:val="00DD6191"/>
    <w:rsid w:val="00DE4397"/>
    <w:rsid w:val="00DE494C"/>
    <w:rsid w:val="00E7584B"/>
    <w:rsid w:val="00E76661"/>
    <w:rsid w:val="00E96CC6"/>
    <w:rsid w:val="00EA63BB"/>
    <w:rsid w:val="00EC0EF7"/>
    <w:rsid w:val="00ED688D"/>
    <w:rsid w:val="00F06DA1"/>
    <w:rsid w:val="00F10849"/>
    <w:rsid w:val="00F23C45"/>
    <w:rsid w:val="00F53101"/>
    <w:rsid w:val="00FD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F2"/>
    <w:rPr>
      <w:rFonts w:ascii="Arial" w:hAnsi="Arial" w:cs="Arial"/>
    </w:rPr>
  </w:style>
  <w:style w:type="paragraph" w:styleId="Ttulo3">
    <w:name w:val="heading 3"/>
    <w:basedOn w:val="Normal"/>
    <w:next w:val="Normal"/>
    <w:link w:val="Ttulo3Char"/>
    <w:qFormat/>
    <w:rsid w:val="004D43C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nhideWhenUsed/>
    <w:qFormat/>
    <w:rsid w:val="004107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4397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rsid w:val="00DE4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DE4397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964E7A"/>
  </w:style>
  <w:style w:type="character" w:customStyle="1" w:styleId="Ttulo3Char">
    <w:name w:val="Título 3 Char"/>
    <w:link w:val="Ttulo3"/>
    <w:semiHidden/>
    <w:locked/>
    <w:rsid w:val="004D43C5"/>
    <w:rPr>
      <w:rFonts w:ascii="Arial" w:hAnsi="Arial" w:cs="Arial"/>
      <w:b/>
      <w:bCs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3C4198"/>
  </w:style>
  <w:style w:type="character" w:styleId="Hyperlink">
    <w:name w:val="Hyperlink"/>
    <w:rsid w:val="003C419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B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4107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grafodaLista">
    <w:name w:val="List Paragraph"/>
    <w:basedOn w:val="Normal"/>
    <w:uiPriority w:val="34"/>
    <w:qFormat/>
    <w:rsid w:val="005168E1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0334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3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F2"/>
    <w:rPr>
      <w:rFonts w:ascii="Arial" w:hAnsi="Arial" w:cs="Arial"/>
    </w:rPr>
  </w:style>
  <w:style w:type="paragraph" w:styleId="Ttulo3">
    <w:name w:val="heading 3"/>
    <w:basedOn w:val="Normal"/>
    <w:next w:val="Normal"/>
    <w:link w:val="Ttulo3Char"/>
    <w:qFormat/>
    <w:rsid w:val="004D43C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nhideWhenUsed/>
    <w:qFormat/>
    <w:rsid w:val="004107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4397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rsid w:val="00DE4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DE4397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964E7A"/>
  </w:style>
  <w:style w:type="character" w:customStyle="1" w:styleId="Ttulo3Char">
    <w:name w:val="Título 3 Char"/>
    <w:link w:val="Ttulo3"/>
    <w:semiHidden/>
    <w:locked/>
    <w:rsid w:val="004D43C5"/>
    <w:rPr>
      <w:rFonts w:ascii="Arial" w:hAnsi="Arial" w:cs="Arial"/>
      <w:b/>
      <w:bCs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3C4198"/>
  </w:style>
  <w:style w:type="character" w:styleId="Hyperlink">
    <w:name w:val="Hyperlink"/>
    <w:rsid w:val="003C419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B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4107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grafodaLista">
    <w:name w:val="List Paragraph"/>
    <w:basedOn w:val="Normal"/>
    <w:uiPriority w:val="34"/>
    <w:qFormat/>
    <w:rsid w:val="005168E1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0334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Identificação</vt:lpstr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creator>Usuário</dc:creator>
  <cp:lastModifiedBy>gildson.galvao</cp:lastModifiedBy>
  <cp:revision>5</cp:revision>
  <dcterms:created xsi:type="dcterms:W3CDTF">2019-02-07T17:50:00Z</dcterms:created>
  <dcterms:modified xsi:type="dcterms:W3CDTF">2020-01-27T12:43:00Z</dcterms:modified>
</cp:coreProperties>
</file>