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1242C" w14:textId="07D42D35" w:rsidR="00CC3976" w:rsidRDefault="00CC3976" w:rsidP="00CC3976">
      <w:pPr>
        <w:spacing w:line="276" w:lineRule="auto"/>
        <w:jc w:val="center"/>
        <w:rPr>
          <w:rFonts w:ascii="Calibri" w:eastAsia="Calibri" w:hAnsi="Calibri" w:cs="Calibri"/>
          <w:b/>
        </w:rPr>
      </w:pPr>
      <w:r w:rsidRPr="0031594C">
        <w:rPr>
          <w:rFonts w:ascii="Calibri" w:eastAsia="Calibri" w:hAnsi="Calibri" w:cs="Calibri"/>
          <w:b/>
        </w:rPr>
        <w:t>ANEXO I</w:t>
      </w:r>
      <w:r>
        <w:rPr>
          <w:rFonts w:ascii="Calibri" w:eastAsia="Calibri" w:hAnsi="Calibri" w:cs="Calibri"/>
          <w:b/>
        </w:rPr>
        <w:t>I</w:t>
      </w:r>
    </w:p>
    <w:p w14:paraId="1FB488AC" w14:textId="77777777" w:rsidR="00000543" w:rsidRPr="00A91755" w:rsidRDefault="00000543" w:rsidP="00000543">
      <w:pPr>
        <w:pStyle w:val="NormalWeb"/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A91755">
        <w:rPr>
          <w:rFonts w:ascii="Calibri" w:hAnsi="Calibri" w:cs="Calibri"/>
          <w:b/>
          <w:bCs/>
          <w:sz w:val="22"/>
          <w:szCs w:val="22"/>
        </w:rPr>
        <w:t>EDITAL N.º 003/2020 DPq/ PROPESPG/UNIFAP</w:t>
      </w:r>
    </w:p>
    <w:p w14:paraId="6BEBF716" w14:textId="77777777" w:rsidR="00000543" w:rsidRPr="00A91755" w:rsidRDefault="00000543" w:rsidP="00000543">
      <w:pPr>
        <w:pStyle w:val="NormalWeb"/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A91755">
        <w:rPr>
          <w:rFonts w:ascii="Calibri" w:hAnsi="Calibri" w:cs="Calibri"/>
          <w:b/>
          <w:bCs/>
          <w:sz w:val="22"/>
          <w:szCs w:val="22"/>
        </w:rPr>
        <w:t>ABERTURA DE INSCRIÇÕES PARA SELEÇÃO DE BOLSAS EM PROGRAMA INSTITUCIONAL DE INICIAÇÃO CIENTÍFICA JÚNIOR DA UNIFAP</w:t>
      </w:r>
    </w:p>
    <w:p w14:paraId="56730791" w14:textId="77777777" w:rsidR="00000543" w:rsidRDefault="00000543" w:rsidP="00000543">
      <w:pPr>
        <w:spacing w:line="276" w:lineRule="auto"/>
        <w:jc w:val="center"/>
        <w:rPr>
          <w:b/>
        </w:rPr>
      </w:pPr>
    </w:p>
    <w:p w14:paraId="15F63A31" w14:textId="77777777" w:rsidR="00000543" w:rsidRPr="00173CAA" w:rsidRDefault="00000543" w:rsidP="00000543">
      <w:pPr>
        <w:ind w:left="360" w:hanging="360"/>
        <w:jc w:val="center"/>
        <w:rPr>
          <w:rFonts w:asciiTheme="minorHAnsi" w:hAnsiTheme="minorHAnsi" w:cstheme="minorHAnsi"/>
        </w:rPr>
      </w:pPr>
      <w:r w:rsidRPr="00173CAA">
        <w:rPr>
          <w:rFonts w:asciiTheme="minorHAnsi" w:hAnsiTheme="minorHAnsi" w:cstheme="minorHAnsi"/>
          <w:b/>
        </w:rPr>
        <w:t>PLANILHA DE PRODUÇÃO INTELECTUAL DO(A) ORIENTADOR(A) 2015-2020 (até a data da inscrição)</w:t>
      </w:r>
    </w:p>
    <w:p w14:paraId="22232E96" w14:textId="77777777" w:rsidR="00000543" w:rsidRPr="00173CAA" w:rsidRDefault="00000543" w:rsidP="00000543">
      <w:pPr>
        <w:jc w:val="center"/>
        <w:rPr>
          <w:rFonts w:asciiTheme="minorHAnsi" w:hAnsiTheme="minorHAnsi" w:cstheme="minorHAnsi"/>
          <w:shd w:val="clear" w:color="auto" w:fill="FFFFFF"/>
        </w:rPr>
      </w:pPr>
    </w:p>
    <w:p w14:paraId="3ABF0097" w14:textId="77777777" w:rsidR="00000543" w:rsidRPr="00173CAA" w:rsidRDefault="00000543" w:rsidP="00000543">
      <w:pPr>
        <w:jc w:val="both"/>
        <w:rPr>
          <w:rFonts w:asciiTheme="minorHAnsi" w:hAnsiTheme="minorHAnsi" w:cstheme="minorHAnsi"/>
          <w:b/>
          <w:shd w:val="clear" w:color="auto" w:fill="FFFFFF"/>
        </w:rPr>
      </w:pPr>
      <w:r w:rsidRPr="00173CAA">
        <w:rPr>
          <w:rFonts w:asciiTheme="minorHAnsi" w:hAnsiTheme="minorHAnsi" w:cstheme="minorHAnsi"/>
          <w:b/>
          <w:shd w:val="clear" w:color="auto" w:fill="FFFFFF"/>
        </w:rPr>
        <w:t>NOME DO ORIENTADOR (A):_______________________________________________________</w:t>
      </w:r>
    </w:p>
    <w:p w14:paraId="4C86815D" w14:textId="77777777" w:rsidR="00000543" w:rsidRPr="00173CAA" w:rsidRDefault="00000543" w:rsidP="00000543">
      <w:pPr>
        <w:jc w:val="both"/>
        <w:rPr>
          <w:rFonts w:asciiTheme="minorHAnsi" w:hAnsiTheme="minorHAnsi" w:cstheme="minorHAnsi"/>
          <w:b/>
          <w:shd w:val="clear" w:color="auto" w:fill="FFFFFF"/>
        </w:rPr>
      </w:pPr>
    </w:p>
    <w:p w14:paraId="5F1DA4D3" w14:textId="77777777" w:rsidR="00000543" w:rsidRPr="00173CAA" w:rsidRDefault="00000543" w:rsidP="00000543">
      <w:pPr>
        <w:jc w:val="both"/>
        <w:rPr>
          <w:rFonts w:asciiTheme="minorHAnsi" w:hAnsiTheme="minorHAnsi" w:cstheme="minorHAnsi"/>
          <w:b/>
          <w:shd w:val="clear" w:color="auto" w:fill="FFFFFF"/>
        </w:rPr>
      </w:pPr>
      <w:r w:rsidRPr="00173CAA">
        <w:rPr>
          <w:rFonts w:asciiTheme="minorHAnsi" w:hAnsiTheme="minorHAnsi" w:cstheme="minorHAnsi"/>
          <w:b/>
          <w:shd w:val="clear" w:color="auto" w:fill="FFFFFF"/>
        </w:rPr>
        <w:t>Endereço para acessar este CV:_____________________________________________________</w:t>
      </w:r>
    </w:p>
    <w:p w14:paraId="0F491CE7" w14:textId="77777777" w:rsidR="00000543" w:rsidRPr="00173CAA" w:rsidRDefault="00000543" w:rsidP="00000543">
      <w:pPr>
        <w:jc w:val="both"/>
        <w:rPr>
          <w:rFonts w:asciiTheme="minorHAnsi" w:hAnsiTheme="minorHAnsi" w:cstheme="minorHAnsi"/>
          <w:b/>
          <w:color w:val="FF0000"/>
          <w:shd w:val="clear" w:color="auto" w:fill="FFFFFF"/>
        </w:rPr>
      </w:pPr>
    </w:p>
    <w:p w14:paraId="02E69321" w14:textId="77777777" w:rsidR="00000543" w:rsidRDefault="00000543" w:rsidP="00000543">
      <w:pPr>
        <w:jc w:val="both"/>
        <w:rPr>
          <w:rFonts w:asciiTheme="minorHAnsi" w:hAnsiTheme="minorHAnsi" w:cstheme="minorHAnsi"/>
          <w:b/>
          <w:shd w:val="clear" w:color="auto" w:fill="FFFFFF"/>
        </w:rPr>
      </w:pPr>
      <w:r w:rsidRPr="006533C3">
        <w:rPr>
          <w:rFonts w:asciiTheme="minorHAnsi" w:hAnsiTheme="minorHAnsi" w:cstheme="minorHAnsi"/>
          <w:b/>
          <w:shd w:val="clear" w:color="auto" w:fill="FFFFFF"/>
        </w:rPr>
        <w:t>SÓ SERÃO PONTUADAS AS PRODUÇÕES CONTIDAS NO CURRÍCULO LATTES ANEXADO NO ATO DA INSCRIÇÃO</w:t>
      </w:r>
      <w:r>
        <w:rPr>
          <w:rFonts w:asciiTheme="minorHAnsi" w:hAnsiTheme="minorHAnsi" w:cstheme="minorHAnsi"/>
          <w:b/>
          <w:shd w:val="clear" w:color="auto" w:fill="FFFFFF"/>
        </w:rPr>
        <w:t>.</w:t>
      </w:r>
    </w:p>
    <w:p w14:paraId="62A6F7DB" w14:textId="77777777" w:rsidR="00000543" w:rsidRPr="006533C3" w:rsidRDefault="00000543" w:rsidP="00000543">
      <w:pPr>
        <w:jc w:val="both"/>
        <w:rPr>
          <w:rFonts w:asciiTheme="minorHAnsi" w:hAnsiTheme="minorHAnsi" w:cstheme="minorHAnsi"/>
          <w:b/>
          <w:shd w:val="clear" w:color="auto" w:fill="FFFFFF"/>
        </w:rPr>
      </w:pPr>
    </w:p>
    <w:tbl>
      <w:tblPr>
        <w:tblW w:w="10349" w:type="dxa"/>
        <w:tblInd w:w="-4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41"/>
        <w:gridCol w:w="983"/>
        <w:gridCol w:w="705"/>
        <w:gridCol w:w="787"/>
        <w:gridCol w:w="1333"/>
      </w:tblGrid>
      <w:tr w:rsidR="00000543" w:rsidRPr="00173CAA" w14:paraId="11AECBD3" w14:textId="77777777" w:rsidTr="004A16FD"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7F8678" w14:textId="77777777" w:rsidR="00000543" w:rsidRPr="00173CAA" w:rsidRDefault="00000543" w:rsidP="004A16FD">
            <w:pPr>
              <w:rPr>
                <w:rFonts w:asciiTheme="minorHAnsi" w:hAnsiTheme="minorHAnsi" w:cstheme="minorHAnsi"/>
              </w:rPr>
            </w:pPr>
            <w:r w:rsidRPr="00173CAA">
              <w:rPr>
                <w:rFonts w:asciiTheme="minorHAnsi" w:hAnsiTheme="minorHAnsi" w:cstheme="minorHAnsi"/>
                <w:b/>
              </w:rPr>
              <w:t>PRODUÇÃO INTELECTUAL REFERENTE A 2015-2020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568861" w14:textId="77777777" w:rsidR="00000543" w:rsidRPr="00173CAA" w:rsidRDefault="00000543" w:rsidP="004A16FD">
            <w:pPr>
              <w:jc w:val="center"/>
              <w:rPr>
                <w:rFonts w:asciiTheme="minorHAnsi" w:hAnsiTheme="minorHAnsi" w:cstheme="minorHAnsi"/>
              </w:rPr>
            </w:pPr>
            <w:r w:rsidRPr="00173CAA">
              <w:rPr>
                <w:rFonts w:asciiTheme="minorHAnsi" w:hAnsiTheme="minorHAnsi" w:cstheme="minorHAnsi"/>
                <w:b/>
              </w:rPr>
              <w:t>PONTOS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BAC277" w14:textId="77777777" w:rsidR="00000543" w:rsidRPr="00173CAA" w:rsidRDefault="00000543" w:rsidP="004A16FD">
            <w:pPr>
              <w:jc w:val="center"/>
              <w:rPr>
                <w:rFonts w:asciiTheme="minorHAnsi" w:hAnsiTheme="minorHAnsi" w:cstheme="minorHAnsi"/>
              </w:rPr>
            </w:pPr>
            <w:r w:rsidRPr="00173CAA">
              <w:rPr>
                <w:rFonts w:asciiTheme="minorHAnsi" w:hAnsiTheme="minorHAnsi" w:cstheme="minorHAnsi"/>
                <w:b/>
              </w:rPr>
              <w:t>QTDE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C2FECF" w14:textId="77777777" w:rsidR="00000543" w:rsidRPr="00173CAA" w:rsidRDefault="00000543" w:rsidP="004A16FD">
            <w:pPr>
              <w:jc w:val="center"/>
              <w:rPr>
                <w:rFonts w:asciiTheme="minorHAnsi" w:hAnsiTheme="minorHAnsi" w:cstheme="minorHAnsi"/>
              </w:rPr>
            </w:pPr>
            <w:r w:rsidRPr="00173CAA">
              <w:rPr>
                <w:rFonts w:asciiTheme="minorHAnsi" w:hAnsiTheme="minorHAnsi" w:cstheme="minorHAnsi"/>
                <w:b/>
              </w:rPr>
              <w:t>TOTAL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B63227" w14:textId="77777777" w:rsidR="00000543" w:rsidRPr="00173CAA" w:rsidRDefault="00000543" w:rsidP="004A16FD">
            <w:pPr>
              <w:rPr>
                <w:rFonts w:asciiTheme="minorHAnsi" w:hAnsiTheme="minorHAnsi" w:cstheme="minorHAnsi"/>
              </w:rPr>
            </w:pPr>
            <w:r w:rsidRPr="00173CAA">
              <w:rPr>
                <w:rFonts w:asciiTheme="minorHAnsi" w:hAnsiTheme="minorHAnsi" w:cstheme="minorHAnsi"/>
                <w:b/>
              </w:rPr>
              <w:t>AVALIADOR</w:t>
            </w:r>
          </w:p>
        </w:tc>
      </w:tr>
      <w:tr w:rsidR="00000543" w:rsidRPr="00173CAA" w14:paraId="75C59D0A" w14:textId="77777777" w:rsidTr="004A16FD">
        <w:tc>
          <w:tcPr>
            <w:tcW w:w="674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CE2654" w14:textId="77777777" w:rsidR="00000543" w:rsidRPr="00173CAA" w:rsidRDefault="00000543" w:rsidP="004A16FD">
            <w:pPr>
              <w:rPr>
                <w:rFonts w:asciiTheme="minorHAnsi" w:hAnsiTheme="minorHAnsi" w:cstheme="minorHAnsi"/>
              </w:rPr>
            </w:pPr>
            <w:r w:rsidRPr="00173CAA">
              <w:rPr>
                <w:rFonts w:asciiTheme="minorHAnsi" w:hAnsiTheme="minorHAnsi" w:cstheme="minorHAnsi"/>
                <w:b/>
              </w:rPr>
              <w:t>1) Artigos Publicados (*)</w:t>
            </w:r>
            <w:r>
              <w:rPr>
                <w:rFonts w:asciiTheme="minorHAnsi" w:hAnsiTheme="minorHAnsi" w:cstheme="minorHAnsi"/>
                <w:b/>
              </w:rPr>
              <w:t xml:space="preserve">. </w:t>
            </w: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A16C0F" w14:textId="77777777" w:rsidR="00000543" w:rsidRPr="00173CAA" w:rsidRDefault="00000543" w:rsidP="004A16FD">
            <w:pPr>
              <w:jc w:val="center"/>
              <w:rPr>
                <w:rFonts w:asciiTheme="minorHAnsi" w:hAnsiTheme="minorHAnsi" w:cstheme="minorHAnsi"/>
              </w:rPr>
            </w:pPr>
            <w:r w:rsidRPr="00173CA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BB6BEA" w14:textId="77777777" w:rsidR="00000543" w:rsidRPr="00173CAA" w:rsidRDefault="00000543" w:rsidP="004A16FD">
            <w:pPr>
              <w:jc w:val="center"/>
              <w:rPr>
                <w:rFonts w:asciiTheme="minorHAnsi" w:hAnsiTheme="minorHAnsi" w:cstheme="minorHAnsi"/>
              </w:rPr>
            </w:pPr>
            <w:r w:rsidRPr="00173CA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27E294" w14:textId="77777777" w:rsidR="00000543" w:rsidRPr="00173CAA" w:rsidRDefault="00000543" w:rsidP="004A16FD">
            <w:pPr>
              <w:jc w:val="center"/>
              <w:rPr>
                <w:rFonts w:asciiTheme="minorHAnsi" w:hAnsiTheme="minorHAnsi" w:cstheme="minorHAnsi"/>
              </w:rPr>
            </w:pPr>
            <w:r w:rsidRPr="00173CA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2BF0E8" w14:textId="77777777" w:rsidR="00000543" w:rsidRPr="00173CAA" w:rsidRDefault="00000543" w:rsidP="004A16FD">
            <w:pPr>
              <w:jc w:val="both"/>
              <w:rPr>
                <w:rFonts w:asciiTheme="minorHAnsi" w:hAnsiTheme="minorHAnsi" w:cstheme="minorHAnsi"/>
              </w:rPr>
            </w:pPr>
            <w:r w:rsidRPr="00173CAA">
              <w:rPr>
                <w:rFonts w:asciiTheme="minorHAnsi" w:hAnsiTheme="minorHAnsi" w:cstheme="minorHAnsi"/>
              </w:rPr>
              <w:t> </w:t>
            </w:r>
          </w:p>
        </w:tc>
      </w:tr>
      <w:tr w:rsidR="00000543" w:rsidRPr="00173CAA" w14:paraId="4A418B79" w14:textId="77777777" w:rsidTr="004A16FD">
        <w:tc>
          <w:tcPr>
            <w:tcW w:w="674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2681A5" w14:textId="77777777" w:rsidR="00000543" w:rsidRPr="00173CAA" w:rsidRDefault="00000543" w:rsidP="004A16FD">
            <w:pPr>
              <w:rPr>
                <w:rFonts w:asciiTheme="minorHAnsi" w:hAnsiTheme="minorHAnsi" w:cstheme="minorHAnsi"/>
              </w:rPr>
            </w:pPr>
            <w:r w:rsidRPr="00173CAA">
              <w:rPr>
                <w:rFonts w:asciiTheme="minorHAnsi" w:hAnsiTheme="minorHAnsi" w:cstheme="minorHAnsi"/>
              </w:rPr>
              <w:t>1.1)  ARTIGO COMPLETO EM PERIÓDICO A1</w:t>
            </w:r>
            <w:r>
              <w:rPr>
                <w:rFonts w:asciiTheme="minorHAnsi" w:hAnsiTheme="minorHAnsi" w:cstheme="minorHAnsi"/>
              </w:rPr>
              <w:t xml:space="preserve"> e </w:t>
            </w:r>
            <w:r w:rsidRPr="00173CAA">
              <w:rPr>
                <w:rFonts w:asciiTheme="minorHAnsi" w:hAnsiTheme="minorHAnsi" w:cstheme="minorHAnsi"/>
              </w:rPr>
              <w:t>A2</w:t>
            </w: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4857E8" w14:textId="77777777" w:rsidR="00000543" w:rsidRPr="00173CAA" w:rsidRDefault="00000543" w:rsidP="004A16FD">
            <w:pPr>
              <w:jc w:val="center"/>
              <w:rPr>
                <w:rFonts w:asciiTheme="minorHAnsi" w:hAnsiTheme="minorHAnsi" w:cstheme="minorHAnsi"/>
              </w:rPr>
            </w:pPr>
            <w:r w:rsidRPr="00173CAA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612544" w14:textId="77777777" w:rsidR="00000543" w:rsidRPr="00173CAA" w:rsidRDefault="00000543" w:rsidP="004A16FD">
            <w:pPr>
              <w:jc w:val="center"/>
              <w:rPr>
                <w:rFonts w:asciiTheme="minorHAnsi" w:hAnsiTheme="minorHAnsi" w:cstheme="minorHAnsi"/>
              </w:rPr>
            </w:pPr>
            <w:r w:rsidRPr="00173CA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DF6E35" w14:textId="77777777" w:rsidR="00000543" w:rsidRPr="00173CAA" w:rsidRDefault="00000543" w:rsidP="004A16FD">
            <w:pPr>
              <w:jc w:val="center"/>
              <w:rPr>
                <w:rFonts w:asciiTheme="minorHAnsi" w:hAnsiTheme="minorHAnsi" w:cstheme="minorHAnsi"/>
              </w:rPr>
            </w:pPr>
            <w:r w:rsidRPr="00173CA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93AC30" w14:textId="77777777" w:rsidR="00000543" w:rsidRPr="00173CAA" w:rsidRDefault="00000543" w:rsidP="004A16FD">
            <w:pPr>
              <w:jc w:val="both"/>
              <w:rPr>
                <w:rFonts w:asciiTheme="minorHAnsi" w:hAnsiTheme="minorHAnsi" w:cstheme="minorHAnsi"/>
              </w:rPr>
            </w:pPr>
            <w:r w:rsidRPr="00173CAA">
              <w:rPr>
                <w:rFonts w:asciiTheme="minorHAnsi" w:hAnsiTheme="minorHAnsi" w:cstheme="minorHAnsi"/>
              </w:rPr>
              <w:t> </w:t>
            </w:r>
          </w:p>
        </w:tc>
      </w:tr>
      <w:tr w:rsidR="00000543" w:rsidRPr="00173CAA" w14:paraId="728FF6D3" w14:textId="77777777" w:rsidTr="004A16FD">
        <w:tc>
          <w:tcPr>
            <w:tcW w:w="674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907939" w14:textId="77777777" w:rsidR="00000543" w:rsidRPr="00173CAA" w:rsidRDefault="00000543" w:rsidP="004A16FD">
            <w:pPr>
              <w:rPr>
                <w:rFonts w:asciiTheme="minorHAnsi" w:hAnsiTheme="minorHAnsi" w:cstheme="minorHAnsi"/>
              </w:rPr>
            </w:pPr>
            <w:r w:rsidRPr="00173CAA">
              <w:rPr>
                <w:rFonts w:asciiTheme="minorHAnsi" w:hAnsiTheme="minorHAnsi" w:cstheme="minorHAnsi"/>
              </w:rPr>
              <w:t>1.2)  ARTIGO COMPLETO EM PERIÓDICO B1</w:t>
            </w:r>
            <w:r>
              <w:rPr>
                <w:rFonts w:asciiTheme="minorHAnsi" w:hAnsiTheme="minorHAnsi" w:cstheme="minorHAnsi"/>
              </w:rPr>
              <w:t xml:space="preserve"> e </w:t>
            </w:r>
            <w:r w:rsidRPr="00173CAA">
              <w:rPr>
                <w:rFonts w:asciiTheme="minorHAnsi" w:hAnsiTheme="minorHAnsi" w:cstheme="minorHAnsi"/>
              </w:rPr>
              <w:t>B2</w:t>
            </w: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87587F" w14:textId="77777777" w:rsidR="00000543" w:rsidRPr="00173CAA" w:rsidRDefault="00000543" w:rsidP="004A16FD">
            <w:pPr>
              <w:jc w:val="center"/>
              <w:rPr>
                <w:rFonts w:asciiTheme="minorHAnsi" w:hAnsiTheme="minorHAnsi" w:cstheme="minorHAnsi"/>
              </w:rPr>
            </w:pPr>
            <w:r w:rsidRPr="00173CAA"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5AE358" w14:textId="77777777" w:rsidR="00000543" w:rsidRPr="00173CAA" w:rsidRDefault="00000543" w:rsidP="004A16FD">
            <w:pPr>
              <w:jc w:val="center"/>
              <w:rPr>
                <w:rFonts w:asciiTheme="minorHAnsi" w:hAnsiTheme="minorHAnsi" w:cstheme="minorHAnsi"/>
              </w:rPr>
            </w:pPr>
            <w:r w:rsidRPr="00173CA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D06D54" w14:textId="77777777" w:rsidR="00000543" w:rsidRPr="00173CAA" w:rsidRDefault="00000543" w:rsidP="004A16FD">
            <w:pPr>
              <w:jc w:val="center"/>
              <w:rPr>
                <w:rFonts w:asciiTheme="minorHAnsi" w:hAnsiTheme="minorHAnsi" w:cstheme="minorHAnsi"/>
              </w:rPr>
            </w:pPr>
            <w:r w:rsidRPr="00173CA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FEF880" w14:textId="77777777" w:rsidR="00000543" w:rsidRPr="00173CAA" w:rsidRDefault="00000543" w:rsidP="004A16FD">
            <w:pPr>
              <w:jc w:val="both"/>
              <w:rPr>
                <w:rFonts w:asciiTheme="minorHAnsi" w:hAnsiTheme="minorHAnsi" w:cstheme="minorHAnsi"/>
              </w:rPr>
            </w:pPr>
            <w:r w:rsidRPr="00173CAA">
              <w:rPr>
                <w:rFonts w:asciiTheme="minorHAnsi" w:hAnsiTheme="minorHAnsi" w:cstheme="minorHAnsi"/>
              </w:rPr>
              <w:t> </w:t>
            </w:r>
          </w:p>
        </w:tc>
      </w:tr>
      <w:tr w:rsidR="00000543" w:rsidRPr="00173CAA" w14:paraId="3C780B2C" w14:textId="77777777" w:rsidTr="004A16FD">
        <w:tc>
          <w:tcPr>
            <w:tcW w:w="674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FD02ED" w14:textId="77777777" w:rsidR="00000543" w:rsidRPr="00173CAA" w:rsidRDefault="00000543" w:rsidP="004A16FD">
            <w:pPr>
              <w:rPr>
                <w:rFonts w:asciiTheme="minorHAnsi" w:hAnsiTheme="minorHAnsi" w:cstheme="minorHAnsi"/>
              </w:rPr>
            </w:pPr>
            <w:r w:rsidRPr="00173CAA">
              <w:rPr>
                <w:rFonts w:asciiTheme="minorHAnsi" w:hAnsiTheme="minorHAnsi" w:cstheme="minorHAnsi"/>
              </w:rPr>
              <w:t>1.3)  ARTIGO COMPLETO EM PERIÓDICO B3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173CAA">
              <w:rPr>
                <w:rFonts w:asciiTheme="minorHAnsi" w:hAnsiTheme="minorHAnsi" w:cstheme="minorHAnsi"/>
              </w:rPr>
              <w:t>B4</w:t>
            </w:r>
            <w:r>
              <w:rPr>
                <w:rFonts w:asciiTheme="minorHAnsi" w:hAnsiTheme="minorHAnsi" w:cstheme="minorHAnsi"/>
              </w:rPr>
              <w:t xml:space="preserve">  e</w:t>
            </w:r>
            <w:r w:rsidRPr="00173CAA">
              <w:rPr>
                <w:rFonts w:asciiTheme="minorHAnsi" w:hAnsiTheme="minorHAnsi" w:cstheme="minorHAnsi"/>
              </w:rPr>
              <w:t xml:space="preserve"> B5</w:t>
            </w: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6604C1" w14:textId="77777777" w:rsidR="00000543" w:rsidRPr="00173CAA" w:rsidRDefault="00000543" w:rsidP="004A16FD">
            <w:pPr>
              <w:jc w:val="center"/>
              <w:rPr>
                <w:rFonts w:asciiTheme="minorHAnsi" w:hAnsiTheme="minorHAnsi" w:cstheme="minorHAnsi"/>
              </w:rPr>
            </w:pPr>
            <w:r w:rsidRPr="00173CAA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D144F7" w14:textId="77777777" w:rsidR="00000543" w:rsidRPr="00173CAA" w:rsidRDefault="00000543" w:rsidP="004A16FD">
            <w:pPr>
              <w:jc w:val="center"/>
              <w:rPr>
                <w:rFonts w:asciiTheme="minorHAnsi" w:hAnsiTheme="minorHAnsi" w:cstheme="minorHAnsi"/>
              </w:rPr>
            </w:pPr>
            <w:r w:rsidRPr="00173CA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4FA44E" w14:textId="77777777" w:rsidR="00000543" w:rsidRPr="00173CAA" w:rsidRDefault="00000543" w:rsidP="004A16FD">
            <w:pPr>
              <w:jc w:val="center"/>
              <w:rPr>
                <w:rFonts w:asciiTheme="minorHAnsi" w:hAnsiTheme="minorHAnsi" w:cstheme="minorHAnsi"/>
              </w:rPr>
            </w:pPr>
            <w:r w:rsidRPr="00173CA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5EFF62" w14:textId="77777777" w:rsidR="00000543" w:rsidRPr="00173CAA" w:rsidRDefault="00000543" w:rsidP="004A16FD">
            <w:pPr>
              <w:rPr>
                <w:rFonts w:asciiTheme="minorHAnsi" w:hAnsiTheme="minorHAnsi" w:cstheme="minorHAnsi"/>
              </w:rPr>
            </w:pPr>
            <w:r w:rsidRPr="00173CAA">
              <w:rPr>
                <w:rFonts w:asciiTheme="minorHAnsi" w:hAnsiTheme="minorHAnsi" w:cstheme="minorHAnsi"/>
              </w:rPr>
              <w:t> </w:t>
            </w:r>
          </w:p>
        </w:tc>
      </w:tr>
      <w:tr w:rsidR="00000543" w:rsidRPr="00173CAA" w14:paraId="6262EAB3" w14:textId="77777777" w:rsidTr="004A16FD">
        <w:tc>
          <w:tcPr>
            <w:tcW w:w="674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517624" w14:textId="77777777" w:rsidR="00000543" w:rsidRPr="00173CAA" w:rsidRDefault="00000543" w:rsidP="004A16FD">
            <w:pPr>
              <w:rPr>
                <w:rFonts w:asciiTheme="minorHAnsi" w:hAnsiTheme="minorHAnsi" w:cstheme="minorHAnsi"/>
              </w:rPr>
            </w:pPr>
            <w:r w:rsidRPr="00173CAA">
              <w:rPr>
                <w:rFonts w:asciiTheme="minorHAnsi" w:hAnsiTheme="minorHAnsi" w:cstheme="minorHAnsi"/>
              </w:rPr>
              <w:t>1.4)  ARTIGO COMPLETO EM PERIÓDICO C</w:t>
            </w: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2E3725" w14:textId="77777777" w:rsidR="00000543" w:rsidRPr="00173CAA" w:rsidRDefault="00000543" w:rsidP="004A16FD">
            <w:pPr>
              <w:jc w:val="center"/>
              <w:rPr>
                <w:rFonts w:asciiTheme="minorHAnsi" w:hAnsiTheme="minorHAnsi" w:cstheme="minorHAnsi"/>
              </w:rPr>
            </w:pPr>
            <w:r w:rsidRPr="00173CAA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0647C8" w14:textId="77777777" w:rsidR="00000543" w:rsidRPr="00173CAA" w:rsidRDefault="00000543" w:rsidP="004A16FD">
            <w:pPr>
              <w:jc w:val="center"/>
              <w:rPr>
                <w:rFonts w:asciiTheme="minorHAnsi" w:hAnsiTheme="minorHAnsi" w:cstheme="minorHAnsi"/>
              </w:rPr>
            </w:pPr>
            <w:r w:rsidRPr="00173CA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FC861E" w14:textId="77777777" w:rsidR="00000543" w:rsidRPr="00173CAA" w:rsidRDefault="00000543" w:rsidP="004A16FD">
            <w:pPr>
              <w:jc w:val="center"/>
              <w:rPr>
                <w:rFonts w:asciiTheme="minorHAnsi" w:hAnsiTheme="minorHAnsi" w:cstheme="minorHAnsi"/>
              </w:rPr>
            </w:pPr>
            <w:r w:rsidRPr="00173CA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B20B28" w14:textId="77777777" w:rsidR="00000543" w:rsidRPr="00173CAA" w:rsidRDefault="00000543" w:rsidP="004A16FD">
            <w:pPr>
              <w:jc w:val="both"/>
              <w:rPr>
                <w:rFonts w:asciiTheme="minorHAnsi" w:hAnsiTheme="minorHAnsi" w:cstheme="minorHAnsi"/>
              </w:rPr>
            </w:pPr>
            <w:r w:rsidRPr="00173CAA">
              <w:rPr>
                <w:rFonts w:asciiTheme="minorHAnsi" w:hAnsiTheme="minorHAnsi" w:cstheme="minorHAnsi"/>
              </w:rPr>
              <w:t> </w:t>
            </w:r>
          </w:p>
        </w:tc>
      </w:tr>
      <w:tr w:rsidR="00000543" w:rsidRPr="00173CAA" w14:paraId="02222B5C" w14:textId="77777777" w:rsidTr="004A16FD">
        <w:tc>
          <w:tcPr>
            <w:tcW w:w="674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D2C7E5" w14:textId="77777777" w:rsidR="00000543" w:rsidRPr="00173CAA" w:rsidRDefault="00000543" w:rsidP="004A16FD">
            <w:pPr>
              <w:rPr>
                <w:rFonts w:asciiTheme="minorHAnsi" w:hAnsiTheme="minorHAnsi" w:cstheme="minorHAnsi"/>
              </w:rPr>
            </w:pPr>
            <w:r w:rsidRPr="00173CAA">
              <w:rPr>
                <w:rFonts w:asciiTheme="minorHAnsi" w:hAnsiTheme="minorHAnsi" w:cstheme="minorHAnsi"/>
                <w:b/>
              </w:rPr>
              <w:t>2) Autoria Livros e Capítulos de Livros (somente com ISBN)</w:t>
            </w:r>
            <w:r w:rsidRPr="00173CAA">
              <w:rPr>
                <w:rFonts w:asciiTheme="minorHAnsi" w:hAnsiTheme="minorHAnsi" w:cstheme="minorHAnsi"/>
              </w:rPr>
              <w:t xml:space="preserve">  </w:t>
            </w:r>
            <w:r w:rsidRPr="00173CAA">
              <w:rPr>
                <w:rFonts w:asciiTheme="minorHAnsi" w:hAnsiTheme="minorHAnsi" w:cstheme="minorHAnsi"/>
                <w:b/>
              </w:rPr>
              <w:t>(*)</w:t>
            </w: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4B6120" w14:textId="77777777" w:rsidR="00000543" w:rsidRPr="00173CAA" w:rsidRDefault="00000543" w:rsidP="004A16FD">
            <w:pPr>
              <w:jc w:val="center"/>
              <w:rPr>
                <w:rFonts w:asciiTheme="minorHAnsi" w:hAnsiTheme="minorHAnsi" w:cstheme="minorHAnsi"/>
              </w:rPr>
            </w:pPr>
            <w:r w:rsidRPr="00173CA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D9E6A9" w14:textId="77777777" w:rsidR="00000543" w:rsidRPr="00173CAA" w:rsidRDefault="00000543" w:rsidP="004A16FD">
            <w:pPr>
              <w:jc w:val="center"/>
              <w:rPr>
                <w:rFonts w:asciiTheme="minorHAnsi" w:hAnsiTheme="minorHAnsi" w:cstheme="minorHAnsi"/>
              </w:rPr>
            </w:pPr>
            <w:r w:rsidRPr="00173CA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72B9A8" w14:textId="77777777" w:rsidR="00000543" w:rsidRPr="00173CAA" w:rsidRDefault="00000543" w:rsidP="004A16FD">
            <w:pPr>
              <w:jc w:val="center"/>
              <w:rPr>
                <w:rFonts w:asciiTheme="minorHAnsi" w:hAnsiTheme="minorHAnsi" w:cstheme="minorHAnsi"/>
              </w:rPr>
            </w:pPr>
            <w:r w:rsidRPr="00173CA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496130" w14:textId="77777777" w:rsidR="00000543" w:rsidRPr="00173CAA" w:rsidRDefault="00000543" w:rsidP="004A16FD">
            <w:pPr>
              <w:jc w:val="both"/>
              <w:rPr>
                <w:rFonts w:asciiTheme="minorHAnsi" w:hAnsiTheme="minorHAnsi" w:cstheme="minorHAnsi"/>
              </w:rPr>
            </w:pPr>
            <w:r w:rsidRPr="00173CAA">
              <w:rPr>
                <w:rFonts w:asciiTheme="minorHAnsi" w:hAnsiTheme="minorHAnsi" w:cstheme="minorHAnsi"/>
              </w:rPr>
              <w:t> </w:t>
            </w:r>
          </w:p>
        </w:tc>
      </w:tr>
      <w:tr w:rsidR="00000543" w:rsidRPr="00173CAA" w14:paraId="3C0339D0" w14:textId="77777777" w:rsidTr="004A16FD">
        <w:tc>
          <w:tcPr>
            <w:tcW w:w="674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E60F62" w14:textId="77777777" w:rsidR="00000543" w:rsidRPr="00173CAA" w:rsidRDefault="00000543" w:rsidP="004A16FD">
            <w:pPr>
              <w:rPr>
                <w:rFonts w:asciiTheme="minorHAnsi" w:hAnsiTheme="minorHAnsi" w:cstheme="minorHAnsi"/>
              </w:rPr>
            </w:pPr>
            <w:r w:rsidRPr="00173CAA">
              <w:rPr>
                <w:rFonts w:asciiTheme="minorHAnsi" w:hAnsiTheme="minorHAnsi" w:cstheme="minorHAnsi"/>
              </w:rPr>
              <w:t>2.1) AUTORIA DE LIVRO</w:t>
            </w: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E90DD3" w14:textId="77777777" w:rsidR="00000543" w:rsidRPr="00173CAA" w:rsidRDefault="00000543" w:rsidP="004A16F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C445BA" w14:textId="77777777" w:rsidR="00000543" w:rsidRPr="00173CAA" w:rsidRDefault="00000543" w:rsidP="004A16FD">
            <w:pPr>
              <w:jc w:val="center"/>
              <w:rPr>
                <w:rFonts w:asciiTheme="minorHAnsi" w:hAnsiTheme="minorHAnsi" w:cstheme="minorHAnsi"/>
              </w:rPr>
            </w:pPr>
            <w:r w:rsidRPr="00173CA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B39D88" w14:textId="77777777" w:rsidR="00000543" w:rsidRPr="00173CAA" w:rsidRDefault="00000543" w:rsidP="004A16FD">
            <w:pPr>
              <w:jc w:val="center"/>
              <w:rPr>
                <w:rFonts w:asciiTheme="minorHAnsi" w:hAnsiTheme="minorHAnsi" w:cstheme="minorHAnsi"/>
              </w:rPr>
            </w:pPr>
            <w:r w:rsidRPr="00173CA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AF1D48" w14:textId="77777777" w:rsidR="00000543" w:rsidRPr="00173CAA" w:rsidRDefault="00000543" w:rsidP="004A16FD">
            <w:pPr>
              <w:jc w:val="both"/>
              <w:rPr>
                <w:rFonts w:asciiTheme="minorHAnsi" w:hAnsiTheme="minorHAnsi" w:cstheme="minorHAnsi"/>
              </w:rPr>
            </w:pPr>
            <w:r w:rsidRPr="00173CAA">
              <w:rPr>
                <w:rFonts w:asciiTheme="minorHAnsi" w:hAnsiTheme="minorHAnsi" w:cstheme="minorHAnsi"/>
              </w:rPr>
              <w:t> </w:t>
            </w:r>
          </w:p>
        </w:tc>
      </w:tr>
      <w:tr w:rsidR="00000543" w:rsidRPr="00173CAA" w14:paraId="3AAE13B5" w14:textId="77777777" w:rsidTr="004A16FD">
        <w:tc>
          <w:tcPr>
            <w:tcW w:w="674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CDA532" w14:textId="77777777" w:rsidR="00000543" w:rsidRPr="00173CAA" w:rsidRDefault="00000543" w:rsidP="004A16FD">
            <w:pPr>
              <w:rPr>
                <w:rFonts w:asciiTheme="minorHAnsi" w:hAnsiTheme="minorHAnsi" w:cstheme="minorHAnsi"/>
              </w:rPr>
            </w:pPr>
            <w:r w:rsidRPr="00173CAA">
              <w:rPr>
                <w:rFonts w:asciiTheme="minorHAnsi" w:hAnsiTheme="minorHAnsi" w:cstheme="minorHAnsi"/>
              </w:rPr>
              <w:t>2.2) AUTORIA DE CAPÍTULO DE LIVRO</w:t>
            </w: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4757B1" w14:textId="77777777" w:rsidR="00000543" w:rsidRPr="00173CAA" w:rsidRDefault="00000543" w:rsidP="004A16F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Pr="00173CAA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FBE3AF" w14:textId="77777777" w:rsidR="00000543" w:rsidRPr="00173CAA" w:rsidRDefault="00000543" w:rsidP="004A16FD">
            <w:pPr>
              <w:jc w:val="center"/>
              <w:rPr>
                <w:rFonts w:asciiTheme="minorHAnsi" w:hAnsiTheme="minorHAnsi" w:cstheme="minorHAnsi"/>
              </w:rPr>
            </w:pPr>
            <w:r w:rsidRPr="00173CA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5AAE3A" w14:textId="77777777" w:rsidR="00000543" w:rsidRPr="00173CAA" w:rsidRDefault="00000543" w:rsidP="004A16FD">
            <w:pPr>
              <w:jc w:val="center"/>
              <w:rPr>
                <w:rFonts w:asciiTheme="minorHAnsi" w:hAnsiTheme="minorHAnsi" w:cstheme="minorHAnsi"/>
              </w:rPr>
            </w:pPr>
            <w:r w:rsidRPr="00173CA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DAD86F" w14:textId="77777777" w:rsidR="00000543" w:rsidRPr="00173CAA" w:rsidRDefault="00000543" w:rsidP="004A16FD">
            <w:pPr>
              <w:jc w:val="both"/>
              <w:rPr>
                <w:rFonts w:asciiTheme="minorHAnsi" w:hAnsiTheme="minorHAnsi" w:cstheme="minorHAnsi"/>
              </w:rPr>
            </w:pPr>
            <w:r w:rsidRPr="00173CAA">
              <w:rPr>
                <w:rFonts w:asciiTheme="minorHAnsi" w:hAnsiTheme="minorHAnsi" w:cstheme="minorHAnsi"/>
              </w:rPr>
              <w:t> </w:t>
            </w:r>
          </w:p>
        </w:tc>
      </w:tr>
      <w:tr w:rsidR="00000543" w:rsidRPr="00173CAA" w14:paraId="78240172" w14:textId="77777777" w:rsidTr="004A16FD">
        <w:tc>
          <w:tcPr>
            <w:tcW w:w="674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36EA7C" w14:textId="77777777" w:rsidR="00000543" w:rsidRPr="00173CAA" w:rsidRDefault="00000543" w:rsidP="004A16FD">
            <w:pPr>
              <w:rPr>
                <w:rFonts w:asciiTheme="minorHAnsi" w:hAnsiTheme="minorHAnsi" w:cstheme="minorHAnsi"/>
              </w:rPr>
            </w:pPr>
            <w:r w:rsidRPr="00173CAA">
              <w:rPr>
                <w:rFonts w:asciiTheme="minorHAnsi" w:hAnsiTheme="minorHAnsi" w:cstheme="minorHAnsi"/>
                <w:b/>
              </w:rPr>
              <w:t xml:space="preserve">3) Trabalhos em Eventos </w:t>
            </w: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CE67D2" w14:textId="77777777" w:rsidR="00000543" w:rsidRPr="00173CAA" w:rsidRDefault="00000543" w:rsidP="004A16FD">
            <w:pPr>
              <w:jc w:val="center"/>
              <w:rPr>
                <w:rFonts w:asciiTheme="minorHAnsi" w:hAnsiTheme="minorHAnsi" w:cstheme="minorHAnsi"/>
              </w:rPr>
            </w:pPr>
            <w:r w:rsidRPr="00173CA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71B5CA" w14:textId="77777777" w:rsidR="00000543" w:rsidRPr="00173CAA" w:rsidRDefault="00000543" w:rsidP="004A16FD">
            <w:pPr>
              <w:jc w:val="center"/>
              <w:rPr>
                <w:rFonts w:asciiTheme="minorHAnsi" w:hAnsiTheme="minorHAnsi" w:cstheme="minorHAnsi"/>
              </w:rPr>
            </w:pPr>
            <w:r w:rsidRPr="00173CA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57B955" w14:textId="77777777" w:rsidR="00000543" w:rsidRPr="00173CAA" w:rsidRDefault="00000543" w:rsidP="004A16FD">
            <w:pPr>
              <w:jc w:val="center"/>
              <w:rPr>
                <w:rFonts w:asciiTheme="minorHAnsi" w:hAnsiTheme="minorHAnsi" w:cstheme="minorHAnsi"/>
              </w:rPr>
            </w:pPr>
            <w:r w:rsidRPr="00173CA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6DDF80" w14:textId="77777777" w:rsidR="00000543" w:rsidRPr="00173CAA" w:rsidRDefault="00000543" w:rsidP="004A16FD">
            <w:pPr>
              <w:jc w:val="both"/>
              <w:rPr>
                <w:rFonts w:asciiTheme="minorHAnsi" w:hAnsiTheme="minorHAnsi" w:cstheme="minorHAnsi"/>
              </w:rPr>
            </w:pPr>
            <w:r w:rsidRPr="00173CAA">
              <w:rPr>
                <w:rFonts w:asciiTheme="minorHAnsi" w:hAnsiTheme="minorHAnsi" w:cstheme="minorHAnsi"/>
              </w:rPr>
              <w:t> </w:t>
            </w:r>
          </w:p>
        </w:tc>
      </w:tr>
      <w:tr w:rsidR="00000543" w:rsidRPr="00173CAA" w14:paraId="7F506E16" w14:textId="77777777" w:rsidTr="004A16FD">
        <w:tc>
          <w:tcPr>
            <w:tcW w:w="674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586B5A" w14:textId="77777777" w:rsidR="00000543" w:rsidRPr="00173CAA" w:rsidRDefault="00000543" w:rsidP="004A16FD">
            <w:pPr>
              <w:jc w:val="both"/>
              <w:rPr>
                <w:rFonts w:asciiTheme="minorHAnsi" w:hAnsiTheme="minorHAnsi" w:cstheme="minorHAnsi"/>
              </w:rPr>
            </w:pPr>
            <w:r w:rsidRPr="00173CAA">
              <w:rPr>
                <w:rFonts w:asciiTheme="minorHAnsi" w:hAnsiTheme="minorHAnsi" w:cstheme="minorHAnsi"/>
              </w:rPr>
              <w:t>3.1) TRABALHO COMPLETO PUBLICADO EM ANAIS DE EVENTO CIENTÍFICO INTERNACIONAL (NO MÁXIMO 10 NO PERÍODO)</w:t>
            </w: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1B15C5" w14:textId="77777777" w:rsidR="00000543" w:rsidRPr="00173CAA" w:rsidRDefault="00000543" w:rsidP="004A16FD">
            <w:pPr>
              <w:jc w:val="center"/>
              <w:rPr>
                <w:rFonts w:asciiTheme="minorHAnsi" w:hAnsiTheme="minorHAnsi" w:cstheme="minorHAnsi"/>
              </w:rPr>
            </w:pPr>
            <w:r w:rsidRPr="00173CAA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1ED147" w14:textId="77777777" w:rsidR="00000543" w:rsidRPr="00173CAA" w:rsidRDefault="00000543" w:rsidP="004A16FD">
            <w:pPr>
              <w:jc w:val="center"/>
              <w:rPr>
                <w:rFonts w:asciiTheme="minorHAnsi" w:hAnsiTheme="minorHAnsi" w:cstheme="minorHAnsi"/>
              </w:rPr>
            </w:pPr>
            <w:r w:rsidRPr="00173CA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4F58CC" w14:textId="77777777" w:rsidR="00000543" w:rsidRPr="00173CAA" w:rsidRDefault="00000543" w:rsidP="004A16FD">
            <w:pPr>
              <w:jc w:val="center"/>
              <w:rPr>
                <w:rFonts w:asciiTheme="minorHAnsi" w:hAnsiTheme="minorHAnsi" w:cstheme="minorHAnsi"/>
              </w:rPr>
            </w:pPr>
            <w:r w:rsidRPr="00173CA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0E794E" w14:textId="77777777" w:rsidR="00000543" w:rsidRPr="00173CAA" w:rsidRDefault="00000543" w:rsidP="004A16FD">
            <w:pPr>
              <w:jc w:val="both"/>
              <w:rPr>
                <w:rFonts w:asciiTheme="minorHAnsi" w:hAnsiTheme="minorHAnsi" w:cstheme="minorHAnsi"/>
              </w:rPr>
            </w:pPr>
            <w:r w:rsidRPr="00173CAA">
              <w:rPr>
                <w:rFonts w:asciiTheme="minorHAnsi" w:hAnsiTheme="minorHAnsi" w:cstheme="minorHAnsi"/>
              </w:rPr>
              <w:t> </w:t>
            </w:r>
          </w:p>
        </w:tc>
      </w:tr>
      <w:tr w:rsidR="00000543" w:rsidRPr="00173CAA" w14:paraId="5F2B8F29" w14:textId="77777777" w:rsidTr="004A16FD">
        <w:tc>
          <w:tcPr>
            <w:tcW w:w="674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9C5081" w14:textId="77777777" w:rsidR="00000543" w:rsidRPr="00173CAA" w:rsidRDefault="00000543" w:rsidP="004A16FD">
            <w:pPr>
              <w:jc w:val="both"/>
              <w:rPr>
                <w:rFonts w:asciiTheme="minorHAnsi" w:hAnsiTheme="minorHAnsi" w:cstheme="minorHAnsi"/>
              </w:rPr>
            </w:pPr>
            <w:r w:rsidRPr="00173CAA">
              <w:rPr>
                <w:rFonts w:asciiTheme="minorHAnsi" w:hAnsiTheme="minorHAnsi" w:cstheme="minorHAnsi"/>
              </w:rPr>
              <w:t>3.2) TRABALHO COMPLETO PUBLICADO EM ANAIS DE EVENTO CIENTÍFICO  NACIONAL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173CAA">
              <w:rPr>
                <w:rFonts w:asciiTheme="minorHAnsi" w:hAnsiTheme="minorHAnsi" w:cstheme="minorHAnsi"/>
              </w:rPr>
              <w:t xml:space="preserve"> (NO MÁXIMO 10 NO PERÍODO)</w:t>
            </w: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C95149" w14:textId="77777777" w:rsidR="00000543" w:rsidRPr="00173CAA" w:rsidRDefault="00000543" w:rsidP="004A16FD">
            <w:pPr>
              <w:jc w:val="center"/>
              <w:rPr>
                <w:rFonts w:asciiTheme="minorHAnsi" w:hAnsiTheme="minorHAnsi" w:cstheme="minorHAnsi"/>
              </w:rPr>
            </w:pPr>
            <w:r w:rsidRPr="00173CAA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4030FE" w14:textId="77777777" w:rsidR="00000543" w:rsidRPr="00173CAA" w:rsidRDefault="00000543" w:rsidP="004A16F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A44117" w14:textId="77777777" w:rsidR="00000543" w:rsidRPr="00173CAA" w:rsidRDefault="00000543" w:rsidP="004A16F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61C767" w14:textId="77777777" w:rsidR="00000543" w:rsidRPr="00173CAA" w:rsidRDefault="00000543" w:rsidP="004A16FD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000543" w:rsidRPr="00173CAA" w14:paraId="4C511856" w14:textId="77777777" w:rsidTr="004A16FD">
        <w:tc>
          <w:tcPr>
            <w:tcW w:w="674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200272" w14:textId="77777777" w:rsidR="00000543" w:rsidRPr="00173CAA" w:rsidRDefault="00000543" w:rsidP="004A16FD">
            <w:pPr>
              <w:jc w:val="both"/>
              <w:rPr>
                <w:rFonts w:asciiTheme="minorHAnsi" w:hAnsiTheme="minorHAnsi" w:cstheme="minorHAnsi"/>
              </w:rPr>
            </w:pPr>
            <w:r w:rsidRPr="00173CAA">
              <w:rPr>
                <w:rFonts w:asciiTheme="minorHAnsi" w:hAnsiTheme="minorHAnsi" w:cstheme="minorHAnsi"/>
              </w:rPr>
              <w:t>3.4) RESUMO PUBLICADO EM ANAIS DE EVENTO CIENTÍFICO INTERNACIONAL (NO MÁXIMO 10 NO PERÍODO)</w:t>
            </w: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0A8E21" w14:textId="77777777" w:rsidR="00000543" w:rsidRPr="00173CAA" w:rsidRDefault="00000543" w:rsidP="004A16FD">
            <w:pPr>
              <w:jc w:val="center"/>
              <w:rPr>
                <w:rFonts w:asciiTheme="minorHAnsi" w:hAnsiTheme="minorHAnsi" w:cstheme="minorHAnsi"/>
              </w:rPr>
            </w:pPr>
            <w:r w:rsidRPr="00173CAA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FB631A" w14:textId="77777777" w:rsidR="00000543" w:rsidRPr="00173CAA" w:rsidRDefault="00000543" w:rsidP="004A16FD">
            <w:pPr>
              <w:jc w:val="center"/>
              <w:rPr>
                <w:rFonts w:asciiTheme="minorHAnsi" w:hAnsiTheme="minorHAnsi" w:cstheme="minorHAnsi"/>
              </w:rPr>
            </w:pPr>
            <w:r w:rsidRPr="00173CA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15B17C" w14:textId="77777777" w:rsidR="00000543" w:rsidRPr="00173CAA" w:rsidRDefault="00000543" w:rsidP="004A16FD">
            <w:pPr>
              <w:jc w:val="center"/>
              <w:rPr>
                <w:rFonts w:asciiTheme="minorHAnsi" w:hAnsiTheme="minorHAnsi" w:cstheme="minorHAnsi"/>
              </w:rPr>
            </w:pPr>
            <w:r w:rsidRPr="00173CA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46E878" w14:textId="77777777" w:rsidR="00000543" w:rsidRPr="00173CAA" w:rsidRDefault="00000543" w:rsidP="004A16FD">
            <w:pPr>
              <w:rPr>
                <w:rFonts w:asciiTheme="minorHAnsi" w:hAnsiTheme="minorHAnsi" w:cstheme="minorHAnsi"/>
              </w:rPr>
            </w:pPr>
            <w:r w:rsidRPr="00173CAA">
              <w:rPr>
                <w:rFonts w:asciiTheme="minorHAnsi" w:hAnsiTheme="minorHAnsi" w:cstheme="minorHAnsi"/>
              </w:rPr>
              <w:t> </w:t>
            </w:r>
          </w:p>
        </w:tc>
      </w:tr>
      <w:tr w:rsidR="00000543" w:rsidRPr="00173CAA" w14:paraId="14D10D96" w14:textId="77777777" w:rsidTr="004A16FD">
        <w:tc>
          <w:tcPr>
            <w:tcW w:w="674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1F85CA" w14:textId="77777777" w:rsidR="00000543" w:rsidRPr="00173CAA" w:rsidRDefault="00000543" w:rsidP="004A16FD">
            <w:pPr>
              <w:jc w:val="both"/>
              <w:rPr>
                <w:rFonts w:asciiTheme="minorHAnsi" w:hAnsiTheme="minorHAnsi" w:cstheme="minorHAnsi"/>
              </w:rPr>
            </w:pPr>
            <w:r w:rsidRPr="00173CAA">
              <w:rPr>
                <w:rFonts w:asciiTheme="minorHAnsi" w:hAnsiTheme="minorHAnsi" w:cstheme="minorHAnsi"/>
              </w:rPr>
              <w:t>3.5) RESUMO PUBLICADO EM ANAIS DE EVENTO CIENTÍFICO  NACIONAL  (NO MÁXIMO 10 NO PERÍODO)</w:t>
            </w: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5C7B75" w14:textId="77777777" w:rsidR="00000543" w:rsidRPr="00173CAA" w:rsidRDefault="00000543" w:rsidP="004A16FD">
            <w:pPr>
              <w:jc w:val="center"/>
              <w:rPr>
                <w:rFonts w:asciiTheme="minorHAnsi" w:hAnsiTheme="minorHAnsi" w:cstheme="minorHAnsi"/>
              </w:rPr>
            </w:pPr>
            <w:r w:rsidRPr="00173CA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F938FB" w14:textId="77777777" w:rsidR="00000543" w:rsidRPr="00173CAA" w:rsidRDefault="00000543" w:rsidP="004A16F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0BCA3B" w14:textId="77777777" w:rsidR="00000543" w:rsidRPr="00173CAA" w:rsidRDefault="00000543" w:rsidP="004A16F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59F322" w14:textId="77777777" w:rsidR="00000543" w:rsidRPr="00173CAA" w:rsidRDefault="00000543" w:rsidP="004A16FD">
            <w:pPr>
              <w:rPr>
                <w:rFonts w:asciiTheme="minorHAnsi" w:hAnsiTheme="minorHAnsi" w:cstheme="minorHAnsi"/>
              </w:rPr>
            </w:pPr>
          </w:p>
        </w:tc>
      </w:tr>
      <w:tr w:rsidR="00000543" w:rsidRPr="00173CAA" w14:paraId="24019424" w14:textId="77777777" w:rsidTr="004A16FD">
        <w:tc>
          <w:tcPr>
            <w:tcW w:w="674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02E9BE" w14:textId="77777777" w:rsidR="00000543" w:rsidRPr="00173CAA" w:rsidRDefault="00000543" w:rsidP="004A16FD">
            <w:pPr>
              <w:jc w:val="both"/>
              <w:rPr>
                <w:rFonts w:asciiTheme="minorHAnsi" w:hAnsiTheme="minorHAnsi" w:cstheme="minorHAnsi"/>
              </w:rPr>
            </w:pPr>
            <w:r w:rsidRPr="00173CAA">
              <w:rPr>
                <w:rFonts w:asciiTheme="minorHAnsi" w:hAnsiTheme="minorHAnsi" w:cstheme="minorHAnsi"/>
                <w:b/>
              </w:rPr>
              <w:t xml:space="preserve">4) </w:t>
            </w:r>
            <w:r w:rsidRPr="00B30994">
              <w:rPr>
                <w:rFonts w:asciiTheme="minorHAnsi" w:hAnsiTheme="minorHAnsi" w:cstheme="minorHAnsi"/>
                <w:b/>
                <w:bCs/>
              </w:rPr>
              <w:t>Parecerista de Periódicos</w:t>
            </w:r>
            <w:r w:rsidRPr="00B3099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CDE4FC" w14:textId="77777777" w:rsidR="00000543" w:rsidRPr="00173CAA" w:rsidRDefault="00000543" w:rsidP="004A16F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D64B8D" w14:textId="77777777" w:rsidR="00000543" w:rsidRPr="00173CAA" w:rsidRDefault="00000543" w:rsidP="004A16F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1D15F3" w14:textId="77777777" w:rsidR="00000543" w:rsidRPr="00173CAA" w:rsidRDefault="00000543" w:rsidP="004A16F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DFC7D3" w14:textId="77777777" w:rsidR="00000543" w:rsidRPr="00173CAA" w:rsidRDefault="00000543" w:rsidP="004A16FD">
            <w:pPr>
              <w:rPr>
                <w:rFonts w:asciiTheme="minorHAnsi" w:hAnsiTheme="minorHAnsi" w:cstheme="minorHAnsi"/>
              </w:rPr>
            </w:pPr>
          </w:p>
        </w:tc>
      </w:tr>
      <w:tr w:rsidR="00000543" w:rsidRPr="00173CAA" w14:paraId="68BB2344" w14:textId="77777777" w:rsidTr="004A16FD">
        <w:tc>
          <w:tcPr>
            <w:tcW w:w="674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9CDC2E" w14:textId="77777777" w:rsidR="00000543" w:rsidRPr="001943D7" w:rsidRDefault="00000543" w:rsidP="004A16FD">
            <w:pPr>
              <w:jc w:val="both"/>
              <w:rPr>
                <w:rFonts w:asciiTheme="minorHAnsi" w:hAnsiTheme="minorHAnsi" w:cstheme="minorHAnsi"/>
                <w:color w:val="FF0000"/>
              </w:rPr>
            </w:pPr>
            <w:r w:rsidRPr="00173CAA">
              <w:rPr>
                <w:rFonts w:asciiTheme="minorHAnsi" w:hAnsiTheme="minorHAnsi" w:cstheme="minorHAnsi"/>
              </w:rPr>
              <w:t xml:space="preserve">4.1) </w:t>
            </w:r>
            <w:r w:rsidRPr="00B30994">
              <w:rPr>
                <w:rFonts w:asciiTheme="minorHAnsi" w:hAnsiTheme="minorHAnsi" w:cstheme="minorHAnsi"/>
              </w:rPr>
              <w:t>Periódicos A1, A2, B1, B2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B30994">
              <w:rPr>
                <w:rFonts w:asciiTheme="minorHAnsi" w:hAnsiTheme="minorHAnsi" w:cstheme="minorHAnsi"/>
              </w:rPr>
              <w:t>(NO MÁXIMO 10 NO PERÍODO)</w:t>
            </w: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B7B167" w14:textId="77777777" w:rsidR="00000543" w:rsidRPr="00173CAA" w:rsidRDefault="00000543" w:rsidP="004A16F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1DB92C" w14:textId="77777777" w:rsidR="00000543" w:rsidRPr="00173CAA" w:rsidRDefault="00000543" w:rsidP="004A16F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55B774" w14:textId="77777777" w:rsidR="00000543" w:rsidRPr="00173CAA" w:rsidRDefault="00000543" w:rsidP="004A16F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6BE19C" w14:textId="77777777" w:rsidR="00000543" w:rsidRPr="00173CAA" w:rsidRDefault="00000543" w:rsidP="004A16FD">
            <w:pPr>
              <w:rPr>
                <w:rFonts w:asciiTheme="minorHAnsi" w:hAnsiTheme="minorHAnsi" w:cstheme="minorHAnsi"/>
              </w:rPr>
            </w:pPr>
          </w:p>
        </w:tc>
      </w:tr>
      <w:tr w:rsidR="00000543" w:rsidRPr="00173CAA" w14:paraId="6093E1A0" w14:textId="77777777" w:rsidTr="004A16FD">
        <w:tc>
          <w:tcPr>
            <w:tcW w:w="674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44E2CF" w14:textId="77777777" w:rsidR="00000543" w:rsidRPr="00173CAA" w:rsidRDefault="00000543" w:rsidP="004A16FD">
            <w:pPr>
              <w:jc w:val="both"/>
              <w:rPr>
                <w:rFonts w:asciiTheme="minorHAnsi" w:hAnsiTheme="minorHAnsi" w:cstheme="minorHAnsi"/>
              </w:rPr>
            </w:pPr>
            <w:r w:rsidRPr="00B30994">
              <w:rPr>
                <w:rFonts w:asciiTheme="minorHAnsi" w:hAnsiTheme="minorHAnsi" w:cstheme="minorHAnsi"/>
              </w:rPr>
              <w:t>4.2)</w:t>
            </w:r>
            <w:r>
              <w:t xml:space="preserve"> </w:t>
            </w:r>
            <w:r w:rsidRPr="00B30994">
              <w:rPr>
                <w:rFonts w:asciiTheme="minorHAnsi" w:hAnsiTheme="minorHAnsi" w:cstheme="minorHAnsi"/>
              </w:rPr>
              <w:t xml:space="preserve">Periódicos </w:t>
            </w:r>
            <w:r>
              <w:rPr>
                <w:rFonts w:asciiTheme="minorHAnsi" w:hAnsiTheme="minorHAnsi" w:cstheme="minorHAnsi"/>
              </w:rPr>
              <w:t xml:space="preserve">B3, B4, B5, C </w:t>
            </w:r>
            <w:r w:rsidRPr="00B30994">
              <w:rPr>
                <w:rFonts w:asciiTheme="minorHAnsi" w:hAnsiTheme="minorHAnsi" w:cstheme="minorHAnsi"/>
              </w:rPr>
              <w:t>(NO MÁXIMO 10 NO PERÍODO)</w:t>
            </w: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BE09BF" w14:textId="77777777" w:rsidR="00000543" w:rsidRPr="00173CAA" w:rsidRDefault="00000543" w:rsidP="004A16F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88C99E" w14:textId="77777777" w:rsidR="00000543" w:rsidRPr="00173CAA" w:rsidRDefault="00000543" w:rsidP="004A16F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AB7515" w14:textId="77777777" w:rsidR="00000543" w:rsidRPr="00173CAA" w:rsidRDefault="00000543" w:rsidP="004A16F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B799CC" w14:textId="77777777" w:rsidR="00000543" w:rsidRPr="00173CAA" w:rsidRDefault="00000543" w:rsidP="004A16FD">
            <w:pPr>
              <w:rPr>
                <w:rFonts w:asciiTheme="minorHAnsi" w:hAnsiTheme="minorHAnsi" w:cstheme="minorHAnsi"/>
              </w:rPr>
            </w:pPr>
          </w:p>
        </w:tc>
      </w:tr>
      <w:tr w:rsidR="00000543" w:rsidRPr="00173CAA" w14:paraId="0569CF6B" w14:textId="77777777" w:rsidTr="004A16FD">
        <w:tc>
          <w:tcPr>
            <w:tcW w:w="674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43B202" w14:textId="77777777" w:rsidR="00000543" w:rsidRPr="00173CAA" w:rsidRDefault="00000543" w:rsidP="004A16FD">
            <w:pPr>
              <w:rPr>
                <w:rFonts w:asciiTheme="minorHAnsi" w:hAnsiTheme="minorHAnsi" w:cstheme="minorHAnsi"/>
              </w:rPr>
            </w:pPr>
            <w:r w:rsidRPr="00173CAA">
              <w:rPr>
                <w:rFonts w:asciiTheme="minorHAnsi" w:hAnsiTheme="minorHAnsi" w:cstheme="minorHAnsi"/>
                <w:b/>
              </w:rPr>
              <w:t>5) Propriedade Intelectual (com depósito/registro de Patente, Direito Autoral e Cultivar)</w:t>
            </w: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10CC5E" w14:textId="77777777" w:rsidR="00000543" w:rsidRPr="00173CAA" w:rsidRDefault="00000543" w:rsidP="004A16FD">
            <w:pPr>
              <w:jc w:val="center"/>
              <w:rPr>
                <w:rFonts w:asciiTheme="minorHAnsi" w:hAnsiTheme="minorHAnsi" w:cstheme="minorHAnsi"/>
              </w:rPr>
            </w:pPr>
            <w:r w:rsidRPr="00173CA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7D2398" w14:textId="77777777" w:rsidR="00000543" w:rsidRPr="00173CAA" w:rsidRDefault="00000543" w:rsidP="004A16FD">
            <w:pPr>
              <w:jc w:val="center"/>
              <w:rPr>
                <w:rFonts w:asciiTheme="minorHAnsi" w:hAnsiTheme="minorHAnsi" w:cstheme="minorHAnsi"/>
              </w:rPr>
            </w:pPr>
            <w:r w:rsidRPr="00173CA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CB31D9" w14:textId="77777777" w:rsidR="00000543" w:rsidRPr="00173CAA" w:rsidRDefault="00000543" w:rsidP="004A16FD">
            <w:pPr>
              <w:jc w:val="center"/>
              <w:rPr>
                <w:rFonts w:asciiTheme="minorHAnsi" w:hAnsiTheme="minorHAnsi" w:cstheme="minorHAnsi"/>
              </w:rPr>
            </w:pPr>
            <w:r w:rsidRPr="00173CA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440B14" w14:textId="77777777" w:rsidR="00000543" w:rsidRPr="00173CAA" w:rsidRDefault="00000543" w:rsidP="004A16FD">
            <w:pPr>
              <w:jc w:val="both"/>
              <w:rPr>
                <w:rFonts w:asciiTheme="minorHAnsi" w:hAnsiTheme="minorHAnsi" w:cstheme="minorHAnsi"/>
              </w:rPr>
            </w:pPr>
            <w:r w:rsidRPr="00173CAA">
              <w:rPr>
                <w:rFonts w:asciiTheme="minorHAnsi" w:hAnsiTheme="minorHAnsi" w:cstheme="minorHAnsi"/>
              </w:rPr>
              <w:t> </w:t>
            </w:r>
          </w:p>
        </w:tc>
      </w:tr>
      <w:tr w:rsidR="00000543" w:rsidRPr="00173CAA" w14:paraId="375F00F7" w14:textId="77777777" w:rsidTr="004A16FD">
        <w:tc>
          <w:tcPr>
            <w:tcW w:w="674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46E47B" w14:textId="77777777" w:rsidR="00000543" w:rsidRPr="00173CAA" w:rsidRDefault="00000543" w:rsidP="004A16FD">
            <w:pPr>
              <w:rPr>
                <w:rFonts w:asciiTheme="minorHAnsi" w:hAnsiTheme="minorHAnsi" w:cstheme="minorHAnsi"/>
              </w:rPr>
            </w:pPr>
            <w:r w:rsidRPr="00E2055D">
              <w:rPr>
                <w:rFonts w:asciiTheme="minorHAnsi" w:hAnsiTheme="minorHAnsi" w:cstheme="minorHAnsi"/>
              </w:rPr>
              <w:t xml:space="preserve">5.1) </w:t>
            </w:r>
            <w:r w:rsidRPr="00173CAA">
              <w:rPr>
                <w:rFonts w:asciiTheme="minorHAnsi" w:hAnsiTheme="minorHAnsi" w:cstheme="minorHAnsi"/>
              </w:rPr>
              <w:t>NVENÇÃO (PRODUTO OU PROCESSO) E MODELO DE UTILIDADE</w:t>
            </w: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B82DC3" w14:textId="77777777" w:rsidR="00000543" w:rsidRPr="00173CAA" w:rsidRDefault="00000543" w:rsidP="004A16FD">
            <w:pPr>
              <w:jc w:val="center"/>
              <w:rPr>
                <w:rFonts w:asciiTheme="minorHAnsi" w:hAnsiTheme="minorHAnsi" w:cstheme="minorHAnsi"/>
              </w:rPr>
            </w:pPr>
            <w:r w:rsidRPr="00173CAA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C0349C" w14:textId="77777777" w:rsidR="00000543" w:rsidRPr="00173CAA" w:rsidRDefault="00000543" w:rsidP="004A16FD">
            <w:pPr>
              <w:jc w:val="center"/>
              <w:rPr>
                <w:rFonts w:asciiTheme="minorHAnsi" w:hAnsiTheme="minorHAnsi" w:cstheme="minorHAnsi"/>
              </w:rPr>
            </w:pPr>
            <w:r w:rsidRPr="00173CA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AF02F0" w14:textId="77777777" w:rsidR="00000543" w:rsidRPr="00173CAA" w:rsidRDefault="00000543" w:rsidP="004A16FD">
            <w:pPr>
              <w:jc w:val="center"/>
              <w:rPr>
                <w:rFonts w:asciiTheme="minorHAnsi" w:hAnsiTheme="minorHAnsi" w:cstheme="minorHAnsi"/>
              </w:rPr>
            </w:pPr>
            <w:r w:rsidRPr="00173CA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1088DB" w14:textId="77777777" w:rsidR="00000543" w:rsidRPr="00173CAA" w:rsidRDefault="00000543" w:rsidP="004A16FD">
            <w:pPr>
              <w:jc w:val="both"/>
              <w:rPr>
                <w:rFonts w:asciiTheme="minorHAnsi" w:hAnsiTheme="minorHAnsi" w:cstheme="minorHAnsi"/>
              </w:rPr>
            </w:pPr>
            <w:r w:rsidRPr="00173CAA">
              <w:rPr>
                <w:rFonts w:asciiTheme="minorHAnsi" w:hAnsiTheme="minorHAnsi" w:cstheme="minorHAnsi"/>
              </w:rPr>
              <w:t> </w:t>
            </w:r>
          </w:p>
        </w:tc>
      </w:tr>
      <w:tr w:rsidR="00000543" w:rsidRPr="00173CAA" w14:paraId="6C140E61" w14:textId="77777777" w:rsidTr="004A16FD">
        <w:tc>
          <w:tcPr>
            <w:tcW w:w="674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B4E18A" w14:textId="77777777" w:rsidR="00000543" w:rsidRPr="00173CAA" w:rsidRDefault="00000543" w:rsidP="004A16F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Pr="00173CAA">
              <w:rPr>
                <w:rFonts w:asciiTheme="minorHAnsi" w:hAnsiTheme="minorHAnsi" w:cstheme="minorHAnsi"/>
              </w:rPr>
              <w:t>.2) DESENHO INDUSTRIAL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173CAA">
              <w:rPr>
                <w:rFonts w:asciiTheme="minorHAnsi" w:hAnsiTheme="minorHAnsi" w:cstheme="minorHAnsi"/>
              </w:rPr>
              <w:t>CIRCUITO INTEGRADO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173CAA">
              <w:rPr>
                <w:rFonts w:asciiTheme="minorHAnsi" w:hAnsiTheme="minorHAnsi" w:cstheme="minorHAnsi"/>
              </w:rPr>
              <w:t>PROGRAMA DE COMPUTADOR</w:t>
            </w: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3D54DC" w14:textId="77777777" w:rsidR="00000543" w:rsidRPr="00173CAA" w:rsidRDefault="00000543" w:rsidP="004A16FD">
            <w:pPr>
              <w:jc w:val="center"/>
              <w:rPr>
                <w:rFonts w:asciiTheme="minorHAnsi" w:hAnsiTheme="minorHAnsi" w:cstheme="minorHAnsi"/>
              </w:rPr>
            </w:pPr>
            <w:r w:rsidRPr="00173CAA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ED3AB6" w14:textId="77777777" w:rsidR="00000543" w:rsidRPr="00173CAA" w:rsidRDefault="00000543" w:rsidP="004A16FD">
            <w:pPr>
              <w:jc w:val="center"/>
              <w:rPr>
                <w:rFonts w:asciiTheme="minorHAnsi" w:hAnsiTheme="minorHAnsi" w:cstheme="minorHAnsi"/>
              </w:rPr>
            </w:pPr>
            <w:r w:rsidRPr="00173CA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F23A33" w14:textId="77777777" w:rsidR="00000543" w:rsidRPr="00173CAA" w:rsidRDefault="00000543" w:rsidP="004A16FD">
            <w:pPr>
              <w:jc w:val="center"/>
              <w:rPr>
                <w:rFonts w:asciiTheme="minorHAnsi" w:hAnsiTheme="minorHAnsi" w:cstheme="minorHAnsi"/>
              </w:rPr>
            </w:pPr>
            <w:r w:rsidRPr="00173CA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AF95D5" w14:textId="77777777" w:rsidR="00000543" w:rsidRPr="00173CAA" w:rsidRDefault="00000543" w:rsidP="004A16FD">
            <w:pPr>
              <w:jc w:val="both"/>
              <w:rPr>
                <w:rFonts w:asciiTheme="minorHAnsi" w:hAnsiTheme="minorHAnsi" w:cstheme="minorHAnsi"/>
              </w:rPr>
            </w:pPr>
            <w:r w:rsidRPr="00173CAA">
              <w:rPr>
                <w:rFonts w:asciiTheme="minorHAnsi" w:hAnsiTheme="minorHAnsi" w:cstheme="minorHAnsi"/>
              </w:rPr>
              <w:t> </w:t>
            </w:r>
          </w:p>
        </w:tc>
      </w:tr>
      <w:tr w:rsidR="00000543" w:rsidRPr="00173CAA" w14:paraId="226370C8" w14:textId="77777777" w:rsidTr="004A16FD"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787EC5" w14:textId="77777777" w:rsidR="00000543" w:rsidRPr="00173CAA" w:rsidRDefault="00000543" w:rsidP="004A16FD">
            <w:pPr>
              <w:rPr>
                <w:rFonts w:asciiTheme="minorHAnsi" w:hAnsiTheme="minorHAnsi" w:cstheme="minorHAnsi"/>
              </w:rPr>
            </w:pPr>
            <w:r w:rsidRPr="00173CAA">
              <w:rPr>
                <w:rFonts w:asciiTheme="minorHAnsi" w:hAnsiTheme="minorHAnsi" w:cstheme="minorHAnsi"/>
                <w:b/>
              </w:rPr>
              <w:t>6) Orientações Concluídas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A43C30" w14:textId="77777777" w:rsidR="00000543" w:rsidRPr="00173CAA" w:rsidRDefault="00000543" w:rsidP="004A16FD">
            <w:pPr>
              <w:jc w:val="center"/>
              <w:rPr>
                <w:rFonts w:asciiTheme="minorHAnsi" w:hAnsiTheme="minorHAnsi" w:cstheme="minorHAnsi"/>
              </w:rPr>
            </w:pPr>
            <w:r w:rsidRPr="00173CA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A5B124" w14:textId="77777777" w:rsidR="00000543" w:rsidRPr="00173CAA" w:rsidRDefault="00000543" w:rsidP="004A16FD">
            <w:pPr>
              <w:jc w:val="center"/>
              <w:rPr>
                <w:rFonts w:asciiTheme="minorHAnsi" w:hAnsiTheme="minorHAnsi" w:cstheme="minorHAnsi"/>
              </w:rPr>
            </w:pPr>
            <w:r w:rsidRPr="00173CA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89724A" w14:textId="77777777" w:rsidR="00000543" w:rsidRPr="00173CAA" w:rsidRDefault="00000543" w:rsidP="004A16FD">
            <w:pPr>
              <w:jc w:val="center"/>
              <w:rPr>
                <w:rFonts w:asciiTheme="minorHAnsi" w:hAnsiTheme="minorHAnsi" w:cstheme="minorHAnsi"/>
              </w:rPr>
            </w:pPr>
            <w:r w:rsidRPr="00173CA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F27445" w14:textId="77777777" w:rsidR="00000543" w:rsidRPr="00173CAA" w:rsidRDefault="00000543" w:rsidP="004A16FD">
            <w:pPr>
              <w:jc w:val="both"/>
              <w:rPr>
                <w:rFonts w:asciiTheme="minorHAnsi" w:hAnsiTheme="minorHAnsi" w:cstheme="minorHAnsi"/>
              </w:rPr>
            </w:pPr>
            <w:r w:rsidRPr="00173CAA">
              <w:rPr>
                <w:rFonts w:asciiTheme="minorHAnsi" w:hAnsiTheme="minorHAnsi" w:cstheme="minorHAnsi"/>
              </w:rPr>
              <w:t> </w:t>
            </w:r>
          </w:p>
        </w:tc>
      </w:tr>
      <w:tr w:rsidR="00000543" w:rsidRPr="00173CAA" w14:paraId="13320C5D" w14:textId="77777777" w:rsidTr="004A16FD">
        <w:tc>
          <w:tcPr>
            <w:tcW w:w="674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EA69D8" w14:textId="77777777" w:rsidR="00000543" w:rsidRPr="00173CAA" w:rsidRDefault="00000543" w:rsidP="004A16F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Pr="00173CAA">
              <w:rPr>
                <w:rFonts w:asciiTheme="minorHAnsi" w:hAnsiTheme="minorHAnsi" w:cstheme="minorHAnsi"/>
              </w:rPr>
              <w:t>.1) TESE DE DOUTORADO ORIENTADA</w:t>
            </w:r>
            <w:r w:rsidRPr="006D0EFD">
              <w:rPr>
                <w:rFonts w:asciiTheme="minorHAnsi" w:hAnsiTheme="minorHAnsi" w:cstheme="minorHAnsi"/>
              </w:rPr>
              <w:t>(NO MÁXIMO 10 NO PERÍODO)</w:t>
            </w: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EB5E5B" w14:textId="77777777" w:rsidR="00000543" w:rsidRPr="00173CAA" w:rsidRDefault="00000543" w:rsidP="004A16FD">
            <w:pPr>
              <w:jc w:val="center"/>
              <w:rPr>
                <w:rFonts w:asciiTheme="minorHAnsi" w:hAnsiTheme="minorHAnsi" w:cstheme="minorHAnsi"/>
              </w:rPr>
            </w:pPr>
            <w:r w:rsidRPr="00173CAA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8FAF90" w14:textId="77777777" w:rsidR="00000543" w:rsidRPr="00173CAA" w:rsidRDefault="00000543" w:rsidP="004A16FD">
            <w:pPr>
              <w:jc w:val="center"/>
              <w:rPr>
                <w:rFonts w:asciiTheme="minorHAnsi" w:hAnsiTheme="minorHAnsi" w:cstheme="minorHAnsi"/>
              </w:rPr>
            </w:pPr>
            <w:r w:rsidRPr="00173CA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4EED5F" w14:textId="77777777" w:rsidR="00000543" w:rsidRPr="00173CAA" w:rsidRDefault="00000543" w:rsidP="004A16FD">
            <w:pPr>
              <w:jc w:val="center"/>
              <w:rPr>
                <w:rFonts w:asciiTheme="minorHAnsi" w:hAnsiTheme="minorHAnsi" w:cstheme="minorHAnsi"/>
              </w:rPr>
            </w:pPr>
            <w:r w:rsidRPr="00173CA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F528FB" w14:textId="77777777" w:rsidR="00000543" w:rsidRPr="00173CAA" w:rsidRDefault="00000543" w:rsidP="004A16FD">
            <w:pPr>
              <w:jc w:val="both"/>
              <w:rPr>
                <w:rFonts w:asciiTheme="minorHAnsi" w:hAnsiTheme="minorHAnsi" w:cstheme="minorHAnsi"/>
              </w:rPr>
            </w:pPr>
            <w:r w:rsidRPr="00173CAA">
              <w:rPr>
                <w:rFonts w:asciiTheme="minorHAnsi" w:hAnsiTheme="minorHAnsi" w:cstheme="minorHAnsi"/>
              </w:rPr>
              <w:t> </w:t>
            </w:r>
          </w:p>
        </w:tc>
      </w:tr>
      <w:tr w:rsidR="00000543" w:rsidRPr="00173CAA" w14:paraId="0C4F8A9D" w14:textId="77777777" w:rsidTr="004A16FD">
        <w:tc>
          <w:tcPr>
            <w:tcW w:w="674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1103E9" w14:textId="77777777" w:rsidR="00000543" w:rsidRPr="00173CAA" w:rsidRDefault="00000543" w:rsidP="004A16F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Pr="00173CAA">
              <w:rPr>
                <w:rFonts w:asciiTheme="minorHAnsi" w:hAnsiTheme="minorHAnsi" w:cstheme="minorHAnsi"/>
              </w:rPr>
              <w:t>.2) DISSERTAÇÃO DE MESTRADO ORIENTADA</w:t>
            </w:r>
            <w:r w:rsidRPr="006D0EFD">
              <w:rPr>
                <w:rFonts w:asciiTheme="minorHAnsi" w:hAnsiTheme="minorHAnsi" w:cstheme="minorHAnsi"/>
              </w:rPr>
              <w:t>(NO MÁXIMO 10 NO PERÍODO)</w:t>
            </w: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CFB6FE" w14:textId="77777777" w:rsidR="00000543" w:rsidRPr="00173CAA" w:rsidRDefault="00000543" w:rsidP="004A16FD">
            <w:pPr>
              <w:jc w:val="center"/>
              <w:rPr>
                <w:rFonts w:asciiTheme="minorHAnsi" w:hAnsiTheme="minorHAnsi" w:cstheme="minorHAnsi"/>
              </w:rPr>
            </w:pPr>
            <w:r w:rsidRPr="00173CAA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AC14B3" w14:textId="77777777" w:rsidR="00000543" w:rsidRPr="00173CAA" w:rsidRDefault="00000543" w:rsidP="004A16FD">
            <w:pPr>
              <w:jc w:val="center"/>
              <w:rPr>
                <w:rFonts w:asciiTheme="minorHAnsi" w:hAnsiTheme="minorHAnsi" w:cstheme="minorHAnsi"/>
              </w:rPr>
            </w:pPr>
            <w:r w:rsidRPr="00173CA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A3137B" w14:textId="77777777" w:rsidR="00000543" w:rsidRPr="00173CAA" w:rsidRDefault="00000543" w:rsidP="004A16FD">
            <w:pPr>
              <w:jc w:val="center"/>
              <w:rPr>
                <w:rFonts w:asciiTheme="minorHAnsi" w:hAnsiTheme="minorHAnsi" w:cstheme="minorHAnsi"/>
              </w:rPr>
            </w:pPr>
            <w:r w:rsidRPr="00173CA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2F4AA6" w14:textId="77777777" w:rsidR="00000543" w:rsidRPr="00173CAA" w:rsidRDefault="00000543" w:rsidP="004A16FD">
            <w:pPr>
              <w:jc w:val="both"/>
              <w:rPr>
                <w:rFonts w:asciiTheme="minorHAnsi" w:hAnsiTheme="minorHAnsi" w:cstheme="minorHAnsi"/>
              </w:rPr>
            </w:pPr>
            <w:r w:rsidRPr="00173CAA">
              <w:rPr>
                <w:rFonts w:asciiTheme="minorHAnsi" w:hAnsiTheme="minorHAnsi" w:cstheme="minorHAnsi"/>
              </w:rPr>
              <w:t> </w:t>
            </w:r>
          </w:p>
        </w:tc>
      </w:tr>
      <w:tr w:rsidR="00000543" w:rsidRPr="00173CAA" w14:paraId="28B8B3B8" w14:textId="77777777" w:rsidTr="004A16FD"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856760" w14:textId="77777777" w:rsidR="00000543" w:rsidRPr="00173CAA" w:rsidRDefault="00000543" w:rsidP="004A16FD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6</w:t>
            </w:r>
            <w:r w:rsidRPr="00173CAA">
              <w:rPr>
                <w:rFonts w:asciiTheme="minorHAnsi" w:hAnsiTheme="minorHAnsi" w:cstheme="minorHAnsi"/>
              </w:rPr>
              <w:t xml:space="preserve">.3) MONOGRAFIA DE ESPECIALIZAÇÃO ORIENTADA </w:t>
            </w:r>
            <w:r w:rsidRPr="00E2055D">
              <w:rPr>
                <w:rFonts w:asciiTheme="minorHAnsi" w:hAnsiTheme="minorHAnsi" w:cstheme="minorHAnsi"/>
              </w:rPr>
              <w:t>(NO MÁXIMO 10 NO PERÍODO)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DBAC83" w14:textId="77777777" w:rsidR="00000543" w:rsidRPr="00173CAA" w:rsidRDefault="00000543" w:rsidP="004A16FD">
            <w:pPr>
              <w:jc w:val="center"/>
              <w:rPr>
                <w:rFonts w:asciiTheme="minorHAnsi" w:hAnsiTheme="minorHAnsi" w:cstheme="minorHAnsi"/>
              </w:rPr>
            </w:pPr>
            <w:r w:rsidRPr="00173CAA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75E0E0" w14:textId="77777777" w:rsidR="00000543" w:rsidRPr="00173CAA" w:rsidRDefault="00000543" w:rsidP="004A16FD">
            <w:pPr>
              <w:jc w:val="center"/>
              <w:rPr>
                <w:rFonts w:asciiTheme="minorHAnsi" w:hAnsiTheme="minorHAnsi" w:cstheme="minorHAnsi"/>
              </w:rPr>
            </w:pPr>
            <w:r w:rsidRPr="00173CA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40CF90" w14:textId="77777777" w:rsidR="00000543" w:rsidRPr="00173CAA" w:rsidRDefault="00000543" w:rsidP="004A16FD">
            <w:pPr>
              <w:jc w:val="center"/>
              <w:rPr>
                <w:rFonts w:asciiTheme="minorHAnsi" w:hAnsiTheme="minorHAnsi" w:cstheme="minorHAnsi"/>
              </w:rPr>
            </w:pPr>
            <w:r w:rsidRPr="00173CA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678728" w14:textId="77777777" w:rsidR="00000543" w:rsidRPr="00173CAA" w:rsidRDefault="00000543" w:rsidP="004A16FD">
            <w:pPr>
              <w:jc w:val="both"/>
              <w:rPr>
                <w:rFonts w:asciiTheme="minorHAnsi" w:hAnsiTheme="minorHAnsi" w:cstheme="minorHAnsi"/>
              </w:rPr>
            </w:pPr>
            <w:r w:rsidRPr="00173CAA">
              <w:rPr>
                <w:rFonts w:asciiTheme="minorHAnsi" w:hAnsiTheme="minorHAnsi" w:cstheme="minorHAnsi"/>
              </w:rPr>
              <w:t> </w:t>
            </w:r>
          </w:p>
        </w:tc>
      </w:tr>
      <w:tr w:rsidR="00000543" w:rsidRPr="00173CAA" w14:paraId="6B6C0A49" w14:textId="77777777" w:rsidTr="004A16FD"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D3576F" w14:textId="77777777" w:rsidR="00000543" w:rsidRPr="00173CAA" w:rsidRDefault="00000543" w:rsidP="004A16F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Pr="00173CAA">
              <w:rPr>
                <w:rFonts w:asciiTheme="minorHAnsi" w:hAnsiTheme="minorHAnsi" w:cstheme="minorHAnsi"/>
              </w:rPr>
              <w:t>.4) INICIAÇÃO CIENTÍFICA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CE2300" w14:textId="77777777" w:rsidR="00000543" w:rsidRPr="00173CAA" w:rsidRDefault="00000543" w:rsidP="004A16FD">
            <w:pPr>
              <w:jc w:val="center"/>
              <w:rPr>
                <w:rFonts w:asciiTheme="minorHAnsi" w:hAnsiTheme="minorHAnsi" w:cstheme="minorHAnsi"/>
              </w:rPr>
            </w:pPr>
            <w:r w:rsidRPr="00173CAA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21A37F" w14:textId="77777777" w:rsidR="00000543" w:rsidRPr="00173CAA" w:rsidRDefault="00000543" w:rsidP="004A16FD">
            <w:pPr>
              <w:jc w:val="center"/>
              <w:rPr>
                <w:rFonts w:asciiTheme="minorHAnsi" w:hAnsiTheme="minorHAnsi" w:cstheme="minorHAnsi"/>
              </w:rPr>
            </w:pPr>
            <w:r w:rsidRPr="00173CA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8A1993" w14:textId="77777777" w:rsidR="00000543" w:rsidRPr="00173CAA" w:rsidRDefault="00000543" w:rsidP="004A16FD">
            <w:pPr>
              <w:jc w:val="center"/>
              <w:rPr>
                <w:rFonts w:asciiTheme="minorHAnsi" w:hAnsiTheme="minorHAnsi" w:cstheme="minorHAnsi"/>
              </w:rPr>
            </w:pPr>
            <w:r w:rsidRPr="00173CA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03FF76" w14:textId="77777777" w:rsidR="00000543" w:rsidRPr="00173CAA" w:rsidRDefault="00000543" w:rsidP="004A16FD">
            <w:pPr>
              <w:jc w:val="both"/>
              <w:rPr>
                <w:rFonts w:asciiTheme="minorHAnsi" w:hAnsiTheme="minorHAnsi" w:cstheme="minorHAnsi"/>
              </w:rPr>
            </w:pPr>
            <w:r w:rsidRPr="00173CAA">
              <w:rPr>
                <w:rFonts w:asciiTheme="minorHAnsi" w:hAnsiTheme="minorHAnsi" w:cstheme="minorHAnsi"/>
              </w:rPr>
              <w:t> </w:t>
            </w:r>
          </w:p>
        </w:tc>
      </w:tr>
      <w:tr w:rsidR="00000543" w:rsidRPr="00173CAA" w14:paraId="0FC89809" w14:textId="77777777" w:rsidTr="004A16FD"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D38A1B" w14:textId="77777777" w:rsidR="00000543" w:rsidRPr="00173CAA" w:rsidRDefault="00000543" w:rsidP="004A16FD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Pr="00173CAA">
              <w:rPr>
                <w:rFonts w:asciiTheme="minorHAnsi" w:hAnsiTheme="minorHAnsi" w:cstheme="minorHAnsi"/>
              </w:rPr>
              <w:t xml:space="preserve">.5) TRABALHOS DE CONCLUSÃO DE CURSO </w:t>
            </w:r>
            <w:r w:rsidRPr="00E2055D">
              <w:rPr>
                <w:rFonts w:asciiTheme="minorHAnsi" w:hAnsiTheme="minorHAnsi" w:cstheme="minorHAnsi"/>
              </w:rPr>
              <w:t>(NO MÁXIMO 10 NO PERÍODO)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6603C1" w14:textId="77777777" w:rsidR="00000543" w:rsidRPr="00173CAA" w:rsidRDefault="00000543" w:rsidP="004A16FD">
            <w:pPr>
              <w:jc w:val="center"/>
              <w:rPr>
                <w:rFonts w:asciiTheme="minorHAnsi" w:hAnsiTheme="minorHAnsi" w:cstheme="minorHAnsi"/>
              </w:rPr>
            </w:pPr>
            <w:r w:rsidRPr="00173CAA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AAC3B4" w14:textId="77777777" w:rsidR="00000543" w:rsidRPr="00173CAA" w:rsidRDefault="00000543" w:rsidP="004A16FD">
            <w:pPr>
              <w:jc w:val="center"/>
              <w:rPr>
                <w:rFonts w:asciiTheme="minorHAnsi" w:hAnsiTheme="minorHAnsi" w:cstheme="minorHAnsi"/>
              </w:rPr>
            </w:pPr>
            <w:r w:rsidRPr="00173CA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2299E6" w14:textId="77777777" w:rsidR="00000543" w:rsidRPr="00173CAA" w:rsidRDefault="00000543" w:rsidP="004A16FD">
            <w:pPr>
              <w:jc w:val="center"/>
              <w:rPr>
                <w:rFonts w:asciiTheme="minorHAnsi" w:hAnsiTheme="minorHAnsi" w:cstheme="minorHAnsi"/>
              </w:rPr>
            </w:pPr>
            <w:r w:rsidRPr="00173CA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76C74C" w14:textId="77777777" w:rsidR="00000543" w:rsidRPr="00173CAA" w:rsidRDefault="00000543" w:rsidP="004A16FD">
            <w:pPr>
              <w:jc w:val="both"/>
              <w:rPr>
                <w:rFonts w:asciiTheme="minorHAnsi" w:hAnsiTheme="minorHAnsi" w:cstheme="minorHAnsi"/>
              </w:rPr>
            </w:pPr>
            <w:r w:rsidRPr="00173CAA">
              <w:rPr>
                <w:rFonts w:asciiTheme="minorHAnsi" w:hAnsiTheme="minorHAnsi" w:cstheme="minorHAnsi"/>
              </w:rPr>
              <w:t> </w:t>
            </w:r>
          </w:p>
        </w:tc>
      </w:tr>
      <w:tr w:rsidR="00000543" w:rsidRPr="00173CAA" w14:paraId="2DE0EB9B" w14:textId="77777777" w:rsidTr="004A16FD">
        <w:tc>
          <w:tcPr>
            <w:tcW w:w="674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7D5A8D" w14:textId="77777777" w:rsidR="00000543" w:rsidRPr="00173CAA" w:rsidRDefault="00000543" w:rsidP="004A16FD">
            <w:pPr>
              <w:rPr>
                <w:rFonts w:asciiTheme="minorHAnsi" w:hAnsiTheme="minorHAnsi" w:cstheme="minorHAnsi"/>
              </w:rPr>
            </w:pPr>
            <w:r w:rsidRPr="00173CAA">
              <w:rPr>
                <w:rFonts w:asciiTheme="minorHAnsi" w:hAnsiTheme="minorHAnsi" w:cstheme="minorHAnsi"/>
                <w:b/>
              </w:rPr>
              <w:t>7)</w:t>
            </w:r>
            <w:r w:rsidRPr="00173CAA">
              <w:rPr>
                <w:rFonts w:asciiTheme="minorHAnsi" w:hAnsiTheme="minorHAnsi" w:cstheme="minorHAnsi"/>
                <w:b/>
                <w:bCs/>
              </w:rPr>
              <w:t>Participação em Bancas de Pós-graduação</w:t>
            </w: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079F6C" w14:textId="77777777" w:rsidR="00000543" w:rsidRPr="00173CAA" w:rsidRDefault="00000543" w:rsidP="004A16FD">
            <w:pPr>
              <w:jc w:val="center"/>
              <w:rPr>
                <w:rFonts w:asciiTheme="minorHAnsi" w:hAnsiTheme="minorHAnsi" w:cstheme="minorHAnsi"/>
              </w:rPr>
            </w:pPr>
            <w:r w:rsidRPr="00173CA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7BE805" w14:textId="77777777" w:rsidR="00000543" w:rsidRPr="00173CAA" w:rsidRDefault="00000543" w:rsidP="004A16FD">
            <w:pPr>
              <w:jc w:val="center"/>
              <w:rPr>
                <w:rFonts w:asciiTheme="minorHAnsi" w:hAnsiTheme="minorHAnsi" w:cstheme="minorHAnsi"/>
              </w:rPr>
            </w:pPr>
            <w:r w:rsidRPr="00173CA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80F656" w14:textId="77777777" w:rsidR="00000543" w:rsidRPr="00173CAA" w:rsidRDefault="00000543" w:rsidP="004A16FD">
            <w:pPr>
              <w:jc w:val="center"/>
              <w:rPr>
                <w:rFonts w:asciiTheme="minorHAnsi" w:hAnsiTheme="minorHAnsi" w:cstheme="minorHAnsi"/>
              </w:rPr>
            </w:pPr>
            <w:r w:rsidRPr="00173CA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771803" w14:textId="77777777" w:rsidR="00000543" w:rsidRPr="00173CAA" w:rsidRDefault="00000543" w:rsidP="004A16FD">
            <w:pPr>
              <w:jc w:val="both"/>
              <w:rPr>
                <w:rFonts w:asciiTheme="minorHAnsi" w:hAnsiTheme="minorHAnsi" w:cstheme="minorHAnsi"/>
              </w:rPr>
            </w:pPr>
            <w:r w:rsidRPr="00173CAA">
              <w:rPr>
                <w:rFonts w:asciiTheme="minorHAnsi" w:hAnsiTheme="minorHAnsi" w:cstheme="minorHAnsi"/>
              </w:rPr>
              <w:t> </w:t>
            </w:r>
          </w:p>
        </w:tc>
      </w:tr>
      <w:tr w:rsidR="00000543" w:rsidRPr="00173CAA" w14:paraId="23F07591" w14:textId="77777777" w:rsidTr="004A16FD">
        <w:tc>
          <w:tcPr>
            <w:tcW w:w="674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BB5BD9" w14:textId="77777777" w:rsidR="00000543" w:rsidRPr="00173CAA" w:rsidRDefault="00000543" w:rsidP="004A16FD">
            <w:pPr>
              <w:rPr>
                <w:rFonts w:asciiTheme="minorHAnsi" w:hAnsiTheme="minorHAnsi" w:cstheme="minorHAnsi"/>
                <w:bCs/>
              </w:rPr>
            </w:pPr>
            <w:r w:rsidRPr="00173CAA">
              <w:rPr>
                <w:rFonts w:asciiTheme="minorHAnsi" w:hAnsiTheme="minorHAnsi" w:cstheme="minorHAnsi"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Cs/>
              </w:rPr>
              <w:t>7</w:t>
            </w:r>
            <w:r w:rsidRPr="00173CAA">
              <w:rPr>
                <w:rFonts w:asciiTheme="minorHAnsi" w:hAnsiTheme="minorHAnsi" w:cstheme="minorHAnsi"/>
                <w:bCs/>
              </w:rPr>
              <w:t>.1) PARTICIPAÇÃO EM BANCAS DE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Pr="00BF69CC">
              <w:rPr>
                <w:rFonts w:asciiTheme="minorHAnsi" w:hAnsiTheme="minorHAnsi" w:cstheme="minorHAnsi"/>
                <w:bCs/>
              </w:rPr>
              <w:t>DEFESA</w:t>
            </w:r>
            <w:r w:rsidRPr="00173CAA">
              <w:rPr>
                <w:rFonts w:asciiTheme="minorHAnsi" w:hAnsiTheme="minorHAnsi" w:cstheme="minorHAnsi"/>
                <w:bCs/>
              </w:rPr>
              <w:t xml:space="preserve"> DOUTORADO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Pr="000C2974">
              <w:rPr>
                <w:rFonts w:asciiTheme="minorHAnsi" w:hAnsiTheme="minorHAnsi" w:cstheme="minorHAnsi"/>
                <w:bCs/>
              </w:rPr>
              <w:t>(NO MÁXIMO 10 NO PERÍODO)</w:t>
            </w: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BF69B3" w14:textId="77777777" w:rsidR="00000543" w:rsidRPr="00173CAA" w:rsidRDefault="00000543" w:rsidP="004A16FD">
            <w:pPr>
              <w:jc w:val="center"/>
              <w:rPr>
                <w:rFonts w:asciiTheme="minorHAnsi" w:hAnsiTheme="minorHAnsi" w:cstheme="minorHAnsi"/>
              </w:rPr>
            </w:pPr>
            <w:r w:rsidRPr="00173CAA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46D802" w14:textId="77777777" w:rsidR="00000543" w:rsidRPr="00173CAA" w:rsidRDefault="00000543" w:rsidP="004A16F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D9B8B8" w14:textId="77777777" w:rsidR="00000543" w:rsidRPr="00173CAA" w:rsidRDefault="00000543" w:rsidP="004A16F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902537" w14:textId="77777777" w:rsidR="00000543" w:rsidRPr="00173CAA" w:rsidRDefault="00000543" w:rsidP="004A16FD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000543" w:rsidRPr="00173CAA" w14:paraId="3FDE19BE" w14:textId="77777777" w:rsidTr="004A16FD">
        <w:tc>
          <w:tcPr>
            <w:tcW w:w="674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DAFEA9" w14:textId="77777777" w:rsidR="00000543" w:rsidRPr="00173CAA" w:rsidRDefault="00000543" w:rsidP="004A16FD">
            <w:pPr>
              <w:rPr>
                <w:rFonts w:asciiTheme="minorHAnsi" w:hAnsiTheme="minorHAnsi" w:cstheme="minorHAnsi"/>
                <w:bCs/>
              </w:rPr>
            </w:pPr>
            <w:r w:rsidRPr="00173CAA">
              <w:rPr>
                <w:rFonts w:asciiTheme="minorHAnsi" w:hAnsiTheme="minorHAnsi" w:cstheme="minorHAnsi"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Cs/>
              </w:rPr>
              <w:t>7</w:t>
            </w:r>
            <w:r w:rsidRPr="00173CAA">
              <w:rPr>
                <w:rFonts w:asciiTheme="minorHAnsi" w:hAnsiTheme="minorHAnsi" w:cstheme="minorHAnsi"/>
                <w:bCs/>
              </w:rPr>
              <w:t>.2) PARTICIPAÇÃO EM BANCAS DE</w:t>
            </w:r>
            <w:r>
              <w:t xml:space="preserve"> </w:t>
            </w:r>
            <w:r w:rsidRPr="00BF69CC">
              <w:rPr>
                <w:rFonts w:asciiTheme="minorHAnsi" w:hAnsiTheme="minorHAnsi" w:cstheme="minorHAnsi"/>
                <w:bCs/>
              </w:rPr>
              <w:t>DEFESA</w:t>
            </w:r>
            <w:r w:rsidRPr="00173CAA">
              <w:rPr>
                <w:rFonts w:asciiTheme="minorHAnsi" w:hAnsiTheme="minorHAnsi" w:cstheme="minorHAnsi"/>
                <w:bCs/>
              </w:rPr>
              <w:t xml:space="preserve"> MESTRADO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Pr="000C2974">
              <w:rPr>
                <w:rFonts w:asciiTheme="minorHAnsi" w:hAnsiTheme="minorHAnsi" w:cstheme="minorHAnsi"/>
                <w:bCs/>
              </w:rPr>
              <w:t>(NO MÁXIMO 10 NO PERÍODO)</w:t>
            </w: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688212" w14:textId="77777777" w:rsidR="00000543" w:rsidRPr="00173CAA" w:rsidRDefault="00000543" w:rsidP="004A16FD">
            <w:pPr>
              <w:jc w:val="center"/>
              <w:rPr>
                <w:rFonts w:asciiTheme="minorHAnsi" w:hAnsiTheme="minorHAnsi" w:cstheme="minorHAnsi"/>
              </w:rPr>
            </w:pPr>
            <w:r w:rsidRPr="00173CAA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52BCDD" w14:textId="77777777" w:rsidR="00000543" w:rsidRPr="00173CAA" w:rsidRDefault="00000543" w:rsidP="004A16F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243956" w14:textId="77777777" w:rsidR="00000543" w:rsidRPr="00173CAA" w:rsidRDefault="00000543" w:rsidP="004A16F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B863EB" w14:textId="77777777" w:rsidR="00000543" w:rsidRPr="00173CAA" w:rsidRDefault="00000543" w:rsidP="004A16FD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000543" w:rsidRPr="00173CAA" w14:paraId="1C3359AA" w14:textId="77777777" w:rsidTr="004A16FD">
        <w:tc>
          <w:tcPr>
            <w:tcW w:w="674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8E7307" w14:textId="77777777" w:rsidR="00000543" w:rsidRPr="00173CAA" w:rsidRDefault="00000543" w:rsidP="004A16FD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173CAA">
              <w:rPr>
                <w:rFonts w:asciiTheme="minorHAnsi" w:hAnsiTheme="minorHAnsi" w:cstheme="minorHAnsi"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Cs/>
              </w:rPr>
              <w:t>7</w:t>
            </w:r>
            <w:r w:rsidRPr="00173CAA">
              <w:rPr>
                <w:rFonts w:asciiTheme="minorHAnsi" w:hAnsiTheme="minorHAnsi" w:cstheme="minorHAnsi"/>
                <w:bCs/>
              </w:rPr>
              <w:t xml:space="preserve">.3) PARTICIPAÇÃO EM BANCAS DE </w:t>
            </w:r>
            <w:r w:rsidRPr="00BF69CC">
              <w:rPr>
                <w:rFonts w:asciiTheme="minorHAnsi" w:hAnsiTheme="minorHAnsi" w:cstheme="minorHAnsi"/>
                <w:bCs/>
              </w:rPr>
              <w:t>DEFESA</w:t>
            </w:r>
            <w:r w:rsidRPr="000C2974">
              <w:rPr>
                <w:rFonts w:asciiTheme="minorHAnsi" w:hAnsiTheme="minorHAnsi" w:cstheme="minorHAnsi"/>
                <w:bCs/>
              </w:rPr>
              <w:t xml:space="preserve"> </w:t>
            </w:r>
            <w:r w:rsidRPr="00173CAA">
              <w:rPr>
                <w:rFonts w:asciiTheme="minorHAnsi" w:hAnsiTheme="minorHAnsi" w:cstheme="minorHAnsi"/>
                <w:bCs/>
              </w:rPr>
              <w:t>ESPECIALIZAÇÃO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Pr="00E2055D">
              <w:rPr>
                <w:rFonts w:asciiTheme="minorHAnsi" w:hAnsiTheme="minorHAnsi" w:cstheme="minorHAnsi"/>
                <w:bCs/>
              </w:rPr>
              <w:t>(NO MÁXIMO 10 NO PERÍODO)</w:t>
            </w: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DFA7B0" w14:textId="77777777" w:rsidR="00000543" w:rsidRPr="00173CAA" w:rsidRDefault="00000543" w:rsidP="004A16FD">
            <w:pPr>
              <w:jc w:val="center"/>
              <w:rPr>
                <w:rFonts w:asciiTheme="minorHAnsi" w:hAnsiTheme="minorHAnsi" w:cstheme="minorHAnsi"/>
              </w:rPr>
            </w:pPr>
            <w:r w:rsidRPr="00173CAA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30E41A" w14:textId="77777777" w:rsidR="00000543" w:rsidRPr="00173CAA" w:rsidRDefault="00000543" w:rsidP="004A16F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AB9921" w14:textId="77777777" w:rsidR="00000543" w:rsidRPr="00173CAA" w:rsidRDefault="00000543" w:rsidP="004A16F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1E5F1C" w14:textId="77777777" w:rsidR="00000543" w:rsidRPr="00173CAA" w:rsidRDefault="00000543" w:rsidP="004A16FD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000543" w:rsidRPr="00173CAA" w14:paraId="333368C6" w14:textId="77777777" w:rsidTr="004A16FD">
        <w:tc>
          <w:tcPr>
            <w:tcW w:w="674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0393D7" w14:textId="77777777" w:rsidR="00000543" w:rsidRPr="00173CAA" w:rsidRDefault="00000543" w:rsidP="004A16F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8) </w:t>
            </w:r>
            <w:r w:rsidRPr="00173CAA">
              <w:rPr>
                <w:rFonts w:asciiTheme="minorHAnsi" w:hAnsiTheme="minorHAnsi" w:cstheme="minorHAnsi"/>
                <w:b/>
              </w:rPr>
              <w:t>Captação de Recursos Externos (**)</w:t>
            </w: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4B8B14" w14:textId="77777777" w:rsidR="00000543" w:rsidRPr="00173CAA" w:rsidRDefault="00000543" w:rsidP="004A16F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234E5E" w14:textId="77777777" w:rsidR="00000543" w:rsidRPr="00173CAA" w:rsidRDefault="00000543" w:rsidP="004A16F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82264C" w14:textId="77777777" w:rsidR="00000543" w:rsidRPr="00173CAA" w:rsidRDefault="00000543" w:rsidP="004A16F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03E34A" w14:textId="77777777" w:rsidR="00000543" w:rsidRPr="00173CAA" w:rsidRDefault="00000543" w:rsidP="004A16FD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000543" w:rsidRPr="00173CAA" w14:paraId="7A5DFB79" w14:textId="77777777" w:rsidTr="004A16FD">
        <w:tc>
          <w:tcPr>
            <w:tcW w:w="674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473411" w14:textId="77777777" w:rsidR="00000543" w:rsidRPr="00173CAA" w:rsidRDefault="00000543" w:rsidP="004A16FD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  <w:r w:rsidRPr="00173CAA">
              <w:rPr>
                <w:rFonts w:asciiTheme="minorHAnsi" w:hAnsiTheme="minorHAnsi" w:cstheme="minorHAnsi"/>
              </w:rPr>
              <w:t>.1) COORDENAÇÃO DE PROJETO DE PESQUISA COM RECURSOS EXTERNOS À UNIFAP (AGÊNCIA DE FOMENTO)</w:t>
            </w: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A55C9A" w14:textId="77777777" w:rsidR="00000543" w:rsidRPr="00173CAA" w:rsidRDefault="00000543" w:rsidP="004A16FD">
            <w:pPr>
              <w:jc w:val="center"/>
              <w:rPr>
                <w:rFonts w:asciiTheme="minorHAnsi" w:hAnsiTheme="minorHAnsi" w:cstheme="minorHAnsi"/>
              </w:rPr>
            </w:pPr>
            <w:r w:rsidRPr="00173CAA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DE2D0D" w14:textId="77777777" w:rsidR="00000543" w:rsidRPr="00173CAA" w:rsidRDefault="00000543" w:rsidP="004A16FD">
            <w:pPr>
              <w:jc w:val="center"/>
              <w:rPr>
                <w:rFonts w:asciiTheme="minorHAnsi" w:hAnsiTheme="minorHAnsi" w:cstheme="minorHAnsi"/>
              </w:rPr>
            </w:pPr>
            <w:r w:rsidRPr="00173CA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7332E7" w14:textId="77777777" w:rsidR="00000543" w:rsidRPr="00173CAA" w:rsidRDefault="00000543" w:rsidP="004A16FD">
            <w:pPr>
              <w:jc w:val="center"/>
              <w:rPr>
                <w:rFonts w:asciiTheme="minorHAnsi" w:hAnsiTheme="minorHAnsi" w:cstheme="minorHAnsi"/>
              </w:rPr>
            </w:pPr>
            <w:r w:rsidRPr="00173CA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747FF6" w14:textId="77777777" w:rsidR="00000543" w:rsidRPr="00173CAA" w:rsidRDefault="00000543" w:rsidP="004A16FD">
            <w:pPr>
              <w:jc w:val="both"/>
              <w:rPr>
                <w:rFonts w:asciiTheme="minorHAnsi" w:hAnsiTheme="minorHAnsi" w:cstheme="minorHAnsi"/>
              </w:rPr>
            </w:pPr>
            <w:r w:rsidRPr="00173CAA">
              <w:rPr>
                <w:rFonts w:asciiTheme="minorHAnsi" w:hAnsiTheme="minorHAnsi" w:cstheme="minorHAnsi"/>
              </w:rPr>
              <w:t> </w:t>
            </w:r>
          </w:p>
        </w:tc>
      </w:tr>
      <w:tr w:rsidR="00000543" w:rsidRPr="00173CAA" w14:paraId="7F46C2B5" w14:textId="77777777" w:rsidTr="004A16FD">
        <w:tc>
          <w:tcPr>
            <w:tcW w:w="674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853B96" w14:textId="77777777" w:rsidR="00000543" w:rsidRPr="00173CAA" w:rsidRDefault="00000543" w:rsidP="004A16FD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  <w:r w:rsidRPr="00173CAA">
              <w:rPr>
                <w:rFonts w:asciiTheme="minorHAnsi" w:hAnsiTheme="minorHAnsi" w:cstheme="minorHAnsi"/>
              </w:rPr>
              <w:t xml:space="preserve">.2) </w:t>
            </w:r>
            <w:r>
              <w:rPr>
                <w:rFonts w:asciiTheme="minorHAnsi" w:hAnsiTheme="minorHAnsi" w:cstheme="minorHAnsi"/>
              </w:rPr>
              <w:t>VICE-COORDENAÇÃO</w:t>
            </w:r>
            <w:r w:rsidRPr="00173CAA">
              <w:rPr>
                <w:rFonts w:asciiTheme="minorHAnsi" w:hAnsiTheme="minorHAnsi" w:cstheme="minorHAnsi"/>
              </w:rPr>
              <w:t xml:space="preserve"> EM PROJETO DE PESQUISA COM RECURSOS EXTERNOS À UNIFAP (AGÊNCIA DE FOMENTO)</w:t>
            </w: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4B88E3" w14:textId="77777777" w:rsidR="00000543" w:rsidRPr="00173CAA" w:rsidRDefault="00000543" w:rsidP="004A16F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CF4A6E" w14:textId="77777777" w:rsidR="00000543" w:rsidRPr="00173CAA" w:rsidRDefault="00000543" w:rsidP="004A16FD">
            <w:pPr>
              <w:jc w:val="center"/>
              <w:rPr>
                <w:rFonts w:asciiTheme="minorHAnsi" w:hAnsiTheme="minorHAnsi" w:cstheme="minorHAnsi"/>
              </w:rPr>
            </w:pPr>
            <w:r w:rsidRPr="00173CA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671FE7" w14:textId="77777777" w:rsidR="00000543" w:rsidRPr="00173CAA" w:rsidRDefault="00000543" w:rsidP="004A16FD">
            <w:pPr>
              <w:jc w:val="center"/>
              <w:rPr>
                <w:rFonts w:asciiTheme="minorHAnsi" w:hAnsiTheme="minorHAnsi" w:cstheme="minorHAnsi"/>
              </w:rPr>
            </w:pPr>
            <w:r w:rsidRPr="00173CA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3F8E65" w14:textId="77777777" w:rsidR="00000543" w:rsidRPr="00173CAA" w:rsidRDefault="00000543" w:rsidP="004A16FD">
            <w:pPr>
              <w:jc w:val="both"/>
              <w:rPr>
                <w:rFonts w:asciiTheme="minorHAnsi" w:hAnsiTheme="minorHAnsi" w:cstheme="minorHAnsi"/>
              </w:rPr>
            </w:pPr>
            <w:r w:rsidRPr="00173CAA">
              <w:rPr>
                <w:rFonts w:asciiTheme="minorHAnsi" w:hAnsiTheme="minorHAnsi" w:cstheme="minorHAnsi"/>
              </w:rPr>
              <w:t> </w:t>
            </w:r>
          </w:p>
        </w:tc>
      </w:tr>
      <w:tr w:rsidR="00000543" w:rsidRPr="00173CAA" w14:paraId="2DF9D807" w14:textId="77777777" w:rsidTr="004A16FD">
        <w:tc>
          <w:tcPr>
            <w:tcW w:w="674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A88A12" w14:textId="77777777" w:rsidR="00000543" w:rsidRPr="00173CAA" w:rsidRDefault="00000543" w:rsidP="004A16FD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  <w:r w:rsidRPr="00A170A6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3</w:t>
            </w:r>
            <w:r w:rsidRPr="00A170A6">
              <w:rPr>
                <w:rFonts w:asciiTheme="minorHAnsi" w:hAnsiTheme="minorHAnsi" w:cstheme="minorHAnsi"/>
              </w:rPr>
              <w:t>) PARTICIPAÇÃO EM PROJETO DE PESQUISA COM RECURSOS EXTERNOS À UNIFAP (AGÊNCIA DE FOMENTO)</w:t>
            </w: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C5B92B" w14:textId="77777777" w:rsidR="00000543" w:rsidRPr="00173CAA" w:rsidRDefault="00000543" w:rsidP="004A16FD">
            <w:pPr>
              <w:jc w:val="center"/>
              <w:rPr>
                <w:rFonts w:asciiTheme="minorHAnsi" w:hAnsiTheme="minorHAnsi" w:cstheme="minorHAnsi"/>
              </w:rPr>
            </w:pPr>
            <w:r w:rsidRPr="00173CAA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5D7E4A" w14:textId="77777777" w:rsidR="00000543" w:rsidRPr="00173CAA" w:rsidRDefault="00000543" w:rsidP="004A16F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C2A44A" w14:textId="77777777" w:rsidR="00000543" w:rsidRPr="00173CAA" w:rsidRDefault="00000543" w:rsidP="004A16F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2588B2" w14:textId="77777777" w:rsidR="00000543" w:rsidRPr="00173CAA" w:rsidRDefault="00000543" w:rsidP="004A16FD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000543" w:rsidRPr="00173CAA" w14:paraId="1C798A51" w14:textId="77777777" w:rsidTr="004A16FD">
        <w:tc>
          <w:tcPr>
            <w:tcW w:w="8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E14355" w14:textId="77777777" w:rsidR="00000543" w:rsidRPr="00173CAA" w:rsidRDefault="00000543" w:rsidP="004A16FD">
            <w:pPr>
              <w:jc w:val="center"/>
              <w:rPr>
                <w:rFonts w:asciiTheme="minorHAnsi" w:hAnsiTheme="minorHAnsi" w:cstheme="minorHAnsi"/>
              </w:rPr>
            </w:pPr>
            <w:r w:rsidRPr="00173CAA">
              <w:rPr>
                <w:rFonts w:asciiTheme="minorHAnsi" w:hAnsiTheme="minorHAnsi" w:cstheme="minorHAnsi"/>
                <w:b/>
              </w:rPr>
              <w:t>PONTUAÇÃO TOTAL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E0F5F6" w14:textId="77777777" w:rsidR="00000543" w:rsidRPr="00173CAA" w:rsidRDefault="00000543" w:rsidP="004A16FD">
            <w:pPr>
              <w:jc w:val="center"/>
              <w:rPr>
                <w:rFonts w:asciiTheme="minorHAnsi" w:hAnsiTheme="minorHAnsi" w:cstheme="minorHAnsi"/>
              </w:rPr>
            </w:pPr>
            <w:r w:rsidRPr="00173CAA">
              <w:rPr>
                <w:rFonts w:asciiTheme="minorHAnsi" w:hAnsiTheme="minorHAnsi" w:cstheme="minorHAnsi"/>
                <w:b/>
              </w:rPr>
              <w:t> 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48AF4A" w14:textId="77777777" w:rsidR="00000543" w:rsidRPr="00173CAA" w:rsidRDefault="00000543" w:rsidP="004A16FD">
            <w:pPr>
              <w:jc w:val="both"/>
              <w:rPr>
                <w:rFonts w:asciiTheme="minorHAnsi" w:hAnsiTheme="minorHAnsi" w:cstheme="minorHAnsi"/>
              </w:rPr>
            </w:pPr>
            <w:r w:rsidRPr="00173CAA">
              <w:rPr>
                <w:rFonts w:asciiTheme="minorHAnsi" w:hAnsiTheme="minorHAnsi" w:cstheme="minorHAnsi"/>
              </w:rPr>
              <w:t> </w:t>
            </w:r>
          </w:p>
        </w:tc>
      </w:tr>
    </w:tbl>
    <w:p w14:paraId="7DBC167F" w14:textId="77777777" w:rsidR="00000543" w:rsidRPr="00173CAA" w:rsidRDefault="00000543" w:rsidP="00000543">
      <w:pPr>
        <w:tabs>
          <w:tab w:val="left" w:pos="7974"/>
        </w:tabs>
        <w:rPr>
          <w:rFonts w:asciiTheme="minorHAnsi" w:hAnsiTheme="minorHAnsi" w:cstheme="minorHAnsi"/>
        </w:rPr>
      </w:pPr>
    </w:p>
    <w:p w14:paraId="33B7F482" w14:textId="77777777" w:rsidR="00000543" w:rsidRPr="00173CAA" w:rsidRDefault="00000543" w:rsidP="00000543">
      <w:pPr>
        <w:rPr>
          <w:rFonts w:asciiTheme="minorHAnsi" w:hAnsiTheme="minorHAnsi" w:cstheme="minorHAnsi"/>
        </w:rPr>
      </w:pPr>
      <w:r w:rsidRPr="00173CAA">
        <w:rPr>
          <w:rFonts w:asciiTheme="minorHAnsi" w:hAnsiTheme="minorHAnsi" w:cstheme="minorHAnsi"/>
        </w:rPr>
        <w:t>(*) Serão desconsiderados em caso do não preenchimento das informações adicionais.</w:t>
      </w:r>
    </w:p>
    <w:p w14:paraId="332BE822" w14:textId="77777777" w:rsidR="00000543" w:rsidRPr="00173CAA" w:rsidRDefault="00000543" w:rsidP="00000543">
      <w:pPr>
        <w:rPr>
          <w:rFonts w:asciiTheme="minorHAnsi" w:hAnsiTheme="minorHAnsi" w:cstheme="minorHAnsi"/>
        </w:rPr>
      </w:pPr>
    </w:p>
    <w:p w14:paraId="36753014" w14:textId="77777777" w:rsidR="00000543" w:rsidRPr="00173CAA" w:rsidRDefault="00000543" w:rsidP="00000543">
      <w:pPr>
        <w:rPr>
          <w:rFonts w:asciiTheme="minorHAnsi" w:hAnsiTheme="minorHAnsi" w:cstheme="minorHAnsi"/>
        </w:rPr>
      </w:pPr>
      <w:r w:rsidRPr="00173CAA">
        <w:rPr>
          <w:rFonts w:asciiTheme="minorHAnsi" w:hAnsiTheme="minorHAnsi" w:cstheme="minorHAnsi"/>
        </w:rPr>
        <w:t>(**) só serão contabilizadas as pontuações referentes ao financiamento do projeto. Financiamento de bolsas não serão pontuadas neste item.</w:t>
      </w:r>
    </w:p>
    <w:p w14:paraId="48C22CEE" w14:textId="77777777" w:rsidR="00000543" w:rsidRPr="00173CAA" w:rsidRDefault="00000543" w:rsidP="00000543">
      <w:pPr>
        <w:rPr>
          <w:rFonts w:asciiTheme="minorHAnsi" w:hAnsiTheme="minorHAnsi" w:cstheme="minorHAnsi"/>
        </w:rPr>
      </w:pPr>
    </w:p>
    <w:p w14:paraId="5C42931B" w14:textId="77777777" w:rsidR="00000543" w:rsidRPr="00173CAA" w:rsidRDefault="00000543" w:rsidP="00000543">
      <w:pPr>
        <w:rPr>
          <w:rFonts w:asciiTheme="minorHAnsi" w:hAnsiTheme="minorHAnsi" w:cstheme="minorHAnsi"/>
          <w:b/>
        </w:rPr>
      </w:pPr>
      <w:r w:rsidRPr="00173CAA">
        <w:rPr>
          <w:rFonts w:asciiTheme="minorHAnsi" w:hAnsiTheme="minorHAnsi" w:cstheme="minorHAnsi"/>
          <w:b/>
        </w:rPr>
        <w:t>INFORMAÇÕES ADICIONAIS</w:t>
      </w:r>
    </w:p>
    <w:p w14:paraId="01125B30" w14:textId="77777777" w:rsidR="00000543" w:rsidRPr="0031594C" w:rsidRDefault="00000543" w:rsidP="0000054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</w:t>
      </w:r>
      <w:r w:rsidRPr="0031594C">
        <w:rPr>
          <w:rFonts w:asciiTheme="minorHAnsi" w:hAnsiTheme="minorHAnsi" w:cstheme="minorHAnsi"/>
        </w:rPr>
        <w:t xml:space="preserve">esumos ou resumos expandidos </w:t>
      </w:r>
      <w:r>
        <w:rPr>
          <w:rFonts w:asciiTheme="minorHAnsi" w:hAnsiTheme="minorHAnsi" w:cstheme="minorHAnsi"/>
        </w:rPr>
        <w:t>n</w:t>
      </w:r>
      <w:r w:rsidRPr="0031594C">
        <w:rPr>
          <w:rFonts w:asciiTheme="minorHAnsi" w:hAnsiTheme="minorHAnsi" w:cstheme="minorHAnsi"/>
        </w:rPr>
        <w:t>ão serão pontuados como artigo completo em periódicos, mesmo que publicados em periódicos que possuam Qualis CAPES.</w:t>
      </w:r>
    </w:p>
    <w:p w14:paraId="3840F4E3" w14:textId="77777777" w:rsidR="00000543" w:rsidRDefault="00000543" w:rsidP="00000543">
      <w:pPr>
        <w:rPr>
          <w:rFonts w:asciiTheme="minorHAnsi" w:hAnsiTheme="minorHAnsi" w:cstheme="minorHAnsi"/>
          <w:b/>
          <w:bCs/>
        </w:rPr>
      </w:pPr>
    </w:p>
    <w:p w14:paraId="2EFF8800" w14:textId="77777777" w:rsidR="00000543" w:rsidRDefault="00000543" w:rsidP="00000543">
      <w:pPr>
        <w:rPr>
          <w:rFonts w:asciiTheme="minorHAnsi" w:hAnsiTheme="minorHAnsi" w:cstheme="minorHAnsi"/>
        </w:rPr>
      </w:pPr>
      <w:r w:rsidRPr="00173CAA">
        <w:rPr>
          <w:rFonts w:asciiTheme="minorHAnsi" w:hAnsiTheme="minorHAnsi" w:cstheme="minorHAnsi"/>
        </w:rPr>
        <w:t>Artigos Publicados (*)</w:t>
      </w:r>
      <w:r>
        <w:rPr>
          <w:rFonts w:asciiTheme="minorHAnsi" w:hAnsiTheme="minorHAnsi" w:cstheme="minorHAnsi"/>
        </w:rPr>
        <w:t xml:space="preserve">. </w:t>
      </w:r>
    </w:p>
    <w:p w14:paraId="1C113DA5" w14:textId="77777777" w:rsidR="00000543" w:rsidRPr="0031594C" w:rsidRDefault="00000543" w:rsidP="00000543">
      <w:pPr>
        <w:rPr>
          <w:rFonts w:asciiTheme="minorHAnsi" w:hAnsiTheme="minorHAnsi" w:cstheme="minorHAnsi"/>
          <w:b/>
          <w:bCs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00"/>
        <w:gridCol w:w="2424"/>
        <w:gridCol w:w="2392"/>
        <w:gridCol w:w="2334"/>
      </w:tblGrid>
      <w:tr w:rsidR="00000543" w:rsidRPr="00173CAA" w14:paraId="0B2CFD77" w14:textId="77777777" w:rsidTr="004A16FD">
        <w:trPr>
          <w:trHeight w:val="1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6AE05" w14:textId="77777777" w:rsidR="00000543" w:rsidRPr="00173CAA" w:rsidRDefault="00000543" w:rsidP="004A16FD">
            <w:pPr>
              <w:tabs>
                <w:tab w:val="left" w:pos="2104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173CAA">
              <w:rPr>
                <w:rFonts w:asciiTheme="minorHAnsi" w:hAnsiTheme="minorHAnsi" w:cstheme="minorHAnsi"/>
                <w:b/>
              </w:rPr>
              <w:t>Qualis CAPES</w:t>
            </w:r>
          </w:p>
          <w:p w14:paraId="4FFECFCE" w14:textId="77777777" w:rsidR="00000543" w:rsidRPr="00173CAA" w:rsidRDefault="00000543" w:rsidP="004A16FD">
            <w:pPr>
              <w:tabs>
                <w:tab w:val="left" w:pos="2104"/>
              </w:tabs>
              <w:jc w:val="center"/>
              <w:rPr>
                <w:rFonts w:asciiTheme="minorHAnsi" w:hAnsiTheme="minorHAnsi" w:cstheme="minorHAnsi"/>
              </w:rPr>
            </w:pPr>
            <w:r w:rsidRPr="00173CAA">
              <w:rPr>
                <w:rFonts w:asciiTheme="minorHAnsi" w:hAnsiTheme="minorHAnsi" w:cstheme="minorHAnsi"/>
                <w:b/>
              </w:rPr>
              <w:t>(referente ao último quadriênio)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6F171" w14:textId="77777777" w:rsidR="00000543" w:rsidRPr="00173CAA" w:rsidRDefault="00000543" w:rsidP="004A16FD">
            <w:pPr>
              <w:tabs>
                <w:tab w:val="left" w:pos="2104"/>
              </w:tabs>
              <w:rPr>
                <w:rFonts w:asciiTheme="minorHAnsi" w:hAnsiTheme="minorHAnsi" w:cstheme="minorHAnsi"/>
              </w:rPr>
            </w:pPr>
            <w:r w:rsidRPr="00173CAA">
              <w:rPr>
                <w:rFonts w:asciiTheme="minorHAnsi" w:hAnsiTheme="minorHAnsi" w:cstheme="minorHAnsi"/>
                <w:b/>
              </w:rPr>
              <w:t>Título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9738F" w14:textId="77777777" w:rsidR="00000543" w:rsidRPr="00173CAA" w:rsidRDefault="00000543" w:rsidP="004A16FD">
            <w:pPr>
              <w:tabs>
                <w:tab w:val="left" w:pos="5364"/>
              </w:tabs>
              <w:rPr>
                <w:rFonts w:asciiTheme="minorHAnsi" w:hAnsiTheme="minorHAnsi" w:cstheme="minorHAnsi"/>
              </w:rPr>
            </w:pPr>
            <w:r w:rsidRPr="00173CAA">
              <w:rPr>
                <w:rFonts w:asciiTheme="minorHAnsi" w:hAnsiTheme="minorHAnsi" w:cstheme="minorHAnsi"/>
                <w:b/>
              </w:rPr>
              <w:t>ISSN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32A5E" w14:textId="77777777" w:rsidR="00000543" w:rsidRPr="00173CAA" w:rsidRDefault="00000543" w:rsidP="004A16FD">
            <w:pPr>
              <w:tabs>
                <w:tab w:val="left" w:pos="5364"/>
              </w:tabs>
              <w:rPr>
                <w:rFonts w:asciiTheme="minorHAnsi" w:hAnsiTheme="minorHAnsi" w:cstheme="minorHAnsi"/>
              </w:rPr>
            </w:pPr>
            <w:r w:rsidRPr="00173CAA">
              <w:rPr>
                <w:rFonts w:asciiTheme="minorHAnsi" w:hAnsiTheme="minorHAnsi" w:cstheme="minorHAnsi"/>
                <w:b/>
              </w:rPr>
              <w:t>DOI (se houver)</w:t>
            </w:r>
          </w:p>
        </w:tc>
      </w:tr>
      <w:tr w:rsidR="00000543" w:rsidRPr="00173CAA" w14:paraId="5DD9D2D0" w14:textId="77777777" w:rsidTr="004A16FD">
        <w:trPr>
          <w:trHeight w:val="1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4833D" w14:textId="77777777" w:rsidR="00000543" w:rsidRPr="00173CAA" w:rsidRDefault="00000543" w:rsidP="004A16FD">
            <w:pPr>
              <w:tabs>
                <w:tab w:val="left" w:pos="5364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BA02A" w14:textId="77777777" w:rsidR="00000543" w:rsidRPr="00173CAA" w:rsidRDefault="00000543" w:rsidP="004A16FD">
            <w:pPr>
              <w:tabs>
                <w:tab w:val="left" w:pos="5364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C3F66" w14:textId="77777777" w:rsidR="00000543" w:rsidRPr="00173CAA" w:rsidRDefault="00000543" w:rsidP="004A16FD">
            <w:pPr>
              <w:tabs>
                <w:tab w:val="left" w:pos="5364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92B95" w14:textId="77777777" w:rsidR="00000543" w:rsidRPr="00173CAA" w:rsidRDefault="00000543" w:rsidP="004A16FD">
            <w:pPr>
              <w:tabs>
                <w:tab w:val="left" w:pos="5364"/>
              </w:tabs>
              <w:rPr>
                <w:rFonts w:asciiTheme="minorHAnsi" w:hAnsiTheme="minorHAnsi" w:cstheme="minorHAnsi"/>
              </w:rPr>
            </w:pPr>
          </w:p>
        </w:tc>
      </w:tr>
      <w:tr w:rsidR="00000543" w:rsidRPr="00173CAA" w14:paraId="0A3D394E" w14:textId="77777777" w:rsidTr="004A16FD">
        <w:trPr>
          <w:trHeight w:val="1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94DAF" w14:textId="77777777" w:rsidR="00000543" w:rsidRPr="00173CAA" w:rsidRDefault="00000543" w:rsidP="004A16FD">
            <w:pPr>
              <w:tabs>
                <w:tab w:val="left" w:pos="5364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5D711" w14:textId="77777777" w:rsidR="00000543" w:rsidRPr="00173CAA" w:rsidRDefault="00000543" w:rsidP="004A16FD">
            <w:pPr>
              <w:tabs>
                <w:tab w:val="left" w:pos="5364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86C42" w14:textId="77777777" w:rsidR="00000543" w:rsidRPr="00173CAA" w:rsidRDefault="00000543" w:rsidP="004A16FD">
            <w:pPr>
              <w:tabs>
                <w:tab w:val="left" w:pos="5364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E0BF3" w14:textId="77777777" w:rsidR="00000543" w:rsidRPr="00173CAA" w:rsidRDefault="00000543" w:rsidP="004A16FD">
            <w:pPr>
              <w:tabs>
                <w:tab w:val="left" w:pos="5364"/>
              </w:tabs>
              <w:rPr>
                <w:rFonts w:asciiTheme="minorHAnsi" w:hAnsiTheme="minorHAnsi" w:cstheme="minorHAnsi"/>
              </w:rPr>
            </w:pPr>
          </w:p>
        </w:tc>
      </w:tr>
      <w:tr w:rsidR="00000543" w:rsidRPr="00173CAA" w14:paraId="056CE30A" w14:textId="77777777" w:rsidTr="004A16FD">
        <w:trPr>
          <w:trHeight w:val="1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C1882" w14:textId="77777777" w:rsidR="00000543" w:rsidRPr="00173CAA" w:rsidRDefault="00000543" w:rsidP="004A16FD">
            <w:pPr>
              <w:tabs>
                <w:tab w:val="left" w:pos="5364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535C0" w14:textId="77777777" w:rsidR="00000543" w:rsidRPr="00173CAA" w:rsidRDefault="00000543" w:rsidP="004A16FD">
            <w:pPr>
              <w:tabs>
                <w:tab w:val="left" w:pos="5364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BF09F" w14:textId="77777777" w:rsidR="00000543" w:rsidRPr="00173CAA" w:rsidRDefault="00000543" w:rsidP="004A16FD">
            <w:pPr>
              <w:tabs>
                <w:tab w:val="left" w:pos="5364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AF6DB" w14:textId="77777777" w:rsidR="00000543" w:rsidRPr="00173CAA" w:rsidRDefault="00000543" w:rsidP="004A16FD">
            <w:pPr>
              <w:tabs>
                <w:tab w:val="left" w:pos="5364"/>
              </w:tabs>
              <w:rPr>
                <w:rFonts w:asciiTheme="minorHAnsi" w:hAnsiTheme="minorHAnsi" w:cstheme="minorHAnsi"/>
              </w:rPr>
            </w:pPr>
          </w:p>
        </w:tc>
      </w:tr>
      <w:tr w:rsidR="00000543" w:rsidRPr="00173CAA" w14:paraId="6786138A" w14:textId="77777777" w:rsidTr="004A16FD">
        <w:trPr>
          <w:trHeight w:val="1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EA1F1" w14:textId="77777777" w:rsidR="00000543" w:rsidRPr="00173CAA" w:rsidRDefault="00000543" w:rsidP="004A16FD">
            <w:pPr>
              <w:tabs>
                <w:tab w:val="left" w:pos="5364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77F71" w14:textId="77777777" w:rsidR="00000543" w:rsidRPr="00173CAA" w:rsidRDefault="00000543" w:rsidP="004A16FD">
            <w:pPr>
              <w:tabs>
                <w:tab w:val="left" w:pos="5364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0C0F6" w14:textId="77777777" w:rsidR="00000543" w:rsidRPr="00173CAA" w:rsidRDefault="00000543" w:rsidP="004A16FD">
            <w:pPr>
              <w:tabs>
                <w:tab w:val="left" w:pos="5364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7459B" w14:textId="77777777" w:rsidR="00000543" w:rsidRPr="00173CAA" w:rsidRDefault="00000543" w:rsidP="004A16FD">
            <w:pPr>
              <w:tabs>
                <w:tab w:val="left" w:pos="5364"/>
              </w:tabs>
              <w:rPr>
                <w:rFonts w:asciiTheme="minorHAnsi" w:hAnsiTheme="minorHAnsi" w:cstheme="minorHAnsi"/>
              </w:rPr>
            </w:pPr>
          </w:p>
        </w:tc>
      </w:tr>
      <w:tr w:rsidR="00000543" w:rsidRPr="00173CAA" w14:paraId="27C8D62C" w14:textId="77777777" w:rsidTr="004A16FD">
        <w:trPr>
          <w:trHeight w:val="1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872DF" w14:textId="77777777" w:rsidR="00000543" w:rsidRPr="00173CAA" w:rsidRDefault="00000543" w:rsidP="004A16FD">
            <w:pPr>
              <w:tabs>
                <w:tab w:val="left" w:pos="5364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B9167" w14:textId="77777777" w:rsidR="00000543" w:rsidRPr="00173CAA" w:rsidRDefault="00000543" w:rsidP="004A16FD">
            <w:pPr>
              <w:tabs>
                <w:tab w:val="left" w:pos="5364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605B2" w14:textId="77777777" w:rsidR="00000543" w:rsidRPr="00173CAA" w:rsidRDefault="00000543" w:rsidP="004A16FD">
            <w:pPr>
              <w:tabs>
                <w:tab w:val="left" w:pos="5364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53902" w14:textId="77777777" w:rsidR="00000543" w:rsidRPr="00173CAA" w:rsidRDefault="00000543" w:rsidP="004A16FD">
            <w:pPr>
              <w:tabs>
                <w:tab w:val="left" w:pos="5364"/>
              </w:tabs>
              <w:rPr>
                <w:rFonts w:asciiTheme="minorHAnsi" w:hAnsiTheme="minorHAnsi" w:cstheme="minorHAnsi"/>
              </w:rPr>
            </w:pPr>
          </w:p>
        </w:tc>
      </w:tr>
      <w:tr w:rsidR="00000543" w:rsidRPr="00173CAA" w14:paraId="6458E4FA" w14:textId="77777777" w:rsidTr="004A16FD">
        <w:trPr>
          <w:trHeight w:val="1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D24A8" w14:textId="77777777" w:rsidR="00000543" w:rsidRPr="00173CAA" w:rsidRDefault="00000543" w:rsidP="004A16FD">
            <w:pPr>
              <w:tabs>
                <w:tab w:val="left" w:pos="5364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43697" w14:textId="77777777" w:rsidR="00000543" w:rsidRPr="00173CAA" w:rsidRDefault="00000543" w:rsidP="004A16FD">
            <w:pPr>
              <w:tabs>
                <w:tab w:val="left" w:pos="5364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F3ED5" w14:textId="77777777" w:rsidR="00000543" w:rsidRPr="00173CAA" w:rsidRDefault="00000543" w:rsidP="004A16FD">
            <w:pPr>
              <w:tabs>
                <w:tab w:val="left" w:pos="5364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A5482" w14:textId="77777777" w:rsidR="00000543" w:rsidRPr="00173CAA" w:rsidRDefault="00000543" w:rsidP="004A16FD">
            <w:pPr>
              <w:tabs>
                <w:tab w:val="left" w:pos="5364"/>
              </w:tabs>
              <w:rPr>
                <w:rFonts w:asciiTheme="minorHAnsi" w:hAnsiTheme="minorHAnsi" w:cstheme="minorHAnsi"/>
              </w:rPr>
            </w:pPr>
          </w:p>
        </w:tc>
      </w:tr>
      <w:tr w:rsidR="00000543" w:rsidRPr="00173CAA" w14:paraId="5519D3D0" w14:textId="77777777" w:rsidTr="004A16FD">
        <w:trPr>
          <w:trHeight w:val="1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53E49" w14:textId="77777777" w:rsidR="00000543" w:rsidRPr="00173CAA" w:rsidRDefault="00000543" w:rsidP="004A16FD">
            <w:pPr>
              <w:tabs>
                <w:tab w:val="left" w:pos="5364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34CD5" w14:textId="77777777" w:rsidR="00000543" w:rsidRPr="00173CAA" w:rsidRDefault="00000543" w:rsidP="004A16FD">
            <w:pPr>
              <w:tabs>
                <w:tab w:val="left" w:pos="5364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7912B" w14:textId="77777777" w:rsidR="00000543" w:rsidRPr="00173CAA" w:rsidRDefault="00000543" w:rsidP="004A16FD">
            <w:pPr>
              <w:tabs>
                <w:tab w:val="left" w:pos="5364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92053" w14:textId="77777777" w:rsidR="00000543" w:rsidRPr="00173CAA" w:rsidRDefault="00000543" w:rsidP="004A16FD">
            <w:pPr>
              <w:tabs>
                <w:tab w:val="left" w:pos="5364"/>
              </w:tabs>
              <w:rPr>
                <w:rFonts w:asciiTheme="minorHAnsi" w:hAnsiTheme="minorHAnsi" w:cstheme="minorHAnsi"/>
              </w:rPr>
            </w:pPr>
          </w:p>
        </w:tc>
      </w:tr>
    </w:tbl>
    <w:p w14:paraId="4A11C68A" w14:textId="77777777" w:rsidR="00000543" w:rsidRDefault="00000543" w:rsidP="00000543">
      <w:pPr>
        <w:tabs>
          <w:tab w:val="left" w:pos="5364"/>
        </w:tabs>
      </w:pPr>
    </w:p>
    <w:p w14:paraId="5937FD47" w14:textId="30911CFC" w:rsidR="00000543" w:rsidRDefault="00000543" w:rsidP="00000543">
      <w:pPr>
        <w:tabs>
          <w:tab w:val="left" w:pos="5364"/>
        </w:tabs>
      </w:pPr>
      <w:r>
        <w:t>Livros (*)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37"/>
        <w:gridCol w:w="3136"/>
        <w:gridCol w:w="3106"/>
      </w:tblGrid>
      <w:tr w:rsidR="00000543" w14:paraId="453A7AFA" w14:textId="77777777" w:rsidTr="004A16FD">
        <w:trPr>
          <w:trHeight w:val="1"/>
        </w:trPr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C71CC" w14:textId="77777777" w:rsidR="00000543" w:rsidRDefault="00000543" w:rsidP="004A16FD">
            <w:pPr>
              <w:tabs>
                <w:tab w:val="left" w:pos="2104"/>
              </w:tabs>
            </w:pPr>
            <w:r>
              <w:rPr>
                <w:b/>
              </w:rPr>
              <w:t>Título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A67342" w14:textId="77777777" w:rsidR="00000543" w:rsidRDefault="00000543" w:rsidP="004A16FD">
            <w:pPr>
              <w:tabs>
                <w:tab w:val="left" w:pos="5364"/>
              </w:tabs>
            </w:pPr>
            <w:r>
              <w:rPr>
                <w:b/>
              </w:rPr>
              <w:t>ISBN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05DC8" w14:textId="77777777" w:rsidR="00000543" w:rsidRDefault="00000543" w:rsidP="004A16FD">
            <w:pPr>
              <w:tabs>
                <w:tab w:val="left" w:pos="5364"/>
              </w:tabs>
            </w:pPr>
            <w:r>
              <w:rPr>
                <w:b/>
              </w:rPr>
              <w:t>Endereço (se houver)</w:t>
            </w:r>
          </w:p>
        </w:tc>
      </w:tr>
      <w:tr w:rsidR="00000543" w14:paraId="14731C1D" w14:textId="77777777" w:rsidTr="004A16FD">
        <w:trPr>
          <w:trHeight w:val="1"/>
        </w:trPr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CA0EF" w14:textId="77777777" w:rsidR="00000543" w:rsidRDefault="00000543" w:rsidP="004A16FD">
            <w:pPr>
              <w:tabs>
                <w:tab w:val="left" w:pos="5364"/>
              </w:tabs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6E20C" w14:textId="77777777" w:rsidR="00000543" w:rsidRDefault="00000543" w:rsidP="004A16FD">
            <w:pPr>
              <w:tabs>
                <w:tab w:val="left" w:pos="5364"/>
              </w:tabs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A8529" w14:textId="77777777" w:rsidR="00000543" w:rsidRDefault="00000543" w:rsidP="004A16FD">
            <w:pPr>
              <w:tabs>
                <w:tab w:val="left" w:pos="5364"/>
              </w:tabs>
            </w:pPr>
          </w:p>
        </w:tc>
      </w:tr>
      <w:tr w:rsidR="00000543" w14:paraId="67916D6C" w14:textId="77777777" w:rsidTr="004A16FD">
        <w:trPr>
          <w:trHeight w:val="1"/>
        </w:trPr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A3593" w14:textId="77777777" w:rsidR="00000543" w:rsidRDefault="00000543" w:rsidP="004A16FD">
            <w:pPr>
              <w:tabs>
                <w:tab w:val="left" w:pos="5364"/>
              </w:tabs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61CD8" w14:textId="77777777" w:rsidR="00000543" w:rsidRDefault="00000543" w:rsidP="004A16FD">
            <w:pPr>
              <w:tabs>
                <w:tab w:val="left" w:pos="5364"/>
              </w:tabs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D7F82" w14:textId="77777777" w:rsidR="00000543" w:rsidRDefault="00000543" w:rsidP="004A16FD">
            <w:pPr>
              <w:tabs>
                <w:tab w:val="left" w:pos="5364"/>
              </w:tabs>
            </w:pPr>
          </w:p>
        </w:tc>
      </w:tr>
      <w:tr w:rsidR="00000543" w14:paraId="2ACEB52E" w14:textId="77777777" w:rsidTr="004A16FD">
        <w:trPr>
          <w:trHeight w:val="1"/>
        </w:trPr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FC836" w14:textId="77777777" w:rsidR="00000543" w:rsidRDefault="00000543" w:rsidP="004A16FD">
            <w:pPr>
              <w:tabs>
                <w:tab w:val="left" w:pos="5364"/>
              </w:tabs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0A2BF" w14:textId="77777777" w:rsidR="00000543" w:rsidRDefault="00000543" w:rsidP="004A16FD">
            <w:pPr>
              <w:tabs>
                <w:tab w:val="left" w:pos="5364"/>
              </w:tabs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05F23" w14:textId="77777777" w:rsidR="00000543" w:rsidRDefault="00000543" w:rsidP="004A16FD">
            <w:pPr>
              <w:tabs>
                <w:tab w:val="left" w:pos="5364"/>
              </w:tabs>
            </w:pPr>
          </w:p>
        </w:tc>
      </w:tr>
      <w:tr w:rsidR="00000543" w14:paraId="1A837808" w14:textId="77777777" w:rsidTr="004A16FD">
        <w:trPr>
          <w:trHeight w:val="1"/>
        </w:trPr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97C1A" w14:textId="77777777" w:rsidR="00000543" w:rsidRDefault="00000543" w:rsidP="004A16FD">
            <w:pPr>
              <w:tabs>
                <w:tab w:val="left" w:pos="5364"/>
              </w:tabs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ADBD8" w14:textId="77777777" w:rsidR="00000543" w:rsidRDefault="00000543" w:rsidP="004A16FD">
            <w:pPr>
              <w:tabs>
                <w:tab w:val="left" w:pos="5364"/>
              </w:tabs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0C49C" w14:textId="77777777" w:rsidR="00000543" w:rsidRDefault="00000543" w:rsidP="004A16FD">
            <w:pPr>
              <w:tabs>
                <w:tab w:val="left" w:pos="5364"/>
              </w:tabs>
            </w:pPr>
          </w:p>
        </w:tc>
      </w:tr>
    </w:tbl>
    <w:p w14:paraId="4FCA51E4" w14:textId="77777777" w:rsidR="00000543" w:rsidRPr="00A91755" w:rsidRDefault="00000543" w:rsidP="00000543">
      <w:pPr>
        <w:pStyle w:val="NormalWeb"/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sectPr w:rsidR="00000543" w:rsidRPr="00A91755" w:rsidSect="00000543">
      <w:pgSz w:w="11907" w:h="16840" w:code="9"/>
      <w:pgMar w:top="851" w:right="1134" w:bottom="851" w:left="1276" w:header="1440" w:footer="44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05121F" w14:textId="77777777" w:rsidR="003846DF" w:rsidRDefault="003846DF">
      <w:r>
        <w:separator/>
      </w:r>
    </w:p>
  </w:endnote>
  <w:endnote w:type="continuationSeparator" w:id="0">
    <w:p w14:paraId="20C784EA" w14:textId="77777777" w:rsidR="003846DF" w:rsidRDefault="00384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464844" w14:textId="77777777" w:rsidR="003846DF" w:rsidRDefault="003846DF">
      <w:r>
        <w:separator/>
      </w:r>
    </w:p>
  </w:footnote>
  <w:footnote w:type="continuationSeparator" w:id="0">
    <w:p w14:paraId="5F0021F5" w14:textId="77777777" w:rsidR="003846DF" w:rsidRDefault="003846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976"/>
    <w:rsid w:val="00000543"/>
    <w:rsid w:val="000367E4"/>
    <w:rsid w:val="003846DF"/>
    <w:rsid w:val="00A40E7F"/>
    <w:rsid w:val="00A91755"/>
    <w:rsid w:val="00B10FF8"/>
    <w:rsid w:val="00CC3976"/>
    <w:rsid w:val="00E3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DC37D"/>
  <w15:chartTrackingRefBased/>
  <w15:docId w15:val="{64595BF1-B15D-411E-A9FB-5BDE27226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CC397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C397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rsid w:val="00CC3976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Cabealho">
    <w:name w:val="header"/>
    <w:basedOn w:val="Normal"/>
    <w:link w:val="CabealhoChar"/>
    <w:uiPriority w:val="99"/>
    <w:unhideWhenUsed/>
    <w:rsid w:val="000367E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367E4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541</Words>
  <Characters>2922</Characters>
  <Application>Microsoft Office Word</Application>
  <DocSecurity>0</DocSecurity>
  <Lines>24</Lines>
  <Paragraphs>6</Paragraphs>
  <ScaleCrop>false</ScaleCrop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VIANA</dc:creator>
  <cp:keywords/>
  <dc:description/>
  <cp:lastModifiedBy>ELIZABETH VIANA</cp:lastModifiedBy>
  <cp:revision>6</cp:revision>
  <dcterms:created xsi:type="dcterms:W3CDTF">2020-06-10T15:49:00Z</dcterms:created>
  <dcterms:modified xsi:type="dcterms:W3CDTF">2020-09-16T23:37:00Z</dcterms:modified>
</cp:coreProperties>
</file>