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10DA" w14:textId="77777777" w:rsidR="000E15DE" w:rsidRPr="000A0115" w:rsidRDefault="00F56933" w:rsidP="00BB6BE0">
      <w:pPr>
        <w:pStyle w:val="Ttulo1"/>
        <w:numPr>
          <w:ilvl w:val="0"/>
          <w:numId w:val="0"/>
        </w:numPr>
        <w:spacing w:after="126"/>
        <w:ind w:left="208" w:hanging="10"/>
        <w:jc w:val="center"/>
        <w:rPr>
          <w:color w:val="auto"/>
          <w:sz w:val="28"/>
          <w:szCs w:val="28"/>
        </w:rPr>
      </w:pPr>
      <w:r w:rsidRPr="000A0115">
        <w:rPr>
          <w:color w:val="auto"/>
          <w:sz w:val="28"/>
          <w:szCs w:val="28"/>
        </w:rPr>
        <w:t>ANEXO I</w:t>
      </w:r>
      <w:r w:rsidR="00BB6BE0" w:rsidRPr="000A0115">
        <w:rPr>
          <w:color w:val="auto"/>
          <w:sz w:val="28"/>
          <w:szCs w:val="28"/>
        </w:rPr>
        <w:t xml:space="preserve"> – FORMULÁRIO DE INSCRIÇÃO</w:t>
      </w:r>
    </w:p>
    <w:p w14:paraId="39B98873" w14:textId="3D3F3350" w:rsidR="00016812" w:rsidRPr="000A0115" w:rsidRDefault="000F0F6E" w:rsidP="00BB6BE0">
      <w:pPr>
        <w:pStyle w:val="Ttulo1"/>
        <w:numPr>
          <w:ilvl w:val="0"/>
          <w:numId w:val="0"/>
        </w:numPr>
        <w:spacing w:after="126"/>
        <w:ind w:left="208" w:hanging="10"/>
        <w:jc w:val="center"/>
        <w:rPr>
          <w:color w:val="auto"/>
          <w:sz w:val="28"/>
          <w:szCs w:val="28"/>
        </w:rPr>
      </w:pPr>
      <w:r w:rsidRPr="000A0115">
        <w:rPr>
          <w:color w:val="auto"/>
          <w:sz w:val="28"/>
          <w:szCs w:val="28"/>
        </w:rPr>
        <w:t xml:space="preserve">SOLICITAÇÃO DE </w:t>
      </w:r>
      <w:r w:rsidR="000E15DE" w:rsidRPr="000A0115">
        <w:rPr>
          <w:color w:val="auto"/>
          <w:sz w:val="28"/>
          <w:szCs w:val="28"/>
        </w:rPr>
        <w:t>AUXÍLIO</w:t>
      </w:r>
      <w:r w:rsidRPr="000A0115">
        <w:rPr>
          <w:color w:val="auto"/>
          <w:sz w:val="28"/>
          <w:szCs w:val="28"/>
        </w:rPr>
        <w:t xml:space="preserve"> </w:t>
      </w:r>
      <w:r w:rsidR="000E15DE" w:rsidRPr="000A0115">
        <w:rPr>
          <w:color w:val="auto"/>
          <w:sz w:val="28"/>
          <w:szCs w:val="28"/>
        </w:rPr>
        <w:t>FINANCEIRO A ESTUDANTE</w:t>
      </w:r>
    </w:p>
    <w:p w14:paraId="1DB4753A" w14:textId="6835EFC1" w:rsidR="00016812" w:rsidRPr="000A0115" w:rsidRDefault="00016812" w:rsidP="00CA7F08">
      <w:pPr>
        <w:spacing w:after="135" w:line="259" w:lineRule="auto"/>
        <w:ind w:right="0"/>
        <w:jc w:val="center"/>
        <w:rPr>
          <w:color w:val="auto"/>
        </w:rPr>
      </w:pPr>
    </w:p>
    <w:p w14:paraId="2F01F68E" w14:textId="63C5F2B4" w:rsidR="00016812" w:rsidRPr="000A0115" w:rsidRDefault="00F56933" w:rsidP="00BB6BE0">
      <w:pPr>
        <w:spacing w:after="0" w:line="259" w:lineRule="auto"/>
        <w:ind w:right="0"/>
        <w:jc w:val="center"/>
        <w:rPr>
          <w:color w:val="auto"/>
        </w:rPr>
      </w:pPr>
      <w:r w:rsidRPr="000A0115">
        <w:rPr>
          <w:b/>
          <w:color w:val="auto"/>
        </w:rPr>
        <w:t>MINISTÉRIO DA EDUCAÇÃO</w:t>
      </w:r>
    </w:p>
    <w:p w14:paraId="6CAE08F9" w14:textId="3BFCDF9F" w:rsidR="00016812" w:rsidRPr="000A0115" w:rsidRDefault="00F56933" w:rsidP="00BB6BE0">
      <w:pPr>
        <w:spacing w:after="0" w:line="259" w:lineRule="auto"/>
        <w:ind w:right="0"/>
        <w:jc w:val="center"/>
        <w:rPr>
          <w:color w:val="auto"/>
        </w:rPr>
      </w:pPr>
      <w:r w:rsidRPr="000A0115">
        <w:rPr>
          <w:b/>
          <w:color w:val="auto"/>
        </w:rPr>
        <w:t>UNIVERSIDADE FEDERAL DO</w:t>
      </w:r>
      <w:r w:rsidR="00BB6BE0" w:rsidRPr="000A0115">
        <w:rPr>
          <w:b/>
          <w:color w:val="auto"/>
        </w:rPr>
        <w:t xml:space="preserve"> </w:t>
      </w:r>
      <w:r w:rsidRPr="000A0115">
        <w:rPr>
          <w:b/>
          <w:color w:val="auto"/>
        </w:rPr>
        <w:t>AMAPÁ</w:t>
      </w:r>
    </w:p>
    <w:p w14:paraId="6B9B355C" w14:textId="67AADB78" w:rsidR="00016812" w:rsidRPr="000A0115" w:rsidRDefault="00F56933" w:rsidP="00BB6BE0">
      <w:pPr>
        <w:spacing w:after="126" w:line="259" w:lineRule="auto"/>
        <w:ind w:right="0"/>
        <w:jc w:val="center"/>
        <w:rPr>
          <w:color w:val="auto"/>
        </w:rPr>
      </w:pPr>
      <w:r w:rsidRPr="000A0115">
        <w:rPr>
          <w:b/>
          <w:color w:val="auto"/>
        </w:rPr>
        <w:t>PRÓ-REITORIA DE PESQUISA E PÓS-GRADUAÇÃO</w:t>
      </w:r>
    </w:p>
    <w:p w14:paraId="37A4BA02" w14:textId="77777777" w:rsidR="00CA7F08" w:rsidRPr="000A0115" w:rsidRDefault="00CA7F08">
      <w:pPr>
        <w:spacing w:after="0" w:line="259" w:lineRule="auto"/>
        <w:ind w:left="2256" w:right="0"/>
        <w:jc w:val="left"/>
        <w:rPr>
          <w:b/>
          <w:color w:val="auto"/>
        </w:rPr>
      </w:pPr>
    </w:p>
    <w:p w14:paraId="07A5C93D" w14:textId="77777777" w:rsidR="00CA7F08" w:rsidRPr="000A0115" w:rsidRDefault="00F56933">
      <w:pPr>
        <w:spacing w:after="0" w:line="259" w:lineRule="auto"/>
        <w:ind w:left="2256" w:right="0"/>
        <w:jc w:val="left"/>
        <w:rPr>
          <w:b/>
          <w:color w:val="auto"/>
          <w:sz w:val="28"/>
          <w:szCs w:val="28"/>
        </w:rPr>
      </w:pPr>
      <w:r w:rsidRPr="000A0115">
        <w:rPr>
          <w:b/>
          <w:color w:val="auto"/>
          <w:sz w:val="28"/>
          <w:szCs w:val="28"/>
        </w:rPr>
        <w:t xml:space="preserve">                    BENEFICIÁRIO/ALUNO</w:t>
      </w:r>
    </w:p>
    <w:p w14:paraId="0A887B53" w14:textId="34D5C2FA" w:rsidR="00016812" w:rsidRPr="000A0115" w:rsidRDefault="00F56933">
      <w:pPr>
        <w:spacing w:after="0" w:line="259" w:lineRule="auto"/>
        <w:ind w:left="2256" w:right="0"/>
        <w:jc w:val="left"/>
        <w:rPr>
          <w:color w:val="auto"/>
        </w:rPr>
      </w:pPr>
      <w:r w:rsidRPr="000A0115">
        <w:rPr>
          <w:b/>
          <w:color w:val="auto"/>
        </w:rPr>
        <w:t xml:space="preserve"> </w:t>
      </w:r>
    </w:p>
    <w:tbl>
      <w:tblPr>
        <w:tblStyle w:val="TableGrid"/>
        <w:tblW w:w="8909" w:type="dxa"/>
        <w:tblInd w:w="56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82"/>
        <w:gridCol w:w="4327"/>
      </w:tblGrid>
      <w:tr w:rsidR="000A0115" w:rsidRPr="000A0115" w14:paraId="7DE32D26" w14:textId="77777777" w:rsidTr="00D31850">
        <w:trPr>
          <w:trHeight w:val="270"/>
        </w:trPr>
        <w:tc>
          <w:tcPr>
            <w:tcW w:w="8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74586" w14:textId="57742DC1" w:rsidR="004450CD" w:rsidRPr="000A0115" w:rsidRDefault="004450CD" w:rsidP="000A0115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NOME COMPLETO</w:t>
            </w:r>
            <w:r w:rsidRPr="000A0115">
              <w:rPr>
                <w:color w:val="auto"/>
              </w:rPr>
              <w:t>:</w:t>
            </w:r>
          </w:p>
        </w:tc>
      </w:tr>
      <w:tr w:rsidR="000A0115" w:rsidRPr="000A0115" w14:paraId="197C2EE4" w14:textId="77777777" w:rsidTr="006D2CFD">
        <w:trPr>
          <w:trHeight w:val="28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144CA" w14:textId="406869EC" w:rsidR="004450CD" w:rsidRPr="000A0115" w:rsidRDefault="004450CD" w:rsidP="004450CD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CPF: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CC8D" w14:textId="77777777" w:rsidR="004450CD" w:rsidRPr="000A0115" w:rsidRDefault="004450CD" w:rsidP="004450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0115">
              <w:rPr>
                <w:b/>
                <w:color w:val="auto"/>
              </w:rPr>
              <w:t xml:space="preserve">RG: </w:t>
            </w:r>
            <w:r w:rsidRPr="000A0115">
              <w:rPr>
                <w:color w:val="auto"/>
              </w:rPr>
              <w:t xml:space="preserve"> </w:t>
            </w:r>
          </w:p>
        </w:tc>
      </w:tr>
      <w:tr w:rsidR="000A0115" w:rsidRPr="000A0115" w14:paraId="01B61A41" w14:textId="77777777" w:rsidTr="00D35852">
        <w:trPr>
          <w:trHeight w:val="270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01AA" w14:textId="11649727" w:rsidR="004450CD" w:rsidRPr="000A0115" w:rsidRDefault="004450CD" w:rsidP="004450CD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TELEFONE: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CF65" w14:textId="77777777" w:rsidR="004450CD" w:rsidRPr="000A0115" w:rsidRDefault="004450CD" w:rsidP="004450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0115">
              <w:rPr>
                <w:b/>
                <w:color w:val="auto"/>
              </w:rPr>
              <w:t xml:space="preserve">C.P.F: </w:t>
            </w:r>
            <w:r w:rsidRPr="000A0115">
              <w:rPr>
                <w:color w:val="auto"/>
              </w:rPr>
              <w:t xml:space="preserve"> </w:t>
            </w:r>
          </w:p>
        </w:tc>
      </w:tr>
      <w:tr w:rsidR="000A0115" w:rsidRPr="000A0115" w14:paraId="7134604E" w14:textId="77777777" w:rsidTr="004B0E1A">
        <w:trPr>
          <w:trHeight w:val="28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1CDB5" w14:textId="26147D93" w:rsidR="004450CD" w:rsidRPr="000A0115" w:rsidRDefault="004450CD" w:rsidP="004450CD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E-MAIL: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D86AD" w14:textId="5B076764" w:rsidR="004450CD" w:rsidRPr="000A0115" w:rsidRDefault="004450CD" w:rsidP="004450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VÍNCULO:</w:t>
            </w:r>
          </w:p>
        </w:tc>
      </w:tr>
      <w:tr w:rsidR="000A0115" w:rsidRPr="000A0115" w14:paraId="735D8BA0" w14:textId="77777777" w:rsidTr="00013952">
        <w:trPr>
          <w:trHeight w:val="270"/>
        </w:trPr>
        <w:tc>
          <w:tcPr>
            <w:tcW w:w="8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98F3" w14:textId="4AD72A08" w:rsidR="004450CD" w:rsidRPr="000A0115" w:rsidRDefault="004450CD" w:rsidP="004450CD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ENDEREÇO:</w:t>
            </w:r>
          </w:p>
        </w:tc>
      </w:tr>
      <w:tr w:rsidR="000A0115" w:rsidRPr="000A0115" w14:paraId="6781FB2B" w14:textId="77777777" w:rsidTr="005A0CF2">
        <w:trPr>
          <w:trHeight w:val="270"/>
        </w:trPr>
        <w:tc>
          <w:tcPr>
            <w:tcW w:w="8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9229" w14:textId="0BDF7DB0" w:rsidR="004450CD" w:rsidRPr="000A0115" w:rsidRDefault="004450CD" w:rsidP="004450CD">
            <w:pPr>
              <w:spacing w:after="160" w:line="259" w:lineRule="auto"/>
              <w:ind w:left="0" w:right="0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 xml:space="preserve">CURSO </w:t>
            </w:r>
            <w:r w:rsidR="000A0115">
              <w:rPr>
                <w:b/>
                <w:color w:val="auto"/>
              </w:rPr>
              <w:t xml:space="preserve">DE GRADUAÇÃO </w:t>
            </w:r>
            <w:r w:rsidRPr="000A0115">
              <w:rPr>
                <w:b/>
                <w:color w:val="auto"/>
              </w:rPr>
              <w:t>VINCULADO:</w:t>
            </w:r>
          </w:p>
        </w:tc>
      </w:tr>
      <w:tr w:rsidR="000A0115" w:rsidRPr="000A0115" w14:paraId="20899293" w14:textId="77777777" w:rsidTr="0028657C">
        <w:trPr>
          <w:trHeight w:val="520"/>
        </w:trPr>
        <w:tc>
          <w:tcPr>
            <w:tcW w:w="8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B5646" w14:textId="13575C05" w:rsidR="004450CD" w:rsidRPr="000A0115" w:rsidRDefault="004450CD" w:rsidP="000A0115">
            <w:pPr>
              <w:spacing w:after="0" w:line="259" w:lineRule="auto"/>
              <w:ind w:left="0" w:right="2499" w:firstLine="0"/>
              <w:rPr>
                <w:color w:val="auto"/>
              </w:rPr>
            </w:pPr>
            <w:r w:rsidRPr="000A0115">
              <w:rPr>
                <w:b/>
                <w:color w:val="auto"/>
              </w:rPr>
              <w:t>DADOS BANCÁRIOS</w:t>
            </w:r>
          </w:p>
        </w:tc>
      </w:tr>
      <w:tr w:rsidR="000A0115" w:rsidRPr="000A0115" w14:paraId="2196A31C" w14:textId="77777777" w:rsidTr="00061E67">
        <w:trPr>
          <w:trHeight w:val="1025"/>
        </w:trPr>
        <w:tc>
          <w:tcPr>
            <w:tcW w:w="8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9641" w14:textId="77777777" w:rsidR="00CA7F08" w:rsidRPr="000A0115" w:rsidRDefault="00CA7F0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0115">
              <w:rPr>
                <w:b/>
                <w:color w:val="auto"/>
              </w:rPr>
              <w:t xml:space="preserve">BANCO: </w:t>
            </w:r>
            <w:r w:rsidRPr="000A0115">
              <w:rPr>
                <w:color w:val="auto"/>
              </w:rPr>
              <w:t xml:space="preserve"> </w:t>
            </w:r>
          </w:p>
          <w:p w14:paraId="04F5F96F" w14:textId="77777777" w:rsidR="00CA7F08" w:rsidRPr="000A0115" w:rsidRDefault="00CA7F0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0115">
              <w:rPr>
                <w:b/>
                <w:color w:val="auto"/>
              </w:rPr>
              <w:t>AGÊNCIA:</w:t>
            </w:r>
            <w:r w:rsidRPr="000A0115">
              <w:rPr>
                <w:color w:val="auto"/>
              </w:rPr>
              <w:t xml:space="preserve"> </w:t>
            </w:r>
          </w:p>
          <w:p w14:paraId="47FF20B5" w14:textId="0F7C94A5" w:rsidR="00CA7F08" w:rsidRPr="000A0115" w:rsidRDefault="00CA7F08" w:rsidP="00CA7F0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0115">
              <w:rPr>
                <w:b/>
                <w:color w:val="auto"/>
              </w:rPr>
              <w:t>CONTA CORRENTE:</w:t>
            </w:r>
          </w:p>
        </w:tc>
      </w:tr>
    </w:tbl>
    <w:p w14:paraId="2AFC3D78" w14:textId="77777777" w:rsidR="00016812" w:rsidRPr="000A0115" w:rsidRDefault="00F56933">
      <w:pPr>
        <w:spacing w:after="189" w:line="259" w:lineRule="auto"/>
        <w:ind w:left="4952" w:right="0" w:firstLine="0"/>
        <w:jc w:val="left"/>
        <w:rPr>
          <w:color w:val="auto"/>
        </w:rPr>
      </w:pPr>
      <w:r w:rsidRPr="000A0115">
        <w:rPr>
          <w:color w:val="auto"/>
        </w:rPr>
        <w:t xml:space="preserve"> </w:t>
      </w:r>
    </w:p>
    <w:p w14:paraId="16EE8567" w14:textId="77777777" w:rsidR="00CA7F08" w:rsidRPr="000A0115" w:rsidRDefault="00F56933" w:rsidP="00CA7F08">
      <w:pPr>
        <w:spacing w:after="0" w:line="259" w:lineRule="auto"/>
        <w:ind w:right="0"/>
        <w:jc w:val="center"/>
        <w:rPr>
          <w:b/>
          <w:color w:val="auto"/>
          <w:sz w:val="28"/>
          <w:szCs w:val="28"/>
        </w:rPr>
      </w:pPr>
      <w:r w:rsidRPr="000A0115">
        <w:rPr>
          <w:b/>
          <w:color w:val="auto"/>
          <w:sz w:val="28"/>
          <w:szCs w:val="28"/>
        </w:rPr>
        <w:t>DESCRIÇÃO ATIVIDADES A SER REALIZADA</w:t>
      </w:r>
    </w:p>
    <w:p w14:paraId="29CEE555" w14:textId="395F4533" w:rsidR="00016812" w:rsidRPr="000A0115" w:rsidRDefault="00F56933">
      <w:pPr>
        <w:spacing w:after="0" w:line="259" w:lineRule="auto"/>
        <w:ind w:left="2546" w:right="0"/>
        <w:jc w:val="left"/>
        <w:rPr>
          <w:color w:val="auto"/>
        </w:rPr>
      </w:pPr>
      <w:r w:rsidRPr="000A0115">
        <w:rPr>
          <w:color w:val="auto"/>
        </w:rPr>
        <w:t xml:space="preserve"> </w:t>
      </w:r>
    </w:p>
    <w:tbl>
      <w:tblPr>
        <w:tblStyle w:val="Tabelacomgrade"/>
        <w:tblW w:w="0" w:type="auto"/>
        <w:tblInd w:w="454" w:type="dxa"/>
        <w:tblLook w:val="04A0" w:firstRow="1" w:lastRow="0" w:firstColumn="1" w:lastColumn="0" w:noHBand="0" w:noVBand="1"/>
      </w:tblPr>
      <w:tblGrid>
        <w:gridCol w:w="9275"/>
      </w:tblGrid>
      <w:tr w:rsidR="000A0115" w:rsidRPr="000A0115" w14:paraId="25F6D390" w14:textId="77777777" w:rsidTr="00CA7F08">
        <w:tc>
          <w:tcPr>
            <w:tcW w:w="9729" w:type="dxa"/>
          </w:tcPr>
          <w:p w14:paraId="04C9B7CD" w14:textId="77777777" w:rsidR="00CA7F08" w:rsidRPr="000A0115" w:rsidRDefault="00CA7F08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260F4A86" w14:textId="77777777" w:rsidR="00CA7F08" w:rsidRPr="000A0115" w:rsidRDefault="00CA7F08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3A64B79E" w14:textId="77777777" w:rsidR="00CA7F08" w:rsidRDefault="00CA7F08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0D63AC5B" w14:textId="77777777" w:rsidR="000A0115" w:rsidRDefault="000A0115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80296F8" w14:textId="77777777" w:rsidR="000A0115" w:rsidRDefault="000A0115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6C711A8" w14:textId="77777777" w:rsidR="000A0115" w:rsidRPr="000A0115" w:rsidRDefault="000A0115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2273BA3D" w14:textId="77777777" w:rsidR="00CA7F08" w:rsidRPr="000A0115" w:rsidRDefault="00CA7F08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390D2E1" w14:textId="77777777" w:rsidR="00CA7F08" w:rsidRPr="000A0115" w:rsidRDefault="00CA7F08">
            <w:pPr>
              <w:spacing w:after="102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0140C553" w14:textId="57808C05" w:rsidR="00016812" w:rsidRDefault="00016812">
      <w:pPr>
        <w:spacing w:after="102" w:line="259" w:lineRule="auto"/>
        <w:ind w:left="454" w:right="0" w:firstLine="0"/>
        <w:jc w:val="left"/>
      </w:pPr>
    </w:p>
    <w:p w14:paraId="3915AD01" w14:textId="77777777" w:rsidR="006B30AC" w:rsidRDefault="006B30AC">
      <w:pPr>
        <w:spacing w:after="102" w:line="259" w:lineRule="auto"/>
        <w:ind w:left="454" w:right="0" w:firstLine="0"/>
        <w:jc w:val="left"/>
      </w:pPr>
    </w:p>
    <w:p w14:paraId="0B6BE194" w14:textId="77777777" w:rsidR="006B30AC" w:rsidRDefault="006B30AC">
      <w:pPr>
        <w:spacing w:after="102" w:line="259" w:lineRule="auto"/>
        <w:ind w:left="454" w:right="0" w:firstLine="0"/>
        <w:jc w:val="left"/>
      </w:pPr>
    </w:p>
    <w:p w14:paraId="654E76F5" w14:textId="77777777" w:rsidR="006B30AC" w:rsidRDefault="006B30AC">
      <w:pPr>
        <w:spacing w:after="102" w:line="259" w:lineRule="auto"/>
        <w:ind w:left="454" w:right="0" w:firstLine="0"/>
        <w:jc w:val="left"/>
      </w:pPr>
    </w:p>
    <w:p w14:paraId="77611AC9" w14:textId="77777777" w:rsidR="006B30AC" w:rsidRDefault="006B30AC">
      <w:pPr>
        <w:spacing w:after="102" w:line="259" w:lineRule="auto"/>
        <w:ind w:left="454" w:right="0" w:firstLine="0"/>
        <w:jc w:val="left"/>
        <w:rPr>
          <w:sz w:val="28"/>
          <w:szCs w:val="28"/>
        </w:rPr>
      </w:pPr>
    </w:p>
    <w:p w14:paraId="2CDEB3A8" w14:textId="78269B64" w:rsidR="00016812" w:rsidRDefault="00F56933" w:rsidP="00445733">
      <w:pPr>
        <w:pStyle w:val="Ttulo1"/>
        <w:numPr>
          <w:ilvl w:val="0"/>
          <w:numId w:val="0"/>
        </w:numPr>
        <w:jc w:val="center"/>
        <w:rPr>
          <w:b w:val="0"/>
          <w:sz w:val="28"/>
          <w:szCs w:val="28"/>
        </w:rPr>
      </w:pPr>
      <w:r w:rsidRPr="006B30AC">
        <w:rPr>
          <w:sz w:val="28"/>
          <w:szCs w:val="28"/>
        </w:rPr>
        <w:lastRenderedPageBreak/>
        <w:t>DESPESAS</w:t>
      </w:r>
    </w:p>
    <w:p w14:paraId="4C1C70CE" w14:textId="77777777" w:rsidR="006B30AC" w:rsidRPr="006B30AC" w:rsidRDefault="006B30AC" w:rsidP="006B30AC"/>
    <w:tbl>
      <w:tblPr>
        <w:tblStyle w:val="TableGrid"/>
        <w:tblW w:w="9014" w:type="dxa"/>
        <w:tblInd w:w="463" w:type="dxa"/>
        <w:tblCellMar>
          <w:top w:w="6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136"/>
        <w:gridCol w:w="1941"/>
        <w:gridCol w:w="1956"/>
        <w:gridCol w:w="1981"/>
      </w:tblGrid>
      <w:tr w:rsidR="00016812" w14:paraId="7730B44B" w14:textId="77777777" w:rsidTr="006B30AC">
        <w:trPr>
          <w:trHeight w:val="470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EF7D7" w14:textId="0F9AE438" w:rsidR="00016812" w:rsidRDefault="00F56933" w:rsidP="006B30AC">
            <w:pPr>
              <w:spacing w:after="0" w:line="259" w:lineRule="auto"/>
              <w:ind w:left="0" w:right="55" w:firstLine="0"/>
              <w:jc w:val="center"/>
            </w:pPr>
            <w:r>
              <w:t>Valor Estimado dos gastos:</w:t>
            </w:r>
          </w:p>
        </w:tc>
        <w:tc>
          <w:tcPr>
            <w:tcW w:w="5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6E735" w14:textId="776094C4" w:rsidR="00016812" w:rsidRDefault="00F56933" w:rsidP="006B30A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Valor Total: R$ 1.200,00</w:t>
            </w:r>
          </w:p>
        </w:tc>
      </w:tr>
      <w:tr w:rsidR="00016812" w14:paraId="148083E1" w14:textId="77777777" w:rsidTr="006B30AC">
        <w:trPr>
          <w:trHeight w:val="1231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8B7F" w14:textId="4431FE8D" w:rsidR="00016812" w:rsidRDefault="00F56933" w:rsidP="006B30AC">
            <w:pPr>
              <w:spacing w:after="0" w:line="259" w:lineRule="auto"/>
              <w:ind w:left="0" w:right="54" w:firstLine="0"/>
              <w:jc w:val="center"/>
            </w:pPr>
            <w:r>
              <w:t>Nome do Evento ou Trabalho de Campo:</w:t>
            </w:r>
          </w:p>
        </w:tc>
        <w:tc>
          <w:tcPr>
            <w:tcW w:w="5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1507D" w14:textId="4F382A4C" w:rsidR="00016812" w:rsidRDefault="00F56933" w:rsidP="006B30AC">
            <w:pPr>
              <w:spacing w:line="235" w:lineRule="auto"/>
              <w:ind w:left="110" w:right="0" w:firstLine="0"/>
              <w:jc w:val="center"/>
            </w:pPr>
            <w:r>
              <w:t>22ª Semana Nacional de Ciência e Tecnologia da UNIFAP – Campus Binacional e ao IV Seminário de Iniciação Científica e</w:t>
            </w:r>
          </w:p>
          <w:p w14:paraId="54D54337" w14:textId="1EF8CBDC" w:rsidR="00016812" w:rsidRDefault="00F56933" w:rsidP="006B30AC">
            <w:pPr>
              <w:spacing w:after="0" w:line="259" w:lineRule="auto"/>
              <w:ind w:left="110" w:right="0" w:firstLine="0"/>
              <w:jc w:val="center"/>
            </w:pPr>
            <w:r>
              <w:t>Tecnológica do Campus Binacional da UNIFAP</w:t>
            </w:r>
          </w:p>
        </w:tc>
      </w:tr>
      <w:tr w:rsidR="00016812" w14:paraId="611D7EAD" w14:textId="77777777" w:rsidTr="006B30AC">
        <w:trPr>
          <w:trHeight w:val="761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FB9F" w14:textId="333C6E66" w:rsidR="00016812" w:rsidRDefault="00F56933" w:rsidP="006B30AC">
            <w:pPr>
              <w:spacing w:after="0" w:line="259" w:lineRule="auto"/>
              <w:ind w:left="0" w:right="56" w:firstLine="0"/>
              <w:jc w:val="center"/>
            </w:pPr>
            <w:r>
              <w:t xml:space="preserve">Título do Trabalho no evento ou da Atividade de </w:t>
            </w:r>
            <w:r w:rsidR="00445733">
              <w:t>Exposição</w:t>
            </w:r>
            <w:r>
              <w:t>:</w:t>
            </w:r>
          </w:p>
        </w:tc>
        <w:tc>
          <w:tcPr>
            <w:tcW w:w="5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4D509" w14:textId="6A5A692D" w:rsidR="00016812" w:rsidRDefault="00016812" w:rsidP="006B30AC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016812" w14:paraId="634BE3AF" w14:textId="77777777" w:rsidTr="006B30AC">
        <w:trPr>
          <w:trHeight w:val="765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ACD5" w14:textId="6CC0E7DC" w:rsidR="00016812" w:rsidRDefault="00F56933" w:rsidP="006B30AC">
            <w:pPr>
              <w:spacing w:after="0" w:line="259" w:lineRule="auto"/>
              <w:ind w:left="0" w:right="54" w:firstLine="0"/>
              <w:jc w:val="center"/>
            </w:pPr>
            <w:r>
              <w:t>Cidade e Estado do Evento: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3621" w14:textId="519663F2" w:rsidR="00016812" w:rsidRDefault="00F56933" w:rsidP="006B30AC">
            <w:pPr>
              <w:spacing w:after="0" w:line="259" w:lineRule="auto"/>
              <w:ind w:left="0" w:right="0" w:firstLine="0"/>
              <w:jc w:val="center"/>
            </w:pPr>
            <w:r>
              <w:t>OIAPOQUE</w:t>
            </w:r>
            <w:r w:rsidR="00895DD2">
              <w:t>-AP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96629" w14:textId="7265FF0B" w:rsidR="00016812" w:rsidRDefault="00F56933" w:rsidP="006B30AC">
            <w:pPr>
              <w:spacing w:after="0" w:line="259" w:lineRule="auto"/>
              <w:ind w:left="9" w:right="49" w:firstLine="0"/>
              <w:jc w:val="center"/>
            </w:pPr>
            <w:r>
              <w:t>Origem do Recurso: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E207" w14:textId="4DF64E85" w:rsidR="00016812" w:rsidRDefault="00F56933" w:rsidP="006B30AC">
            <w:pPr>
              <w:spacing w:after="0" w:line="259" w:lineRule="auto"/>
              <w:ind w:left="0" w:right="0" w:firstLine="0"/>
              <w:jc w:val="center"/>
            </w:pPr>
            <w:r>
              <w:t>PROPESPG/DPQ</w:t>
            </w:r>
          </w:p>
        </w:tc>
      </w:tr>
      <w:tr w:rsidR="00016812" w14:paraId="4B2B0258" w14:textId="77777777" w:rsidTr="006B30AC">
        <w:trPr>
          <w:trHeight w:val="760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A92CD" w14:textId="724AC85F" w:rsidR="00016812" w:rsidRDefault="00F56933" w:rsidP="006B30AC">
            <w:pPr>
              <w:spacing w:after="0" w:line="259" w:lineRule="auto"/>
              <w:ind w:left="0" w:right="55" w:firstLine="0"/>
              <w:jc w:val="center"/>
            </w:pPr>
            <w:r>
              <w:t>Início do evento: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EC7B3" w14:textId="44156C49" w:rsidR="00016812" w:rsidRDefault="00895DD2" w:rsidP="006B30AC">
            <w:pPr>
              <w:spacing w:after="0" w:line="259" w:lineRule="auto"/>
              <w:ind w:left="0" w:right="0" w:firstLine="0"/>
              <w:jc w:val="center"/>
            </w:pPr>
            <w:r>
              <w:t>0</w:t>
            </w:r>
            <w:r w:rsidR="005A47B5">
              <w:t>9</w:t>
            </w:r>
            <w:r>
              <w:t>/</w:t>
            </w:r>
            <w:r w:rsidR="005A47B5">
              <w:t>12/2025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FD002" w14:textId="40A7C2CD" w:rsidR="00016812" w:rsidRDefault="00F56933" w:rsidP="006B30AC">
            <w:pPr>
              <w:spacing w:after="0" w:line="259" w:lineRule="auto"/>
              <w:ind w:left="0" w:right="50" w:firstLine="0"/>
              <w:jc w:val="center"/>
            </w:pPr>
            <w:r>
              <w:t>Fim do evento: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B961F" w14:textId="60C72AF1" w:rsidR="00016812" w:rsidRDefault="005A47B5" w:rsidP="006B30AC">
            <w:pPr>
              <w:spacing w:after="0" w:line="259" w:lineRule="auto"/>
              <w:ind w:left="0" w:right="0" w:firstLine="0"/>
              <w:jc w:val="center"/>
            </w:pPr>
            <w:r>
              <w:t>11/12/2025</w:t>
            </w:r>
          </w:p>
        </w:tc>
      </w:tr>
      <w:tr w:rsidR="00016812" w14:paraId="73A9A986" w14:textId="77777777" w:rsidTr="006B30AC">
        <w:trPr>
          <w:trHeight w:val="765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5D710" w14:textId="6F49A58A" w:rsidR="00016812" w:rsidRDefault="00F56933" w:rsidP="006B30AC">
            <w:pPr>
              <w:spacing w:after="0" w:line="259" w:lineRule="auto"/>
              <w:ind w:left="0" w:right="56" w:firstLine="0"/>
              <w:jc w:val="center"/>
            </w:pPr>
            <w:r>
              <w:t>Data de ida da viagem: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6CA3" w14:textId="20A4F0FC" w:rsidR="00016812" w:rsidRDefault="00AD3C8A" w:rsidP="006B30AC">
            <w:pPr>
              <w:spacing w:after="0" w:line="259" w:lineRule="auto"/>
              <w:ind w:left="0" w:right="0" w:firstLine="0"/>
              <w:jc w:val="center"/>
            </w:pPr>
            <w:r>
              <w:t>08/12/2025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6B4E" w14:textId="19F43E19" w:rsidR="00016812" w:rsidRDefault="00F56933" w:rsidP="006B30AC">
            <w:pPr>
              <w:spacing w:after="0" w:line="259" w:lineRule="auto"/>
              <w:ind w:left="0" w:right="54" w:firstLine="0"/>
              <w:jc w:val="center"/>
            </w:pPr>
            <w:r>
              <w:t>Data da volta da viagem: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4AC1" w14:textId="2D3263D8" w:rsidR="00016812" w:rsidRDefault="00AD3C8A" w:rsidP="006B30AC">
            <w:pPr>
              <w:spacing w:after="0" w:line="259" w:lineRule="auto"/>
              <w:ind w:left="0" w:right="0" w:firstLine="0"/>
              <w:jc w:val="center"/>
            </w:pPr>
            <w:r>
              <w:t>12/12/2025</w:t>
            </w:r>
          </w:p>
        </w:tc>
      </w:tr>
    </w:tbl>
    <w:p w14:paraId="4ED96A99" w14:textId="77777777" w:rsidR="00016812" w:rsidRDefault="00F56933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05DB3F3C" w14:textId="77777777" w:rsidR="00016812" w:rsidRDefault="00F56933">
      <w:pPr>
        <w:spacing w:after="180" w:line="259" w:lineRule="auto"/>
        <w:ind w:left="0" w:right="0" w:firstLine="0"/>
        <w:jc w:val="left"/>
      </w:pPr>
      <w:r>
        <w:t xml:space="preserve"> </w:t>
      </w:r>
    </w:p>
    <w:p w14:paraId="4715977F" w14:textId="4D66F1EF" w:rsidR="00016812" w:rsidRDefault="00F56933">
      <w:pPr>
        <w:spacing w:after="165"/>
        <w:ind w:left="10" w:right="243"/>
      </w:pPr>
      <w:r>
        <w:t xml:space="preserve">                       Assinatura do beneficiário discente:  </w:t>
      </w:r>
      <w:r w:rsidR="00E61EB4">
        <w:t>_______________________________________</w:t>
      </w:r>
    </w:p>
    <w:p w14:paraId="36BBB7AF" w14:textId="77777777" w:rsidR="006B30AC" w:rsidRDefault="006B30AC">
      <w:pPr>
        <w:spacing w:after="165"/>
        <w:ind w:left="10" w:right="243"/>
      </w:pPr>
    </w:p>
    <w:p w14:paraId="5C763780" w14:textId="77777777" w:rsidR="006B30AC" w:rsidRDefault="006B30AC">
      <w:pPr>
        <w:spacing w:after="165"/>
        <w:ind w:left="10" w:right="243"/>
      </w:pPr>
    </w:p>
    <w:p w14:paraId="1FA68ECA" w14:textId="77777777" w:rsidR="006B30AC" w:rsidRDefault="006B30AC">
      <w:pPr>
        <w:spacing w:after="165"/>
        <w:ind w:left="10" w:right="243"/>
      </w:pPr>
    </w:p>
    <w:p w14:paraId="2261AD8B" w14:textId="77777777" w:rsidR="00016812" w:rsidRDefault="00F56933">
      <w:pPr>
        <w:spacing w:after="180" w:line="259" w:lineRule="auto"/>
        <w:ind w:left="600" w:right="0" w:firstLine="0"/>
        <w:jc w:val="center"/>
      </w:pPr>
      <w:r>
        <w:rPr>
          <w:color w:val="0E233D"/>
        </w:rPr>
        <w:t xml:space="preserve"> </w:t>
      </w:r>
    </w:p>
    <w:p w14:paraId="184B6F23" w14:textId="075BE8FF" w:rsidR="00016812" w:rsidRDefault="00F56933" w:rsidP="00E61EB4">
      <w:pPr>
        <w:spacing w:after="100" w:line="259" w:lineRule="auto"/>
        <w:ind w:left="0" w:right="-42" w:firstLine="0"/>
        <w:jc w:val="center"/>
      </w:pPr>
      <w:r>
        <w:rPr>
          <w:b/>
          <w:color w:val="0E233D"/>
        </w:rPr>
        <w:t>__________________________</w:t>
      </w:r>
      <w:r w:rsidR="00E61EB4">
        <w:rPr>
          <w:b/>
          <w:color w:val="0E233D"/>
        </w:rPr>
        <w:t>__________</w:t>
      </w:r>
      <w:r>
        <w:rPr>
          <w:b/>
          <w:color w:val="0E233D"/>
        </w:rPr>
        <w:t>_</w:t>
      </w:r>
    </w:p>
    <w:p w14:paraId="424037B7" w14:textId="2C6A32CC" w:rsidR="00E61EB4" w:rsidRDefault="00F56933" w:rsidP="00E61EB4">
      <w:pPr>
        <w:spacing w:after="0" w:line="240" w:lineRule="auto"/>
        <w:ind w:left="0" w:right="-40" w:firstLine="0"/>
        <w:jc w:val="center"/>
        <w:rPr>
          <w:b/>
        </w:rPr>
      </w:pPr>
      <w:r>
        <w:rPr>
          <w:b/>
        </w:rPr>
        <w:t>Autorização do Coordenador(a)</w:t>
      </w:r>
      <w:r w:rsidR="00E61EB4">
        <w:rPr>
          <w:b/>
        </w:rPr>
        <w:t xml:space="preserve"> </w:t>
      </w:r>
      <w:r w:rsidR="00F15C96">
        <w:rPr>
          <w:b/>
        </w:rPr>
        <w:t>de Curso</w:t>
      </w:r>
    </w:p>
    <w:p w14:paraId="52A18C04" w14:textId="2C0E4FEB" w:rsidR="00016812" w:rsidRPr="00DA5D57" w:rsidRDefault="00E61EB4" w:rsidP="00DA5D57">
      <w:pPr>
        <w:spacing w:after="0" w:line="240" w:lineRule="auto"/>
        <w:ind w:left="0" w:right="-40" w:firstLine="0"/>
        <w:jc w:val="center"/>
      </w:pPr>
      <w:proofErr w:type="gramStart"/>
      <w:r>
        <w:rPr>
          <w:b/>
        </w:rPr>
        <w:t>ou Orientador</w:t>
      </w:r>
      <w:proofErr w:type="gramEnd"/>
      <w:r w:rsidR="00F15C96">
        <w:rPr>
          <w:b/>
        </w:rPr>
        <w:t>(a)/Supervisor</w:t>
      </w:r>
      <w:r>
        <w:rPr>
          <w:b/>
        </w:rPr>
        <w:t xml:space="preserve"> da Atividade</w:t>
      </w:r>
    </w:p>
    <w:sectPr w:rsidR="00016812" w:rsidRPr="00DA5D57">
      <w:pgSz w:w="11905" w:h="16840"/>
      <w:pgMar w:top="1440" w:right="1180" w:bottom="1528" w:left="9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604"/>
    <w:multiLevelType w:val="hybridMultilevel"/>
    <w:tmpl w:val="2646D702"/>
    <w:lvl w:ilvl="0" w:tplc="2FF8A4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56E21EF"/>
    <w:multiLevelType w:val="hybridMultilevel"/>
    <w:tmpl w:val="12EEB2CC"/>
    <w:lvl w:ilvl="0" w:tplc="C9322116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42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4A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6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C7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4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68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88E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ED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1212D5"/>
    <w:multiLevelType w:val="hybridMultilevel"/>
    <w:tmpl w:val="406E45FE"/>
    <w:lvl w:ilvl="0" w:tplc="98CAEED4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0F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CA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09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24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A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AF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A7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8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8C246A"/>
    <w:multiLevelType w:val="multilevel"/>
    <w:tmpl w:val="06146720"/>
    <w:lvl w:ilvl="0">
      <w:start w:val="1"/>
      <w:numFmt w:val="decimal"/>
      <w:lvlText w:val="%1"/>
      <w:lvlJc w:val="left"/>
      <w:pPr>
        <w:ind w:left="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B0ABA"/>
    <w:multiLevelType w:val="hybridMultilevel"/>
    <w:tmpl w:val="6A268C56"/>
    <w:lvl w:ilvl="0" w:tplc="40BA78A0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28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8E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9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64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A5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8C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63C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DCF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7378C"/>
    <w:multiLevelType w:val="hybridMultilevel"/>
    <w:tmpl w:val="5BF680CC"/>
    <w:lvl w:ilvl="0" w:tplc="B25CF10E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6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84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0E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01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C7A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1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0A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6A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172E28"/>
    <w:multiLevelType w:val="hybridMultilevel"/>
    <w:tmpl w:val="F68CF32C"/>
    <w:lvl w:ilvl="0" w:tplc="73203490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A0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2C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4A6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6A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00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A8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20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49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CC3130"/>
    <w:multiLevelType w:val="hybridMultilevel"/>
    <w:tmpl w:val="943EA9E2"/>
    <w:lvl w:ilvl="0" w:tplc="CB262508">
      <w:start w:val="4"/>
      <w:numFmt w:val="lowerLetter"/>
      <w:lvlText w:val="%1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B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4E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EE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EE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23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21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62C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41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A41EB2"/>
    <w:multiLevelType w:val="hybridMultilevel"/>
    <w:tmpl w:val="82580D70"/>
    <w:lvl w:ilvl="0" w:tplc="EF02CBC0">
      <w:start w:val="2"/>
      <w:numFmt w:val="decimal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C2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69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634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6D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08B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C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A7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E2141"/>
    <w:multiLevelType w:val="hybridMultilevel"/>
    <w:tmpl w:val="D91E1426"/>
    <w:lvl w:ilvl="0" w:tplc="74848812">
      <w:start w:val="1"/>
      <w:numFmt w:val="lowerLetter"/>
      <w:lvlText w:val="%1)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062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EA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0D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8D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81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A9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41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44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533984">
    <w:abstractNumId w:val="3"/>
  </w:num>
  <w:num w:numId="2" w16cid:durableId="381055704">
    <w:abstractNumId w:val="9"/>
  </w:num>
  <w:num w:numId="3" w16cid:durableId="724330682">
    <w:abstractNumId w:val="5"/>
  </w:num>
  <w:num w:numId="4" w16cid:durableId="1518932708">
    <w:abstractNumId w:val="1"/>
  </w:num>
  <w:num w:numId="5" w16cid:durableId="1654749145">
    <w:abstractNumId w:val="4"/>
  </w:num>
  <w:num w:numId="6" w16cid:durableId="1867719208">
    <w:abstractNumId w:val="6"/>
  </w:num>
  <w:num w:numId="7" w16cid:durableId="1448502306">
    <w:abstractNumId w:val="7"/>
  </w:num>
  <w:num w:numId="8" w16cid:durableId="1505973998">
    <w:abstractNumId w:val="2"/>
  </w:num>
  <w:num w:numId="9" w16cid:durableId="651450890">
    <w:abstractNumId w:val="8"/>
  </w:num>
  <w:num w:numId="10" w16cid:durableId="7618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12"/>
    <w:rsid w:val="00016812"/>
    <w:rsid w:val="000A0115"/>
    <w:rsid w:val="000D6A16"/>
    <w:rsid w:val="000E15DE"/>
    <w:rsid w:val="000F0F6E"/>
    <w:rsid w:val="00116913"/>
    <w:rsid w:val="002D30F2"/>
    <w:rsid w:val="004450CD"/>
    <w:rsid w:val="00445733"/>
    <w:rsid w:val="004D6B2F"/>
    <w:rsid w:val="00526820"/>
    <w:rsid w:val="005A47B5"/>
    <w:rsid w:val="006B30AC"/>
    <w:rsid w:val="006E0DDC"/>
    <w:rsid w:val="00701B67"/>
    <w:rsid w:val="00895DD2"/>
    <w:rsid w:val="0094640F"/>
    <w:rsid w:val="00AC3660"/>
    <w:rsid w:val="00AD3C8A"/>
    <w:rsid w:val="00BA5173"/>
    <w:rsid w:val="00BB6BE0"/>
    <w:rsid w:val="00C301D3"/>
    <w:rsid w:val="00CA7F08"/>
    <w:rsid w:val="00DA5D57"/>
    <w:rsid w:val="00DF184C"/>
    <w:rsid w:val="00E61EB4"/>
    <w:rsid w:val="00EA3F9B"/>
    <w:rsid w:val="00F15C96"/>
    <w:rsid w:val="00F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7DD"/>
  <w15:docId w15:val="{0A3D4CC2-DEEA-4F6C-9184-0D8716D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DC"/>
    <w:pPr>
      <w:spacing w:after="5" w:line="270" w:lineRule="auto"/>
      <w:ind w:left="465" w:right="25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9"/>
      </w:numPr>
      <w:spacing w:after="18" w:line="259" w:lineRule="auto"/>
      <w:ind w:left="20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726"/>
      <w:outlineLvl w:val="1"/>
    </w:pPr>
    <w:rPr>
      <w:rFonts w:ascii="Calibri" w:eastAsia="Calibri" w:hAnsi="Calibri" w:cs="Calibri"/>
      <w:b/>
      <w:i/>
      <w:color w:val="0E233D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i/>
      <w:color w:val="0E233D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C36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64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40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DPq</dc:creator>
  <cp:keywords/>
  <cp:lastModifiedBy>Cleydson Breno Santos</cp:lastModifiedBy>
  <cp:revision>4</cp:revision>
  <dcterms:created xsi:type="dcterms:W3CDTF">2025-11-22T13:39:00Z</dcterms:created>
  <dcterms:modified xsi:type="dcterms:W3CDTF">2025-11-22T13:42:00Z</dcterms:modified>
</cp:coreProperties>
</file>