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8" w:rsidRDefault="000374B8" w:rsidP="000C6CB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C20E0C" w:rsidRDefault="00C20E0C" w:rsidP="000374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CB0" w:rsidRPr="00970D3E" w:rsidRDefault="000374B8" w:rsidP="000374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EDITAL Nº 00</w:t>
      </w:r>
      <w:r w:rsidR="00C20E0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/2013 – DEaD/UNIFAP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Arial" w:hAnsi="Arial" w:cs="Arial"/>
          <w:b/>
          <w:bCs/>
          <w:sz w:val="23"/>
          <w:szCs w:val="23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 xml:space="preserve">ANEXO </w:t>
      </w:r>
      <w:r w:rsidR="0075233F">
        <w:rPr>
          <w:rFonts w:ascii="Arial" w:hAnsi="Arial" w:cs="Arial"/>
          <w:b/>
          <w:bCs/>
          <w:sz w:val="23"/>
          <w:szCs w:val="23"/>
        </w:rPr>
        <w:t>V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FORMULÁRIO DE RECURSO ADMINISTRATIVO</w:t>
      </w:r>
    </w:p>
    <w:p w:rsidR="000C6CB0" w:rsidRPr="00970D3E" w:rsidRDefault="008A7490" w:rsidP="000C6CB0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120015</wp:posOffset>
                </wp:positionV>
                <wp:extent cx="2543175" cy="0"/>
                <wp:effectExtent l="5080" t="5715" r="13970" b="133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9.45pt" to="474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+J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" o:allowincell="f" strokeweight=".16917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120015</wp:posOffset>
                </wp:positionV>
                <wp:extent cx="0" cy="1381760"/>
                <wp:effectExtent l="7620" t="5715" r="11430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7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5pt,9.45pt" to="274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OJEw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" o:allowincell="f" strokeweight=".16914mm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120015</wp:posOffset>
                </wp:positionV>
                <wp:extent cx="0" cy="1381760"/>
                <wp:effectExtent l="5080" t="5715" r="13970" b="127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7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pt,9.45pt" to="474.4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" o:allowincell="f" strokeweight=".16914mm"/>
            </w:pict>
          </mc:Fallback>
        </mc:AlternateConten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ind w:left="642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SECRETARIA DO DEAD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Hora: ____:____hs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4"/>
          <w:szCs w:val="24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Data: ____/____/20____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sz w:val="24"/>
          <w:szCs w:val="24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Arial" w:hAnsi="Arial" w:cs="Arial"/>
          <w:sz w:val="24"/>
          <w:szCs w:val="24"/>
        </w:rPr>
      </w:pPr>
      <w:r w:rsidRPr="00970D3E">
        <w:rPr>
          <w:rFonts w:ascii="Arial" w:hAnsi="Arial" w:cs="Arial"/>
          <w:b/>
          <w:bCs/>
          <w:sz w:val="23"/>
          <w:szCs w:val="23"/>
        </w:rPr>
        <w:t>Ass.: ______________________</w:t>
      </w:r>
    </w:p>
    <w:p w:rsidR="000C6CB0" w:rsidRPr="00970D3E" w:rsidRDefault="008A7490" w:rsidP="000C6C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226695</wp:posOffset>
                </wp:positionV>
                <wp:extent cx="2543175" cy="0"/>
                <wp:effectExtent l="5080" t="7620" r="13970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17.85pt" to="47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Z5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" o:allowincell="f" strokeweight=".16914mm"/>
            </w:pict>
          </mc:Fallback>
        </mc:AlternateConten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C6CB0" w:rsidRPr="00970D3E" w:rsidRDefault="000C6CB0" w:rsidP="000C6CB0">
      <w:pPr>
        <w:widowControl w:val="0"/>
        <w:overflowPunct w:val="0"/>
        <w:autoSpaceDE w:val="0"/>
        <w:autoSpaceDN w:val="0"/>
        <w:adjustRightInd w:val="0"/>
        <w:spacing w:after="0" w:line="341" w:lineRule="auto"/>
        <w:ind w:right="420"/>
        <w:rPr>
          <w:rFonts w:ascii="Arial" w:hAnsi="Arial" w:cs="Arial"/>
          <w:b/>
          <w:bCs/>
          <w:sz w:val="20"/>
          <w:szCs w:val="20"/>
        </w:rPr>
      </w:pPr>
    </w:p>
    <w:p w:rsidR="000C6CB0" w:rsidRPr="00970D3E" w:rsidRDefault="000C6CB0" w:rsidP="000C6CB0">
      <w:pPr>
        <w:widowControl w:val="0"/>
        <w:overflowPunct w:val="0"/>
        <w:autoSpaceDE w:val="0"/>
        <w:autoSpaceDN w:val="0"/>
        <w:adjustRightInd w:val="0"/>
        <w:spacing w:after="0"/>
        <w:ind w:right="42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 xml:space="preserve">Nome:______________________________________________________________________ </w:t>
      </w:r>
    </w:p>
    <w:p w:rsidR="000C6CB0" w:rsidRPr="00970D3E" w:rsidRDefault="000C6CB0" w:rsidP="000C6CB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 xml:space="preserve">CPF:__________________Classificação:______Fone:_____________Celular:___________ </w:t>
      </w:r>
      <w:r>
        <w:rPr>
          <w:rFonts w:ascii="Arial" w:hAnsi="Arial" w:cs="Arial"/>
          <w:b/>
          <w:bCs/>
        </w:rPr>
        <w:t>Endereço: _______________</w:t>
      </w:r>
      <w:r w:rsidRPr="00970D3E">
        <w:rPr>
          <w:rFonts w:ascii="Arial" w:hAnsi="Arial" w:cs="Arial"/>
          <w:b/>
          <w:bCs/>
        </w:rPr>
        <w:t>____________________________________________________</w:t>
      </w:r>
    </w:p>
    <w:p w:rsidR="000C6CB0" w:rsidRPr="00970D3E" w:rsidRDefault="000C6CB0" w:rsidP="000C6CB0">
      <w:pPr>
        <w:widowControl w:val="0"/>
        <w:overflowPunct w:val="0"/>
        <w:autoSpaceDE w:val="0"/>
        <w:autoSpaceDN w:val="0"/>
        <w:adjustRightInd w:val="0"/>
        <w:spacing w:after="0"/>
        <w:ind w:right="22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Especificar a Fase Requisitante:</w:t>
      </w:r>
      <w:r>
        <w:rPr>
          <w:rFonts w:ascii="Arial" w:hAnsi="Arial" w:cs="Arial"/>
          <w:b/>
          <w:bCs/>
        </w:rPr>
        <w:t xml:space="preserve"> </w:t>
      </w:r>
      <w:r w:rsidRPr="00970D3E">
        <w:rPr>
          <w:rFonts w:ascii="Arial" w:hAnsi="Arial" w:cs="Arial"/>
          <w:b/>
          <w:bCs/>
        </w:rPr>
        <w:t>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Resultado do Edital Nº _____/2013 - Departamento de Educação a Distância/PROGRAD;</w:t>
      </w:r>
    </w:p>
    <w:p w:rsidR="000C6CB0" w:rsidRDefault="000C6CB0" w:rsidP="000C6CB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Questionamento Fundamentado: _______________________________________________________________________________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Arial" w:hAnsi="Arial" w:cs="Arial"/>
        </w:rPr>
      </w:pPr>
      <w:r w:rsidRPr="00970D3E">
        <w:rPr>
          <w:rFonts w:ascii="Arial" w:hAnsi="Arial" w:cs="Arial"/>
          <w:b/>
          <w:bCs/>
        </w:rPr>
        <w:t>Macapá, _______ de ________________ de 20____.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b/>
        </w:rPr>
      </w:pPr>
      <w:r w:rsidRPr="00970D3E">
        <w:rPr>
          <w:rFonts w:ascii="Arial" w:hAnsi="Arial" w:cs="Arial"/>
          <w:b/>
        </w:rPr>
        <w:t>Assinatura do candidato:________________________________________________________</w:t>
      </w: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0C6CB0" w:rsidRPr="00970D3E" w:rsidRDefault="000C6CB0" w:rsidP="000C6C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  <w:r w:rsidRPr="00970D3E">
        <w:rPr>
          <w:rFonts w:ascii="Arial" w:hAnsi="Arial" w:cs="Arial"/>
          <w:b/>
        </w:rPr>
        <w:t>Assinatura do Responsável pelo Recebimento:______________________________________</w:t>
      </w:r>
    </w:p>
    <w:p w:rsidR="003C65D6" w:rsidRDefault="003E0E13"/>
    <w:sectPr w:rsidR="003C65D6" w:rsidSect="0079151F">
      <w:headerReference w:type="default" r:id="rId7"/>
      <w:footerReference w:type="default" r:id="rId8"/>
      <w:pgSz w:w="11900" w:h="16840"/>
      <w:pgMar w:top="1440" w:right="1100" w:bottom="1440" w:left="110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13" w:rsidRDefault="003E0E13" w:rsidP="0075233F">
      <w:pPr>
        <w:spacing w:after="0" w:line="240" w:lineRule="auto"/>
      </w:pPr>
      <w:r>
        <w:separator/>
      </w:r>
    </w:p>
  </w:endnote>
  <w:endnote w:type="continuationSeparator" w:id="0">
    <w:p w:rsidR="003E0E13" w:rsidRDefault="003E0E13" w:rsidP="0075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091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E94441" w:rsidRPr="00B26E90" w:rsidRDefault="008A7490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-307340</wp:posOffset>
                      </wp:positionV>
                      <wp:extent cx="6779260" cy="434975"/>
                      <wp:effectExtent l="4445" t="0" r="0" b="127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26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EEECE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441" w:rsidRDefault="00E94441" w:rsidP="00E94441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8.4pt;margin-top:-24.2pt;width:533.8pt;height:34.2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" stroked="f" strokecolor="#eeece1">
                      <v:textbox style="mso-fit-shape-to-text:t">
                        <w:txbxContent>
                          <w:p w:rsidR="00E94441" w:rsidRDefault="00E94441" w:rsidP="00E9444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441" w:rsidRPr="00B26E9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C6207D" w:rsidRPr="00B26E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94441" w:rsidRPr="00B26E90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C6207D" w:rsidRPr="00B26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6207D" w:rsidRPr="00B26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4441" w:rsidRPr="00B26E9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6207D" w:rsidRPr="00B26E9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94441" w:rsidRPr="00B26E90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C6207D" w:rsidRPr="00B26E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6207D" w:rsidRPr="00B26E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94441" w:rsidRDefault="00E944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13" w:rsidRDefault="003E0E13" w:rsidP="0075233F">
      <w:pPr>
        <w:spacing w:after="0" w:line="240" w:lineRule="auto"/>
      </w:pPr>
      <w:r>
        <w:separator/>
      </w:r>
    </w:p>
  </w:footnote>
  <w:footnote w:type="continuationSeparator" w:id="0">
    <w:p w:rsidR="003E0E13" w:rsidRDefault="003E0E13" w:rsidP="0075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3F" w:rsidRDefault="007B774E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2701925</wp:posOffset>
          </wp:positionH>
          <wp:positionV relativeFrom="paragraph">
            <wp:posOffset>-323850</wp:posOffset>
          </wp:positionV>
          <wp:extent cx="525780" cy="704850"/>
          <wp:effectExtent l="19050" t="0" r="762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5233F" w:rsidRDefault="0075233F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</w:p>
  <w:p w:rsidR="0075233F" w:rsidRPr="009F72FB" w:rsidRDefault="0075233F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F72FB">
      <w:rPr>
        <w:rFonts w:ascii="Arial" w:hAnsi="Arial" w:cs="Arial"/>
        <w:b/>
        <w:bCs/>
        <w:sz w:val="24"/>
        <w:szCs w:val="24"/>
      </w:rPr>
      <w:t>UNIVERSIDADE FEDERAL DO AMAPÁ</w:t>
    </w:r>
  </w:p>
  <w:p w:rsidR="0075233F" w:rsidRDefault="0075233F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9F72FB">
      <w:rPr>
        <w:rFonts w:ascii="Arial" w:hAnsi="Arial" w:cs="Arial"/>
        <w:b/>
        <w:bCs/>
        <w:sz w:val="24"/>
        <w:szCs w:val="24"/>
      </w:rPr>
      <w:t>PRÓ - REITORIA DE ENSINO E GRADUAÇÃO</w:t>
    </w:r>
  </w:p>
  <w:p w:rsidR="0075233F" w:rsidRDefault="0075233F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DEPARTAMENTO DE EDUCAÇÃO À DISTÂNCIA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0"/>
    <w:rsid w:val="000374B8"/>
    <w:rsid w:val="000776E3"/>
    <w:rsid w:val="000C6CB0"/>
    <w:rsid w:val="000F4E7D"/>
    <w:rsid w:val="001041CA"/>
    <w:rsid w:val="003B50FF"/>
    <w:rsid w:val="003E0E13"/>
    <w:rsid w:val="004C703C"/>
    <w:rsid w:val="00576F27"/>
    <w:rsid w:val="005C111C"/>
    <w:rsid w:val="005D3D93"/>
    <w:rsid w:val="00622E87"/>
    <w:rsid w:val="006E3233"/>
    <w:rsid w:val="0075233F"/>
    <w:rsid w:val="00796E7D"/>
    <w:rsid w:val="007B774E"/>
    <w:rsid w:val="007D2398"/>
    <w:rsid w:val="0087048C"/>
    <w:rsid w:val="008A7490"/>
    <w:rsid w:val="008C70F3"/>
    <w:rsid w:val="00AD1892"/>
    <w:rsid w:val="00B26E90"/>
    <w:rsid w:val="00BA14C7"/>
    <w:rsid w:val="00C20E0C"/>
    <w:rsid w:val="00C45E8E"/>
    <w:rsid w:val="00C6207D"/>
    <w:rsid w:val="00E50DE7"/>
    <w:rsid w:val="00E5659B"/>
    <w:rsid w:val="00E94441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quele.rodrigues</dc:creator>
  <cp:lastModifiedBy>andrew.rodrigues</cp:lastModifiedBy>
  <cp:revision>2</cp:revision>
  <cp:lastPrinted>2013-05-20T17:11:00Z</cp:lastPrinted>
  <dcterms:created xsi:type="dcterms:W3CDTF">2013-06-13T13:03:00Z</dcterms:created>
  <dcterms:modified xsi:type="dcterms:W3CDTF">2013-06-13T13:03:00Z</dcterms:modified>
</cp:coreProperties>
</file>