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06" w:rsidRPr="00F85857" w:rsidRDefault="00F85857" w:rsidP="00E651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Turma de 201</w:t>
      </w:r>
      <w:r w:rsidR="0073517A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comgrade"/>
        <w:tblpPr w:leftFromText="141" w:rightFromText="141" w:vertAnchor="page" w:horzAnchor="margin" w:tblpY="2406"/>
        <w:tblW w:w="14000" w:type="dxa"/>
        <w:tblLook w:val="04A0"/>
      </w:tblPr>
      <w:tblGrid>
        <w:gridCol w:w="887"/>
        <w:gridCol w:w="1141"/>
        <w:gridCol w:w="887"/>
        <w:gridCol w:w="1091"/>
        <w:gridCol w:w="887"/>
        <w:gridCol w:w="1129"/>
        <w:gridCol w:w="887"/>
        <w:gridCol w:w="1220"/>
        <w:gridCol w:w="887"/>
        <w:gridCol w:w="1506"/>
        <w:gridCol w:w="887"/>
        <w:gridCol w:w="2591"/>
      </w:tblGrid>
      <w:tr w:rsidR="004369DB" w:rsidTr="00D32551">
        <w:trPr>
          <w:trHeight w:val="6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H/DIA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4369DB" w:rsidTr="00D32551">
        <w:trPr>
          <w:trHeight w:val="1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 xml:space="preserve"> -8:20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Default="0073517A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Avaliações Motoras</w:t>
            </w:r>
            <w:r w:rsidRPr="0073517A">
              <w:rPr>
                <w:rFonts w:ascii="Arial" w:hAnsi="Arial" w:cs="Arial"/>
                <w:sz w:val="20"/>
                <w:szCs w:val="20"/>
              </w:rPr>
              <w:t xml:space="preserve"> Aplicadas à Aptidão Física </w:t>
            </w:r>
            <w:r>
              <w:rPr>
                <w:rFonts w:ascii="Arial" w:hAnsi="Arial" w:cs="Arial"/>
                <w:sz w:val="20"/>
                <w:szCs w:val="20"/>
              </w:rPr>
              <w:t>- 4</w:t>
            </w:r>
            <w:r w:rsidR="00E87F2F">
              <w:rPr>
                <w:rFonts w:ascii="Arial" w:hAnsi="Arial" w:cs="Arial"/>
                <w:sz w:val="20"/>
                <w:szCs w:val="20"/>
              </w:rPr>
              <w:t>5h</w:t>
            </w:r>
          </w:p>
          <w:p w:rsidR="00E87F2F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034AD9" w:rsidRDefault="00E87F2F" w:rsidP="0073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73517A"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E87F2F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8E2579" w:rsidRPr="0099378C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8E2579" w:rsidP="0073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 w:rsidR="0073517A">
              <w:rPr>
                <w:rFonts w:ascii="Arial" w:hAnsi="Arial" w:cs="Arial"/>
                <w:sz w:val="20"/>
                <w:szCs w:val="20"/>
              </w:rPr>
              <w:t>Alex Cantuária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Organização, Administração e Marketing em Educação Física e Esporte</w:t>
            </w:r>
            <w:r w:rsidR="00735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F2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517A">
              <w:rPr>
                <w:rFonts w:ascii="Arial" w:hAnsi="Arial" w:cs="Arial"/>
                <w:sz w:val="20"/>
                <w:szCs w:val="20"/>
              </w:rPr>
              <w:t>45h</w:t>
            </w:r>
          </w:p>
          <w:p w:rsidR="00E87F2F" w:rsidRPr="00034AD9" w:rsidRDefault="0073517A" w:rsidP="00470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0B8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End"/>
            <w:r w:rsidR="00E87F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664C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C94" w:rsidRPr="00034AD9" w:rsidRDefault="00664C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C94" w:rsidRP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(Alexandre Magno)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E87F2F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C94"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034AD9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9DB" w:rsidTr="00D32551">
        <w:trPr>
          <w:trHeight w:val="6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8:20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-9:10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7A" w:rsidRDefault="0073517A" w:rsidP="0073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Avaliações Motoras</w:t>
            </w:r>
            <w:r w:rsidRPr="0073517A">
              <w:rPr>
                <w:rFonts w:ascii="Arial" w:hAnsi="Arial" w:cs="Arial"/>
                <w:sz w:val="20"/>
                <w:szCs w:val="20"/>
              </w:rPr>
              <w:t xml:space="preserve"> Aplicadas à Aptidão Física </w:t>
            </w:r>
            <w:r>
              <w:rPr>
                <w:rFonts w:ascii="Arial" w:hAnsi="Arial" w:cs="Arial"/>
                <w:sz w:val="20"/>
                <w:szCs w:val="20"/>
              </w:rPr>
              <w:t>- 45h</w:t>
            </w:r>
          </w:p>
          <w:p w:rsidR="0073517A" w:rsidRDefault="0073517A" w:rsidP="0073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73517A" w:rsidP="0073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D32551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E87F2F" w:rsidRPr="0099378C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73517A" w:rsidP="0073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Alex Cantuária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Organização, Administração e Marketing em Educação Física e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45h</w:t>
            </w:r>
          </w:p>
          <w:p w:rsidR="00E87F2F" w:rsidRDefault="004369DB" w:rsidP="00470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0B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664C94" w:rsidP="0066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5103E9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(Alexandre Magno)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386F85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9DB" w:rsidTr="00D32551">
        <w:trPr>
          <w:trHeight w:val="10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9:10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- 10:00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7A" w:rsidRDefault="0073517A" w:rsidP="0073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Avaliações Motoras</w:t>
            </w:r>
            <w:r w:rsidRPr="0073517A">
              <w:rPr>
                <w:rFonts w:ascii="Arial" w:hAnsi="Arial" w:cs="Arial"/>
                <w:sz w:val="20"/>
                <w:szCs w:val="20"/>
              </w:rPr>
              <w:t xml:space="preserve"> Aplicadas à Aptidão Física </w:t>
            </w:r>
            <w:r>
              <w:rPr>
                <w:rFonts w:ascii="Arial" w:hAnsi="Arial" w:cs="Arial"/>
                <w:sz w:val="20"/>
                <w:szCs w:val="20"/>
              </w:rPr>
              <w:t>- 45h</w:t>
            </w:r>
          </w:p>
          <w:p w:rsidR="0073517A" w:rsidRDefault="0073517A" w:rsidP="0073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73517A" w:rsidP="00735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D32551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E87F2F" w:rsidRPr="0099378C" w:rsidRDefault="00E87F2F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F85857" w:rsidRDefault="0073517A" w:rsidP="0073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Alex Cantuária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Organização, Administração e Marketing em Educação Física e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45h</w:t>
            </w:r>
          </w:p>
          <w:p w:rsidR="005709A8" w:rsidRDefault="005709A8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4369DB" w:rsidP="00470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0B8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034AD9" w:rsidRDefault="00664C94" w:rsidP="00480B6E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B922EC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(Alexandre Magno)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386F85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4C94" w:rsidTr="00D32551">
        <w:trPr>
          <w:trHeight w:val="516"/>
        </w:trPr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E00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- 10:20 </w:t>
            </w:r>
          </w:p>
        </w:tc>
        <w:tc>
          <w:tcPr>
            <w:tcW w:w="1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9E4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CD7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4369DB" w:rsidTr="00D3255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-11:10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4" w:rsidRDefault="00EF12EA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- 45h</w:t>
            </w:r>
          </w:p>
          <w:p w:rsidR="00EF12EA" w:rsidRDefault="00EF12EA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2EA" w:rsidRPr="0069453A" w:rsidRDefault="00EF12EA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D32551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D32551" w:rsidRDefault="00D32551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4042C5" w:rsidRDefault="0073517A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Alex Cantuária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664C94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AACC II – 45h</w:t>
            </w:r>
          </w:p>
          <w:p w:rsidR="00664C94" w:rsidRDefault="00664C94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C94" w:rsidRPr="00F85857" w:rsidRDefault="00664C94" w:rsidP="000C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C3FD2">
              <w:rPr>
                <w:rFonts w:ascii="Arial" w:hAnsi="Arial" w:cs="Arial"/>
                <w:sz w:val="20"/>
                <w:szCs w:val="20"/>
              </w:rPr>
              <w:t>Letícia Carvalho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9E4CE1" w:rsidRPr="005103E9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C94">
              <w:rPr>
                <w:rFonts w:ascii="Arial" w:hAnsi="Arial" w:cs="Arial"/>
                <w:sz w:val="20"/>
                <w:szCs w:val="20"/>
              </w:rPr>
              <w:t>Prática Pedagógica VIII – 60h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B922EC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(Alexandre Magno)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87F2F" w:rsidRPr="00E87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7F2F" w:rsidRDefault="00E87F2F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9DB" w:rsidTr="00D3255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F" w:rsidRPr="00F85857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A" w:rsidRDefault="00EF12EA" w:rsidP="00EF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- 45h</w:t>
            </w:r>
          </w:p>
          <w:p w:rsidR="00EF12EA" w:rsidRDefault="00EF12EA" w:rsidP="00EF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Pr="0069453A" w:rsidRDefault="00EF12EA" w:rsidP="00EF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E87F2F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Treinamento em Ciências do Esporte</w:t>
            </w:r>
            <w:r w:rsidR="00D32551">
              <w:rPr>
                <w:rFonts w:ascii="Arial" w:hAnsi="Arial" w:cs="Arial"/>
                <w:sz w:val="20"/>
                <w:szCs w:val="20"/>
              </w:rPr>
              <w:t xml:space="preserve"> – 75h</w:t>
            </w:r>
          </w:p>
          <w:p w:rsidR="00D32551" w:rsidRPr="0099378C" w:rsidRDefault="00D32551" w:rsidP="00E8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73517A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8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Alex Cantuária</w:t>
            </w:r>
            <w:r w:rsidRPr="00993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F" w:rsidRDefault="00664C94" w:rsidP="009E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AACC II – 45h</w:t>
            </w:r>
          </w:p>
          <w:p w:rsidR="00664C94" w:rsidRDefault="00664C94" w:rsidP="009E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C94" w:rsidRDefault="000C3FD2" w:rsidP="009E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Carvalho)</w:t>
            </w:r>
          </w:p>
          <w:p w:rsidR="00664C94" w:rsidRPr="00F85857" w:rsidRDefault="00664C94" w:rsidP="009E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E87F2F" w:rsidRPr="006049F9" w:rsidRDefault="00664C94" w:rsidP="00664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A" w:rsidRDefault="00EF12EA" w:rsidP="00EF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TCC II 45h</w:t>
            </w:r>
          </w:p>
          <w:p w:rsidR="00EF12EA" w:rsidRDefault="00EF12EA" w:rsidP="00EF1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EF12EA" w:rsidP="00EF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DemiltoYamaguchi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Supervisionado III – 150h</w:t>
            </w:r>
          </w:p>
          <w:p w:rsidR="00664C94" w:rsidRDefault="00664C94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F2F" w:rsidRDefault="00664C94" w:rsidP="0066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(Carlos Wagner</w:t>
            </w:r>
            <w:r w:rsidR="00480B6E">
              <w:rPr>
                <w:rFonts w:ascii="Arial" w:hAnsi="Arial" w:cs="Arial"/>
                <w:sz w:val="20"/>
                <w:szCs w:val="20"/>
              </w:rPr>
              <w:t xml:space="preserve"> e Ronédia Bosque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69DB" w:rsidTr="00D32551">
        <w:trPr>
          <w:trHeight w:val="26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-12:50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664C94" w:rsidP="009E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AACC II – 45h</w:t>
            </w:r>
          </w:p>
          <w:p w:rsidR="00664C94" w:rsidRPr="009E4CE1" w:rsidRDefault="000C3FD2" w:rsidP="0066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Carvalho)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922EC" w:rsidRDefault="008E2579" w:rsidP="0060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E8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551" w:rsidRPr="00E00CD7" w:rsidTr="00D32551">
        <w:trPr>
          <w:trHeight w:val="516"/>
        </w:trPr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E00CD7" w:rsidRDefault="00D32551" w:rsidP="00D32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E00CD7" w:rsidRDefault="00D32551" w:rsidP="005B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 ESPECIAL</w:t>
            </w:r>
          </w:p>
        </w:tc>
      </w:tr>
      <w:tr w:rsidR="004369DB" w:rsidTr="00D32551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69453A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14:50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- 75h</w:t>
            </w:r>
          </w:p>
          <w:p w:rsid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551" w:rsidRPr="00217173" w:rsidRDefault="00D32551" w:rsidP="005B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173">
              <w:rPr>
                <w:rFonts w:ascii="Arial" w:hAnsi="Arial" w:cs="Arial"/>
                <w:b/>
                <w:sz w:val="20"/>
                <w:szCs w:val="20"/>
              </w:rPr>
              <w:t xml:space="preserve">(FISIOTERAPIA)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F85857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5103E9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B922EC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D3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9DB" w:rsidTr="00D32551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69453A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14:50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15:40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- 75h</w:t>
            </w:r>
          </w:p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551" w:rsidRPr="00217173" w:rsidRDefault="00D32551" w:rsidP="00D32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173">
              <w:rPr>
                <w:rFonts w:ascii="Arial" w:hAnsi="Arial" w:cs="Arial"/>
                <w:b/>
                <w:sz w:val="20"/>
                <w:szCs w:val="20"/>
              </w:rPr>
              <w:t>(FISIOTERAPIA)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F85857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6049F9" w:rsidRDefault="00D32551" w:rsidP="005B2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9DB" w:rsidTr="00D32551">
        <w:trPr>
          <w:trHeight w:val="2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551">
              <w:rPr>
                <w:rFonts w:ascii="Arial" w:hAnsi="Arial" w:cs="Arial"/>
                <w:sz w:val="20"/>
                <w:szCs w:val="20"/>
              </w:rPr>
              <w:t>15:40</w:t>
            </w:r>
            <w:proofErr w:type="gramEnd"/>
            <w:r w:rsidRPr="00D32551">
              <w:rPr>
                <w:rFonts w:ascii="Arial" w:hAnsi="Arial" w:cs="Arial"/>
                <w:sz w:val="20"/>
                <w:szCs w:val="20"/>
              </w:rPr>
              <w:t xml:space="preserve"> – 16:30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- 75h</w:t>
            </w:r>
          </w:p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551" w:rsidRPr="00217173" w:rsidRDefault="00D32551" w:rsidP="00D32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173">
              <w:rPr>
                <w:rFonts w:ascii="Arial" w:hAnsi="Arial" w:cs="Arial"/>
                <w:b/>
                <w:sz w:val="20"/>
                <w:szCs w:val="20"/>
              </w:rPr>
              <w:t>(FISIOTERAPIA)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9E4CE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B922EC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9DB" w:rsidTr="00D32551">
        <w:trPr>
          <w:trHeight w:val="2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551">
              <w:rPr>
                <w:rFonts w:ascii="Arial" w:hAnsi="Arial" w:cs="Arial"/>
                <w:sz w:val="20"/>
                <w:szCs w:val="20"/>
              </w:rPr>
              <w:t>16:30</w:t>
            </w:r>
            <w:proofErr w:type="gramEnd"/>
            <w:r w:rsidRPr="00D32551">
              <w:rPr>
                <w:rFonts w:ascii="Arial" w:hAnsi="Arial" w:cs="Arial"/>
                <w:sz w:val="20"/>
                <w:szCs w:val="20"/>
              </w:rPr>
              <w:t xml:space="preserve"> – 17:20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- 75h</w:t>
            </w:r>
          </w:p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551" w:rsidRPr="00217173" w:rsidRDefault="00D32551" w:rsidP="00D32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173">
              <w:rPr>
                <w:rFonts w:ascii="Arial" w:hAnsi="Arial" w:cs="Arial"/>
                <w:b/>
                <w:sz w:val="20"/>
                <w:szCs w:val="20"/>
              </w:rPr>
              <w:t>(FISIOTERAPIA)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B922EC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9DB" w:rsidTr="00D32551">
        <w:trPr>
          <w:trHeight w:val="2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551">
              <w:rPr>
                <w:rFonts w:ascii="Arial" w:hAnsi="Arial" w:cs="Arial"/>
                <w:sz w:val="20"/>
                <w:szCs w:val="20"/>
              </w:rPr>
              <w:t>17:20</w:t>
            </w:r>
            <w:proofErr w:type="gramEnd"/>
            <w:r w:rsidRPr="00D32551">
              <w:rPr>
                <w:rFonts w:ascii="Arial" w:hAnsi="Arial" w:cs="Arial"/>
                <w:sz w:val="20"/>
                <w:szCs w:val="20"/>
              </w:rPr>
              <w:t xml:space="preserve"> – 18: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2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- 75h</w:t>
            </w:r>
          </w:p>
          <w:p w:rsidR="00D32551" w:rsidRDefault="00D32551" w:rsidP="00D3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551" w:rsidRPr="00217173" w:rsidRDefault="00D32551" w:rsidP="00D32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173">
              <w:rPr>
                <w:rFonts w:ascii="Arial" w:hAnsi="Arial" w:cs="Arial"/>
                <w:b/>
                <w:sz w:val="20"/>
                <w:szCs w:val="20"/>
              </w:rPr>
              <w:t>(FISIOTERAPIA)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Pr="00B922EC" w:rsidRDefault="00D32551" w:rsidP="005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1" w:rsidRDefault="00D32551" w:rsidP="005B2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457" w:rsidRDefault="00455457" w:rsidP="00664C94"/>
    <w:sectPr w:rsidR="00455457" w:rsidSect="00E651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106"/>
    <w:rsid w:val="00021354"/>
    <w:rsid w:val="00034AD9"/>
    <w:rsid w:val="00083B13"/>
    <w:rsid w:val="000C30E9"/>
    <w:rsid w:val="000C3FD2"/>
    <w:rsid w:val="000C59E0"/>
    <w:rsid w:val="00183A3F"/>
    <w:rsid w:val="001B1DAF"/>
    <w:rsid w:val="001D1031"/>
    <w:rsid w:val="00217173"/>
    <w:rsid w:val="0024040C"/>
    <w:rsid w:val="002963DA"/>
    <w:rsid w:val="002A3E17"/>
    <w:rsid w:val="002B7094"/>
    <w:rsid w:val="00342031"/>
    <w:rsid w:val="00393015"/>
    <w:rsid w:val="003F2082"/>
    <w:rsid w:val="0040085F"/>
    <w:rsid w:val="004042C5"/>
    <w:rsid w:val="00424DE4"/>
    <w:rsid w:val="004369DB"/>
    <w:rsid w:val="004374D8"/>
    <w:rsid w:val="00455457"/>
    <w:rsid w:val="00467495"/>
    <w:rsid w:val="00470B8F"/>
    <w:rsid w:val="00480B6E"/>
    <w:rsid w:val="00482E30"/>
    <w:rsid w:val="00495933"/>
    <w:rsid w:val="004C65DD"/>
    <w:rsid w:val="005103E9"/>
    <w:rsid w:val="00544A0A"/>
    <w:rsid w:val="005709A8"/>
    <w:rsid w:val="00580597"/>
    <w:rsid w:val="005B077F"/>
    <w:rsid w:val="006049F9"/>
    <w:rsid w:val="00611FE5"/>
    <w:rsid w:val="00664C94"/>
    <w:rsid w:val="00685A42"/>
    <w:rsid w:val="006923B8"/>
    <w:rsid w:val="006E2A3F"/>
    <w:rsid w:val="00724D7B"/>
    <w:rsid w:val="00733898"/>
    <w:rsid w:val="0073517A"/>
    <w:rsid w:val="00777DB0"/>
    <w:rsid w:val="007A6FC3"/>
    <w:rsid w:val="007D5275"/>
    <w:rsid w:val="00802AFB"/>
    <w:rsid w:val="008E2579"/>
    <w:rsid w:val="00936DEE"/>
    <w:rsid w:val="00953AA0"/>
    <w:rsid w:val="0099378C"/>
    <w:rsid w:val="009A18EE"/>
    <w:rsid w:val="009E2C13"/>
    <w:rsid w:val="009E42FA"/>
    <w:rsid w:val="009E4CE1"/>
    <w:rsid w:val="00A20055"/>
    <w:rsid w:val="00A466BE"/>
    <w:rsid w:val="00A64608"/>
    <w:rsid w:val="00A65251"/>
    <w:rsid w:val="00B36748"/>
    <w:rsid w:val="00B922EC"/>
    <w:rsid w:val="00D32551"/>
    <w:rsid w:val="00D45793"/>
    <w:rsid w:val="00D92990"/>
    <w:rsid w:val="00E00CD7"/>
    <w:rsid w:val="00E65106"/>
    <w:rsid w:val="00E87F2F"/>
    <w:rsid w:val="00EF12EA"/>
    <w:rsid w:val="00F13362"/>
    <w:rsid w:val="00F20D15"/>
    <w:rsid w:val="00F227E8"/>
    <w:rsid w:val="00F85857"/>
    <w:rsid w:val="00FD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AlissonCosta</cp:lastModifiedBy>
  <cp:revision>14</cp:revision>
  <dcterms:created xsi:type="dcterms:W3CDTF">2015-10-30T13:10:00Z</dcterms:created>
  <dcterms:modified xsi:type="dcterms:W3CDTF">2015-11-16T13:35:00Z</dcterms:modified>
</cp:coreProperties>
</file>