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3F" w:rsidRPr="00E1483F" w:rsidRDefault="00E1483F" w:rsidP="00E1483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  <w:r w:rsidRPr="00E1483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Relatório de Alunos Pendentes de Componente Curricular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6191"/>
      </w:tblGrid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 / Matriz Curricular: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FISICA - Macapá - Presencial - M - LICENCIATURA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Componente Curricular: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EF0157 - ORG, ADM E MARKETING EM EDUC FIS E ESPORTE - 45h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Ingresso: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2015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 de Ingresso: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Condição: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LISTAR ALUNOS MATRICULADOS NO COMPONENTE NO PERÍODO ATUAL</w:t>
            </w:r>
          </w:p>
        </w:tc>
      </w:tr>
    </w:tbl>
    <w:p w:rsidR="00E1483F" w:rsidRPr="00E1483F" w:rsidRDefault="00E1483F" w:rsidP="00E1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6227"/>
        <w:gridCol w:w="777"/>
      </w:tblGrid>
      <w:tr w:rsidR="00E1483F" w:rsidRPr="00E1483F" w:rsidTr="00E1483F">
        <w:trPr>
          <w:tblHeader/>
        </w:trPr>
        <w:tc>
          <w:tcPr>
            <w:tcW w:w="0" w:type="auto"/>
            <w:gridSpan w:val="3"/>
            <w:shd w:val="clear" w:color="auto" w:fill="DEDFE3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 FISICA - Macapá - M - LICENCIATURA 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E1483F" w:rsidRPr="00E1483F" w:rsidTr="00E1483F">
        <w:tc>
          <w:tcPr>
            <w:tcW w:w="0" w:type="auto"/>
            <w:gridSpan w:val="3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Currículo: 75 - 2015.2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201511730023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ALDAIR FARIAS RODRIGUES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201511730232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AMOS MACIEL PANTOJA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201511730096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GABRIEL CHAGAS MEDEIROS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201511730030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BIANOR MONTEIRO DOS SANTOS JUNIOR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201511730087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BRENDELL MONTEIRO SILVA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201511730334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SOUZA DE DEUS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201511730407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CAYO LAZARO DE ARAUJO SILVA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201511730410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CINTHIA VALERIA MORAIS COSTA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201511730415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ALESSANDRA OLIVEIRA DA CRUZ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201511730405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DARCILENE MIRA DOS SANTOS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201511730106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 SERRAO DA COSTA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201511730320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ELIZANDRA BOMTAL DOS SANTOS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201511730013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BARBOSA DA SILVA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201511730234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GILSELO EDER MARTINS DE OLIVEIRA DOS PASSOS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201511730324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GRACILENE CARDOSO LEAO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201511730233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HEULE NILTON SANTOS DE OLIVEIRA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201511730406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IOLENE DE OLIVEIRA RODRIGUES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201511730091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JIDEAO ROCHA DE ALMEIDA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201511730304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DIAS DA CUNHA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201511730024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KATISA GERUSA DE LIMA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201511730236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FLORIENA MATOS DA SILVA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201511730112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CARMONA PARANHOS LAERTE DOS SANTOS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201511730061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LIAN MARCUS DOS SANTOS SOUZA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201511730302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FABIANI SILVA DIAS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201511730071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VALENTE VILHENA DA COSTA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201511730068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SILVA DE ARAUJO FILHO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201511730114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TAVARES DE SOUZA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201511730103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MURILO PEREIRA DE MATTOS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201511730416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NATASHA MAYARA ATAIDE DE VILHENA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201511730408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ORLENO SILVA DA SILVA JUNIOR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201511730048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CORDEIRO DOS SANTOS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201511730235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WILLIAM GOMES CARVALHO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201511730080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RANGEL MARCELO DE MENDONCA ALMEIDA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201511730237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RAYLANE SIMOES DE ARAUJO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201511730042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FREITAS DA SILVA JUNIOR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201511730303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RHUAN PAULO DE ALMEIDA MONTE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201511730040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SAIRO MACHADO DOS SANTOS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201511730046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UELBER ROSSI DOS SANTOS PINTO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201511730221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 SOUZA MARTINS</w:t>
            </w:r>
          </w:p>
        </w:tc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ATIVO</w:t>
            </w:r>
          </w:p>
        </w:tc>
      </w:tr>
    </w:tbl>
    <w:p w:rsidR="00E1483F" w:rsidRPr="00E1483F" w:rsidRDefault="00E1483F" w:rsidP="00E1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E1483F" w:rsidRPr="00E1483F" w:rsidTr="00E1483F">
        <w:tc>
          <w:tcPr>
            <w:tcW w:w="0" w:type="auto"/>
            <w:vAlign w:val="center"/>
            <w:hideMark/>
          </w:tcPr>
          <w:p w:rsidR="00E1483F" w:rsidRPr="00E1483F" w:rsidRDefault="00E1483F" w:rsidP="00E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de Registros: </w:t>
            </w:r>
            <w:r w:rsidRPr="00E14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</w:tr>
    </w:tbl>
    <w:p w:rsidR="00DF217D" w:rsidRPr="00E1483F" w:rsidRDefault="008503FE">
      <w:pPr>
        <w:rPr>
          <w:rFonts w:ascii="Times New Roman" w:hAnsi="Times New Roman" w:cs="Times New Roman"/>
          <w:sz w:val="24"/>
          <w:szCs w:val="24"/>
        </w:rPr>
      </w:pPr>
    </w:p>
    <w:sectPr w:rsidR="00DF217D" w:rsidRPr="00E148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FE" w:rsidRDefault="008503FE" w:rsidP="00E1483F">
      <w:pPr>
        <w:spacing w:after="0" w:line="240" w:lineRule="auto"/>
      </w:pPr>
      <w:r>
        <w:separator/>
      </w:r>
    </w:p>
  </w:endnote>
  <w:endnote w:type="continuationSeparator" w:id="0">
    <w:p w:rsidR="008503FE" w:rsidRDefault="008503FE" w:rsidP="00E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3F" w:rsidRPr="00E1483F" w:rsidRDefault="004820D5">
    <w:pPr>
      <w:pStyle w:val="Rodap"/>
      <w:jc w:val="right"/>
      <w:rPr>
        <w:rFonts w:ascii="Times New Roman" w:hAnsi="Times New Roman" w:cs="Times New Roman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18772E" wp14:editId="71A0ECA9">
          <wp:simplePos x="0" y="0"/>
          <wp:positionH relativeFrom="leftMargin">
            <wp:align>right</wp:align>
          </wp:positionH>
          <wp:positionV relativeFrom="paragraph">
            <wp:posOffset>-167640</wp:posOffset>
          </wp:positionV>
          <wp:extent cx="790760" cy="800100"/>
          <wp:effectExtent l="0" t="0" r="9525" b="0"/>
          <wp:wrapSquare wrapText="bothSides"/>
          <wp:docPr id="2" name="Imagem 2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83F" w:rsidRPr="00E1483F">
      <w:rPr>
        <w:rFonts w:ascii="Times New Roman" w:hAnsi="Times New Roman" w:cs="Times New Roman"/>
      </w:rPr>
      <w:t xml:space="preserve">Relatório Efetuado por: Marcos Albuquerque - </w:t>
    </w:r>
    <w:r w:rsidR="00E1483F" w:rsidRPr="00E1483F">
      <w:rPr>
        <w:rFonts w:ascii="Times New Roman" w:hAnsi="Times New Roman" w:cs="Times New Roman"/>
      </w:rPr>
      <w:fldChar w:fldCharType="begin"/>
    </w:r>
    <w:r w:rsidR="00E1483F" w:rsidRPr="00E1483F">
      <w:rPr>
        <w:rFonts w:ascii="Times New Roman" w:hAnsi="Times New Roman" w:cs="Times New Roman"/>
      </w:rPr>
      <w:instrText xml:space="preserve"> TIME \@ "dd/MM/yyyy HH:mm:ss" </w:instrText>
    </w:r>
    <w:r w:rsidR="00E1483F" w:rsidRPr="00E1483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10/08/2018 19:02:22</w:t>
    </w:r>
    <w:r w:rsidR="00E1483F" w:rsidRPr="00E1483F">
      <w:rPr>
        <w:rFonts w:ascii="Times New Roman" w:hAnsi="Times New Roman" w:cs="Times New Roman"/>
      </w:rPr>
      <w:fldChar w:fldCharType="end"/>
    </w:r>
    <w:r w:rsidR="00E1483F" w:rsidRPr="00E1483F">
      <w:rPr>
        <w:rFonts w:ascii="Times New Roman" w:hAnsi="Times New Roman" w:cs="Times New Roman"/>
      </w:rPr>
      <w:t xml:space="preserve"> - </w:t>
    </w:r>
    <w:sdt>
      <w:sdtPr>
        <w:rPr>
          <w:rFonts w:ascii="Times New Roman" w:hAnsi="Times New Roman" w:cs="Times New Roman"/>
        </w:rPr>
        <w:id w:val="-8948105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1483F" w:rsidRPr="00E1483F">
              <w:rPr>
                <w:rFonts w:ascii="Times New Roman" w:hAnsi="Times New Roman" w:cs="Times New Roman"/>
              </w:rPr>
              <w:t xml:space="preserve">Página </w:t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E1483F" w:rsidRPr="00E1483F">
              <w:rPr>
                <w:rFonts w:ascii="Times New Roman" w:hAnsi="Times New Roman" w:cs="Times New Roman"/>
              </w:rPr>
              <w:t xml:space="preserve"> de </w:t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1483F" w:rsidRPr="00E1483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  <w:p w:rsidR="00E1483F" w:rsidRPr="00E1483F" w:rsidRDefault="00E1483F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FE" w:rsidRDefault="008503FE" w:rsidP="00E1483F">
      <w:pPr>
        <w:spacing w:after="0" w:line="240" w:lineRule="auto"/>
      </w:pPr>
      <w:r>
        <w:separator/>
      </w:r>
    </w:p>
  </w:footnote>
  <w:footnote w:type="continuationSeparator" w:id="0">
    <w:p w:rsidR="008503FE" w:rsidRDefault="008503FE" w:rsidP="00E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3F" w:rsidRDefault="004820D5" w:rsidP="00E1483F">
    <w:pPr>
      <w:pStyle w:val="Cabealho"/>
      <w:jc w:val="center"/>
      <w:rPr>
        <w:rFonts w:ascii="Verdana" w:hAnsi="Verdana"/>
        <w:b/>
        <w:bCs/>
        <w:color w:val="000000"/>
        <w:sz w:val="17"/>
        <w:szCs w:val="17"/>
        <w:shd w:val="clear" w:color="auto" w:fill="FFFFFF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AD804F" wp14:editId="49201D5B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715010" cy="1304925"/>
          <wp:effectExtent l="0" t="0" r="8890" b="9525"/>
          <wp:wrapSquare wrapText="bothSides"/>
          <wp:docPr id="1" name="Imagem 1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83F">
      <w:rPr>
        <w:rFonts w:ascii="Verdana" w:hAnsi="Verdana"/>
        <w:b/>
        <w:bCs/>
        <w:color w:val="000000"/>
        <w:sz w:val="17"/>
        <w:szCs w:val="17"/>
        <w:shd w:val="clear" w:color="auto" w:fill="FFFFFF"/>
      </w:rPr>
      <w:t>FUNDAÇÃO UNIVERSIDADE FEDERAL DO AMAPÁ</w:t>
    </w:r>
  </w:p>
  <w:p w:rsidR="00E1483F" w:rsidRDefault="004820D5" w:rsidP="00E1483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27CA77" wp14:editId="6C8EF6C4">
          <wp:simplePos x="0" y="0"/>
          <wp:positionH relativeFrom="column">
            <wp:posOffset>5349240</wp:posOffset>
          </wp:positionH>
          <wp:positionV relativeFrom="paragraph">
            <wp:posOffset>9525</wp:posOffset>
          </wp:positionV>
          <wp:extent cx="873125" cy="975360"/>
          <wp:effectExtent l="0" t="0" r="3175" b="0"/>
          <wp:wrapSquare wrapText="bothSides"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m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83F">
      <w:rPr>
        <w:rFonts w:ascii="Verdana" w:hAnsi="Verdana"/>
        <w:b/>
        <w:bCs/>
        <w:color w:val="000000"/>
        <w:sz w:val="17"/>
        <w:szCs w:val="17"/>
        <w:shd w:val="clear" w:color="auto" w:fill="FFFFFF"/>
      </w:rPr>
      <w:t>Coordenação do Curso de educação Física - CCEF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3F"/>
    <w:rsid w:val="0030674C"/>
    <w:rsid w:val="003A3DF2"/>
    <w:rsid w:val="004820D5"/>
    <w:rsid w:val="005D5992"/>
    <w:rsid w:val="008503FE"/>
    <w:rsid w:val="00E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5C246-39E0-404C-8498-9AF9B0B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14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148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4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83F"/>
  </w:style>
  <w:style w:type="paragraph" w:styleId="Rodap">
    <w:name w:val="footer"/>
    <w:basedOn w:val="Normal"/>
    <w:link w:val="RodapChar"/>
    <w:uiPriority w:val="99"/>
    <w:unhideWhenUsed/>
    <w:rsid w:val="00E14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DENILSON COSTA DE FREITAS</dc:creator>
  <cp:keywords/>
  <dc:description/>
  <cp:lastModifiedBy>DENILSON COSTA DE FREITAS</cp:lastModifiedBy>
  <cp:revision>2</cp:revision>
  <dcterms:created xsi:type="dcterms:W3CDTF">2018-08-10T21:52:00Z</dcterms:created>
  <dcterms:modified xsi:type="dcterms:W3CDTF">2018-08-10T22:02:00Z</dcterms:modified>
</cp:coreProperties>
</file>