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157C" w:rsidRPr="00EE7DA2" w:rsidTr="003615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7C" w:rsidRPr="00EE7DA2" w:rsidRDefault="0036157C" w:rsidP="003615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t-BR"/>
              </w:rPr>
              <w:t xml:space="preserve">RELATÓRIO </w:t>
            </w:r>
            <w:r w:rsidR="005E744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t-BR"/>
              </w:rPr>
              <w:t xml:space="preserve">FINAL </w:t>
            </w:r>
            <w:r w:rsidRPr="00EE7DA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t-BR"/>
              </w:rPr>
              <w:t>DE ALUNOS MATRICULADOS EM ATIVIDADES</w:t>
            </w:r>
          </w:p>
          <w:p w:rsidR="0036157C" w:rsidRPr="00EE7DA2" w:rsidRDefault="0036157C" w:rsidP="003615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sz w:val="28"/>
                <w:szCs w:val="28"/>
                <w:lang w:eastAsia="pt-BR"/>
              </w:rPr>
              <w:t>TRABALHO DE CONCLUSÃO DE CURSO II</w:t>
            </w:r>
          </w:p>
        </w:tc>
      </w:tr>
      <w:tr w:rsidR="0036157C" w:rsidRPr="00EE7DA2" w:rsidTr="0036157C">
        <w:tc>
          <w:tcPr>
            <w:tcW w:w="0" w:type="auto"/>
            <w:vAlign w:val="center"/>
            <w:hideMark/>
          </w:tcPr>
          <w:p w:rsidR="0036157C" w:rsidRPr="00EE7DA2" w:rsidRDefault="0036157C" w:rsidP="003615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pt-BR"/>
              </w:rPr>
            </w:pPr>
          </w:p>
        </w:tc>
      </w:tr>
    </w:tbl>
    <w:p w:rsidR="00711BDD" w:rsidRPr="00EE7DA2" w:rsidRDefault="0036157C" w:rsidP="0036157C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pt-BR"/>
        </w:rPr>
      </w:pPr>
      <w:r w:rsidRPr="00EE7DA2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 xml:space="preserve">Emitido em </w:t>
      </w:r>
      <w:r w:rsidR="005E744E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03</w:t>
      </w:r>
      <w:r w:rsidRPr="00EE7DA2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/0</w:t>
      </w:r>
      <w:r w:rsidR="005E744E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9</w:t>
      </w:r>
      <w:r w:rsidRPr="00EE7DA2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 xml:space="preserve">/2018 </w:t>
      </w:r>
      <w:proofErr w:type="gramStart"/>
      <w:r w:rsidR="005E744E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20</w:t>
      </w:r>
      <w:r w:rsidRPr="00EE7DA2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:31</w:t>
      </w:r>
      <w:proofErr w:type="gramEnd"/>
      <w:r w:rsidR="00711BDD" w:rsidRPr="00EE7DA2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br/>
      </w:r>
    </w:p>
    <w:tbl>
      <w:tblPr>
        <w:tblW w:w="4581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7803"/>
      </w:tblGrid>
      <w:tr w:rsidR="00C36FBF" w:rsidRPr="00EE7DA2" w:rsidTr="00C36FBF">
        <w:trPr>
          <w:gridBefore w:val="1"/>
          <w:wBefore w:w="10" w:type="pct"/>
        </w:trPr>
        <w:tc>
          <w:tcPr>
            <w:tcW w:w="0" w:type="auto"/>
            <w:vAlign w:val="center"/>
            <w:hideMark/>
          </w:tcPr>
          <w:p w:rsidR="00C36FBF" w:rsidRPr="00EE7DA2" w:rsidRDefault="00C36FBF" w:rsidP="00711B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  <w:t>Ano-Período:</w:t>
            </w:r>
            <w:r w:rsidRPr="00EE7DA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  <w:t> 2018.2</w:t>
            </w:r>
          </w:p>
        </w:tc>
      </w:tr>
      <w:tr w:rsidR="00C36FBF" w:rsidRPr="00EE7DA2" w:rsidTr="00C36FBF">
        <w:trPr>
          <w:gridBefore w:val="1"/>
          <w:wBefore w:w="10" w:type="pct"/>
        </w:trPr>
        <w:tc>
          <w:tcPr>
            <w:tcW w:w="0" w:type="auto"/>
            <w:vAlign w:val="center"/>
            <w:hideMark/>
          </w:tcPr>
          <w:p w:rsidR="00C36FBF" w:rsidRPr="00EE7DA2" w:rsidRDefault="00C36FBF" w:rsidP="00711B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  <w:t>Atividade:</w:t>
            </w:r>
            <w:r w:rsidRPr="00EE7DA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  <w:t> TODOS</w:t>
            </w:r>
          </w:p>
        </w:tc>
      </w:tr>
      <w:tr w:rsidR="00C36FBF" w:rsidRPr="00C36FBF" w:rsidTr="00C36FBF">
        <w:trPr>
          <w:gridBefore w:val="1"/>
          <w:wBefore w:w="10" w:type="pct"/>
        </w:trPr>
        <w:tc>
          <w:tcPr>
            <w:tcW w:w="0" w:type="auto"/>
            <w:vAlign w:val="center"/>
            <w:hideMark/>
          </w:tcPr>
          <w:p w:rsidR="00C36FBF" w:rsidRPr="00C36FBF" w:rsidRDefault="00C36FBF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  <w:t>CCEF0155 - TRABALHO DE CONCLUSÃO DE CURSO II</w:t>
            </w:r>
          </w:p>
        </w:tc>
      </w:tr>
      <w:tr w:rsidR="00C36FBF" w:rsidRPr="00EE7DA2" w:rsidTr="00C36FBF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6FBF" w:rsidRPr="00C36FBF" w:rsidRDefault="00C36FBF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proofErr w:type="gramStart"/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DEd</w:t>
            </w:r>
            <w:proofErr w:type="gramEnd"/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 xml:space="preserve"> - EDUCAÇÃO FISICA - LICENCIATURA - M</w:t>
            </w:r>
          </w:p>
        </w:tc>
      </w:tr>
      <w:tr w:rsidR="00C36FBF" w:rsidRPr="00EE7DA2" w:rsidTr="00C36FBF">
        <w:trPr>
          <w:gridBefore w:val="1"/>
          <w:wBefore w:w="10" w:type="pct"/>
        </w:trPr>
        <w:tc>
          <w:tcPr>
            <w:tcW w:w="0" w:type="auto"/>
            <w:vAlign w:val="center"/>
            <w:hideMark/>
          </w:tcPr>
          <w:p w:rsidR="00C36FBF" w:rsidRPr="00EE7DA2" w:rsidRDefault="00C36FBF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C36FBF" w:rsidRPr="00C36FBF" w:rsidRDefault="00C36FBF" w:rsidP="00C36FB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tbl>
      <w:tblPr>
        <w:tblW w:w="6456" w:type="pct"/>
        <w:tblInd w:w="-110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5"/>
        <w:gridCol w:w="4534"/>
        <w:gridCol w:w="4819"/>
        <w:gridCol w:w="710"/>
      </w:tblGrid>
      <w:tr w:rsidR="00037282" w:rsidRPr="00C36FBF" w:rsidTr="007A11A0">
        <w:tc>
          <w:tcPr>
            <w:tcW w:w="450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EE7D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2050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EE7D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DISCENTE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/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Matrícula Acadêmica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7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EE7D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21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EE7D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MC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MARCO ANTONIO ALVES CARVALHO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1201175033 -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AGRIPINO ALVES LUZ JUNIOR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7,61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RAIMUNDO NAZARENO DOS SANTOS MARTINS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201211730057 -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AGRIPINO ALVES LUZ JUNIOR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7,50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WESLEY BORGES DE SOUZA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1201175050 -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AGRIPINO ALVES LUZ JUNIOR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7,47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LEONARDO CARMONA PARANHOS LAERTE DOS SANTOS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201511730112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ALEXANDRE MAGNO GUIMARAES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7,98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UELBER ROSSI DOS SANTOS PINTO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201511730046 -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ALEXANDRE MAGNO GUIMARAES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8,33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DARCILENE MIRA DOS SANTOS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201511730405 -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ALVARO ADOLFO DUARTE ALBERTO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8,35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ANDERSON GABRIEL CHAGAS MEDEIROS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201511730096 -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ANA PAULA DE AZEVEDO ALBUQUERQUE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7,39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PAULO DAYRON TEOTONIO FERREIRA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201411730017 -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ANA PAULA DE AZEVEDO ALBUQUERQUE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7,91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CRISLEY JAMILLE PICANCO DOS SANTOS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1201175011 -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ANDREZA ESTEVAM NORONHA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7,59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AMOS MACIEL PANTOJA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201511730232 -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proofErr w:type="gramStart"/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CARLOS WAGNER FERREIRA FARIAS</w:t>
            </w:r>
            <w:proofErr w:type="gramEnd"/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8,17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RAFAELA ROQUE VIANA SANTOS PIRES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201211730039 -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proofErr w:type="gramStart"/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CARLOS WAGNER FERREIRA FARIAS</w:t>
            </w:r>
            <w:proofErr w:type="gramEnd"/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7,60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IOLENE DE OLIVEIRA RODRIGUES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201511730406 -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CASSIA HACK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8,02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MATEUS SILVA DE ARAUJO FILHO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201511730068 -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CASSIA HACK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WILLIAN SOUZA MARTINS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201511730221 -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CASSIA HACK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8,15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ARIADNA MARECO VIANA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201411730011 -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8,86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DEBORA SERRAO DA COSTA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201511730106 -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8,16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KATISA GERUSA DE LIMA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201511730024 -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7,26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LARISSA FLORIENA MATOS DA SILVA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201511730236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7,71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LIAN MARCUS DOS SANTOS SOUZA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201511730061 -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7,98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MARCELA FABIANI SILVA DIAS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201511730302 -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SAIRO MACHADO DOS SANTOS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201511730040 -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8,09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VITOR CÁSSIO CARVALHO ANDREOLLI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201211730011 -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7,75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WALTER MENDES DA CUNHA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201511730413 -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8,34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GIZELLY COELHO GUEDES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1201175018 -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DILSON RODRIGUES BELFORT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7,80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RALISON MARCIO MARQUES SOUZA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201221730005 -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DILSON RODRIGUES BELFORT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7,45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HEULE NILTON SANTOS DE OLIVEIRA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201511730233 -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LETICIA DE CARVALHO FERREIRA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8,15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BRUNNO CABRAL DA SILVA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201211730051 -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7,55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BRUNO SOUZA DE DEUS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201511730334 -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8,59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ELIZANDRA BOMTAL DOS SANTOS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201511730320 -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8,32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GRACILENE CARDOSO LEAO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201511730324 -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8,43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JESSICA KEILLEMAN BARBOSA CASTRO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201411730058 -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8,15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KAYPE THIAGO MACIEL AMADOR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201211730020 -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7,59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LAILA CAROLINE RODRIGUES CRUZ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201211730028 -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7,95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MAXIMO DOS SANTOS SOARES JUNIOR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201411730045 -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7,28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MURILO PEREIRA DE MATTOS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201511730103 -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7,80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PEDRO ARTUR DA SILVA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201211730058 -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7,25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RANGEL MARCELO DE MENDONCA ALMEIDA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201511730080 -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8,36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CAYO LAZARO DE ARAUJO SILVA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201511730407 -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7,69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CESAR AUGUSTO RODRIGUES SENA PONTES MATOS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201211730019 -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8,09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CINTHIA VALERIA MORAIS COSTA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201511730410 -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7,89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JOSUE BRITO BARROSO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201311730004 -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8,00</w:t>
            </w:r>
          </w:p>
        </w:tc>
      </w:tr>
      <w:tr w:rsidR="00037282" w:rsidRPr="00C36FBF" w:rsidTr="007A11A0"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EE7DA2" w:rsidRDefault="00037282" w:rsidP="00EE7D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MARILENE VALENTE VILHENA DA COSTA</w:t>
            </w:r>
            <w:r w:rsidRPr="00EE7DA2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201511730071 -</w:t>
            </w:r>
          </w:p>
        </w:tc>
        <w:tc>
          <w:tcPr>
            <w:tcW w:w="21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  <w:tc>
          <w:tcPr>
            <w:tcW w:w="3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7282" w:rsidRPr="00C36FBF" w:rsidRDefault="00037282" w:rsidP="00C36FB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8,00</w:t>
            </w:r>
          </w:p>
        </w:tc>
      </w:tr>
    </w:tbl>
    <w:p w:rsidR="00711BDD" w:rsidRDefault="00711BDD">
      <w:pPr>
        <w:rPr>
          <w:rFonts w:ascii="Century Gothic" w:hAnsi="Century Gothic"/>
          <w:color w:val="000000"/>
          <w:sz w:val="24"/>
          <w:szCs w:val="24"/>
        </w:rPr>
      </w:pPr>
      <w:r w:rsidRPr="00EE7DA2">
        <w:rPr>
          <w:rFonts w:ascii="Century Gothic" w:hAnsi="Century Gothic"/>
          <w:b/>
          <w:bCs/>
          <w:color w:val="000000"/>
          <w:sz w:val="24"/>
          <w:szCs w:val="24"/>
        </w:rPr>
        <w:t>Total de Registros:</w:t>
      </w:r>
      <w:r w:rsidRPr="00EE7DA2">
        <w:rPr>
          <w:rStyle w:val="apple-converted-space"/>
          <w:rFonts w:ascii="Century Gothic" w:hAnsi="Century Gothic"/>
          <w:color w:val="000000"/>
          <w:sz w:val="24"/>
          <w:szCs w:val="24"/>
        </w:rPr>
        <w:t> </w:t>
      </w:r>
      <w:r w:rsidR="007F65F6">
        <w:rPr>
          <w:rFonts w:ascii="Century Gothic" w:hAnsi="Century Gothic"/>
          <w:color w:val="000000"/>
          <w:sz w:val="24"/>
          <w:szCs w:val="24"/>
        </w:rPr>
        <w:t>42</w:t>
      </w:r>
    </w:p>
    <w:tbl>
      <w:tblPr>
        <w:tblW w:w="6207" w:type="pct"/>
        <w:tblInd w:w="-110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4252"/>
        <w:gridCol w:w="5386"/>
      </w:tblGrid>
      <w:tr w:rsidR="006B16FA" w:rsidRPr="00C36FBF" w:rsidTr="006B16FA">
        <w:tc>
          <w:tcPr>
            <w:tcW w:w="46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EE7DA2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2000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 xml:space="preserve">Estatísticas de Alunos por professor </w:t>
            </w:r>
          </w:p>
        </w:tc>
        <w:tc>
          <w:tcPr>
            <w:tcW w:w="253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11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RONEDIA MONTEIRO BOSQUE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6B16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09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DEMILTO YAMAGUCHI DA PUREZA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6B16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04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WOLLNER MATERKO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 xml:space="preserve">03 Alunos Orientandos 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AGRIPINO ALVES LUZ JUNIOR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03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CASSIA HACK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02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ALEXANDRE MAGNO GUIMARAES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02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ANA PAULA DE AZEVEDO ALBUQUERQUE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02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proofErr w:type="gramStart"/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CARLOS WAGNER FERREIRA FARIAS</w:t>
            </w:r>
            <w:proofErr w:type="gramEnd"/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6B16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02 Alunos Orientandos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DILSON RODRIGUES BELFORT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01 Aluno Orientando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ALVARO ADOLFO DUARTE ALBERTO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6B16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01 Aluno Orientando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LETICIA DE CARVALHO FERREIRA</w:t>
            </w:r>
          </w:p>
        </w:tc>
      </w:tr>
      <w:tr w:rsidR="006B16FA" w:rsidRPr="00C36FBF" w:rsidTr="006B16FA">
        <w:tc>
          <w:tcPr>
            <w:tcW w:w="4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EE7DA2" w:rsidRDefault="006B16FA" w:rsidP="007F65F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6B16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01 Aluno Orientando</w:t>
            </w:r>
          </w:p>
        </w:tc>
        <w:tc>
          <w:tcPr>
            <w:tcW w:w="253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6FA" w:rsidRPr="00C36FBF" w:rsidRDefault="006B16FA" w:rsidP="007F65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</w:pPr>
            <w:r w:rsidRPr="00C36FBF">
              <w:rPr>
                <w:rFonts w:ascii="Century Gothic" w:eastAsia="Times New Roman" w:hAnsi="Century Gothic" w:cs="Times New Roman"/>
                <w:sz w:val="24"/>
                <w:szCs w:val="24"/>
                <w:lang w:eastAsia="pt-BR"/>
              </w:rPr>
              <w:t>ANDREZA ESTEVAM NORONHA</w:t>
            </w:r>
          </w:p>
        </w:tc>
      </w:tr>
    </w:tbl>
    <w:p w:rsidR="007F65F6" w:rsidRPr="00EE7DA2" w:rsidRDefault="007F65F6">
      <w:pPr>
        <w:rPr>
          <w:rFonts w:ascii="Century Gothic" w:hAnsi="Century Gothic"/>
          <w:sz w:val="24"/>
          <w:szCs w:val="24"/>
        </w:rPr>
      </w:pPr>
    </w:p>
    <w:sectPr w:rsidR="007F65F6" w:rsidRPr="00EE7DA2" w:rsidSect="00F835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A3" w:rsidRDefault="00332EA3" w:rsidP="0036157C">
      <w:pPr>
        <w:spacing w:after="0" w:line="240" w:lineRule="auto"/>
      </w:pPr>
      <w:r>
        <w:separator/>
      </w:r>
    </w:p>
  </w:endnote>
  <w:endnote w:type="continuationSeparator" w:id="0">
    <w:p w:rsidR="00332EA3" w:rsidRDefault="00332EA3" w:rsidP="003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F6" w:rsidRPr="00E1483F" w:rsidRDefault="007F65F6" w:rsidP="0036157C">
    <w:pPr>
      <w:pStyle w:val="Rodap"/>
      <w:jc w:val="right"/>
      <w:rPr>
        <w:rFonts w:ascii="Times New Roman" w:hAnsi="Times New Roman" w:cs="Times New Roman"/>
      </w:rPr>
    </w:pPr>
    <w:r w:rsidRPr="0036157C">
      <w:rPr>
        <w:noProof/>
        <w:sz w:val="1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-167640</wp:posOffset>
          </wp:positionV>
          <wp:extent cx="790760" cy="800100"/>
          <wp:effectExtent l="0" t="0" r="9525" b="0"/>
          <wp:wrapSquare wrapText="bothSides"/>
          <wp:docPr id="2" name="Imagem 2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157C">
      <w:rPr>
        <w:rFonts w:ascii="Times New Roman" w:hAnsi="Times New Roman" w:cs="Times New Roman"/>
        <w:sz w:val="18"/>
      </w:rPr>
      <w:t>Relatório Efetuado pelos Servidores: Olavo Rodrigues e</w:t>
    </w:r>
    <w:proofErr w:type="gramStart"/>
    <w:r w:rsidRPr="0036157C">
      <w:rPr>
        <w:rFonts w:ascii="Times New Roman" w:hAnsi="Times New Roman" w:cs="Times New Roman"/>
        <w:sz w:val="18"/>
      </w:rPr>
      <w:t xml:space="preserve">  </w:t>
    </w:r>
    <w:proofErr w:type="gramEnd"/>
    <w:r w:rsidRPr="0036157C">
      <w:rPr>
        <w:rFonts w:ascii="Times New Roman" w:hAnsi="Times New Roman" w:cs="Times New Roman"/>
        <w:sz w:val="18"/>
      </w:rPr>
      <w:t xml:space="preserve">Marcos Albuquerque - </w:t>
    </w:r>
    <w:r w:rsidRPr="0036157C">
      <w:rPr>
        <w:rFonts w:ascii="Times New Roman" w:hAnsi="Times New Roman" w:cs="Times New Roman"/>
        <w:sz w:val="18"/>
      </w:rPr>
      <w:fldChar w:fldCharType="begin"/>
    </w:r>
    <w:r w:rsidRPr="0036157C">
      <w:rPr>
        <w:rFonts w:ascii="Times New Roman" w:hAnsi="Times New Roman" w:cs="Times New Roman"/>
        <w:sz w:val="18"/>
      </w:rPr>
      <w:instrText xml:space="preserve"> TIME \@ "dd/MM/yyyy HH:mm:ss" </w:instrText>
    </w:r>
    <w:r w:rsidRPr="0036157C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03/09/2018 23:49:23</w:t>
    </w:r>
    <w:r w:rsidRPr="0036157C">
      <w:rPr>
        <w:rFonts w:ascii="Times New Roman" w:hAnsi="Times New Roman" w:cs="Times New Roman"/>
        <w:sz w:val="18"/>
      </w:rPr>
      <w:fldChar w:fldCharType="end"/>
    </w:r>
    <w:r w:rsidRPr="0036157C">
      <w:rPr>
        <w:rFonts w:ascii="Times New Roman" w:hAnsi="Times New Roman" w:cs="Times New Roman"/>
        <w:sz w:val="18"/>
      </w:rPr>
      <w:t xml:space="preserve"> - </w:t>
    </w:r>
    <w:sdt>
      <w:sdtPr>
        <w:rPr>
          <w:rFonts w:ascii="Times New Roman" w:hAnsi="Times New Roman" w:cs="Times New Roman"/>
          <w:sz w:val="18"/>
        </w:rPr>
        <w:id w:val="-89481050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rFonts w:ascii="Times New Roman" w:hAnsi="Times New Roman" w:cs="Times New Roman"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36157C">
              <w:rPr>
                <w:rFonts w:ascii="Times New Roman" w:hAnsi="Times New Roman" w:cs="Times New Roman"/>
                <w:sz w:val="18"/>
              </w:rPr>
              <w:t xml:space="preserve">Página </w: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EA510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36157C">
              <w:rPr>
                <w:rFonts w:ascii="Times New Roman" w:hAnsi="Times New Roman" w:cs="Times New Roman"/>
                <w:sz w:val="18"/>
              </w:rPr>
              <w:t xml:space="preserve"> de </w: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EA510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3</w:t>
            </w:r>
            <w:r w:rsidRPr="0036157C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sdtContent>
        </w:sdt>
      </w:sdtContent>
    </w:sdt>
  </w:p>
  <w:p w:rsidR="007F65F6" w:rsidRPr="00E1483F" w:rsidRDefault="007F65F6" w:rsidP="0036157C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A3" w:rsidRDefault="00332EA3" w:rsidP="0036157C">
      <w:pPr>
        <w:spacing w:after="0" w:line="240" w:lineRule="auto"/>
      </w:pPr>
      <w:r>
        <w:separator/>
      </w:r>
    </w:p>
  </w:footnote>
  <w:footnote w:type="continuationSeparator" w:id="0">
    <w:p w:rsidR="00332EA3" w:rsidRDefault="00332EA3" w:rsidP="0036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F6" w:rsidRDefault="007F65F6" w:rsidP="0036157C">
    <w:pPr>
      <w:pStyle w:val="Cabealho"/>
      <w:jc w:val="center"/>
      <w:rPr>
        <w:rFonts w:ascii="Verdana" w:hAnsi="Verdana"/>
        <w:b/>
        <w:bCs/>
        <w:color w:val="000000"/>
        <w:sz w:val="17"/>
        <w:szCs w:val="17"/>
        <w:shd w:val="clear" w:color="auto" w:fill="FFFFFF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715010" cy="1304925"/>
          <wp:effectExtent l="0" t="0" r="8890" b="9525"/>
          <wp:wrapSquare wrapText="bothSides"/>
          <wp:docPr id="1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>FUNDAÇÃO UNIVERSIDADE FEDERAL DO AMAPÁ</w:t>
    </w:r>
  </w:p>
  <w:p w:rsidR="007F65F6" w:rsidRDefault="007F65F6" w:rsidP="0036157C">
    <w:pPr>
      <w:pStyle w:val="Cabealho"/>
      <w:jc w:val="center"/>
      <w:rPr>
        <w:rFonts w:ascii="Verdana" w:hAnsi="Verdana"/>
        <w:b/>
        <w:bCs/>
        <w:color w:val="000000"/>
        <w:sz w:val="17"/>
        <w:szCs w:val="17"/>
        <w:shd w:val="clear" w:color="auto" w:fill="FFFFFF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9525</wp:posOffset>
          </wp:positionV>
          <wp:extent cx="873125" cy="975360"/>
          <wp:effectExtent l="0" t="0" r="3175" b="0"/>
          <wp:wrapSquare wrapText="bothSides"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m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 xml:space="preserve">Coordenação do Curso de educação Física </w:t>
    </w:r>
    <w:r w:rsidR="00EA5107"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>–</w:t>
    </w:r>
    <w:r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 xml:space="preserve"> CCEF</w:t>
    </w:r>
  </w:p>
  <w:p w:rsidR="00EA5107" w:rsidRDefault="00EA5107" w:rsidP="0036157C">
    <w:pPr>
      <w:pStyle w:val="Cabealho"/>
      <w:jc w:val="center"/>
    </w:pPr>
    <w:r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>Núcleo de Trabalho de Conclusão de 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A3E"/>
    <w:multiLevelType w:val="hybridMultilevel"/>
    <w:tmpl w:val="81901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912"/>
    <w:multiLevelType w:val="hybridMultilevel"/>
    <w:tmpl w:val="4C3267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B75BB"/>
    <w:multiLevelType w:val="hybridMultilevel"/>
    <w:tmpl w:val="97E47D60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4F83"/>
    <w:multiLevelType w:val="hybridMultilevel"/>
    <w:tmpl w:val="97E47D60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DD"/>
    <w:rsid w:val="00037282"/>
    <w:rsid w:val="00040345"/>
    <w:rsid w:val="00061EDC"/>
    <w:rsid w:val="00332EA3"/>
    <w:rsid w:val="0036157C"/>
    <w:rsid w:val="005E744E"/>
    <w:rsid w:val="00641219"/>
    <w:rsid w:val="0068389A"/>
    <w:rsid w:val="006B16FA"/>
    <w:rsid w:val="00704B48"/>
    <w:rsid w:val="00711BDD"/>
    <w:rsid w:val="007A11A0"/>
    <w:rsid w:val="007F65F6"/>
    <w:rsid w:val="008773A0"/>
    <w:rsid w:val="009C0607"/>
    <w:rsid w:val="00C36FBF"/>
    <w:rsid w:val="00D16244"/>
    <w:rsid w:val="00E85584"/>
    <w:rsid w:val="00EA5107"/>
    <w:rsid w:val="00EA67B0"/>
    <w:rsid w:val="00EE7DA2"/>
    <w:rsid w:val="00F30EE5"/>
    <w:rsid w:val="00F7622A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1BDD"/>
  </w:style>
  <w:style w:type="paragraph" w:styleId="Cabealho">
    <w:name w:val="header"/>
    <w:basedOn w:val="Normal"/>
    <w:link w:val="CabealhoChar"/>
    <w:uiPriority w:val="99"/>
    <w:unhideWhenUsed/>
    <w:rsid w:val="0036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57C"/>
  </w:style>
  <w:style w:type="paragraph" w:styleId="Rodap">
    <w:name w:val="footer"/>
    <w:basedOn w:val="Normal"/>
    <w:link w:val="RodapChar"/>
    <w:uiPriority w:val="99"/>
    <w:unhideWhenUsed/>
    <w:rsid w:val="0036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57C"/>
  </w:style>
  <w:style w:type="paragraph" w:styleId="PargrafodaLista">
    <w:name w:val="List Paragraph"/>
    <w:basedOn w:val="Normal"/>
    <w:uiPriority w:val="34"/>
    <w:qFormat/>
    <w:rsid w:val="0070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519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10</cp:revision>
  <dcterms:created xsi:type="dcterms:W3CDTF">2018-09-04T03:21:00Z</dcterms:created>
  <dcterms:modified xsi:type="dcterms:W3CDTF">2018-09-04T03:41:00Z</dcterms:modified>
</cp:coreProperties>
</file>