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4E" w:rsidRPr="00B4084E" w:rsidRDefault="00B4084E" w:rsidP="00B4084E">
      <w:pPr>
        <w:shd w:val="clear" w:color="auto" w:fill="FFFFFF"/>
        <w:spacing w:after="204" w:line="240" w:lineRule="auto"/>
        <w:jc w:val="center"/>
        <w:outlineLvl w:val="1"/>
        <w:rPr>
          <w:rFonts w:ascii="Tw Cen MT" w:eastAsia="Times New Roman" w:hAnsi="Tw Cen MT" w:cs="Times New Roman"/>
          <w:b/>
          <w:bCs/>
          <w:smallCaps/>
          <w:color w:val="000000"/>
          <w:sz w:val="24"/>
          <w:szCs w:val="24"/>
          <w:lang w:eastAsia="pt-BR"/>
        </w:rPr>
      </w:pPr>
      <w:r w:rsidRPr="00B4084E">
        <w:rPr>
          <w:rFonts w:ascii="Tw Cen MT" w:eastAsia="Times New Roman" w:hAnsi="Tw Cen MT" w:cs="Times New Roman"/>
          <w:b/>
          <w:bCs/>
          <w:smallCaps/>
          <w:color w:val="000000"/>
          <w:sz w:val="24"/>
          <w:szCs w:val="24"/>
          <w:lang w:eastAsia="pt-BR"/>
        </w:rPr>
        <w:t>Lista de Alunos Ativos aniversariantes do mês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8"/>
      </w:tblGrid>
      <w:tr w:rsidR="00B4084E" w:rsidRPr="00B4084E" w:rsidTr="00B4084E">
        <w:tc>
          <w:tcPr>
            <w:tcW w:w="0" w:type="auto"/>
            <w:tcMar>
              <w:top w:w="1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Curso: </w:t>
            </w: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EDUCAÇÃO FISICA/</w:t>
            </w:r>
            <w:proofErr w:type="gramStart"/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DEd</w:t>
            </w:r>
            <w:proofErr w:type="gramEnd"/>
          </w:p>
        </w:tc>
      </w:tr>
    </w:tbl>
    <w:p w:rsidR="00B4084E" w:rsidRPr="00B4084E" w:rsidRDefault="00B4084E" w:rsidP="00B4084E">
      <w:p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  <w:lang w:eastAsia="pt-BR"/>
        </w:rPr>
      </w:pPr>
      <w:r w:rsidRPr="00B4084E">
        <w:rPr>
          <w:rFonts w:ascii="Tw Cen MT" w:eastAsia="Times New Roman" w:hAnsi="Tw Cen MT" w:cs="Times New Roman"/>
          <w:color w:val="000000"/>
          <w:sz w:val="24"/>
          <w:szCs w:val="24"/>
          <w:lang w:eastAsia="pt-BR"/>
        </w:rPr>
        <w:pict>
          <v:rect id="_x0000_i1025" style="width:0;height:.7pt" o:hralign="center" o:hrstd="t" o:hrnoshade="t" o:hr="t" fillcolor="#404e82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5739"/>
        <w:gridCol w:w="974"/>
      </w:tblGrid>
      <w:tr w:rsidR="00B4084E" w:rsidRPr="00B4084E" w:rsidTr="00B4084E">
        <w:trPr>
          <w:gridAfter w:val="1"/>
        </w:trPr>
        <w:tc>
          <w:tcPr>
            <w:tcW w:w="0" w:type="auto"/>
            <w:tcBorders>
              <w:bottom w:val="single" w:sz="6" w:space="0" w:color="555555"/>
            </w:tcBorders>
            <w:tcMar>
              <w:top w:w="20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Ano: 2007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tcMar>
              <w:top w:w="20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proofErr w:type="gramStart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Total discentes</w:t>
            </w:r>
            <w:proofErr w:type="gramEnd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: 1</w:t>
            </w:r>
          </w:p>
        </w:tc>
      </w:tr>
      <w:tr w:rsidR="00B4084E" w:rsidRPr="00B4084E" w:rsidTr="00B4084E"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Discente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proofErr w:type="gramStart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dia</w:t>
            </w:r>
            <w:proofErr w:type="gramEnd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/mês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1200775047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JACIARA SILVA DA CONCEICAO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13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single" w:sz="6" w:space="0" w:color="555555"/>
            </w:tcBorders>
            <w:tcMar>
              <w:top w:w="20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Ano: 2010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tcMar>
              <w:top w:w="20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proofErr w:type="gramStart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Total discentes</w:t>
            </w:r>
            <w:proofErr w:type="gramEnd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: 1</w:t>
            </w:r>
          </w:p>
        </w:tc>
        <w:tc>
          <w:tcPr>
            <w:tcW w:w="0" w:type="auto"/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</w:p>
        </w:tc>
      </w:tr>
      <w:tr w:rsidR="00B4084E" w:rsidRPr="00B4084E" w:rsidTr="00B4084E"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Discente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proofErr w:type="gramStart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dia</w:t>
            </w:r>
            <w:proofErr w:type="gramEnd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/mês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1201075014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NILTON NUNES DA SILVA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26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single" w:sz="6" w:space="0" w:color="555555"/>
            </w:tcBorders>
            <w:tcMar>
              <w:top w:w="20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Ano: 2012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tcMar>
              <w:top w:w="20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proofErr w:type="gramStart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Total discentes</w:t>
            </w:r>
            <w:proofErr w:type="gramEnd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: 1</w:t>
            </w:r>
          </w:p>
        </w:tc>
        <w:tc>
          <w:tcPr>
            <w:tcW w:w="0" w:type="auto"/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</w:p>
        </w:tc>
      </w:tr>
      <w:tr w:rsidR="00B4084E" w:rsidRPr="00B4084E" w:rsidTr="00B4084E"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Discente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proofErr w:type="gramStart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dia</w:t>
            </w:r>
            <w:proofErr w:type="gramEnd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/mês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201211730011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VITOR CÁSSIO CARVALHO ANDREOLLI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28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single" w:sz="6" w:space="0" w:color="555555"/>
            </w:tcBorders>
            <w:tcMar>
              <w:top w:w="20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Ano: 2015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tcMar>
              <w:top w:w="20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proofErr w:type="gramStart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Total discentes</w:t>
            </w:r>
            <w:proofErr w:type="gramEnd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: 1</w:t>
            </w:r>
          </w:p>
        </w:tc>
        <w:tc>
          <w:tcPr>
            <w:tcW w:w="0" w:type="auto"/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</w:p>
        </w:tc>
      </w:tr>
      <w:tr w:rsidR="00B4084E" w:rsidRPr="00B4084E" w:rsidTr="00B4084E"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Discente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proofErr w:type="gramStart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dia</w:t>
            </w:r>
            <w:proofErr w:type="gramEnd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/mês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201511730405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DARCILENE MIRA DOS SANTOS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1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single" w:sz="6" w:space="0" w:color="555555"/>
            </w:tcBorders>
            <w:tcMar>
              <w:top w:w="20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Ano: 2016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tcMar>
              <w:top w:w="20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proofErr w:type="gramStart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Total discentes</w:t>
            </w:r>
            <w:proofErr w:type="gramEnd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: 6</w:t>
            </w:r>
          </w:p>
        </w:tc>
        <w:tc>
          <w:tcPr>
            <w:tcW w:w="0" w:type="auto"/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</w:p>
        </w:tc>
      </w:tr>
      <w:tr w:rsidR="00B4084E" w:rsidRPr="00B4084E" w:rsidTr="00B4084E"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Discente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proofErr w:type="gramStart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dia</w:t>
            </w:r>
            <w:proofErr w:type="gramEnd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/mês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201611730028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 xml:space="preserve">CARLOS AUGUSTO DOS </w:t>
            </w:r>
            <w:proofErr w:type="gramStart"/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SANTOS CRUZ</w:t>
            </w:r>
            <w:proofErr w:type="gramEnd"/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4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201611730018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proofErr w:type="gramStart"/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ROBERTO BARATA DE SOUSA</w:t>
            </w:r>
            <w:proofErr w:type="gramEnd"/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4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201611730007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ANA CAROLINE OLIVEIRA NASCIMENTO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5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201621730017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CLAUDIO HENRIQUE SA DA CRUZ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7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201621730019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HUAN PATRICK GOMES DE ARAUJO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21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201611730031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JONATHAN JOSE MENDES DE MELO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29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single" w:sz="6" w:space="0" w:color="555555"/>
            </w:tcBorders>
            <w:tcMar>
              <w:top w:w="20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Ano: 2017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tcMar>
              <w:top w:w="20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proofErr w:type="gramStart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Total discentes</w:t>
            </w:r>
            <w:proofErr w:type="gramEnd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: 4</w:t>
            </w:r>
          </w:p>
        </w:tc>
        <w:tc>
          <w:tcPr>
            <w:tcW w:w="0" w:type="auto"/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</w:p>
        </w:tc>
      </w:tr>
      <w:tr w:rsidR="00B4084E" w:rsidRPr="00B4084E" w:rsidTr="00B4084E"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Discente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proofErr w:type="gramStart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dia</w:t>
            </w:r>
            <w:proofErr w:type="gramEnd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/mês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2017009177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ANA PAULA MIRANDA DE CARVALHO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26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2017010605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IASMIN KRISLA SANTOS DOS ANJOS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24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2017008465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MAGNO DA SILVA MARTINS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5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2017005230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UDEMENSON CHAVES DOS SANTOS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21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single" w:sz="6" w:space="0" w:color="555555"/>
            </w:tcBorders>
            <w:tcMar>
              <w:top w:w="20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Ano: 2018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tcMar>
              <w:top w:w="20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proofErr w:type="gramStart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Total discentes</w:t>
            </w:r>
            <w:proofErr w:type="gramEnd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: 9</w:t>
            </w:r>
          </w:p>
        </w:tc>
        <w:tc>
          <w:tcPr>
            <w:tcW w:w="0" w:type="auto"/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</w:p>
        </w:tc>
      </w:tr>
      <w:tr w:rsidR="00B4084E" w:rsidRPr="00B4084E" w:rsidTr="00B4084E"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Discente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6" w:space="0" w:color="555555"/>
            </w:tcBorders>
            <w:shd w:val="clear" w:color="auto" w:fill="EEEEEE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proofErr w:type="gramStart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dia</w:t>
            </w:r>
            <w:proofErr w:type="gramEnd"/>
            <w:r w:rsidRPr="00B4084E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eastAsia="pt-BR"/>
              </w:rPr>
              <w:t>/mês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2018010477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MATHEUS NOGUEIRA RODRIGUES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1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2018023770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RITA DE CÁCIA SOUZA MORAES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2018014396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EVELIN CRISTINE DE OLIVEIRA NUNES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4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2018023484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ELIELTON PENA PINHEIRO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13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2018014144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ALETHEA HAMAIANA ALBURQUERQUE DE CARVALHO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16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2018024015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KEZYA NAYANNY NASCIMENTO DE SOUZA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18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2018010350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HANNA GABRIELLY PASTANA FRANCA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19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2018024285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GILMAR DE ANDRADE LEAL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22 / 9</w:t>
            </w:r>
          </w:p>
        </w:tc>
      </w:tr>
      <w:tr w:rsidR="00B4084E" w:rsidRPr="00B4084E" w:rsidTr="00B4084E"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lastRenderedPageBreak/>
              <w:t>2018010806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ANDREY FILLIPE ALMEIDA REIS</w:t>
            </w:r>
          </w:p>
        </w:tc>
        <w:tc>
          <w:tcPr>
            <w:tcW w:w="0" w:type="auto"/>
            <w:tcBorders>
              <w:bottom w:val="dashed" w:sz="6" w:space="0" w:color="888888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4084E" w:rsidRPr="00B4084E" w:rsidRDefault="00B4084E" w:rsidP="00B408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</w:pPr>
            <w:r w:rsidRPr="00B4084E">
              <w:rPr>
                <w:rFonts w:ascii="Tw Cen MT" w:eastAsia="Times New Roman" w:hAnsi="Tw Cen MT" w:cs="Times New Roman"/>
                <w:sz w:val="24"/>
                <w:szCs w:val="24"/>
                <w:lang w:eastAsia="pt-BR"/>
              </w:rPr>
              <w:t>24 / 9</w:t>
            </w:r>
          </w:p>
        </w:tc>
      </w:tr>
    </w:tbl>
    <w:p w:rsidR="00B4084E" w:rsidRPr="00B4084E" w:rsidRDefault="00B4084E" w:rsidP="00B4084E">
      <w:p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  <w:lang w:eastAsia="pt-BR"/>
        </w:rPr>
      </w:pPr>
    </w:p>
    <w:p w:rsidR="00B4084E" w:rsidRPr="00B4084E" w:rsidRDefault="00B4084E" w:rsidP="00B4084E">
      <w:pPr>
        <w:spacing w:after="0" w:line="240" w:lineRule="auto"/>
        <w:jc w:val="right"/>
        <w:outlineLvl w:val="2"/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pt-BR"/>
        </w:rPr>
      </w:pPr>
      <w:r w:rsidRPr="00B4084E">
        <w:rPr>
          <w:rFonts w:ascii="Tw Cen MT" w:eastAsia="Times New Roman" w:hAnsi="Tw Cen MT" w:cs="Times New Roman"/>
          <w:b/>
          <w:bCs/>
          <w:color w:val="000000"/>
          <w:sz w:val="24"/>
          <w:szCs w:val="24"/>
          <w:lang w:eastAsia="pt-BR"/>
        </w:rPr>
        <w:t>Total de Registros: 23</w:t>
      </w:r>
    </w:p>
    <w:p w:rsidR="00182AE2" w:rsidRPr="00B4084E" w:rsidRDefault="00B4084E">
      <w:pPr>
        <w:rPr>
          <w:rFonts w:ascii="Tw Cen MT" w:hAnsi="Tw Cen MT"/>
          <w:sz w:val="24"/>
          <w:szCs w:val="24"/>
        </w:rPr>
      </w:pPr>
    </w:p>
    <w:sectPr w:rsidR="00182AE2" w:rsidRPr="00B4084E" w:rsidSect="00F83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084E"/>
    <w:rsid w:val="00061EDC"/>
    <w:rsid w:val="00562B8A"/>
    <w:rsid w:val="0068389A"/>
    <w:rsid w:val="008773A0"/>
    <w:rsid w:val="009C0607"/>
    <w:rsid w:val="00B4084E"/>
    <w:rsid w:val="00F30EE5"/>
    <w:rsid w:val="00F7622A"/>
    <w:rsid w:val="00F8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CC"/>
  </w:style>
  <w:style w:type="paragraph" w:styleId="Ttulo2">
    <w:name w:val="heading 2"/>
    <w:basedOn w:val="Normal"/>
    <w:link w:val="Ttulo2Char"/>
    <w:uiPriority w:val="9"/>
    <w:qFormat/>
    <w:rsid w:val="00B40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40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4084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4084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B40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1367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Albuquerque</dc:creator>
  <cp:lastModifiedBy>Marcos Silva Albuquerque</cp:lastModifiedBy>
  <cp:revision>1</cp:revision>
  <dcterms:created xsi:type="dcterms:W3CDTF">2018-09-20T03:18:00Z</dcterms:created>
  <dcterms:modified xsi:type="dcterms:W3CDTF">2018-09-20T03:20:00Z</dcterms:modified>
</cp:coreProperties>
</file>