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ADC7" w14:textId="77777777" w:rsidR="00DC0DF4" w:rsidRPr="00EA324E" w:rsidRDefault="00F65ECF" w:rsidP="00F65ECF">
      <w:pPr>
        <w:jc w:val="center"/>
        <w:rPr>
          <w:rFonts w:ascii="Times New Roman" w:hAnsi="Times New Roman" w:cs="Times New Roman"/>
          <w:b/>
        </w:rPr>
      </w:pPr>
      <w:r w:rsidRPr="00EA324E">
        <w:rPr>
          <w:rFonts w:ascii="Times New Roman" w:hAnsi="Times New Roman" w:cs="Times New Roman"/>
          <w:b/>
        </w:rPr>
        <w:t xml:space="preserve">HORÁRIO </w:t>
      </w:r>
      <w:r w:rsidR="0085744B" w:rsidRPr="00EA324E">
        <w:rPr>
          <w:rFonts w:ascii="Times New Roman" w:hAnsi="Times New Roman" w:cs="Times New Roman"/>
          <w:b/>
        </w:rPr>
        <w:t>ENTRADA</w:t>
      </w:r>
      <w:r w:rsidRPr="00EA324E">
        <w:rPr>
          <w:rFonts w:ascii="Times New Roman" w:hAnsi="Times New Roman" w:cs="Times New Roman"/>
          <w:b/>
        </w:rPr>
        <w:t xml:space="preserve">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F65ECF" w:rsidRPr="00EA324E" w14:paraId="756ED86B" w14:textId="77777777" w:rsidTr="00F65ECF"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5706764C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2DF514A2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2E254838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67505D1D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11111A66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582E6E01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083F09FD" w14:textId="77777777" w:rsidR="00F65ECF" w:rsidRPr="00EA324E" w:rsidRDefault="00F65ECF" w:rsidP="00F65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SÁBADO</w:t>
            </w:r>
          </w:p>
        </w:tc>
      </w:tr>
      <w:tr w:rsidR="00314F0F" w:rsidRPr="00EA324E" w14:paraId="5C09E999" w14:textId="77777777" w:rsidTr="000B49AE">
        <w:tc>
          <w:tcPr>
            <w:tcW w:w="2242" w:type="dxa"/>
            <w:tcBorders>
              <w:top w:val="nil"/>
            </w:tcBorders>
          </w:tcPr>
          <w:p w14:paraId="387172D6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07H30 – 08H20</w:t>
            </w:r>
          </w:p>
        </w:tc>
        <w:tc>
          <w:tcPr>
            <w:tcW w:w="2242" w:type="dxa"/>
            <w:tcBorders>
              <w:top w:val="nil"/>
            </w:tcBorders>
          </w:tcPr>
          <w:p w14:paraId="734F6038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72B3470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História e Teoria da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 Esportes [75h] – Álvaro</w:t>
            </w:r>
          </w:p>
        </w:tc>
        <w:tc>
          <w:tcPr>
            <w:tcW w:w="2242" w:type="dxa"/>
            <w:tcBorders>
              <w:top w:val="nil"/>
            </w:tcBorders>
          </w:tcPr>
          <w:p w14:paraId="5F877C5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–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6BB9CC4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Pedagogia do Movimento na Infância e Adolescência [75h] – Ronédia</w:t>
            </w:r>
          </w:p>
        </w:tc>
        <w:tc>
          <w:tcPr>
            <w:tcW w:w="2242" w:type="dxa"/>
            <w:tcBorders>
              <w:top w:val="nil"/>
            </w:tcBorders>
          </w:tcPr>
          <w:p w14:paraId="51DF96B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Biologia aplicada à E</w:t>
            </w:r>
            <w:r w:rsidR="00EC72E9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EC72E9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– José Alex</w:t>
            </w:r>
          </w:p>
        </w:tc>
        <w:tc>
          <w:tcPr>
            <w:tcW w:w="2242" w:type="dxa"/>
            <w:shd w:val="clear" w:color="auto" w:fill="FFFFFF" w:themeFill="background1"/>
          </w:tcPr>
          <w:p w14:paraId="09A6B8B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 [45h] – Cássia Hack</w:t>
            </w:r>
          </w:p>
        </w:tc>
      </w:tr>
      <w:tr w:rsidR="00314F0F" w:rsidRPr="00EA324E" w14:paraId="1D427DA9" w14:textId="77777777" w:rsidTr="000B49AE">
        <w:tc>
          <w:tcPr>
            <w:tcW w:w="2242" w:type="dxa"/>
          </w:tcPr>
          <w:p w14:paraId="0353829B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08H20 – 09H10</w:t>
            </w:r>
          </w:p>
        </w:tc>
        <w:tc>
          <w:tcPr>
            <w:tcW w:w="2242" w:type="dxa"/>
          </w:tcPr>
          <w:p w14:paraId="35C616A0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Antropologia Biocultural e Sociologia [75h] – Agripino</w:t>
            </w:r>
          </w:p>
        </w:tc>
        <w:tc>
          <w:tcPr>
            <w:tcW w:w="2242" w:type="dxa"/>
            <w:tcBorders>
              <w:top w:val="nil"/>
            </w:tcBorders>
          </w:tcPr>
          <w:p w14:paraId="0B5ED950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História e Teoria da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 Esportes [75h] – Álvaro</w:t>
            </w:r>
          </w:p>
        </w:tc>
        <w:tc>
          <w:tcPr>
            <w:tcW w:w="2242" w:type="dxa"/>
            <w:tcBorders>
              <w:top w:val="nil"/>
            </w:tcBorders>
          </w:tcPr>
          <w:p w14:paraId="50C38CB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–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78FAC463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Pedagogia do Movimento na Infância e Adolescência [75h] – Ronédia</w:t>
            </w:r>
          </w:p>
        </w:tc>
        <w:tc>
          <w:tcPr>
            <w:tcW w:w="2242" w:type="dxa"/>
            <w:tcBorders>
              <w:top w:val="nil"/>
            </w:tcBorders>
          </w:tcPr>
          <w:p w14:paraId="474CFDB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Biologia aplicada à E</w:t>
            </w:r>
            <w:r w:rsidR="00EC72E9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EC72E9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– José Alex</w:t>
            </w:r>
          </w:p>
        </w:tc>
        <w:tc>
          <w:tcPr>
            <w:tcW w:w="2242" w:type="dxa"/>
            <w:shd w:val="clear" w:color="auto" w:fill="FFFFFF" w:themeFill="background1"/>
          </w:tcPr>
          <w:p w14:paraId="6FAEBAD5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 [45h] – Cássia Hack</w:t>
            </w:r>
          </w:p>
        </w:tc>
      </w:tr>
      <w:tr w:rsidR="00314F0F" w:rsidRPr="00EA324E" w14:paraId="419C3473" w14:textId="77777777" w:rsidTr="000B49AE">
        <w:tc>
          <w:tcPr>
            <w:tcW w:w="2242" w:type="dxa"/>
          </w:tcPr>
          <w:p w14:paraId="1ADB6EAD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09H10 – 10H00</w:t>
            </w:r>
          </w:p>
        </w:tc>
        <w:tc>
          <w:tcPr>
            <w:tcW w:w="2242" w:type="dxa"/>
          </w:tcPr>
          <w:p w14:paraId="6F3191C0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Antropologia Biocultural e Sociologia [75h] – Agripino</w:t>
            </w:r>
          </w:p>
        </w:tc>
        <w:tc>
          <w:tcPr>
            <w:tcW w:w="2242" w:type="dxa"/>
            <w:tcBorders>
              <w:top w:val="nil"/>
            </w:tcBorders>
          </w:tcPr>
          <w:p w14:paraId="5BB167B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História e Teoria da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 Esportes [75h] – Álvaro</w:t>
            </w:r>
          </w:p>
        </w:tc>
        <w:tc>
          <w:tcPr>
            <w:tcW w:w="2242" w:type="dxa"/>
            <w:tcBorders>
              <w:top w:val="nil"/>
            </w:tcBorders>
          </w:tcPr>
          <w:p w14:paraId="3FE49FC9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–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40D2C6B9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Pedagogia do Movimento na Infância e Adolescência [75h] – Ronédia</w:t>
            </w:r>
          </w:p>
        </w:tc>
        <w:tc>
          <w:tcPr>
            <w:tcW w:w="2242" w:type="dxa"/>
            <w:tcBorders>
              <w:top w:val="nil"/>
            </w:tcBorders>
          </w:tcPr>
          <w:p w14:paraId="711E85D7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Biologia aplicada à E</w:t>
            </w:r>
            <w:r w:rsidR="00EC72E9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EC72E9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– José Alex</w:t>
            </w:r>
          </w:p>
        </w:tc>
        <w:tc>
          <w:tcPr>
            <w:tcW w:w="2242" w:type="dxa"/>
            <w:shd w:val="clear" w:color="auto" w:fill="FFFFFF" w:themeFill="background1"/>
          </w:tcPr>
          <w:p w14:paraId="3B0172C1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 [45h] – Cássia Hack</w:t>
            </w:r>
          </w:p>
        </w:tc>
      </w:tr>
      <w:tr w:rsidR="00314F0F" w:rsidRPr="00EA324E" w14:paraId="5FAF9788" w14:textId="77777777" w:rsidTr="00F65ECF">
        <w:tc>
          <w:tcPr>
            <w:tcW w:w="2242" w:type="dxa"/>
            <w:shd w:val="clear" w:color="auto" w:fill="BFBFBF" w:themeFill="background1" w:themeFillShade="BF"/>
          </w:tcPr>
          <w:p w14:paraId="2094ED8E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10H00 – 10H20</w:t>
            </w:r>
          </w:p>
        </w:tc>
        <w:tc>
          <w:tcPr>
            <w:tcW w:w="13452" w:type="dxa"/>
            <w:gridSpan w:val="6"/>
            <w:shd w:val="clear" w:color="auto" w:fill="BFBFBF" w:themeFill="background1" w:themeFillShade="BF"/>
          </w:tcPr>
          <w:p w14:paraId="0C6A28E5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314F0F" w:rsidRPr="00EA324E" w14:paraId="34003277" w14:textId="77777777" w:rsidTr="005133B9">
        <w:tc>
          <w:tcPr>
            <w:tcW w:w="2242" w:type="dxa"/>
          </w:tcPr>
          <w:p w14:paraId="6E551B0A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10H20 – 11H10</w:t>
            </w:r>
          </w:p>
        </w:tc>
        <w:tc>
          <w:tcPr>
            <w:tcW w:w="2242" w:type="dxa"/>
          </w:tcPr>
          <w:p w14:paraId="51FB3848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Antropologia Biocultural e Sociologia [75h] – Agripino</w:t>
            </w:r>
          </w:p>
        </w:tc>
        <w:tc>
          <w:tcPr>
            <w:tcW w:w="2242" w:type="dxa"/>
          </w:tcPr>
          <w:p w14:paraId="2DAB007E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História e Teoria da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 Esportes [75h] – Álvaro</w:t>
            </w:r>
          </w:p>
        </w:tc>
        <w:tc>
          <w:tcPr>
            <w:tcW w:w="2242" w:type="dxa"/>
          </w:tcPr>
          <w:p w14:paraId="143EAF8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Informática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– Letícia</w:t>
            </w:r>
          </w:p>
        </w:tc>
        <w:tc>
          <w:tcPr>
            <w:tcW w:w="2242" w:type="dxa"/>
            <w:tcBorders>
              <w:top w:val="nil"/>
            </w:tcBorders>
          </w:tcPr>
          <w:p w14:paraId="43E17C87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Pedagogia do Movimento na Infância e Adolescência [75h] – Ronédia</w:t>
            </w:r>
          </w:p>
        </w:tc>
        <w:tc>
          <w:tcPr>
            <w:tcW w:w="2242" w:type="dxa"/>
            <w:tcBorders>
              <w:top w:val="nil"/>
            </w:tcBorders>
          </w:tcPr>
          <w:p w14:paraId="3C732BBF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Biologia aplicada à E</w:t>
            </w:r>
            <w:r w:rsidR="00EC72E9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EC72E9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– José Alex</w:t>
            </w:r>
          </w:p>
        </w:tc>
        <w:tc>
          <w:tcPr>
            <w:tcW w:w="2242" w:type="dxa"/>
          </w:tcPr>
          <w:p w14:paraId="29621D0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0F" w:rsidRPr="00EA324E" w14:paraId="3BCD0F97" w14:textId="77777777" w:rsidTr="00046AB7">
        <w:tc>
          <w:tcPr>
            <w:tcW w:w="2242" w:type="dxa"/>
          </w:tcPr>
          <w:p w14:paraId="069CDD6B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11H10 – 12H00</w:t>
            </w:r>
          </w:p>
        </w:tc>
        <w:tc>
          <w:tcPr>
            <w:tcW w:w="2242" w:type="dxa"/>
          </w:tcPr>
          <w:p w14:paraId="4AE711B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Antropologia Biocultural e Sociologia [75h] – Agripino</w:t>
            </w:r>
          </w:p>
        </w:tc>
        <w:tc>
          <w:tcPr>
            <w:tcW w:w="2242" w:type="dxa"/>
            <w:tcBorders>
              <w:top w:val="nil"/>
            </w:tcBorders>
          </w:tcPr>
          <w:p w14:paraId="1D9F43A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História e Teoria da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 Esportes [75h] – Álvaro</w:t>
            </w:r>
          </w:p>
        </w:tc>
        <w:tc>
          <w:tcPr>
            <w:tcW w:w="2242" w:type="dxa"/>
            <w:tcBorders>
              <w:top w:val="nil"/>
            </w:tcBorders>
          </w:tcPr>
          <w:p w14:paraId="01F3B4B7" w14:textId="77777777" w:rsidR="00314F0F" w:rsidRPr="00EA324E" w:rsidRDefault="00EA324E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Informática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– Letícia</w:t>
            </w:r>
          </w:p>
        </w:tc>
        <w:tc>
          <w:tcPr>
            <w:tcW w:w="2242" w:type="dxa"/>
            <w:tcBorders>
              <w:top w:val="nil"/>
            </w:tcBorders>
          </w:tcPr>
          <w:p w14:paraId="7D688FC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Pedagogia do Movimento na Infância e Adolescência [75h] – Ronédia</w:t>
            </w:r>
          </w:p>
        </w:tc>
        <w:tc>
          <w:tcPr>
            <w:tcW w:w="2242" w:type="dxa"/>
            <w:tcBorders>
              <w:top w:val="nil"/>
            </w:tcBorders>
          </w:tcPr>
          <w:p w14:paraId="2F614B3F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Biologia aplicada à E</w:t>
            </w:r>
            <w:r w:rsidR="00EC72E9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EC72E9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– José Alex</w:t>
            </w:r>
          </w:p>
        </w:tc>
        <w:tc>
          <w:tcPr>
            <w:tcW w:w="2242" w:type="dxa"/>
          </w:tcPr>
          <w:p w14:paraId="42907B0A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0F" w:rsidRPr="00EA324E" w14:paraId="2CAD7751" w14:textId="77777777" w:rsidTr="00F65ECF">
        <w:tc>
          <w:tcPr>
            <w:tcW w:w="2242" w:type="dxa"/>
          </w:tcPr>
          <w:p w14:paraId="44DBEF58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 xml:space="preserve">12H00 – 12H50 </w:t>
            </w:r>
          </w:p>
        </w:tc>
        <w:tc>
          <w:tcPr>
            <w:tcW w:w="2242" w:type="dxa"/>
          </w:tcPr>
          <w:p w14:paraId="4479D47E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Antropologia Biocultural e Sociologia [75h] – Agripino</w:t>
            </w:r>
          </w:p>
        </w:tc>
        <w:tc>
          <w:tcPr>
            <w:tcW w:w="2242" w:type="dxa"/>
          </w:tcPr>
          <w:p w14:paraId="10D9B13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0A70D48B" w14:textId="77777777" w:rsidR="00314F0F" w:rsidRPr="00EA324E" w:rsidRDefault="00EA324E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Informática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– Letícia</w:t>
            </w:r>
          </w:p>
        </w:tc>
        <w:tc>
          <w:tcPr>
            <w:tcW w:w="2242" w:type="dxa"/>
          </w:tcPr>
          <w:p w14:paraId="25967D23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94B7AB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7FB0620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C73113" w14:textId="77777777" w:rsidR="00835C4B" w:rsidRPr="00EA324E" w:rsidRDefault="00835C4B" w:rsidP="00835C4B">
      <w:pPr>
        <w:jc w:val="center"/>
        <w:rPr>
          <w:rFonts w:ascii="Times New Roman" w:hAnsi="Times New Roman" w:cs="Times New Roman"/>
          <w:b/>
        </w:rPr>
      </w:pPr>
    </w:p>
    <w:p w14:paraId="15B266CB" w14:textId="77777777" w:rsidR="0073546F" w:rsidRPr="00EA324E" w:rsidRDefault="0073546F" w:rsidP="00835C4B">
      <w:pPr>
        <w:jc w:val="center"/>
        <w:rPr>
          <w:rFonts w:ascii="Times New Roman" w:hAnsi="Times New Roman" w:cs="Times New Roman"/>
          <w:b/>
        </w:rPr>
      </w:pPr>
    </w:p>
    <w:p w14:paraId="781E38C2" w14:textId="77777777" w:rsidR="0073546F" w:rsidRPr="00EA324E" w:rsidRDefault="0073546F" w:rsidP="00835C4B">
      <w:pPr>
        <w:jc w:val="center"/>
        <w:rPr>
          <w:rFonts w:ascii="Times New Roman" w:hAnsi="Times New Roman" w:cs="Times New Roman"/>
          <w:b/>
        </w:rPr>
      </w:pPr>
    </w:p>
    <w:p w14:paraId="3A746177" w14:textId="77777777" w:rsidR="0073546F" w:rsidRPr="00EA324E" w:rsidRDefault="0073546F" w:rsidP="00835C4B">
      <w:pPr>
        <w:jc w:val="center"/>
        <w:rPr>
          <w:rFonts w:ascii="Times New Roman" w:hAnsi="Times New Roman" w:cs="Times New Roman"/>
          <w:b/>
        </w:rPr>
      </w:pPr>
    </w:p>
    <w:p w14:paraId="1DCBD6CB" w14:textId="77777777" w:rsidR="00EA0004" w:rsidRPr="00EA324E" w:rsidRDefault="00EA0004" w:rsidP="00835C4B">
      <w:pPr>
        <w:jc w:val="center"/>
        <w:rPr>
          <w:rFonts w:ascii="Times New Roman" w:hAnsi="Times New Roman" w:cs="Times New Roman"/>
          <w:b/>
        </w:rPr>
      </w:pPr>
    </w:p>
    <w:p w14:paraId="2FFBE4F1" w14:textId="77777777" w:rsidR="0073546F" w:rsidRPr="00EA324E" w:rsidRDefault="0073546F" w:rsidP="00835C4B">
      <w:pPr>
        <w:jc w:val="center"/>
        <w:rPr>
          <w:rFonts w:ascii="Times New Roman" w:hAnsi="Times New Roman" w:cs="Times New Roman"/>
          <w:b/>
        </w:rPr>
      </w:pPr>
    </w:p>
    <w:p w14:paraId="6D8AB80E" w14:textId="77777777" w:rsidR="00835C4B" w:rsidRPr="00EA324E" w:rsidRDefault="00835C4B" w:rsidP="00835C4B">
      <w:pPr>
        <w:jc w:val="center"/>
        <w:rPr>
          <w:rFonts w:ascii="Times New Roman" w:hAnsi="Times New Roman" w:cs="Times New Roman"/>
          <w:b/>
        </w:rPr>
      </w:pPr>
      <w:r w:rsidRPr="00EA324E">
        <w:rPr>
          <w:rFonts w:ascii="Times New Roman" w:hAnsi="Times New Roman" w:cs="Times New Roman"/>
          <w:b/>
        </w:rPr>
        <w:t xml:space="preserve">HORÁRIO </w:t>
      </w:r>
      <w:r w:rsidR="0085744B" w:rsidRPr="00EA324E">
        <w:rPr>
          <w:rFonts w:ascii="Times New Roman" w:hAnsi="Times New Roman" w:cs="Times New Roman"/>
          <w:b/>
        </w:rPr>
        <w:t>ENTRADA</w:t>
      </w:r>
      <w:r w:rsidRPr="00EA324E">
        <w:rPr>
          <w:rFonts w:ascii="Times New Roman" w:hAnsi="Times New Roman" w:cs="Times New Roman"/>
          <w:b/>
        </w:rPr>
        <w:t xml:space="preserve"> 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35C4B" w:rsidRPr="00EA324E" w14:paraId="7A7BB974" w14:textId="77777777" w:rsidTr="00C22B49"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7DC3EE5D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609C5A99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694C8050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36E36A02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D66AC9C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76F8CD5C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1EB49D1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SÁBADO</w:t>
            </w:r>
          </w:p>
        </w:tc>
      </w:tr>
      <w:tr w:rsidR="00314F0F" w:rsidRPr="00EA324E" w14:paraId="16B4A126" w14:textId="77777777" w:rsidTr="007876D2">
        <w:tc>
          <w:tcPr>
            <w:tcW w:w="2242" w:type="dxa"/>
            <w:tcBorders>
              <w:top w:val="nil"/>
            </w:tcBorders>
          </w:tcPr>
          <w:p w14:paraId="778691DF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07H30 – 08H20</w:t>
            </w:r>
          </w:p>
        </w:tc>
        <w:tc>
          <w:tcPr>
            <w:tcW w:w="2242" w:type="dxa"/>
            <w:tcBorders>
              <w:top w:val="nil"/>
            </w:tcBorders>
          </w:tcPr>
          <w:p w14:paraId="0097063C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Anatomia Humana [75h] Wollner</w:t>
            </w: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3CD6E6C4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Ginástica [60h] Carlos Wagner</w:t>
            </w:r>
          </w:p>
          <w:p w14:paraId="1B5FC52C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41BF15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7F076874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MEC I Fut [60h] Gustavo</w:t>
            </w:r>
          </w:p>
          <w:p w14:paraId="5A3F2B04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4462227A" w14:textId="77777777" w:rsidR="00314F0F" w:rsidRPr="004A1320" w:rsidRDefault="00314F0F" w:rsidP="00314F0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3D17CF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0F" w:rsidRPr="00EA324E" w14:paraId="1F66FF14" w14:textId="77777777" w:rsidTr="007876D2">
        <w:tc>
          <w:tcPr>
            <w:tcW w:w="2242" w:type="dxa"/>
          </w:tcPr>
          <w:p w14:paraId="2A96DADD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08H20 – 09H10</w:t>
            </w:r>
          </w:p>
        </w:tc>
        <w:tc>
          <w:tcPr>
            <w:tcW w:w="2242" w:type="dxa"/>
          </w:tcPr>
          <w:p w14:paraId="785722A1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Anatomia Humana [75h] Wollner</w:t>
            </w: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41D86C3B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Ginástica [60h] Carlos Wagner</w:t>
            </w:r>
          </w:p>
          <w:p w14:paraId="26BCE31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76079B1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0B2945B5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MEC I Fut [60h] Gustavo</w:t>
            </w:r>
          </w:p>
          <w:p w14:paraId="4963F264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1A56C4AA" w14:textId="77777777" w:rsidR="00314F0F" w:rsidRPr="004A1320" w:rsidRDefault="00314F0F" w:rsidP="00314F0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DC37B89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0F" w:rsidRPr="00EA324E" w14:paraId="66C4164A" w14:textId="77777777" w:rsidTr="007876D2">
        <w:tc>
          <w:tcPr>
            <w:tcW w:w="2242" w:type="dxa"/>
          </w:tcPr>
          <w:p w14:paraId="4D54609B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09H10 – 10H00</w:t>
            </w:r>
          </w:p>
        </w:tc>
        <w:tc>
          <w:tcPr>
            <w:tcW w:w="2242" w:type="dxa"/>
          </w:tcPr>
          <w:p w14:paraId="390AF8F2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Anatomia Humana [75h] Wollner</w:t>
            </w: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74FD1F32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Ginástica [60h] Carlos Wagner</w:t>
            </w:r>
          </w:p>
          <w:p w14:paraId="2DA2C5B7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887BD65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Idioma Inglês [45h] Carlos Wagner</w:t>
            </w:r>
          </w:p>
        </w:tc>
        <w:tc>
          <w:tcPr>
            <w:tcW w:w="2242" w:type="dxa"/>
            <w:tcBorders>
              <w:top w:val="nil"/>
            </w:tcBorders>
          </w:tcPr>
          <w:p w14:paraId="6A79A335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MEC I Fut [60h] Gustavo</w:t>
            </w:r>
          </w:p>
          <w:p w14:paraId="57770816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0C7E1A0C" w14:textId="77777777" w:rsidR="00314F0F" w:rsidRPr="004A1320" w:rsidRDefault="00314F0F" w:rsidP="00314F0F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CBA00F8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0F" w:rsidRPr="00EA324E" w14:paraId="1519C8F3" w14:textId="77777777" w:rsidTr="00C22B49">
        <w:tc>
          <w:tcPr>
            <w:tcW w:w="2242" w:type="dxa"/>
            <w:shd w:val="clear" w:color="auto" w:fill="BFBFBF" w:themeFill="background1" w:themeFillShade="BF"/>
          </w:tcPr>
          <w:p w14:paraId="0B97F9D1" w14:textId="77777777" w:rsidR="00314F0F" w:rsidRPr="00EA324E" w:rsidRDefault="00314F0F" w:rsidP="00314F0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10H00 – 10H20</w:t>
            </w:r>
          </w:p>
        </w:tc>
        <w:tc>
          <w:tcPr>
            <w:tcW w:w="13452" w:type="dxa"/>
            <w:gridSpan w:val="6"/>
            <w:shd w:val="clear" w:color="auto" w:fill="BFBFBF" w:themeFill="background1" w:themeFillShade="BF"/>
          </w:tcPr>
          <w:p w14:paraId="60576DBD" w14:textId="77777777" w:rsidR="00314F0F" w:rsidRPr="00EA324E" w:rsidRDefault="00314F0F" w:rsidP="00314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591195" w:rsidRPr="00EA324E" w14:paraId="5C54FB72" w14:textId="77777777" w:rsidTr="005607D9">
        <w:tc>
          <w:tcPr>
            <w:tcW w:w="2242" w:type="dxa"/>
          </w:tcPr>
          <w:p w14:paraId="193ECB3A" w14:textId="77777777" w:rsidR="00591195" w:rsidRPr="00EA324E" w:rsidRDefault="00591195" w:rsidP="00591195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10H20 – 11H10</w:t>
            </w:r>
          </w:p>
        </w:tc>
        <w:tc>
          <w:tcPr>
            <w:tcW w:w="2242" w:type="dxa"/>
          </w:tcPr>
          <w:p w14:paraId="19072559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Anatomia Humana [75h] Wollner</w:t>
            </w:r>
          </w:p>
        </w:tc>
        <w:tc>
          <w:tcPr>
            <w:tcW w:w="2242" w:type="dxa"/>
            <w:shd w:val="clear" w:color="auto" w:fill="FFFFFF" w:themeFill="background1"/>
          </w:tcPr>
          <w:p w14:paraId="4230806D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</w:t>
            </w:r>
            <w:r w:rsidRPr="000B49A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EA324E">
              <w:rPr>
                <w:rFonts w:ascii="Times New Roman" w:hAnsi="Times New Roman" w:cs="Times New Roman"/>
              </w:rPr>
              <w:t>Ginástica [60h] Carlos Wagner</w:t>
            </w:r>
          </w:p>
          <w:p w14:paraId="59BBBF2C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12A1D234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III [45h] Cássia Hack</w:t>
            </w:r>
          </w:p>
          <w:p w14:paraId="6509D8D9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5D0F35E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MEC I Fut [60h] Gustavo</w:t>
            </w:r>
          </w:p>
          <w:p w14:paraId="7C15449F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56F6820B" w14:textId="77777777" w:rsidR="00591195" w:rsidRPr="004A1320" w:rsidRDefault="00591195" w:rsidP="00591195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49E7CA9E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95" w:rsidRPr="00EA324E" w14:paraId="31A54115" w14:textId="77777777" w:rsidTr="005607D9">
        <w:tc>
          <w:tcPr>
            <w:tcW w:w="2242" w:type="dxa"/>
          </w:tcPr>
          <w:p w14:paraId="433F1B68" w14:textId="77777777" w:rsidR="00591195" w:rsidRPr="00EA324E" w:rsidRDefault="00591195" w:rsidP="00591195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11H10 – 12H00</w:t>
            </w:r>
          </w:p>
        </w:tc>
        <w:tc>
          <w:tcPr>
            <w:tcW w:w="2242" w:type="dxa"/>
          </w:tcPr>
          <w:p w14:paraId="670B3A33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Anatomia Humana [75h] Wollner</w:t>
            </w:r>
          </w:p>
        </w:tc>
        <w:tc>
          <w:tcPr>
            <w:tcW w:w="2242" w:type="dxa"/>
          </w:tcPr>
          <w:p w14:paraId="34C49311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4AB329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III [45h] Cássia Hack</w:t>
            </w:r>
          </w:p>
          <w:p w14:paraId="70C830BD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B02C4CF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  <w:shd w:val="clear" w:color="auto" w:fill="FFFFFF" w:themeFill="background1"/>
          </w:tcPr>
          <w:p w14:paraId="444526AB" w14:textId="77777777" w:rsidR="00591195" w:rsidRPr="004A1320" w:rsidRDefault="00591195" w:rsidP="00591195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BE9566C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95" w:rsidRPr="00EA324E" w14:paraId="70666AEB" w14:textId="77777777" w:rsidTr="005607D9">
        <w:tc>
          <w:tcPr>
            <w:tcW w:w="2242" w:type="dxa"/>
          </w:tcPr>
          <w:p w14:paraId="2BBE7FEC" w14:textId="77777777" w:rsidR="00591195" w:rsidRPr="00EA324E" w:rsidRDefault="00591195" w:rsidP="00591195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 xml:space="preserve">12H00 – 12H50 </w:t>
            </w:r>
          </w:p>
        </w:tc>
        <w:tc>
          <w:tcPr>
            <w:tcW w:w="2242" w:type="dxa"/>
          </w:tcPr>
          <w:p w14:paraId="463E4A8A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EBE66C0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78ACB1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III [45h] Cássia Hack</w:t>
            </w:r>
          </w:p>
          <w:p w14:paraId="3585CD15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69195CBE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0D07D51F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87AF8D" w14:textId="77777777" w:rsidR="00591195" w:rsidRPr="00EA324E" w:rsidRDefault="00591195" w:rsidP="005911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20AA24" w14:textId="77777777" w:rsidR="00835C4B" w:rsidRPr="00EA324E" w:rsidRDefault="00835C4B" w:rsidP="00835C4B">
      <w:pPr>
        <w:jc w:val="center"/>
        <w:rPr>
          <w:rFonts w:ascii="Times New Roman" w:hAnsi="Times New Roman" w:cs="Times New Roman"/>
          <w:b/>
        </w:rPr>
      </w:pPr>
    </w:p>
    <w:p w14:paraId="142BF455" w14:textId="77777777" w:rsidR="0073546F" w:rsidRPr="00EA324E" w:rsidRDefault="0073546F" w:rsidP="00835C4B">
      <w:pPr>
        <w:jc w:val="center"/>
        <w:rPr>
          <w:rFonts w:ascii="Times New Roman" w:hAnsi="Times New Roman" w:cs="Times New Roman"/>
        </w:rPr>
      </w:pPr>
    </w:p>
    <w:p w14:paraId="75491EC4" w14:textId="77777777" w:rsidR="0073546F" w:rsidRPr="00EA324E" w:rsidRDefault="0073546F" w:rsidP="00835C4B">
      <w:pPr>
        <w:jc w:val="center"/>
        <w:rPr>
          <w:rFonts w:ascii="Times New Roman" w:hAnsi="Times New Roman" w:cs="Times New Roman"/>
          <w:b/>
        </w:rPr>
      </w:pPr>
    </w:p>
    <w:p w14:paraId="112E46C2" w14:textId="77777777" w:rsidR="00EA0004" w:rsidRPr="00EA324E" w:rsidRDefault="00EA0004" w:rsidP="00835C4B">
      <w:pPr>
        <w:jc w:val="center"/>
        <w:rPr>
          <w:rFonts w:ascii="Times New Roman" w:hAnsi="Times New Roman" w:cs="Times New Roman"/>
          <w:b/>
        </w:rPr>
      </w:pPr>
    </w:p>
    <w:p w14:paraId="375D3633" w14:textId="77777777" w:rsidR="00EA0004" w:rsidRPr="00EA324E" w:rsidRDefault="00EA0004" w:rsidP="00835C4B">
      <w:pPr>
        <w:jc w:val="center"/>
        <w:rPr>
          <w:rFonts w:ascii="Times New Roman" w:hAnsi="Times New Roman" w:cs="Times New Roman"/>
          <w:b/>
        </w:rPr>
      </w:pPr>
    </w:p>
    <w:p w14:paraId="0DF52570" w14:textId="77777777" w:rsidR="00EA0004" w:rsidRDefault="00EA0004" w:rsidP="00835C4B">
      <w:pPr>
        <w:jc w:val="center"/>
        <w:rPr>
          <w:rFonts w:ascii="Times New Roman" w:hAnsi="Times New Roman" w:cs="Times New Roman"/>
          <w:b/>
        </w:rPr>
      </w:pPr>
    </w:p>
    <w:p w14:paraId="10A9E42D" w14:textId="77777777" w:rsidR="00EA324E" w:rsidRDefault="00EA324E" w:rsidP="00835C4B">
      <w:pPr>
        <w:jc w:val="center"/>
        <w:rPr>
          <w:rFonts w:ascii="Times New Roman" w:hAnsi="Times New Roman" w:cs="Times New Roman"/>
          <w:b/>
        </w:rPr>
      </w:pPr>
    </w:p>
    <w:p w14:paraId="60A34572" w14:textId="77777777" w:rsidR="00EA324E" w:rsidRDefault="00EA324E" w:rsidP="00835C4B">
      <w:pPr>
        <w:jc w:val="center"/>
        <w:rPr>
          <w:rFonts w:ascii="Times New Roman" w:hAnsi="Times New Roman" w:cs="Times New Roman"/>
          <w:b/>
        </w:rPr>
      </w:pPr>
    </w:p>
    <w:p w14:paraId="72AC21F8" w14:textId="77777777" w:rsidR="00EA324E" w:rsidRDefault="00EA324E" w:rsidP="00835C4B">
      <w:pPr>
        <w:jc w:val="center"/>
        <w:rPr>
          <w:rFonts w:ascii="Times New Roman" w:hAnsi="Times New Roman" w:cs="Times New Roman"/>
          <w:b/>
        </w:rPr>
      </w:pPr>
    </w:p>
    <w:p w14:paraId="50A01516" w14:textId="77777777" w:rsidR="00EA324E" w:rsidRDefault="00EA324E" w:rsidP="00835C4B">
      <w:pPr>
        <w:jc w:val="center"/>
        <w:rPr>
          <w:rFonts w:ascii="Times New Roman" w:hAnsi="Times New Roman" w:cs="Times New Roman"/>
          <w:b/>
        </w:rPr>
      </w:pPr>
    </w:p>
    <w:p w14:paraId="2855DFB6" w14:textId="77777777" w:rsidR="00EA324E" w:rsidRPr="00EA324E" w:rsidRDefault="00EA324E" w:rsidP="00835C4B">
      <w:pPr>
        <w:jc w:val="center"/>
        <w:rPr>
          <w:rFonts w:ascii="Times New Roman" w:hAnsi="Times New Roman" w:cs="Times New Roman"/>
          <w:b/>
        </w:rPr>
      </w:pPr>
    </w:p>
    <w:p w14:paraId="0174001E" w14:textId="77777777" w:rsidR="00A27B29" w:rsidRPr="00EA324E" w:rsidRDefault="00A27B29" w:rsidP="00835C4B">
      <w:pPr>
        <w:jc w:val="center"/>
        <w:rPr>
          <w:rFonts w:ascii="Times New Roman" w:hAnsi="Times New Roman" w:cs="Times New Roman"/>
          <w:b/>
        </w:rPr>
      </w:pPr>
    </w:p>
    <w:p w14:paraId="5A353ED0" w14:textId="77777777" w:rsidR="00835C4B" w:rsidRPr="00EA324E" w:rsidRDefault="0085744B" w:rsidP="00835C4B">
      <w:pPr>
        <w:jc w:val="center"/>
        <w:rPr>
          <w:rFonts w:ascii="Times New Roman" w:hAnsi="Times New Roman" w:cs="Times New Roman"/>
          <w:b/>
        </w:rPr>
      </w:pPr>
      <w:r w:rsidRPr="00EA324E">
        <w:rPr>
          <w:rFonts w:ascii="Times New Roman" w:hAnsi="Times New Roman" w:cs="Times New Roman"/>
          <w:b/>
        </w:rPr>
        <w:t>HORÁRIO ENTRADA</w:t>
      </w:r>
      <w:r w:rsidR="00835C4B" w:rsidRPr="00EA324E">
        <w:rPr>
          <w:rFonts w:ascii="Times New Roman" w:hAnsi="Times New Roman" w:cs="Times New Roman"/>
          <w:b/>
        </w:rPr>
        <w:t xml:space="preserve"> 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35C4B" w:rsidRPr="00EA324E" w14:paraId="0B044CE0" w14:textId="77777777" w:rsidTr="00C22B49"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7B78914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6712AF90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52E60559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5D67FF99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79C5695E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256844B8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2C210D34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SÁBADO</w:t>
            </w:r>
          </w:p>
        </w:tc>
      </w:tr>
      <w:tr w:rsidR="0073546F" w:rsidRPr="00EA324E" w14:paraId="6652C2E5" w14:textId="77777777" w:rsidTr="00C22B49">
        <w:tc>
          <w:tcPr>
            <w:tcW w:w="2242" w:type="dxa"/>
            <w:tcBorders>
              <w:top w:val="nil"/>
            </w:tcBorders>
          </w:tcPr>
          <w:p w14:paraId="3F05DDB4" w14:textId="77777777" w:rsidR="0073546F" w:rsidRPr="00EA324E" w:rsidRDefault="0073546F" w:rsidP="0073546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07H30 – 08H20</w:t>
            </w:r>
          </w:p>
        </w:tc>
        <w:tc>
          <w:tcPr>
            <w:tcW w:w="2242" w:type="dxa"/>
            <w:tcBorders>
              <w:top w:val="nil"/>
            </w:tcBorders>
          </w:tcPr>
          <w:p w14:paraId="5F17224C" w14:textId="77777777" w:rsidR="009D580A" w:rsidRPr="00EA324E" w:rsidRDefault="009D580A" w:rsidP="009D580A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Especial [75h] Gustavo</w:t>
            </w:r>
          </w:p>
          <w:p w14:paraId="158BAAA2" w14:textId="77777777" w:rsidR="0073546F" w:rsidRPr="00EA324E" w:rsidRDefault="0073546F" w:rsidP="003D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2A1DC758" w14:textId="77777777" w:rsidR="0073546F" w:rsidRPr="00EA324E" w:rsidRDefault="0073546F" w:rsidP="00A27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375412D" w14:textId="77777777" w:rsidR="009D580A" w:rsidRPr="00EA324E" w:rsidRDefault="009D580A" w:rsidP="009D580A">
            <w:pPr>
              <w:jc w:val="center"/>
              <w:rPr>
                <w:rFonts w:ascii="Times New Roman" w:hAnsi="Times New Roman" w:cs="Times New Roman"/>
              </w:rPr>
            </w:pPr>
          </w:p>
          <w:p w14:paraId="54523CC1" w14:textId="77777777" w:rsidR="0073546F" w:rsidRPr="00EA324E" w:rsidRDefault="0073546F" w:rsidP="003D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1F1970B" w14:textId="77777777" w:rsidR="0073546F" w:rsidRPr="00EA324E" w:rsidRDefault="009D580A" w:rsidP="009D580A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 xml:space="preserve">Crescimento, Desenvolvimento, Maturidade [45h] Dilson </w:t>
            </w:r>
          </w:p>
        </w:tc>
        <w:tc>
          <w:tcPr>
            <w:tcW w:w="2242" w:type="dxa"/>
            <w:tcBorders>
              <w:top w:val="nil"/>
            </w:tcBorders>
          </w:tcPr>
          <w:p w14:paraId="5C3C8684" w14:textId="77777777" w:rsidR="0073546F" w:rsidRPr="00EA324E" w:rsidRDefault="0073546F" w:rsidP="003D09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9016A2B" w14:textId="77777777" w:rsidR="0073546F" w:rsidRPr="00EA324E" w:rsidRDefault="0073546F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B49" w:rsidRPr="00EA324E" w14:paraId="1CAEF669" w14:textId="77777777" w:rsidTr="007876D2">
        <w:tc>
          <w:tcPr>
            <w:tcW w:w="2242" w:type="dxa"/>
          </w:tcPr>
          <w:p w14:paraId="100BABC7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08H20 – 09H10</w:t>
            </w:r>
          </w:p>
        </w:tc>
        <w:tc>
          <w:tcPr>
            <w:tcW w:w="2242" w:type="dxa"/>
            <w:tcBorders>
              <w:top w:val="nil"/>
            </w:tcBorders>
          </w:tcPr>
          <w:p w14:paraId="2AC9A9F1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Especial [75h] Gustavo</w:t>
            </w:r>
          </w:p>
          <w:p w14:paraId="15894251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DC1E701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e do Ensino [60h] Arlan</w:t>
            </w:r>
          </w:p>
        </w:tc>
        <w:tc>
          <w:tcPr>
            <w:tcW w:w="2242" w:type="dxa"/>
            <w:tcBorders>
              <w:top w:val="nil"/>
            </w:tcBorders>
          </w:tcPr>
          <w:p w14:paraId="22C7F971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Desenvolvimento Motor [60h] José Alex</w:t>
            </w:r>
          </w:p>
          <w:p w14:paraId="6CB922FD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58033EE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Crescimento, Desenvolvimento, Maturidade [45h] Dilson</w:t>
            </w:r>
          </w:p>
        </w:tc>
        <w:tc>
          <w:tcPr>
            <w:tcW w:w="2242" w:type="dxa"/>
          </w:tcPr>
          <w:p w14:paraId="7254FA37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Didática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Cássia Hack</w:t>
            </w:r>
          </w:p>
        </w:tc>
        <w:tc>
          <w:tcPr>
            <w:tcW w:w="2242" w:type="dxa"/>
            <w:shd w:val="clear" w:color="auto" w:fill="FFFFFF" w:themeFill="background1"/>
          </w:tcPr>
          <w:p w14:paraId="410FF822" w14:textId="77777777" w:rsidR="00C22B49" w:rsidRPr="007876D2" w:rsidRDefault="00C22B49" w:rsidP="00C22B49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22B49" w:rsidRPr="00EA324E" w14:paraId="7CC9E24B" w14:textId="77777777" w:rsidTr="007876D2">
        <w:tc>
          <w:tcPr>
            <w:tcW w:w="2242" w:type="dxa"/>
          </w:tcPr>
          <w:p w14:paraId="7F2FED9C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09H10 – 10H00</w:t>
            </w:r>
          </w:p>
        </w:tc>
        <w:tc>
          <w:tcPr>
            <w:tcW w:w="2242" w:type="dxa"/>
            <w:tcBorders>
              <w:top w:val="nil"/>
            </w:tcBorders>
          </w:tcPr>
          <w:p w14:paraId="6CBB8736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Especial [75h] Gustavo</w:t>
            </w:r>
          </w:p>
          <w:p w14:paraId="713F0119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91A1E3C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e do Ensino [60h] Arlan</w:t>
            </w:r>
          </w:p>
        </w:tc>
        <w:tc>
          <w:tcPr>
            <w:tcW w:w="2242" w:type="dxa"/>
            <w:tcBorders>
              <w:top w:val="nil"/>
            </w:tcBorders>
          </w:tcPr>
          <w:p w14:paraId="1A06AAE8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Desenvolvimento Motor [60h] José Alex</w:t>
            </w:r>
          </w:p>
          <w:p w14:paraId="0CD74839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9FA6030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Crescimento, Desenvolvimento, Maturidade [45h] Dilson</w:t>
            </w:r>
          </w:p>
        </w:tc>
        <w:tc>
          <w:tcPr>
            <w:tcW w:w="2242" w:type="dxa"/>
          </w:tcPr>
          <w:p w14:paraId="5548F517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Didática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Cássia Hack</w:t>
            </w:r>
          </w:p>
        </w:tc>
        <w:tc>
          <w:tcPr>
            <w:tcW w:w="2242" w:type="dxa"/>
            <w:shd w:val="clear" w:color="auto" w:fill="FFFFFF" w:themeFill="background1"/>
          </w:tcPr>
          <w:p w14:paraId="6AEF6385" w14:textId="77777777" w:rsidR="00C22B49" w:rsidRPr="007876D2" w:rsidRDefault="00C22B49" w:rsidP="00C22B49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22B49" w:rsidRPr="00EA324E" w14:paraId="5C3F0659" w14:textId="77777777" w:rsidTr="00C22B49">
        <w:tc>
          <w:tcPr>
            <w:tcW w:w="2242" w:type="dxa"/>
            <w:shd w:val="clear" w:color="auto" w:fill="BFBFBF" w:themeFill="background1" w:themeFillShade="BF"/>
          </w:tcPr>
          <w:p w14:paraId="67FB568C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10H00 – 10H20</w:t>
            </w:r>
          </w:p>
        </w:tc>
        <w:tc>
          <w:tcPr>
            <w:tcW w:w="13452" w:type="dxa"/>
            <w:gridSpan w:val="6"/>
            <w:shd w:val="clear" w:color="auto" w:fill="BFBFBF" w:themeFill="background1" w:themeFillShade="BF"/>
          </w:tcPr>
          <w:p w14:paraId="30342A14" w14:textId="77777777" w:rsidR="00C22B49" w:rsidRPr="00EA324E" w:rsidRDefault="00680934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C22B49" w:rsidRPr="00EA324E" w14:paraId="271C52D5" w14:textId="77777777" w:rsidTr="007876D2">
        <w:tc>
          <w:tcPr>
            <w:tcW w:w="2242" w:type="dxa"/>
          </w:tcPr>
          <w:p w14:paraId="78E3704D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10H20 – 11H10</w:t>
            </w:r>
          </w:p>
        </w:tc>
        <w:tc>
          <w:tcPr>
            <w:tcW w:w="2242" w:type="dxa"/>
            <w:tcBorders>
              <w:top w:val="nil"/>
            </w:tcBorders>
          </w:tcPr>
          <w:p w14:paraId="4858305C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Especial [75h] Gustavo</w:t>
            </w:r>
          </w:p>
          <w:p w14:paraId="7A4412F5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20984388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e do Ensino [60h] Arlan</w:t>
            </w:r>
          </w:p>
        </w:tc>
        <w:tc>
          <w:tcPr>
            <w:tcW w:w="2242" w:type="dxa"/>
            <w:tcBorders>
              <w:top w:val="nil"/>
            </w:tcBorders>
          </w:tcPr>
          <w:p w14:paraId="0C637C12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Desenvolvimento Motor [60h] José Alex</w:t>
            </w:r>
          </w:p>
          <w:p w14:paraId="5F9B72D6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699173B3" w14:textId="77777777" w:rsidR="00C22B49" w:rsidRPr="00EA324E" w:rsidRDefault="000B49AE" w:rsidP="00C22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Prática Pedagógica V [45h] </w:t>
            </w:r>
            <w:r w:rsidR="00C22B49" w:rsidRPr="00EA324E">
              <w:rPr>
                <w:rFonts w:ascii="Times New Roman" w:hAnsi="Times New Roman" w:cs="Times New Roman"/>
              </w:rPr>
              <w:t>Leticia</w:t>
            </w:r>
          </w:p>
          <w:p w14:paraId="0C1092D1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72DD07E8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Didática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Cássia Hack</w:t>
            </w:r>
          </w:p>
        </w:tc>
        <w:tc>
          <w:tcPr>
            <w:tcW w:w="2242" w:type="dxa"/>
            <w:shd w:val="clear" w:color="auto" w:fill="FFFFFF" w:themeFill="background1"/>
          </w:tcPr>
          <w:p w14:paraId="24854106" w14:textId="77777777" w:rsidR="00C22B49" w:rsidRPr="004A1320" w:rsidRDefault="00C22B49" w:rsidP="00C22B49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22B49" w:rsidRPr="00EA324E" w14:paraId="5B5D487F" w14:textId="77777777" w:rsidTr="007876D2">
        <w:tc>
          <w:tcPr>
            <w:tcW w:w="2242" w:type="dxa"/>
          </w:tcPr>
          <w:p w14:paraId="04A26C15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11H10 – 12H00</w:t>
            </w:r>
          </w:p>
        </w:tc>
        <w:tc>
          <w:tcPr>
            <w:tcW w:w="2242" w:type="dxa"/>
            <w:tcBorders>
              <w:top w:val="nil"/>
            </w:tcBorders>
          </w:tcPr>
          <w:p w14:paraId="661905AB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Especial [75h] Gustavo</w:t>
            </w:r>
          </w:p>
          <w:p w14:paraId="68FB591F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D96D89A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e do Ensino [60h] Arlan</w:t>
            </w:r>
          </w:p>
        </w:tc>
        <w:tc>
          <w:tcPr>
            <w:tcW w:w="2242" w:type="dxa"/>
            <w:tcBorders>
              <w:top w:val="nil"/>
            </w:tcBorders>
          </w:tcPr>
          <w:p w14:paraId="6F00335B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Desenvolvimento Motor [60h] José Alex</w:t>
            </w:r>
          </w:p>
          <w:p w14:paraId="75BF18BA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F247C59" w14:textId="77777777" w:rsidR="00C22B49" w:rsidRPr="00EA324E" w:rsidRDefault="000B49AE" w:rsidP="00C22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Prática Pedagógica V [45h] </w:t>
            </w:r>
            <w:r w:rsidR="00C22B49" w:rsidRPr="00EA324E">
              <w:rPr>
                <w:rFonts w:ascii="Times New Roman" w:hAnsi="Times New Roman" w:cs="Times New Roman"/>
              </w:rPr>
              <w:t>Leticia</w:t>
            </w:r>
          </w:p>
          <w:p w14:paraId="75C34802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FAE6139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Didática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Cássia Hack</w:t>
            </w:r>
          </w:p>
        </w:tc>
        <w:tc>
          <w:tcPr>
            <w:tcW w:w="2242" w:type="dxa"/>
            <w:shd w:val="clear" w:color="auto" w:fill="FFFFFF" w:themeFill="background1"/>
          </w:tcPr>
          <w:p w14:paraId="3FD4A225" w14:textId="77777777" w:rsidR="00C22B49" w:rsidRPr="004A1320" w:rsidRDefault="00C22B49" w:rsidP="00C22B49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C22B49" w:rsidRPr="00EA324E" w14:paraId="1AA40586" w14:textId="77777777" w:rsidTr="00C22B49">
        <w:tc>
          <w:tcPr>
            <w:tcW w:w="2242" w:type="dxa"/>
          </w:tcPr>
          <w:p w14:paraId="24B30EEC" w14:textId="77777777" w:rsidR="00C22B49" w:rsidRPr="00EA324E" w:rsidRDefault="00C22B4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 xml:space="preserve">12H00 – 12H50 </w:t>
            </w:r>
          </w:p>
        </w:tc>
        <w:tc>
          <w:tcPr>
            <w:tcW w:w="2242" w:type="dxa"/>
          </w:tcPr>
          <w:p w14:paraId="045044F6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67240F3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8326ADE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013A9028" w14:textId="77777777" w:rsidR="00C22B49" w:rsidRPr="00EA324E" w:rsidRDefault="000B49AE" w:rsidP="00C22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Prática Pedagógica V [45h] </w:t>
            </w:r>
            <w:r w:rsidR="00C22B49" w:rsidRPr="00EA324E">
              <w:rPr>
                <w:rFonts w:ascii="Times New Roman" w:hAnsi="Times New Roman" w:cs="Times New Roman"/>
              </w:rPr>
              <w:t>Leticia</w:t>
            </w:r>
          </w:p>
          <w:p w14:paraId="3EB90947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BA5ABDB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Didática aplicada à E</w:t>
            </w:r>
            <w:r w:rsidR="00591195"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[75h] Cássia Hack</w:t>
            </w:r>
          </w:p>
        </w:tc>
        <w:tc>
          <w:tcPr>
            <w:tcW w:w="2242" w:type="dxa"/>
          </w:tcPr>
          <w:p w14:paraId="7DBEC54D" w14:textId="77777777" w:rsidR="00C22B49" w:rsidRPr="00EA324E" w:rsidRDefault="00C22B49" w:rsidP="00C22B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74A48C" w14:textId="77777777" w:rsidR="00835C4B" w:rsidRPr="00EA324E" w:rsidRDefault="00835C4B" w:rsidP="00835C4B">
      <w:pPr>
        <w:rPr>
          <w:rFonts w:ascii="Times New Roman" w:hAnsi="Times New Roman" w:cs="Times New Roman"/>
        </w:rPr>
      </w:pPr>
    </w:p>
    <w:p w14:paraId="12D9518C" w14:textId="77777777" w:rsidR="00EA0004" w:rsidRPr="00EA324E" w:rsidRDefault="00EA0004" w:rsidP="00835C4B">
      <w:pPr>
        <w:rPr>
          <w:rFonts w:ascii="Times New Roman" w:hAnsi="Times New Roman" w:cs="Times New Roman"/>
        </w:rPr>
      </w:pPr>
    </w:p>
    <w:p w14:paraId="361A34A9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26631834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42A45071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34AED8D1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32C094A1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2112C200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67A947D9" w14:textId="77777777" w:rsidR="00A27B29" w:rsidRPr="00EA324E" w:rsidRDefault="00A27B29" w:rsidP="00835C4B">
      <w:pPr>
        <w:rPr>
          <w:rFonts w:ascii="Times New Roman" w:hAnsi="Times New Roman" w:cs="Times New Roman"/>
        </w:rPr>
      </w:pPr>
    </w:p>
    <w:p w14:paraId="64364578" w14:textId="77777777" w:rsidR="00835C4B" w:rsidRPr="00EA324E" w:rsidRDefault="00835C4B" w:rsidP="00835C4B">
      <w:pPr>
        <w:jc w:val="center"/>
        <w:rPr>
          <w:rFonts w:ascii="Times New Roman" w:hAnsi="Times New Roman" w:cs="Times New Roman"/>
        </w:rPr>
      </w:pPr>
      <w:r w:rsidRPr="00EA324E">
        <w:rPr>
          <w:rFonts w:ascii="Times New Roman" w:hAnsi="Times New Roman" w:cs="Times New Roman"/>
          <w:b/>
        </w:rPr>
        <w:t xml:space="preserve">HORÁRIO </w:t>
      </w:r>
      <w:r w:rsidR="0085744B" w:rsidRPr="00EA324E">
        <w:rPr>
          <w:rFonts w:ascii="Times New Roman" w:hAnsi="Times New Roman" w:cs="Times New Roman"/>
          <w:b/>
        </w:rPr>
        <w:t>ENTRADA</w:t>
      </w:r>
      <w:r w:rsidRPr="00EA324E">
        <w:rPr>
          <w:rFonts w:ascii="Times New Roman" w:hAnsi="Times New Roman" w:cs="Times New Roman"/>
          <w:b/>
        </w:rPr>
        <w:t xml:space="preserve"> 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835C4B" w:rsidRPr="00EA324E" w14:paraId="4A2398E3" w14:textId="77777777" w:rsidTr="00C22B49"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1113ED2E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47EB65B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C26A72F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01E8A605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5535CF87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0C67535A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72F55DFD" w14:textId="77777777" w:rsidR="00835C4B" w:rsidRPr="00EA324E" w:rsidRDefault="00835C4B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SÁBADO</w:t>
            </w:r>
          </w:p>
        </w:tc>
      </w:tr>
      <w:tr w:rsidR="0073546F" w:rsidRPr="00EA324E" w14:paraId="35A363F5" w14:textId="77777777" w:rsidTr="00C22B49">
        <w:tc>
          <w:tcPr>
            <w:tcW w:w="2242" w:type="dxa"/>
            <w:tcBorders>
              <w:top w:val="nil"/>
            </w:tcBorders>
          </w:tcPr>
          <w:p w14:paraId="52AD1E8C" w14:textId="77777777" w:rsidR="0073546F" w:rsidRPr="00EA324E" w:rsidRDefault="0073546F" w:rsidP="0073546F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07H30 – 08H20</w:t>
            </w:r>
          </w:p>
        </w:tc>
        <w:tc>
          <w:tcPr>
            <w:tcW w:w="2242" w:type="dxa"/>
            <w:tcBorders>
              <w:top w:val="nil"/>
            </w:tcBorders>
          </w:tcPr>
          <w:p w14:paraId="5679B1C8" w14:textId="77777777" w:rsidR="0073546F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IV GA [60h]</w:t>
            </w:r>
          </w:p>
          <w:p w14:paraId="15A62618" w14:textId="77777777" w:rsidR="009D580A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Alvaro</w:t>
            </w:r>
          </w:p>
        </w:tc>
        <w:tc>
          <w:tcPr>
            <w:tcW w:w="2242" w:type="dxa"/>
            <w:tcBorders>
              <w:top w:val="nil"/>
            </w:tcBorders>
          </w:tcPr>
          <w:p w14:paraId="2210116E" w14:textId="77777777" w:rsidR="0073546F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do Ensino [60h] Arlan</w:t>
            </w:r>
          </w:p>
        </w:tc>
        <w:tc>
          <w:tcPr>
            <w:tcW w:w="2242" w:type="dxa"/>
            <w:tcBorders>
              <w:top w:val="nil"/>
            </w:tcBorders>
          </w:tcPr>
          <w:p w14:paraId="5D7970F7" w14:textId="77777777" w:rsidR="009D580A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Fisiologia do Exercício [60h] Wollner</w:t>
            </w:r>
          </w:p>
          <w:p w14:paraId="16EFA2ED" w14:textId="77777777" w:rsidR="0073546F" w:rsidRPr="00EA324E" w:rsidRDefault="0073546F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24A26DB" w14:textId="77777777" w:rsidR="009D580A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 [60h] Alisson</w:t>
            </w:r>
          </w:p>
          <w:p w14:paraId="71C16158" w14:textId="77777777" w:rsidR="0073546F" w:rsidRPr="00EA324E" w:rsidRDefault="0073546F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22C0593F" w14:textId="77777777" w:rsidR="0073546F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 w:rsidR="00EC72E9"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 w:rsidR="00EC72E9"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 w:rsidR="00EC72E9"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 [45h] Demilto</w:t>
            </w:r>
          </w:p>
        </w:tc>
        <w:tc>
          <w:tcPr>
            <w:tcW w:w="2242" w:type="dxa"/>
            <w:tcBorders>
              <w:top w:val="nil"/>
            </w:tcBorders>
          </w:tcPr>
          <w:p w14:paraId="482C7C0F" w14:textId="77777777" w:rsidR="009D580A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Avaliações Motoras aplicadas a A</w:t>
            </w:r>
            <w:r w:rsidR="00591195">
              <w:rPr>
                <w:rFonts w:ascii="Times New Roman" w:hAnsi="Times New Roman" w:cs="Times New Roman"/>
              </w:rPr>
              <w:t xml:space="preserve">tividade </w:t>
            </w:r>
            <w:r w:rsidRPr="00EA324E">
              <w:rPr>
                <w:rFonts w:ascii="Times New Roman" w:hAnsi="Times New Roman" w:cs="Times New Roman"/>
              </w:rPr>
              <w:t>F</w:t>
            </w:r>
            <w:r w:rsidR="00591195"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Demilto</w:t>
            </w:r>
          </w:p>
          <w:p w14:paraId="6DA031CC" w14:textId="77777777" w:rsidR="0073546F" w:rsidRPr="00EA324E" w:rsidRDefault="0073546F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2E9" w:rsidRPr="00EA324E" w14:paraId="0729A59F" w14:textId="77777777" w:rsidTr="00B133F5">
        <w:tc>
          <w:tcPr>
            <w:tcW w:w="2242" w:type="dxa"/>
          </w:tcPr>
          <w:p w14:paraId="583E89CA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08H20 – 09H10</w:t>
            </w:r>
          </w:p>
        </w:tc>
        <w:tc>
          <w:tcPr>
            <w:tcW w:w="2242" w:type="dxa"/>
          </w:tcPr>
          <w:p w14:paraId="7238F7C6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IV GA [60h]</w:t>
            </w:r>
          </w:p>
          <w:p w14:paraId="0E866EA1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Alvaro</w:t>
            </w:r>
          </w:p>
        </w:tc>
        <w:tc>
          <w:tcPr>
            <w:tcW w:w="2242" w:type="dxa"/>
          </w:tcPr>
          <w:p w14:paraId="564EC82A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do Ensino [60h] Arlan</w:t>
            </w:r>
          </w:p>
        </w:tc>
        <w:tc>
          <w:tcPr>
            <w:tcW w:w="2242" w:type="dxa"/>
          </w:tcPr>
          <w:p w14:paraId="2761DD82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Fisiologia do Exercício [60h] Wollner</w:t>
            </w:r>
          </w:p>
          <w:p w14:paraId="707B8D6E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EEDA08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 [60h] Alisson</w:t>
            </w:r>
          </w:p>
          <w:p w14:paraId="0D35617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53EA0CEB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 [45h] Demilto</w:t>
            </w:r>
          </w:p>
        </w:tc>
        <w:tc>
          <w:tcPr>
            <w:tcW w:w="2242" w:type="dxa"/>
            <w:tcBorders>
              <w:top w:val="nil"/>
            </w:tcBorders>
          </w:tcPr>
          <w:p w14:paraId="54FE6DA9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Avaliações Motoras aplicadas a A</w:t>
            </w:r>
            <w:r>
              <w:rPr>
                <w:rFonts w:ascii="Times New Roman" w:hAnsi="Times New Roman" w:cs="Times New Roman"/>
              </w:rPr>
              <w:t xml:space="preserve">tividade </w:t>
            </w:r>
            <w:r w:rsidRPr="00EA324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Demilto</w:t>
            </w:r>
          </w:p>
          <w:p w14:paraId="3FC1C183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2E9" w:rsidRPr="00EA324E" w14:paraId="455DF682" w14:textId="77777777" w:rsidTr="00016C52">
        <w:tc>
          <w:tcPr>
            <w:tcW w:w="2242" w:type="dxa"/>
          </w:tcPr>
          <w:p w14:paraId="63C36EDF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09H10 – 10H00</w:t>
            </w:r>
          </w:p>
        </w:tc>
        <w:tc>
          <w:tcPr>
            <w:tcW w:w="2242" w:type="dxa"/>
          </w:tcPr>
          <w:p w14:paraId="5B813DF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IV GA [60h]</w:t>
            </w:r>
          </w:p>
          <w:p w14:paraId="08344970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Alvaro</w:t>
            </w:r>
          </w:p>
        </w:tc>
        <w:tc>
          <w:tcPr>
            <w:tcW w:w="2242" w:type="dxa"/>
          </w:tcPr>
          <w:p w14:paraId="58F21372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do Ensino [60h] Arlan</w:t>
            </w:r>
          </w:p>
        </w:tc>
        <w:tc>
          <w:tcPr>
            <w:tcW w:w="2242" w:type="dxa"/>
          </w:tcPr>
          <w:p w14:paraId="59E0DA5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Fisiologia do Exercício [60h] Wollner</w:t>
            </w:r>
          </w:p>
          <w:p w14:paraId="2226662D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62A82E5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 [60h] Alisson</w:t>
            </w:r>
          </w:p>
          <w:p w14:paraId="17EC6E06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445A60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 [45h] Demilto</w:t>
            </w:r>
          </w:p>
        </w:tc>
        <w:tc>
          <w:tcPr>
            <w:tcW w:w="2242" w:type="dxa"/>
            <w:tcBorders>
              <w:top w:val="nil"/>
            </w:tcBorders>
          </w:tcPr>
          <w:p w14:paraId="5F006B08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Avaliações Motoras aplicadas a A</w:t>
            </w:r>
            <w:r>
              <w:rPr>
                <w:rFonts w:ascii="Times New Roman" w:hAnsi="Times New Roman" w:cs="Times New Roman"/>
              </w:rPr>
              <w:t xml:space="preserve">tividade </w:t>
            </w:r>
            <w:r w:rsidRPr="00EA324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ísica</w:t>
            </w:r>
            <w:r w:rsidRPr="00EA324E">
              <w:rPr>
                <w:rFonts w:ascii="Times New Roman" w:hAnsi="Times New Roman" w:cs="Times New Roman"/>
              </w:rPr>
              <w:t xml:space="preserve"> [45h] Demilto</w:t>
            </w:r>
          </w:p>
          <w:p w14:paraId="2E170D17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2E9" w:rsidRPr="00EA324E" w14:paraId="3EDAFDD6" w14:textId="77777777" w:rsidTr="00C22B49">
        <w:tc>
          <w:tcPr>
            <w:tcW w:w="2242" w:type="dxa"/>
            <w:shd w:val="clear" w:color="auto" w:fill="BFBFBF" w:themeFill="background1" w:themeFillShade="BF"/>
          </w:tcPr>
          <w:p w14:paraId="40C6BA2F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10H00 – 10H20</w:t>
            </w:r>
          </w:p>
        </w:tc>
        <w:tc>
          <w:tcPr>
            <w:tcW w:w="13452" w:type="dxa"/>
            <w:gridSpan w:val="6"/>
            <w:shd w:val="clear" w:color="auto" w:fill="BFBFBF" w:themeFill="background1" w:themeFillShade="BF"/>
          </w:tcPr>
          <w:p w14:paraId="22E17890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EC72E9" w:rsidRPr="00EA324E" w14:paraId="35AB79A9" w14:textId="77777777" w:rsidTr="00C22B49">
        <w:tc>
          <w:tcPr>
            <w:tcW w:w="2242" w:type="dxa"/>
          </w:tcPr>
          <w:p w14:paraId="7248C631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10H20 – 11H10</w:t>
            </w:r>
          </w:p>
        </w:tc>
        <w:tc>
          <w:tcPr>
            <w:tcW w:w="2242" w:type="dxa"/>
          </w:tcPr>
          <w:p w14:paraId="6CE842A1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MEI IV GA [60h]</w:t>
            </w:r>
          </w:p>
          <w:p w14:paraId="25510C02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Alvaro</w:t>
            </w:r>
          </w:p>
        </w:tc>
        <w:tc>
          <w:tcPr>
            <w:tcW w:w="2242" w:type="dxa"/>
          </w:tcPr>
          <w:p w14:paraId="31466366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Psicologia da Aprendizagem do Ensino [60h] Arlan</w:t>
            </w:r>
          </w:p>
        </w:tc>
        <w:tc>
          <w:tcPr>
            <w:tcW w:w="2242" w:type="dxa"/>
          </w:tcPr>
          <w:p w14:paraId="745FFC25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Fisiologia do Exercício [60h] Wollner</w:t>
            </w:r>
          </w:p>
          <w:p w14:paraId="21590B35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700FBC27" w14:textId="77777777" w:rsidR="00EC72E9" w:rsidRPr="004A1320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4A132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ducação </w:t>
            </w:r>
            <w:r w:rsidRPr="004A132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ísica </w:t>
            </w:r>
            <w:r w:rsidRPr="004A132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scolar</w:t>
            </w:r>
            <w:r w:rsidRPr="004A1320">
              <w:rPr>
                <w:rFonts w:ascii="Times New Roman" w:hAnsi="Times New Roman" w:cs="Times New Roman"/>
              </w:rPr>
              <w:t xml:space="preserve"> (Ensino Infantil e Fundamental) [45h] Agripino</w:t>
            </w:r>
          </w:p>
        </w:tc>
        <w:tc>
          <w:tcPr>
            <w:tcW w:w="2242" w:type="dxa"/>
          </w:tcPr>
          <w:p w14:paraId="26B22472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ducação </w:t>
            </w:r>
            <w:r w:rsidRPr="00EA324E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ísica </w:t>
            </w:r>
            <w:r w:rsidRPr="00EA324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scolar</w:t>
            </w:r>
            <w:r w:rsidRPr="00EA324E">
              <w:rPr>
                <w:rFonts w:ascii="Times New Roman" w:hAnsi="Times New Roman" w:cs="Times New Roman"/>
              </w:rPr>
              <w:t xml:space="preserve"> (Ensino Médio e Superior) [45h] Alisson</w:t>
            </w:r>
          </w:p>
        </w:tc>
        <w:tc>
          <w:tcPr>
            <w:tcW w:w="2242" w:type="dxa"/>
          </w:tcPr>
          <w:p w14:paraId="1B2D020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doenças crônicas não transmissíveis [45h] Dilson</w:t>
            </w:r>
          </w:p>
          <w:p w14:paraId="28B4A85B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2E9" w:rsidRPr="00EA324E" w14:paraId="2E92C38D" w14:textId="77777777" w:rsidTr="000B49AE">
        <w:tc>
          <w:tcPr>
            <w:tcW w:w="2242" w:type="dxa"/>
          </w:tcPr>
          <w:p w14:paraId="0E6710A1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11H10 – 12H00</w:t>
            </w:r>
          </w:p>
        </w:tc>
        <w:tc>
          <w:tcPr>
            <w:tcW w:w="2242" w:type="dxa"/>
          </w:tcPr>
          <w:p w14:paraId="22F5A7DD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shd w:val="clear" w:color="auto" w:fill="FFFFFF" w:themeFill="background1"/>
          </w:tcPr>
          <w:p w14:paraId="453585AD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0B49AE">
              <w:rPr>
                <w:rFonts w:ascii="Times New Roman" w:hAnsi="Times New Roman" w:cs="Times New Roman"/>
              </w:rPr>
              <w:t>Prática Pedagógica VII [60h] Alisson</w:t>
            </w:r>
          </w:p>
        </w:tc>
        <w:tc>
          <w:tcPr>
            <w:tcW w:w="2242" w:type="dxa"/>
          </w:tcPr>
          <w:p w14:paraId="31562720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127B1F8" w14:textId="77777777" w:rsidR="00EC72E9" w:rsidRPr="004A1320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C72E9">
              <w:rPr>
                <w:rFonts w:ascii="Times New Roman" w:hAnsi="Times New Roman" w:cs="Times New Roman"/>
              </w:rPr>
              <w:t>Educação Física Escolar (Ensino Infantil e Fundamental) [45h] Agripino</w:t>
            </w:r>
          </w:p>
        </w:tc>
        <w:tc>
          <w:tcPr>
            <w:tcW w:w="2242" w:type="dxa"/>
          </w:tcPr>
          <w:p w14:paraId="7AE34B89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C72E9">
              <w:rPr>
                <w:rFonts w:ascii="Times New Roman" w:hAnsi="Times New Roman" w:cs="Times New Roman"/>
              </w:rPr>
              <w:t>Educação Física Escolar (Ensino Médio e Superior) [45h] Alisson</w:t>
            </w:r>
          </w:p>
        </w:tc>
        <w:tc>
          <w:tcPr>
            <w:tcW w:w="2242" w:type="dxa"/>
          </w:tcPr>
          <w:p w14:paraId="7CD5BBCE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doenças crônicas não transmissíveis [45h] Dilson</w:t>
            </w:r>
          </w:p>
        </w:tc>
      </w:tr>
      <w:tr w:rsidR="00EC72E9" w:rsidRPr="00EA324E" w14:paraId="65F2CA03" w14:textId="77777777" w:rsidTr="00C22B49">
        <w:tc>
          <w:tcPr>
            <w:tcW w:w="2242" w:type="dxa"/>
          </w:tcPr>
          <w:p w14:paraId="4F64B97C" w14:textId="77777777" w:rsidR="00EC72E9" w:rsidRPr="00EA324E" w:rsidRDefault="00EC72E9" w:rsidP="00EC72E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 xml:space="preserve">12H00 – 12H50 </w:t>
            </w:r>
          </w:p>
        </w:tc>
        <w:tc>
          <w:tcPr>
            <w:tcW w:w="2242" w:type="dxa"/>
          </w:tcPr>
          <w:p w14:paraId="662CABE7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ACB9F4C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0AB1368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E144CBB" w14:textId="77777777" w:rsidR="00EC72E9" w:rsidRPr="004A1320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C72E9">
              <w:rPr>
                <w:rFonts w:ascii="Times New Roman" w:hAnsi="Times New Roman" w:cs="Times New Roman"/>
              </w:rPr>
              <w:t>Educação Física Escolar (Ensino Infantil e Fundamental) [45h] Agripino</w:t>
            </w:r>
          </w:p>
        </w:tc>
        <w:tc>
          <w:tcPr>
            <w:tcW w:w="2242" w:type="dxa"/>
          </w:tcPr>
          <w:p w14:paraId="7BD07480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C72E9">
              <w:rPr>
                <w:rFonts w:ascii="Times New Roman" w:hAnsi="Times New Roman" w:cs="Times New Roman"/>
              </w:rPr>
              <w:t>Educação Física Escolar (Ensino Médio e Superior) [45h] Alisson</w:t>
            </w:r>
          </w:p>
        </w:tc>
        <w:tc>
          <w:tcPr>
            <w:tcW w:w="2242" w:type="dxa"/>
          </w:tcPr>
          <w:p w14:paraId="07125926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Estudos em doenças crônicas não transmissíveis [45h] Dilson</w:t>
            </w:r>
          </w:p>
        </w:tc>
      </w:tr>
    </w:tbl>
    <w:p w14:paraId="2E3CD2AC" w14:textId="77777777" w:rsidR="00835C4B" w:rsidRPr="00EA324E" w:rsidRDefault="00835C4B" w:rsidP="00835C4B">
      <w:pPr>
        <w:rPr>
          <w:rFonts w:ascii="Times New Roman" w:hAnsi="Times New Roman" w:cs="Times New Roman"/>
        </w:rPr>
      </w:pPr>
    </w:p>
    <w:p w14:paraId="6E6AD471" w14:textId="77777777" w:rsidR="004A1320" w:rsidRPr="00EA324E" w:rsidRDefault="004A1320" w:rsidP="004A1320">
      <w:pPr>
        <w:rPr>
          <w:rFonts w:ascii="Times New Roman" w:hAnsi="Times New Roman" w:cs="Times New Roman"/>
        </w:rPr>
      </w:pPr>
    </w:p>
    <w:p w14:paraId="1364E997" w14:textId="77777777" w:rsidR="002C64C4" w:rsidRPr="00EA324E" w:rsidRDefault="002C64C4" w:rsidP="003D09E9">
      <w:pPr>
        <w:jc w:val="center"/>
        <w:rPr>
          <w:rFonts w:ascii="Times New Roman" w:hAnsi="Times New Roman" w:cs="Times New Roman"/>
        </w:rPr>
      </w:pPr>
    </w:p>
    <w:p w14:paraId="2162071F" w14:textId="77777777" w:rsidR="00F06D26" w:rsidRDefault="00F06D26" w:rsidP="003D09E9">
      <w:pPr>
        <w:jc w:val="center"/>
        <w:rPr>
          <w:rFonts w:ascii="Times New Roman" w:hAnsi="Times New Roman" w:cs="Times New Roman"/>
        </w:rPr>
      </w:pPr>
    </w:p>
    <w:p w14:paraId="48B7EBC1" w14:textId="77777777" w:rsidR="00EA324E" w:rsidRDefault="00EA324E" w:rsidP="003D09E9">
      <w:pPr>
        <w:jc w:val="center"/>
        <w:rPr>
          <w:rFonts w:ascii="Times New Roman" w:hAnsi="Times New Roman" w:cs="Times New Roman"/>
        </w:rPr>
      </w:pPr>
    </w:p>
    <w:p w14:paraId="52DC2D7E" w14:textId="77777777" w:rsidR="00EA324E" w:rsidRPr="00EA324E" w:rsidRDefault="00EA324E" w:rsidP="003D09E9">
      <w:pPr>
        <w:jc w:val="center"/>
        <w:rPr>
          <w:rFonts w:ascii="Times New Roman" w:hAnsi="Times New Roman" w:cs="Times New Roman"/>
        </w:rPr>
      </w:pPr>
    </w:p>
    <w:p w14:paraId="63CA2791" w14:textId="77777777" w:rsidR="00A27B29" w:rsidRPr="00EA324E" w:rsidRDefault="00A27B29" w:rsidP="003D09E9">
      <w:pPr>
        <w:jc w:val="center"/>
        <w:rPr>
          <w:rFonts w:ascii="Times New Roman" w:hAnsi="Times New Roman" w:cs="Times New Roman"/>
        </w:rPr>
      </w:pPr>
    </w:p>
    <w:p w14:paraId="5D5CDBFC" w14:textId="77777777" w:rsidR="00A27B29" w:rsidRPr="00EA324E" w:rsidRDefault="00A27B29" w:rsidP="003D09E9">
      <w:pPr>
        <w:jc w:val="center"/>
        <w:rPr>
          <w:rFonts w:ascii="Times New Roman" w:hAnsi="Times New Roman" w:cs="Times New Roman"/>
        </w:rPr>
      </w:pPr>
    </w:p>
    <w:p w14:paraId="4E704B7B" w14:textId="77777777" w:rsidR="003D09E9" w:rsidRPr="00EA324E" w:rsidRDefault="003D09E9" w:rsidP="003D09E9">
      <w:pPr>
        <w:jc w:val="center"/>
        <w:rPr>
          <w:rFonts w:ascii="Times New Roman" w:hAnsi="Times New Roman" w:cs="Times New Roman"/>
        </w:rPr>
      </w:pPr>
      <w:r w:rsidRPr="00EA324E">
        <w:rPr>
          <w:rFonts w:ascii="Times New Roman" w:hAnsi="Times New Roman" w:cs="Times New Roman"/>
          <w:b/>
        </w:rPr>
        <w:t xml:space="preserve">HORÁRIO </w:t>
      </w:r>
      <w:r w:rsidR="0085744B" w:rsidRPr="00EA324E">
        <w:rPr>
          <w:rFonts w:ascii="Times New Roman" w:hAnsi="Times New Roman" w:cs="Times New Roman"/>
          <w:b/>
        </w:rPr>
        <w:t>ENTRADA</w:t>
      </w:r>
      <w:r w:rsidRPr="00EA324E">
        <w:rPr>
          <w:rFonts w:ascii="Times New Roman" w:hAnsi="Times New Roman" w:cs="Times New Roman"/>
          <w:b/>
        </w:rPr>
        <w:t xml:space="preserve"> 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3D09E9" w:rsidRPr="00EA324E" w14:paraId="520DBCDC" w14:textId="77777777" w:rsidTr="00C22B49"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450C8DF7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0DAF263C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SEGUNDA-FEIRA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135A75AF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TERÇA-FEIRA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106182A9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QUARTA-FEIRA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07DE36D5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QUINTA-FEIRA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72EA4E03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SEXTA-FEIRA</w:t>
            </w:r>
          </w:p>
        </w:tc>
        <w:tc>
          <w:tcPr>
            <w:tcW w:w="2242" w:type="dxa"/>
            <w:tcBorders>
              <w:bottom w:val="nil"/>
            </w:tcBorders>
            <w:shd w:val="clear" w:color="auto" w:fill="000000" w:themeFill="text1"/>
          </w:tcPr>
          <w:p w14:paraId="21BFB19E" w14:textId="77777777" w:rsidR="003D09E9" w:rsidRPr="00EA324E" w:rsidRDefault="003D09E9" w:rsidP="00C2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SÁBADO</w:t>
            </w:r>
          </w:p>
        </w:tc>
      </w:tr>
      <w:tr w:rsidR="003D09E9" w:rsidRPr="00EA324E" w14:paraId="0F087462" w14:textId="77777777" w:rsidTr="00C22B49">
        <w:tc>
          <w:tcPr>
            <w:tcW w:w="2242" w:type="dxa"/>
            <w:tcBorders>
              <w:top w:val="nil"/>
            </w:tcBorders>
          </w:tcPr>
          <w:p w14:paraId="7413222E" w14:textId="77777777" w:rsidR="003D09E9" w:rsidRPr="00EA324E" w:rsidRDefault="003D09E9" w:rsidP="00C22B49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07H30 – 08H20</w:t>
            </w:r>
          </w:p>
        </w:tc>
        <w:tc>
          <w:tcPr>
            <w:tcW w:w="2242" w:type="dxa"/>
            <w:tcBorders>
              <w:top w:val="nil"/>
            </w:tcBorders>
          </w:tcPr>
          <w:p w14:paraId="1D132BE2" w14:textId="77777777" w:rsidR="003D09E9" w:rsidRPr="00EA324E" w:rsidRDefault="009D580A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  <w:r w:rsidR="00680934" w:rsidRPr="00EA324E">
              <w:rPr>
                <w:rFonts w:ascii="Times New Roman" w:hAnsi="Times New Roman" w:cs="Times New Roman"/>
              </w:rPr>
              <w:t xml:space="preserve"> Alisson</w:t>
            </w:r>
          </w:p>
        </w:tc>
        <w:tc>
          <w:tcPr>
            <w:tcW w:w="2242" w:type="dxa"/>
            <w:tcBorders>
              <w:top w:val="nil"/>
            </w:tcBorders>
          </w:tcPr>
          <w:p w14:paraId="0387499B" w14:textId="77777777" w:rsidR="003D09E9" w:rsidRPr="00EA324E" w:rsidRDefault="003D09E9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81F843D" w14:textId="77777777" w:rsidR="00C22B49" w:rsidRPr="00EA324E" w:rsidRDefault="00C22B49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Treinamento em Ciências do Esporte [75h] Dilson</w:t>
            </w:r>
          </w:p>
          <w:p w14:paraId="6C211C8E" w14:textId="77777777" w:rsidR="003D09E9" w:rsidRPr="00EA324E" w:rsidRDefault="003D09E9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D51724A" w14:textId="77777777" w:rsidR="003D09E9" w:rsidRPr="00EA324E" w:rsidRDefault="003D09E9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489A60B7" w14:textId="77777777" w:rsidR="003D09E9" w:rsidRPr="00EA324E" w:rsidRDefault="003D09E9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57D3288" w14:textId="77777777" w:rsidR="003D09E9" w:rsidRPr="00EA324E" w:rsidRDefault="003D09E9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26" w:rsidRPr="00EA324E" w14:paraId="0B83DC8C" w14:textId="77777777" w:rsidTr="00C22B49">
        <w:tc>
          <w:tcPr>
            <w:tcW w:w="2242" w:type="dxa"/>
          </w:tcPr>
          <w:p w14:paraId="5265996F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08H20 – 09H10</w:t>
            </w:r>
          </w:p>
        </w:tc>
        <w:tc>
          <w:tcPr>
            <w:tcW w:w="2242" w:type="dxa"/>
          </w:tcPr>
          <w:p w14:paraId="1EBC1C41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</w:p>
          <w:p w14:paraId="3194B6CA" w14:textId="77777777" w:rsidR="00680934" w:rsidRPr="00EA324E" w:rsidRDefault="00680934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Alisson</w:t>
            </w:r>
          </w:p>
        </w:tc>
        <w:tc>
          <w:tcPr>
            <w:tcW w:w="2242" w:type="dxa"/>
          </w:tcPr>
          <w:p w14:paraId="313540AB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VIII [60h] Letícia</w:t>
            </w:r>
          </w:p>
          <w:p w14:paraId="62FEBF6E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6202BA99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Treinamento em Ciências do Esporte [75h] Dilson</w:t>
            </w:r>
          </w:p>
          <w:p w14:paraId="1DBD5F0B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04F3EC36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CB98479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41BD9EC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26" w:rsidRPr="00EA324E" w14:paraId="4EB39EE2" w14:textId="77777777" w:rsidTr="00C22B49">
        <w:tc>
          <w:tcPr>
            <w:tcW w:w="2242" w:type="dxa"/>
          </w:tcPr>
          <w:p w14:paraId="5CB0A7F8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09H10 – 10H00</w:t>
            </w:r>
          </w:p>
        </w:tc>
        <w:tc>
          <w:tcPr>
            <w:tcW w:w="2242" w:type="dxa"/>
          </w:tcPr>
          <w:p w14:paraId="0028CF62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</w:p>
          <w:p w14:paraId="38A88080" w14:textId="77777777" w:rsidR="00680934" w:rsidRPr="00EA324E" w:rsidRDefault="00680934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Alisson</w:t>
            </w:r>
          </w:p>
        </w:tc>
        <w:tc>
          <w:tcPr>
            <w:tcW w:w="2242" w:type="dxa"/>
          </w:tcPr>
          <w:p w14:paraId="33567430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VIII [60h] Letícia</w:t>
            </w:r>
          </w:p>
          <w:p w14:paraId="16B41474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58176C4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Treinamento em Ciências do Esporte [75h] Dilson</w:t>
            </w:r>
          </w:p>
          <w:p w14:paraId="22B601C4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B6E7766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7E74A91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F244D3B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26" w:rsidRPr="00EA324E" w14:paraId="6718A025" w14:textId="77777777" w:rsidTr="00C22B49">
        <w:tc>
          <w:tcPr>
            <w:tcW w:w="2242" w:type="dxa"/>
            <w:shd w:val="clear" w:color="auto" w:fill="BFBFBF" w:themeFill="background1" w:themeFillShade="BF"/>
          </w:tcPr>
          <w:p w14:paraId="5BE324C2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10H00 – 10H20</w:t>
            </w:r>
          </w:p>
        </w:tc>
        <w:tc>
          <w:tcPr>
            <w:tcW w:w="13452" w:type="dxa"/>
            <w:gridSpan w:val="6"/>
            <w:shd w:val="clear" w:color="auto" w:fill="BFBFBF" w:themeFill="background1" w:themeFillShade="BF"/>
          </w:tcPr>
          <w:p w14:paraId="34060C74" w14:textId="77777777" w:rsidR="00F06D26" w:rsidRPr="00EA324E" w:rsidRDefault="00680934" w:rsidP="00F06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F06D26" w:rsidRPr="00EA324E" w14:paraId="672839EF" w14:textId="77777777" w:rsidTr="00C22B49">
        <w:tc>
          <w:tcPr>
            <w:tcW w:w="2242" w:type="dxa"/>
          </w:tcPr>
          <w:p w14:paraId="36C49BC3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10H20 – 11H10</w:t>
            </w:r>
          </w:p>
        </w:tc>
        <w:tc>
          <w:tcPr>
            <w:tcW w:w="2242" w:type="dxa"/>
          </w:tcPr>
          <w:p w14:paraId="2F984608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</w:p>
          <w:p w14:paraId="7FC3719A" w14:textId="77777777" w:rsidR="00680934" w:rsidRPr="00EA324E" w:rsidRDefault="00680934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Alisson</w:t>
            </w:r>
          </w:p>
        </w:tc>
        <w:tc>
          <w:tcPr>
            <w:tcW w:w="2242" w:type="dxa"/>
          </w:tcPr>
          <w:p w14:paraId="07EA12D7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VIII [60h] Letícia</w:t>
            </w:r>
          </w:p>
          <w:p w14:paraId="39E1792E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9F2A099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Treinamento em Ciências do Esporte [75h] Dilson</w:t>
            </w:r>
          </w:p>
          <w:p w14:paraId="0C07BA9E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F8EF93F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AFCA20E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58E1C774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 w:rsidR="00EC72E9"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 w:rsidR="00EC72E9"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 w:rsidR="00EC72E9"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II [45h] Demilto</w:t>
            </w:r>
          </w:p>
          <w:p w14:paraId="68AD9B35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26" w:rsidRPr="00EA324E" w14:paraId="611DA2C5" w14:textId="77777777" w:rsidTr="00C22B49">
        <w:tc>
          <w:tcPr>
            <w:tcW w:w="2242" w:type="dxa"/>
          </w:tcPr>
          <w:p w14:paraId="0D43856E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>11H10 – 12H00</w:t>
            </w:r>
          </w:p>
        </w:tc>
        <w:tc>
          <w:tcPr>
            <w:tcW w:w="2242" w:type="dxa"/>
          </w:tcPr>
          <w:p w14:paraId="72628D3F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</w:p>
          <w:p w14:paraId="49D1A43F" w14:textId="77777777" w:rsidR="00680934" w:rsidRPr="00EA324E" w:rsidRDefault="00680934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Alisson</w:t>
            </w:r>
          </w:p>
        </w:tc>
        <w:tc>
          <w:tcPr>
            <w:tcW w:w="2242" w:type="dxa"/>
          </w:tcPr>
          <w:p w14:paraId="0A96D031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Prática Pedagógica VIII [60h] Letícia</w:t>
            </w:r>
          </w:p>
          <w:p w14:paraId="56BDB055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46228020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Treinamento em Ciências do Esporte [75h] Dilson</w:t>
            </w:r>
          </w:p>
          <w:p w14:paraId="349A1DE6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1779C4F8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5860B5A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726E4A71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II [45h] Demilto</w:t>
            </w:r>
          </w:p>
          <w:p w14:paraId="0C2ACD96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D26" w:rsidRPr="00EA324E" w14:paraId="7E55D07C" w14:textId="77777777" w:rsidTr="00C22B49">
        <w:tc>
          <w:tcPr>
            <w:tcW w:w="2242" w:type="dxa"/>
          </w:tcPr>
          <w:p w14:paraId="48FA5102" w14:textId="77777777" w:rsidR="00F06D26" w:rsidRPr="00EA324E" w:rsidRDefault="00F06D26" w:rsidP="00F06D26">
            <w:pPr>
              <w:rPr>
                <w:rFonts w:ascii="Times New Roman" w:hAnsi="Times New Roman" w:cs="Times New Roman"/>
                <w:b/>
              </w:rPr>
            </w:pPr>
            <w:r w:rsidRPr="00EA324E">
              <w:rPr>
                <w:rFonts w:ascii="Times New Roman" w:hAnsi="Times New Roman" w:cs="Times New Roman"/>
                <w:b/>
              </w:rPr>
              <w:t xml:space="preserve">12H00 – 12H50 </w:t>
            </w:r>
          </w:p>
        </w:tc>
        <w:tc>
          <w:tcPr>
            <w:tcW w:w="2242" w:type="dxa"/>
          </w:tcPr>
          <w:p w14:paraId="460293B7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Estágio Supervisionado III [150h] Ronédia Leticia</w:t>
            </w:r>
          </w:p>
          <w:p w14:paraId="6BE9B316" w14:textId="77777777" w:rsidR="00680934" w:rsidRPr="00EA324E" w:rsidRDefault="00680934" w:rsidP="00F06D26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Alisson</w:t>
            </w:r>
          </w:p>
        </w:tc>
        <w:tc>
          <w:tcPr>
            <w:tcW w:w="2242" w:type="dxa"/>
          </w:tcPr>
          <w:p w14:paraId="7F884A80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2A9F05EA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1B2ADC3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2EC0DDD2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14:paraId="380A7BCF" w14:textId="77777777" w:rsidR="00EC72E9" w:rsidRPr="00EA324E" w:rsidRDefault="00EC72E9" w:rsidP="00EC72E9">
            <w:pPr>
              <w:jc w:val="center"/>
              <w:rPr>
                <w:rFonts w:ascii="Times New Roman" w:hAnsi="Times New Roman" w:cs="Times New Roman"/>
              </w:rPr>
            </w:pPr>
            <w:r w:rsidRPr="00EA324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rabalho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onclusão de </w:t>
            </w:r>
            <w:r w:rsidRPr="00EA324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urso</w:t>
            </w:r>
            <w:r w:rsidRPr="00EA324E">
              <w:rPr>
                <w:rFonts w:ascii="Times New Roman" w:hAnsi="Times New Roman" w:cs="Times New Roman"/>
              </w:rPr>
              <w:t xml:space="preserve"> II [45h] Demilto</w:t>
            </w:r>
          </w:p>
          <w:p w14:paraId="053C88B9" w14:textId="77777777" w:rsidR="00F06D26" w:rsidRPr="00EA324E" w:rsidRDefault="00F06D26" w:rsidP="00F06D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2C167D" w14:textId="77777777" w:rsidR="003D09E9" w:rsidRPr="00EA324E" w:rsidRDefault="003D09E9" w:rsidP="003D09E9">
      <w:pPr>
        <w:rPr>
          <w:rFonts w:ascii="Times New Roman" w:hAnsi="Times New Roman" w:cs="Times New Roman"/>
        </w:rPr>
      </w:pPr>
    </w:p>
    <w:p w14:paraId="5F67938C" w14:textId="77777777" w:rsidR="004A1320" w:rsidRDefault="004A1320" w:rsidP="004A1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LIBRAS [60h], POLEB [60H], PSICOLOGIA EDUCACIONAL [75H] </w:t>
      </w:r>
      <w:r w:rsidRPr="00EA324E">
        <w:rPr>
          <w:rFonts w:ascii="Times New Roman" w:hAnsi="Times New Roman" w:cs="Times New Roman"/>
          <w:highlight w:val="yellow"/>
        </w:rPr>
        <w:t>ORIENTAR PARA FAZER EM OUTRO COLEGIADO</w:t>
      </w:r>
    </w:p>
    <w:p w14:paraId="23944F68" w14:textId="77777777" w:rsidR="00C22B49" w:rsidRPr="00EA324E" w:rsidRDefault="007876D2" w:rsidP="003D09E9">
      <w:pPr>
        <w:jc w:val="center"/>
        <w:rPr>
          <w:rFonts w:ascii="Times New Roman" w:hAnsi="Times New Roman" w:cs="Times New Roman"/>
        </w:rPr>
      </w:pPr>
      <w:r w:rsidRPr="007876D2">
        <w:rPr>
          <w:rFonts w:ascii="Times New Roman" w:hAnsi="Times New Roman" w:cs="Times New Roman"/>
          <w:highlight w:val="yellow"/>
        </w:rPr>
        <w:t>C</w:t>
      </w:r>
      <w:r w:rsidR="00A52AF8">
        <w:rPr>
          <w:rFonts w:ascii="Times New Roman" w:hAnsi="Times New Roman" w:cs="Times New Roman"/>
          <w:highlight w:val="yellow"/>
        </w:rPr>
        <w:t>oordenação c</w:t>
      </w:r>
      <w:r w:rsidRPr="007876D2">
        <w:rPr>
          <w:rFonts w:ascii="Times New Roman" w:hAnsi="Times New Roman" w:cs="Times New Roman"/>
          <w:highlight w:val="yellow"/>
        </w:rPr>
        <w:t>onsultar a equivalência</w:t>
      </w:r>
    </w:p>
    <w:sectPr w:rsidR="00C22B49" w:rsidRPr="00EA324E" w:rsidSect="00F65E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CF"/>
    <w:rsid w:val="000B49AE"/>
    <w:rsid w:val="001C3CB0"/>
    <w:rsid w:val="002107EA"/>
    <w:rsid w:val="002C64C4"/>
    <w:rsid w:val="00314F0F"/>
    <w:rsid w:val="003B1BA4"/>
    <w:rsid w:val="003D09E9"/>
    <w:rsid w:val="003E33CE"/>
    <w:rsid w:val="004A1320"/>
    <w:rsid w:val="0058253F"/>
    <w:rsid w:val="00591195"/>
    <w:rsid w:val="00650B36"/>
    <w:rsid w:val="00680934"/>
    <w:rsid w:val="006F1D0B"/>
    <w:rsid w:val="0073546F"/>
    <w:rsid w:val="007876D2"/>
    <w:rsid w:val="007F7700"/>
    <w:rsid w:val="00835C4B"/>
    <w:rsid w:val="0085744B"/>
    <w:rsid w:val="009D580A"/>
    <w:rsid w:val="00A27B29"/>
    <w:rsid w:val="00A52AF8"/>
    <w:rsid w:val="00AC10F1"/>
    <w:rsid w:val="00B87591"/>
    <w:rsid w:val="00C22B49"/>
    <w:rsid w:val="00DC0DF4"/>
    <w:rsid w:val="00E00D3E"/>
    <w:rsid w:val="00E62420"/>
    <w:rsid w:val="00EA0004"/>
    <w:rsid w:val="00EA324E"/>
    <w:rsid w:val="00EC72E9"/>
    <w:rsid w:val="00F06D26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5CAA"/>
  <w15:chartTrackingRefBased/>
  <w15:docId w15:val="{C0E3939D-E0DE-48D6-BD39-2228657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</dc:creator>
  <cp:keywords/>
  <dc:description/>
  <cp:lastModifiedBy>Admin</cp:lastModifiedBy>
  <cp:revision>2</cp:revision>
  <dcterms:created xsi:type="dcterms:W3CDTF">2021-10-05T18:36:00Z</dcterms:created>
  <dcterms:modified xsi:type="dcterms:W3CDTF">2021-10-05T18:36:00Z</dcterms:modified>
</cp:coreProperties>
</file>