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DC5A" w14:textId="77777777" w:rsidR="00045340" w:rsidRDefault="00BE506A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3E8FDC88" wp14:editId="3E8FDC89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DC5B" w14:textId="77777777" w:rsidR="00045340" w:rsidRDefault="00BE506A">
      <w:pPr>
        <w:pStyle w:val="Corpodetexto"/>
        <w:spacing w:before="36"/>
        <w:ind w:left="1905" w:right="246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3E8FDC5C" w14:textId="77777777" w:rsidR="00045340" w:rsidRDefault="00BE506A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3E8FDC5E" w14:textId="172B7FDB" w:rsidR="00045340" w:rsidRDefault="00410676" w:rsidP="00410676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001/2022-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4C1F68DB" w14:textId="77777777" w:rsidR="00410676" w:rsidRPr="00410676" w:rsidRDefault="00410676" w:rsidP="00410676">
      <w:pPr>
        <w:pStyle w:val="Ttulo1"/>
        <w:ind w:left="796" w:firstLine="0"/>
      </w:pPr>
    </w:p>
    <w:p w14:paraId="3E8FDC5F" w14:textId="77777777" w:rsidR="00045340" w:rsidRDefault="00BE506A">
      <w:pPr>
        <w:pStyle w:val="Ttulo"/>
        <w:spacing w:before="90"/>
        <w:ind w:left="1590" w:right="1646"/>
        <w:jc w:val="center"/>
      </w:pP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ADMINISTRATIVO</w:t>
      </w:r>
    </w:p>
    <w:p w14:paraId="3E8FDC60" w14:textId="77777777" w:rsidR="00045340" w:rsidRDefault="00045340">
      <w:pPr>
        <w:pStyle w:val="Corpodetexto"/>
        <w:rPr>
          <w:b/>
          <w:sz w:val="20"/>
        </w:rPr>
      </w:pPr>
    </w:p>
    <w:p w14:paraId="3E8FDC61" w14:textId="4A19C3C9" w:rsidR="00045340" w:rsidRDefault="00045340">
      <w:pPr>
        <w:pStyle w:val="Corpodetexto"/>
        <w:spacing w:before="3"/>
        <w:rPr>
          <w:b/>
          <w:sz w:val="20"/>
        </w:rPr>
      </w:pPr>
    </w:p>
    <w:p w14:paraId="3E8FDC62" w14:textId="77777777" w:rsidR="00045340" w:rsidRDefault="00045340">
      <w:pPr>
        <w:rPr>
          <w:sz w:val="20"/>
        </w:rPr>
        <w:sectPr w:rsidR="00045340">
          <w:type w:val="continuous"/>
          <w:pgSz w:w="11910" w:h="16840"/>
          <w:pgMar w:top="260" w:right="980" w:bottom="280" w:left="1600" w:header="720" w:footer="720" w:gutter="0"/>
          <w:cols w:space="720"/>
        </w:sectPr>
      </w:pPr>
    </w:p>
    <w:p w14:paraId="3E8FDC63" w14:textId="5978C751" w:rsidR="00045340" w:rsidRDefault="00410676">
      <w:pPr>
        <w:pStyle w:val="Corpodetexto"/>
        <w:spacing w:before="90" w:line="357" w:lineRule="auto"/>
        <w:ind w:left="100" w:right="835"/>
      </w:pPr>
      <w:r>
        <w:pict w14:anchorId="3E8FDC8A">
          <v:group id="_x0000_s1044" style="position:absolute;left:0;text-align:left;margin-left:219.05pt;margin-top:11.45pt;width:319.7pt;height:1.2pt;z-index:15734784;mso-position-horizontal-relative:page" coordorigin="4334,342" coordsize="6394,24">
            <v:line id="_x0000_s1046" style="position:absolute" from="7366,361" to="10726,361" strokecolor="#000008" strokeweight=".48pt"/>
            <v:rect id="_x0000_s1045" style="position:absolute;left:4333;top:342;width:6394;height:12" fillcolor="#000009" stroked="f"/>
            <w10:wrap anchorx="page"/>
          </v:group>
        </w:pict>
      </w:r>
      <w:r>
        <w:pict w14:anchorId="3E8FDC8B">
          <v:group id="_x0000_s1041" style="position:absolute;left:0;text-align:left;margin-left:123.65pt;margin-top:37.7pt;width:413.85pt;height:1.2pt;z-index:-15770112;mso-position-horizontal-relative:page" coordorigin="2473,754" coordsize="8277,24">
            <v:line id="_x0000_s1043" style="position:absolute" from="5950,773" to="10750,773" strokecolor="#000008" strokeweight=".48pt"/>
            <v:rect id="_x0000_s1042" style="position:absolute;left:2473;top:754;width:3477;height:12" fillcolor="#000009" stroked="f"/>
            <w10:wrap anchorx="page"/>
          </v:group>
        </w:pict>
      </w:r>
      <w:r w:rsidR="00BE506A">
        <w:rPr>
          <w:color w:val="000009"/>
        </w:rPr>
        <w:t>Fases/Provas</w:t>
      </w:r>
      <w:r w:rsidR="00BE506A">
        <w:rPr>
          <w:color w:val="000009"/>
          <w:spacing w:val="-13"/>
        </w:rPr>
        <w:t xml:space="preserve"> </w:t>
      </w:r>
      <w:r w:rsidR="00BE506A">
        <w:rPr>
          <w:color w:val="000009"/>
        </w:rPr>
        <w:t>(especificar):</w:t>
      </w:r>
      <w:r w:rsidR="00BE506A">
        <w:rPr>
          <w:color w:val="000009"/>
          <w:spacing w:val="-57"/>
        </w:rPr>
        <w:t xml:space="preserve"> </w:t>
      </w:r>
      <w:r w:rsidR="00BE506A">
        <w:rPr>
          <w:color w:val="000009"/>
        </w:rPr>
        <w:t>Nome*:</w:t>
      </w:r>
    </w:p>
    <w:p w14:paraId="3E8FDC64" w14:textId="77777777" w:rsidR="00045340" w:rsidRDefault="00BE506A">
      <w:pPr>
        <w:pStyle w:val="Corpodetexto"/>
        <w:tabs>
          <w:tab w:val="left" w:pos="3521"/>
        </w:tabs>
        <w:spacing w:before="5"/>
        <w:ind w:left="100"/>
      </w:pP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matrícula*: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5" w14:textId="77777777" w:rsidR="00045340" w:rsidRDefault="00BE506A">
      <w:pPr>
        <w:pStyle w:val="Corpodetexto"/>
        <w:rPr>
          <w:sz w:val="26"/>
        </w:rPr>
      </w:pPr>
      <w:r>
        <w:br w:type="column"/>
      </w:r>
    </w:p>
    <w:p w14:paraId="3E8FDC66" w14:textId="77777777" w:rsidR="00045340" w:rsidRDefault="00045340">
      <w:pPr>
        <w:pStyle w:val="Corpodetexto"/>
        <w:rPr>
          <w:sz w:val="26"/>
        </w:rPr>
      </w:pPr>
    </w:p>
    <w:p w14:paraId="3E8FDC67" w14:textId="77777777" w:rsidR="00045340" w:rsidRDefault="00045340">
      <w:pPr>
        <w:pStyle w:val="Corpodetexto"/>
        <w:spacing w:before="9"/>
        <w:rPr>
          <w:sz w:val="27"/>
        </w:rPr>
      </w:pPr>
    </w:p>
    <w:p w14:paraId="3E8FDC68" w14:textId="77777777" w:rsidR="00045340" w:rsidRDefault="00410676">
      <w:pPr>
        <w:pStyle w:val="Corpodetexto"/>
        <w:tabs>
          <w:tab w:val="left" w:pos="3248"/>
        </w:tabs>
        <w:ind w:left="85"/>
      </w:pPr>
      <w:r>
        <w:pict w14:anchorId="3E8FDC8C">
          <v:group id="_x0000_s1038" style="position:absolute;left:0;text-align:left;margin-left:487.95pt;margin-top:12.6pt;width:50.85pt;height:1.2pt;z-index:15735808;mso-position-horizontal-relative:page" coordorigin="9759,252" coordsize="1017,24">
            <v:line id="_x0000_s1040" style="position:absolute" from="10175,271" to="10775,271" strokecolor="#000008" strokeweight=".48pt"/>
            <v:rect id="_x0000_s1039" style="position:absolute;left:9759;top:252;width:1017;height:12" fillcolor="#000009" stroked="f"/>
            <w10:wrap anchorx="page"/>
          </v:group>
        </w:pict>
      </w:r>
      <w:r w:rsidR="00BE506A">
        <w:rPr>
          <w:color w:val="000009"/>
        </w:rPr>
        <w:t>CPF*</w:t>
      </w:r>
      <w:r w:rsidR="00BE506A">
        <w:rPr>
          <w:color w:val="000009"/>
          <w:u w:val="single" w:color="000009"/>
        </w:rPr>
        <w:tab/>
      </w:r>
      <w:r w:rsidR="00BE506A">
        <w:rPr>
          <w:color w:val="000009"/>
        </w:rPr>
        <w:t>Classificação:</w:t>
      </w:r>
    </w:p>
    <w:p w14:paraId="3E8FDC69" w14:textId="77777777" w:rsidR="00045340" w:rsidRDefault="00045340">
      <w:pPr>
        <w:sectPr w:rsidR="00045340">
          <w:type w:val="continuous"/>
          <w:pgSz w:w="11910" w:h="16840"/>
          <w:pgMar w:top="260" w:right="980" w:bottom="280" w:left="1600" w:header="720" w:footer="720" w:gutter="0"/>
          <w:cols w:num="2" w:space="720" w:equalWidth="0">
            <w:col w:w="3522" w:space="40"/>
            <w:col w:w="5768"/>
          </w:cols>
        </w:sectPr>
      </w:pPr>
    </w:p>
    <w:p w14:paraId="3E8FDC6A" w14:textId="77777777" w:rsidR="00045340" w:rsidRDefault="00BE506A">
      <w:pPr>
        <w:pStyle w:val="Corpodetexto"/>
        <w:tabs>
          <w:tab w:val="left" w:pos="4955"/>
          <w:tab w:val="left" w:pos="9211"/>
        </w:tabs>
        <w:spacing w:before="136" w:line="362" w:lineRule="auto"/>
        <w:ind w:left="100" w:right="100"/>
      </w:pPr>
      <w:r>
        <w:rPr>
          <w:color w:val="000009"/>
        </w:rPr>
        <w:t>Endereço: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Telefone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celular*: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B" w14:textId="77777777" w:rsidR="00045340" w:rsidRDefault="00045340">
      <w:pPr>
        <w:pStyle w:val="Corpodetexto"/>
        <w:spacing w:before="11"/>
        <w:rPr>
          <w:sz w:val="27"/>
        </w:rPr>
      </w:pPr>
    </w:p>
    <w:p w14:paraId="3E8FDC6C" w14:textId="77777777" w:rsidR="00045340" w:rsidRDefault="00BE506A">
      <w:pPr>
        <w:pStyle w:val="Corpodetexto"/>
        <w:spacing w:before="90"/>
        <w:ind w:left="3397"/>
      </w:pPr>
      <w:r>
        <w:rPr>
          <w:color w:val="000009"/>
        </w:rPr>
        <w:t>Questionamento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Fundamentado*</w:t>
      </w:r>
    </w:p>
    <w:p w14:paraId="3E8FDC6D" w14:textId="77777777" w:rsidR="00045340" w:rsidRDefault="00045340">
      <w:pPr>
        <w:pStyle w:val="Corpodetexto"/>
        <w:rPr>
          <w:sz w:val="20"/>
        </w:rPr>
      </w:pPr>
    </w:p>
    <w:p w14:paraId="3E8FDC6E" w14:textId="77777777" w:rsidR="00045340" w:rsidRDefault="00410676">
      <w:pPr>
        <w:pStyle w:val="Corpodetexto"/>
        <w:spacing w:before="9"/>
        <w:rPr>
          <w:sz w:val="23"/>
        </w:rPr>
      </w:pPr>
      <w:r>
        <w:pict w14:anchorId="3E8FDC8D">
          <v:shape id="_x0000_s1037" style="position:absolute;margin-left:85.05pt;margin-top:15.9pt;width:450pt;height:.1pt;z-index:-15728640;mso-wrap-distance-left:0;mso-wrap-distance-right:0;mso-position-horizontal-relative:page" coordorigin="1701,318" coordsize="9000,0" path="m1701,318r9000,e" filled="f" strokecolor="#000008" strokeweight=".48pt">
            <v:path arrowok="t"/>
            <w10:wrap type="topAndBottom" anchorx="page"/>
          </v:shape>
        </w:pict>
      </w:r>
      <w:r>
        <w:pict w14:anchorId="3E8FDC8E">
          <v:shape id="_x0000_s1036" style="position:absolute;margin-left:85.05pt;margin-top:36.5pt;width:450pt;height:.1pt;z-index:-15728128;mso-wrap-distance-left:0;mso-wrap-distance-right:0;mso-position-horizontal-relative:page" coordorigin="1701,730" coordsize="9000,0" path="m1701,730r9000,e" filled="f" strokecolor="#000008" strokeweight=".48pt">
            <v:path arrowok="t"/>
            <w10:wrap type="topAndBottom" anchorx="page"/>
          </v:shape>
        </w:pict>
      </w:r>
      <w:r>
        <w:pict w14:anchorId="3E8FDC8F">
          <v:shape id="_x0000_s1035" style="position:absolute;margin-left:85.05pt;margin-top:57.3pt;width:450pt;height:.1pt;z-index:-15727616;mso-wrap-distance-left:0;mso-wrap-distance-right:0;mso-position-horizontal-relative:page" coordorigin="1701,1146" coordsize="9000,0" path="m1701,1146r9000,e" filled="f" strokecolor="#000008" strokeweight=".48pt">
            <v:path arrowok="t"/>
            <w10:wrap type="topAndBottom" anchorx="page"/>
          </v:shape>
        </w:pict>
      </w:r>
      <w:r>
        <w:pict w14:anchorId="3E8FDC90">
          <v:shape id="_x0000_s1034" style="position:absolute;margin-left:85.05pt;margin-top:77.9pt;width:450pt;height:.1pt;z-index:-15727104;mso-wrap-distance-left:0;mso-wrap-distance-right:0;mso-position-horizontal-relative:page" coordorigin="1701,1558" coordsize="9000,0" path="m1701,1558r9000,e" filled="f" strokecolor="#000008" strokeweight=".48pt">
            <v:path arrowok="t"/>
            <w10:wrap type="topAndBottom" anchorx="page"/>
          </v:shape>
        </w:pict>
      </w:r>
      <w:r>
        <w:pict w14:anchorId="3E8FDC91">
          <v:shape id="_x0000_s1033" style="position:absolute;margin-left:85.05pt;margin-top:98.7pt;width:450pt;height:.1pt;z-index:-15726592;mso-wrap-distance-left:0;mso-wrap-distance-right:0;mso-position-horizontal-relative:page" coordorigin="1701,1974" coordsize="9000,0" path="m1701,1974r9000,e" filled="f" strokecolor="#000008" strokeweight=".48pt">
            <v:path arrowok="t"/>
            <w10:wrap type="topAndBottom" anchorx="page"/>
          </v:shape>
        </w:pict>
      </w:r>
      <w:r>
        <w:pict w14:anchorId="3E8FDC92">
          <v:shape id="_x0000_s1032" style="position:absolute;margin-left:85.05pt;margin-top:119.3pt;width:450pt;height:.1pt;z-index:-15726080;mso-wrap-distance-left:0;mso-wrap-distance-right:0;mso-position-horizontal-relative:page" coordorigin="1701,2386" coordsize="9000,0" path="m1701,2386r9000,e" filled="f" strokecolor="#000008" strokeweight=".48pt">
            <v:path arrowok="t"/>
            <w10:wrap type="topAndBottom" anchorx="page"/>
          </v:shape>
        </w:pict>
      </w:r>
      <w:r>
        <w:pict w14:anchorId="3E8FDC93">
          <v:shape id="_x0000_s1031" style="position:absolute;margin-left:85.05pt;margin-top:140.1pt;width:450.1pt;height:.1pt;z-index:-15725568;mso-wrap-distance-left:0;mso-wrap-distance-right:0;mso-position-horizontal-relative:page" coordorigin="1701,2802" coordsize="9002,0" path="m1701,2802r9001,e" filled="f" strokecolor="#000008" strokeweight=".48pt">
            <v:path arrowok="t"/>
            <w10:wrap type="topAndBottom" anchorx="page"/>
          </v:shape>
        </w:pict>
      </w:r>
      <w:r>
        <w:pict w14:anchorId="3E8FDC94">
          <v:shape id="_x0000_s1030" style="position:absolute;margin-left:85.05pt;margin-top:160.7pt;width:450pt;height:.1pt;z-index:-15725056;mso-wrap-distance-left:0;mso-wrap-distance-right:0;mso-position-horizontal-relative:page" coordorigin="1701,3214" coordsize="9000,0" path="m1701,3214r9000,e" filled="f" strokecolor="#000008" strokeweight=".48pt">
            <v:path arrowok="t"/>
            <w10:wrap type="topAndBottom" anchorx="page"/>
          </v:shape>
        </w:pict>
      </w:r>
      <w:r>
        <w:pict w14:anchorId="3E8FDC95">
          <v:shape id="_x0000_s1029" style="position:absolute;margin-left:85.05pt;margin-top:181.5pt;width:450pt;height:.1pt;z-index:-15724544;mso-wrap-distance-left:0;mso-wrap-distance-right:0;mso-position-horizontal-relative:page" coordorigin="1701,3630" coordsize="9000,0" path="m1701,3630r9000,e" filled="f" strokecolor="#000008" strokeweight=".48pt">
            <v:path arrowok="t"/>
            <w10:wrap type="topAndBottom" anchorx="page"/>
          </v:shape>
        </w:pict>
      </w:r>
      <w:r>
        <w:pict w14:anchorId="3E8FDC96">
          <v:shape id="_x0000_s1028" style="position:absolute;margin-left:85.05pt;margin-top:202.15pt;width:450.15pt;height:.1pt;z-index:-15724032;mso-wrap-distance-left:0;mso-wrap-distance-right:0;mso-position-horizontal-relative:page" coordorigin="1701,4043" coordsize="9003,0" o:spt="100" adj="0,,0" path="m1701,4043r7560,m9263,4043r1440,e" filled="f" strokecolor="#000008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8FDC97">
          <v:shape id="_x0000_s1027" style="position:absolute;margin-left:85.05pt;margin-top:222.95pt;width:450pt;height:.1pt;z-index:-15723520;mso-wrap-distance-left:0;mso-wrap-distance-right:0;mso-position-horizontal-relative:page" coordorigin="1701,4459" coordsize="9000,0" path="m1701,4459r9000,e" filled="f" strokecolor="#000008" strokeweight=".48pt">
            <v:path arrowok="t"/>
            <w10:wrap type="topAndBottom" anchorx="page"/>
          </v:shape>
        </w:pict>
      </w:r>
    </w:p>
    <w:p w14:paraId="3E8FDC6F" w14:textId="77777777" w:rsidR="00045340" w:rsidRDefault="00045340">
      <w:pPr>
        <w:pStyle w:val="Corpodetexto"/>
        <w:rPr>
          <w:sz w:val="29"/>
        </w:rPr>
      </w:pPr>
    </w:p>
    <w:p w14:paraId="3E8FDC70" w14:textId="77777777" w:rsidR="00045340" w:rsidRDefault="00045340">
      <w:pPr>
        <w:pStyle w:val="Corpodetexto"/>
        <w:spacing w:before="4"/>
        <w:rPr>
          <w:sz w:val="29"/>
        </w:rPr>
      </w:pPr>
    </w:p>
    <w:p w14:paraId="3E8FDC71" w14:textId="77777777" w:rsidR="00045340" w:rsidRDefault="00045340">
      <w:pPr>
        <w:pStyle w:val="Corpodetexto"/>
        <w:rPr>
          <w:sz w:val="29"/>
        </w:rPr>
      </w:pPr>
    </w:p>
    <w:p w14:paraId="3E8FDC72" w14:textId="77777777" w:rsidR="00045340" w:rsidRDefault="00045340">
      <w:pPr>
        <w:pStyle w:val="Corpodetexto"/>
        <w:spacing w:before="4"/>
        <w:rPr>
          <w:sz w:val="29"/>
        </w:rPr>
      </w:pPr>
    </w:p>
    <w:p w14:paraId="3E8FDC73" w14:textId="77777777" w:rsidR="00045340" w:rsidRDefault="00045340">
      <w:pPr>
        <w:pStyle w:val="Corpodetexto"/>
        <w:rPr>
          <w:sz w:val="29"/>
        </w:rPr>
      </w:pPr>
    </w:p>
    <w:p w14:paraId="3E8FDC74" w14:textId="77777777" w:rsidR="00045340" w:rsidRDefault="00045340">
      <w:pPr>
        <w:pStyle w:val="Corpodetexto"/>
        <w:spacing w:before="4"/>
        <w:rPr>
          <w:sz w:val="29"/>
        </w:rPr>
      </w:pPr>
    </w:p>
    <w:p w14:paraId="3E8FDC75" w14:textId="77777777" w:rsidR="00045340" w:rsidRDefault="00045340">
      <w:pPr>
        <w:pStyle w:val="Corpodetexto"/>
        <w:rPr>
          <w:sz w:val="29"/>
        </w:rPr>
      </w:pPr>
    </w:p>
    <w:p w14:paraId="3E8FDC76" w14:textId="77777777" w:rsidR="00045340" w:rsidRDefault="00045340">
      <w:pPr>
        <w:pStyle w:val="Corpodetexto"/>
        <w:spacing w:before="4"/>
        <w:rPr>
          <w:sz w:val="29"/>
        </w:rPr>
      </w:pPr>
    </w:p>
    <w:p w14:paraId="3E8FDC77" w14:textId="77777777" w:rsidR="00045340" w:rsidRDefault="00045340">
      <w:pPr>
        <w:pStyle w:val="Corpodetexto"/>
        <w:rPr>
          <w:sz w:val="29"/>
        </w:rPr>
      </w:pPr>
    </w:p>
    <w:p w14:paraId="3E8FDC78" w14:textId="77777777" w:rsidR="00045340" w:rsidRDefault="00045340">
      <w:pPr>
        <w:pStyle w:val="Corpodetexto"/>
        <w:spacing w:before="4"/>
        <w:rPr>
          <w:sz w:val="29"/>
        </w:rPr>
      </w:pPr>
    </w:p>
    <w:p w14:paraId="3E8FDC79" w14:textId="77777777" w:rsidR="00045340" w:rsidRDefault="00045340">
      <w:pPr>
        <w:pStyle w:val="Corpodetexto"/>
        <w:rPr>
          <w:sz w:val="20"/>
        </w:rPr>
      </w:pPr>
    </w:p>
    <w:p w14:paraId="3E8FDC7A" w14:textId="77777777" w:rsidR="00045340" w:rsidRDefault="00045340">
      <w:pPr>
        <w:pStyle w:val="Corpodetexto"/>
        <w:spacing w:before="5"/>
        <w:rPr>
          <w:sz w:val="29"/>
        </w:rPr>
      </w:pPr>
    </w:p>
    <w:p w14:paraId="3E8FDC7B" w14:textId="4C46FB97" w:rsidR="00045340" w:rsidRDefault="00BE506A">
      <w:pPr>
        <w:pStyle w:val="Corpodetexto"/>
        <w:tabs>
          <w:tab w:val="left" w:pos="2147"/>
          <w:tab w:val="left" w:pos="3055"/>
        </w:tabs>
        <w:spacing w:before="90"/>
        <w:ind w:right="148"/>
        <w:jc w:val="right"/>
      </w:pPr>
      <w:r>
        <w:t>Mazagão – 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410676">
        <w:t>2</w:t>
      </w:r>
    </w:p>
    <w:p w14:paraId="3E8FDC7C" w14:textId="77777777" w:rsidR="00045340" w:rsidRDefault="00045340">
      <w:pPr>
        <w:pStyle w:val="Corpodetexto"/>
        <w:rPr>
          <w:sz w:val="26"/>
        </w:rPr>
      </w:pPr>
    </w:p>
    <w:p w14:paraId="3E8FDC7D" w14:textId="77777777" w:rsidR="00045340" w:rsidRDefault="00045340">
      <w:pPr>
        <w:pStyle w:val="Corpodetexto"/>
        <w:rPr>
          <w:sz w:val="26"/>
        </w:rPr>
      </w:pPr>
    </w:p>
    <w:p w14:paraId="3E8FDC7E" w14:textId="77777777" w:rsidR="00045340" w:rsidRDefault="00BE506A">
      <w:pPr>
        <w:pStyle w:val="Corpodetexto"/>
        <w:tabs>
          <w:tab w:val="left" w:pos="9039"/>
        </w:tabs>
        <w:spacing w:before="231"/>
        <w:ind w:right="185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7F" w14:textId="77777777" w:rsidR="00045340" w:rsidRDefault="00045340">
      <w:pPr>
        <w:pStyle w:val="Corpodetexto"/>
        <w:spacing w:before="2"/>
        <w:rPr>
          <w:sz w:val="16"/>
        </w:rPr>
      </w:pPr>
    </w:p>
    <w:p w14:paraId="3E8FDC80" w14:textId="77777777" w:rsidR="00045340" w:rsidRDefault="00BE506A">
      <w:pPr>
        <w:pStyle w:val="Corpodetexto"/>
        <w:tabs>
          <w:tab w:val="left" w:pos="9181"/>
        </w:tabs>
        <w:spacing w:before="90"/>
        <w:ind w:left="10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Recebimento: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81" w14:textId="77777777" w:rsidR="00045340" w:rsidRDefault="00045340">
      <w:pPr>
        <w:pStyle w:val="Corpodetexto"/>
        <w:rPr>
          <w:sz w:val="20"/>
        </w:rPr>
      </w:pPr>
    </w:p>
    <w:p w14:paraId="3E8FDC82" w14:textId="77777777" w:rsidR="00045340" w:rsidRDefault="00045340">
      <w:pPr>
        <w:pStyle w:val="Corpodetexto"/>
        <w:rPr>
          <w:sz w:val="20"/>
        </w:rPr>
      </w:pPr>
    </w:p>
    <w:p w14:paraId="3E8FDC83" w14:textId="77777777" w:rsidR="00045340" w:rsidRDefault="00045340">
      <w:pPr>
        <w:pStyle w:val="Corpodetexto"/>
        <w:spacing w:before="2"/>
      </w:pPr>
    </w:p>
    <w:p w14:paraId="3E8FDC84" w14:textId="77777777" w:rsidR="00045340" w:rsidRDefault="00BE506A">
      <w:pPr>
        <w:spacing w:before="90"/>
        <w:ind w:left="100"/>
        <w:rPr>
          <w:b/>
          <w:sz w:val="24"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</w:rPr>
        <w:t>Itens</w:t>
      </w:r>
      <w:r>
        <w:rPr>
          <w:b/>
          <w:spacing w:val="-4"/>
        </w:rPr>
        <w:t xml:space="preserve"> </w:t>
      </w:r>
      <w:r>
        <w:rPr>
          <w:b/>
        </w:rPr>
        <w:t>cujo preenchimento</w:t>
      </w:r>
      <w:r>
        <w:rPr>
          <w:b/>
          <w:spacing w:val="-1"/>
        </w:rPr>
        <w:t xml:space="preserve"> </w:t>
      </w:r>
      <w:r>
        <w:rPr>
          <w:b/>
        </w:rPr>
        <w:t>é</w:t>
      </w:r>
      <w:r>
        <w:rPr>
          <w:b/>
          <w:spacing w:val="-3"/>
        </w:rPr>
        <w:t xml:space="preserve"> </w:t>
      </w:r>
      <w:r>
        <w:rPr>
          <w:b/>
        </w:rPr>
        <w:t>obrigatório</w:t>
      </w:r>
      <w:r>
        <w:rPr>
          <w:b/>
          <w:sz w:val="24"/>
        </w:rPr>
        <w:t>.</w:t>
      </w:r>
    </w:p>
    <w:p w14:paraId="3E8FDC85" w14:textId="77777777" w:rsidR="00045340" w:rsidRDefault="00045340">
      <w:pPr>
        <w:pStyle w:val="Corpodetexto"/>
        <w:rPr>
          <w:b/>
          <w:sz w:val="20"/>
        </w:rPr>
      </w:pPr>
    </w:p>
    <w:p w14:paraId="3E8FDC86" w14:textId="77777777" w:rsidR="00045340" w:rsidRDefault="00410676">
      <w:pPr>
        <w:pStyle w:val="Corpodetexto"/>
        <w:spacing w:before="1"/>
        <w:rPr>
          <w:b/>
          <w:sz w:val="26"/>
        </w:rPr>
      </w:pPr>
      <w:r>
        <w:pict w14:anchorId="3E8FDC98">
          <v:shape id="_x0000_s1026" style="position:absolute;margin-left:85.05pt;margin-top:17.1pt;width:391.75pt;height:.1pt;z-index:-15723008;mso-wrap-distance-left:0;mso-wrap-distance-right:0;mso-position-horizontal-relative:page" coordorigin="1701,342" coordsize="7835,0" path="m1701,342r7834,e" filled="f" strokeweight=".28pt">
            <v:path arrowok="t"/>
            <w10:wrap type="topAndBottom" anchorx="page"/>
          </v:shape>
        </w:pict>
      </w:r>
    </w:p>
    <w:p w14:paraId="3E8FDC87" w14:textId="77777777" w:rsidR="00045340" w:rsidRDefault="00BE506A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045340">
      <w:type w:val="continuous"/>
      <w:pgSz w:w="11910" w:h="16840"/>
      <w:pgMar w:top="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340"/>
    <w:rsid w:val="00045340"/>
    <w:rsid w:val="00410676"/>
    <w:rsid w:val="00B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E8FDC5A"/>
  <w15:docId w15:val="{73A056FD-8176-4C48-AF99-717B4DF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1067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9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41067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3</cp:revision>
  <dcterms:created xsi:type="dcterms:W3CDTF">2021-04-06T17:15:00Z</dcterms:created>
  <dcterms:modified xsi:type="dcterms:W3CDTF">2022-02-25T19:20:00Z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