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86" w:rsidRPr="00B3502E" w:rsidRDefault="00B3502E" w:rsidP="008E6375">
      <w:pPr>
        <w:jc w:val="center"/>
        <w:rPr>
          <w:b/>
        </w:rPr>
      </w:pPr>
      <w:r>
        <w:rPr>
          <w:b/>
        </w:rPr>
        <w:t>RELATÓRIO DE ATIVIDADES EXTRACURRICULAR</w:t>
      </w:r>
    </w:p>
    <w:p w:rsidR="002D7586" w:rsidRDefault="002D758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7586" w:rsidTr="002D7586">
        <w:tc>
          <w:tcPr>
            <w:tcW w:w="8494" w:type="dxa"/>
          </w:tcPr>
          <w:p w:rsidR="002D7586" w:rsidRPr="002D7586" w:rsidRDefault="002D7586" w:rsidP="008E6375">
            <w:pPr>
              <w:rPr>
                <w:b/>
              </w:rPr>
            </w:pPr>
            <w:r>
              <w:rPr>
                <w:b/>
              </w:rPr>
              <w:t xml:space="preserve">ELEMENTOS DO RELATÓRIO </w:t>
            </w:r>
          </w:p>
        </w:tc>
      </w:tr>
      <w:tr w:rsidR="002D7586" w:rsidTr="002D7586">
        <w:tc>
          <w:tcPr>
            <w:tcW w:w="8494" w:type="dxa"/>
          </w:tcPr>
          <w:p w:rsidR="002D7586" w:rsidRDefault="002D7586" w:rsidP="008E6375">
            <w:pPr>
              <w:rPr>
                <w:b/>
              </w:rPr>
            </w:pPr>
            <w:r>
              <w:rPr>
                <w:b/>
              </w:rPr>
              <w:t>1 capa</w:t>
            </w:r>
          </w:p>
          <w:p w:rsidR="002D7586" w:rsidRPr="002D7586" w:rsidRDefault="002D7586" w:rsidP="008E6375">
            <w:pPr>
              <w:jc w:val="both"/>
            </w:pPr>
            <w:r w:rsidRPr="00BD721B">
              <w:t>Deve constar, em cabeçalho de página, obedecendo à sequência seguinte: o nome do Instituição de Ensino Superior, nome do Curso, log</w:t>
            </w:r>
            <w:r>
              <w:t>o abaixo o nome do estagiário, no centro da folha, o tí</w:t>
            </w:r>
            <w:r w:rsidRPr="00BD721B">
              <w:t>tulo</w:t>
            </w:r>
            <w:r w:rsidR="00B739A5">
              <w:t xml:space="preserve"> </w:t>
            </w:r>
            <w:r w:rsidRPr="00BD721B">
              <w:t>do relatório; próximo à base da página, local e ano</w:t>
            </w:r>
          </w:p>
        </w:tc>
      </w:tr>
      <w:tr w:rsidR="002D7586" w:rsidTr="002D7586">
        <w:tc>
          <w:tcPr>
            <w:tcW w:w="8494" w:type="dxa"/>
          </w:tcPr>
          <w:p w:rsidR="002D7586" w:rsidRDefault="002D7586" w:rsidP="008E6375">
            <w:pPr>
              <w:rPr>
                <w:b/>
              </w:rPr>
            </w:pPr>
            <w:r>
              <w:rPr>
                <w:b/>
              </w:rPr>
              <w:t>2 Folha de rosto</w:t>
            </w:r>
          </w:p>
          <w:p w:rsidR="002D7586" w:rsidRDefault="002D7586" w:rsidP="008E6375">
            <w:r>
              <w:t>Deve conter a identificação estagiário</w:t>
            </w:r>
            <w:r w:rsidRPr="00755964">
              <w:t xml:space="preserve">, </w:t>
            </w:r>
            <w:r>
              <w:t>no centro da folha o título do trabalho</w:t>
            </w:r>
            <w:r w:rsidRPr="00755964">
              <w:t>, a natureza e objetivo do trabalho e</w:t>
            </w:r>
            <w:r>
              <w:t xml:space="preserve"> no fim da página</w:t>
            </w:r>
            <w:r w:rsidRPr="00755964">
              <w:t xml:space="preserve"> data (mês e ano).</w:t>
            </w:r>
          </w:p>
        </w:tc>
      </w:tr>
      <w:tr w:rsidR="002D7586" w:rsidTr="002D7586">
        <w:tc>
          <w:tcPr>
            <w:tcW w:w="8494" w:type="dxa"/>
          </w:tcPr>
          <w:p w:rsidR="002D7586" w:rsidRPr="002D7586" w:rsidRDefault="002D7586" w:rsidP="008E6375">
            <w:pPr>
              <w:rPr>
                <w:b/>
              </w:rPr>
            </w:pPr>
            <w:r>
              <w:rPr>
                <w:b/>
              </w:rPr>
              <w:t>3 Folha de identificação</w:t>
            </w:r>
          </w:p>
        </w:tc>
      </w:tr>
      <w:tr w:rsidR="002D7586" w:rsidTr="002D7586">
        <w:tc>
          <w:tcPr>
            <w:tcW w:w="8494" w:type="dxa"/>
          </w:tcPr>
          <w:p w:rsidR="002D7586" w:rsidRDefault="002D7586" w:rsidP="008E6375">
            <w:r w:rsidRPr="00B75EB6">
              <w:t xml:space="preserve">Dados do </w:t>
            </w:r>
            <w:r w:rsidR="00570146">
              <w:t>estagiário</w:t>
            </w:r>
          </w:p>
          <w:p w:rsidR="002D7586" w:rsidRDefault="002D7586" w:rsidP="008E6375">
            <w:r>
              <w:t xml:space="preserve"> Nome:</w:t>
            </w:r>
            <w:r w:rsidR="00570146">
              <w:t xml:space="preserve"> .............................................................................................................................</w:t>
            </w:r>
          </w:p>
          <w:p w:rsidR="002D7586" w:rsidRDefault="002D7586" w:rsidP="008E6375">
            <w:pPr>
              <w:pBdr>
                <w:bottom w:val="single" w:sz="4" w:space="1" w:color="auto"/>
              </w:pBdr>
            </w:pPr>
            <w:r>
              <w:t>M</w:t>
            </w:r>
            <w:r w:rsidR="00570146">
              <w:t>atricula: .............................. Curso: .....................................Período ...........................</w:t>
            </w:r>
          </w:p>
          <w:p w:rsidR="002D7586" w:rsidRDefault="00570146" w:rsidP="008E6375">
            <w:r>
              <w:t>Dados do local do estágio</w:t>
            </w:r>
          </w:p>
          <w:p w:rsidR="002D7586" w:rsidRDefault="00570146" w:rsidP="008E6375">
            <w:r>
              <w:t>Nome da instituição: .......................................................................................................</w:t>
            </w:r>
          </w:p>
          <w:p w:rsidR="002D7586" w:rsidRDefault="00570146" w:rsidP="008E6375">
            <w:r>
              <w:t>P</w:t>
            </w:r>
            <w:r w:rsidR="002D7586">
              <w:t>rofissional supervisor</w:t>
            </w:r>
            <w:r>
              <w:t>: ...................................................................................................</w:t>
            </w:r>
          </w:p>
          <w:p w:rsidR="002D7586" w:rsidRDefault="002D7586" w:rsidP="008E6375">
            <w:pPr>
              <w:pBdr>
                <w:top w:val="single" w:sz="4" w:space="1" w:color="auto"/>
                <w:bottom w:val="single" w:sz="4" w:space="1" w:color="auto"/>
              </w:pBdr>
            </w:pPr>
            <w:r>
              <w:t>Período do estágio</w:t>
            </w:r>
          </w:p>
          <w:p w:rsidR="002D7586" w:rsidRDefault="00570146" w:rsidP="008E6375">
            <w:pPr>
              <w:pBdr>
                <w:top w:val="single" w:sz="4" w:space="1" w:color="auto"/>
                <w:bottom w:val="single" w:sz="4" w:space="1" w:color="auto"/>
              </w:pBdr>
            </w:pPr>
            <w:proofErr w:type="gramStart"/>
            <w:r>
              <w:t>início</w:t>
            </w:r>
            <w:proofErr w:type="gramEnd"/>
            <w:r>
              <w:t xml:space="preserve">: .................  </w:t>
            </w:r>
            <w:proofErr w:type="gramStart"/>
            <w:r>
              <w:t>término</w:t>
            </w:r>
            <w:proofErr w:type="gramEnd"/>
            <w:r>
              <w:t xml:space="preserve"> ....................</w:t>
            </w:r>
            <w:r w:rsidR="00B3502E">
              <w:t>Jornada de trabalho ...........</w:t>
            </w:r>
            <w:r w:rsidR="002D7586">
              <w:t xml:space="preserve"> </w:t>
            </w:r>
            <w:proofErr w:type="gramStart"/>
            <w:r w:rsidR="002D7586">
              <w:t>horas</w:t>
            </w:r>
            <w:proofErr w:type="gramEnd"/>
            <w:r w:rsidR="002D7586">
              <w:t xml:space="preserve"> semanais </w:t>
            </w:r>
          </w:p>
          <w:p w:rsidR="002D7586" w:rsidRPr="00B75EB6" w:rsidRDefault="002D7586" w:rsidP="008E6375">
            <w:pPr>
              <w:pBdr>
                <w:top w:val="single" w:sz="4" w:space="1" w:color="auto"/>
                <w:bottom w:val="single" w:sz="4" w:space="1" w:color="auto"/>
              </w:pBdr>
              <w:jc w:val="both"/>
            </w:pPr>
            <w:r>
              <w:t>Total de h</w:t>
            </w:r>
            <w:r w:rsidR="00570146">
              <w:t>oras: .....................</w:t>
            </w:r>
          </w:p>
          <w:p w:rsidR="00B3502E" w:rsidRDefault="00B3502E" w:rsidP="008E6375">
            <w:pPr>
              <w:rPr>
                <w:b/>
              </w:rPr>
            </w:pPr>
            <w:r>
              <w:rPr>
                <w:b/>
              </w:rPr>
              <w:t>4 Introdução</w:t>
            </w:r>
          </w:p>
          <w:p w:rsidR="002D7586" w:rsidRDefault="00B3502E" w:rsidP="00B739A5">
            <w:pPr>
              <w:jc w:val="both"/>
            </w:pPr>
            <w:r>
              <w:t>R</w:t>
            </w:r>
            <w:r w:rsidRPr="00B75EB6">
              <w:t>elatar o objetivo e finalidade, o que será abordado no relatório, período e loc</w:t>
            </w:r>
            <w:bookmarkStart w:id="0" w:name="_GoBack"/>
            <w:bookmarkEnd w:id="0"/>
            <w:r w:rsidRPr="00B75EB6">
              <w:t xml:space="preserve">al das atividades. </w:t>
            </w:r>
          </w:p>
        </w:tc>
      </w:tr>
      <w:tr w:rsidR="002D7586" w:rsidTr="002D7586">
        <w:tc>
          <w:tcPr>
            <w:tcW w:w="8494" w:type="dxa"/>
          </w:tcPr>
          <w:p w:rsidR="00B3502E" w:rsidRDefault="00B3502E" w:rsidP="008E6375">
            <w:r>
              <w:rPr>
                <w:b/>
              </w:rPr>
              <w:t xml:space="preserve">5 </w:t>
            </w:r>
            <w:r w:rsidRPr="00B75EB6">
              <w:rPr>
                <w:b/>
              </w:rPr>
              <w:t>Unidade de Saúde</w:t>
            </w:r>
          </w:p>
          <w:p w:rsidR="002D7586" w:rsidRDefault="00B3502E" w:rsidP="008E6375">
            <w:pPr>
              <w:jc w:val="both"/>
            </w:pPr>
            <w:r>
              <w:t>Descrição das atividades que unidade realiza limitando-se no máximo uma página)</w:t>
            </w:r>
          </w:p>
        </w:tc>
      </w:tr>
      <w:tr w:rsidR="000028DA" w:rsidTr="002D7586">
        <w:tc>
          <w:tcPr>
            <w:tcW w:w="8494" w:type="dxa"/>
          </w:tcPr>
          <w:p w:rsidR="008E6375" w:rsidRDefault="008E6375" w:rsidP="008E6375">
            <w:pPr>
              <w:jc w:val="both"/>
            </w:pPr>
            <w:r w:rsidRPr="0039074B">
              <w:rPr>
                <w:b/>
              </w:rPr>
              <w:t>6 Atividades realizadas</w:t>
            </w:r>
          </w:p>
          <w:p w:rsidR="000028DA" w:rsidRPr="008E6375" w:rsidRDefault="008E6375" w:rsidP="008E6375">
            <w:pPr>
              <w:jc w:val="both"/>
            </w:pPr>
            <w:r>
              <w:t>O estagiário deverá descrever as atividades realizadas e separar as atividades por tipo de assistência prestada conforme a tabela 4.2, se atividade foi desenvolvidas várias vezes o acadêmico deverá relatar numa única descrição)</w:t>
            </w:r>
          </w:p>
        </w:tc>
      </w:tr>
      <w:tr w:rsidR="008E6375" w:rsidTr="002D7586">
        <w:tc>
          <w:tcPr>
            <w:tcW w:w="8494" w:type="dxa"/>
          </w:tcPr>
          <w:p w:rsidR="008E6375" w:rsidRPr="0039074B" w:rsidRDefault="008E6375" w:rsidP="008E637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39074B">
              <w:rPr>
                <w:b/>
              </w:rPr>
              <w:t xml:space="preserve"> Considerações finais</w:t>
            </w:r>
          </w:p>
          <w:p w:rsidR="008E6375" w:rsidRPr="008E6375" w:rsidRDefault="008E6375" w:rsidP="008E6375">
            <w:pPr>
              <w:jc w:val="both"/>
            </w:pPr>
            <w:r>
              <w:t>O estagiário deverá fazer</w:t>
            </w:r>
            <w:r w:rsidRPr="009F72D3">
              <w:t xml:space="preserve"> uma</w:t>
            </w:r>
            <w:r>
              <w:t xml:space="preserve"> correlação entre o estágio prático e os conhecimentos</w:t>
            </w:r>
            <w:r w:rsidRPr="009F72D3">
              <w:t xml:space="preserve"> teóricos adquiridos nas disciplinas relacionadas e no mater</w:t>
            </w:r>
            <w:r>
              <w:t>ial de referência bibliográfica; incluir a descrição do conhecimento adquirido e das habilidades desenvolvidas, vantagens e dificuldades encontradas, assim como recomendações para a melhoria do serviço</w:t>
            </w:r>
          </w:p>
        </w:tc>
      </w:tr>
      <w:tr w:rsidR="00B3502E" w:rsidTr="002D7586">
        <w:tc>
          <w:tcPr>
            <w:tcW w:w="8494" w:type="dxa"/>
          </w:tcPr>
          <w:p w:rsidR="00B3502E" w:rsidRDefault="008E6375" w:rsidP="008E6375">
            <w:pPr>
              <w:jc w:val="both"/>
            </w:pPr>
            <w:r>
              <w:rPr>
                <w:b/>
              </w:rPr>
              <w:t>8</w:t>
            </w:r>
            <w:r w:rsidR="00B3502E" w:rsidRPr="0039074B">
              <w:rPr>
                <w:b/>
              </w:rPr>
              <w:t xml:space="preserve"> Anexos</w:t>
            </w:r>
          </w:p>
          <w:p w:rsidR="00B3502E" w:rsidRDefault="00B3502E" w:rsidP="008E6375">
            <w:pPr>
              <w:jc w:val="both"/>
            </w:pPr>
            <w:r>
              <w:t xml:space="preserve">Ficha de avaliação do Estágio Supervisionado Extracurricular </w:t>
            </w:r>
          </w:p>
          <w:p w:rsidR="00B3502E" w:rsidRPr="00B3502E" w:rsidRDefault="00B3502E" w:rsidP="008E6375">
            <w:r>
              <w:t>Ficha de frequência</w:t>
            </w:r>
          </w:p>
        </w:tc>
      </w:tr>
    </w:tbl>
    <w:p w:rsidR="002D7586" w:rsidRPr="00C82D7A" w:rsidRDefault="002D7586"/>
    <w:sectPr w:rsidR="002D7586" w:rsidRPr="00C82D7A" w:rsidSect="003F1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7A"/>
    <w:rsid w:val="000028DA"/>
    <w:rsid w:val="00032BA6"/>
    <w:rsid w:val="000939B6"/>
    <w:rsid w:val="002D7586"/>
    <w:rsid w:val="003F1462"/>
    <w:rsid w:val="00570146"/>
    <w:rsid w:val="008E6375"/>
    <w:rsid w:val="00983909"/>
    <w:rsid w:val="00B3502E"/>
    <w:rsid w:val="00B739A5"/>
    <w:rsid w:val="00C82D7A"/>
    <w:rsid w:val="00DF2C97"/>
    <w:rsid w:val="00FD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299A"/>
  <w15:docId w15:val="{3904843D-286F-409F-956C-A686953B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DA SILVA OLIVEIRA</dc:creator>
  <cp:lastModifiedBy>Usuário do Windows</cp:lastModifiedBy>
  <cp:revision>2</cp:revision>
  <dcterms:created xsi:type="dcterms:W3CDTF">2021-01-08T14:15:00Z</dcterms:created>
  <dcterms:modified xsi:type="dcterms:W3CDTF">2021-01-08T14:15:00Z</dcterms:modified>
</cp:coreProperties>
</file>