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pPr w:leftFromText="141" w:rightFromText="141" w:vertAnchor="text" w:horzAnchor="margin" w:tblpXSpec="center" w:tblpY="340"/>
        <w:tblW w:w="9247" w:type="dxa"/>
        <w:tblLayout w:type="fixed"/>
        <w:tblLook w:val="04A0" w:firstRow="1" w:lastRow="0" w:firstColumn="1" w:lastColumn="0" w:noHBand="0" w:noVBand="1"/>
      </w:tblPr>
      <w:tblGrid>
        <w:gridCol w:w="1421"/>
        <w:gridCol w:w="6342"/>
        <w:gridCol w:w="1484"/>
      </w:tblGrid>
      <w:tr w:rsidR="00226D39" w14:paraId="77E74EB8" w14:textId="77777777" w:rsidTr="00226D39">
        <w:trPr>
          <w:trHeight w:val="1695"/>
        </w:trPr>
        <w:tc>
          <w:tcPr>
            <w:tcW w:w="1421" w:type="dxa"/>
          </w:tcPr>
          <w:p w14:paraId="77E74EB0" w14:textId="77777777" w:rsidR="00720840" w:rsidRDefault="00720840" w:rsidP="00570590">
            <w:pPr>
              <w:spacing w:line="240" w:lineRule="auto"/>
              <w:jc w:val="center"/>
              <w:rPr>
                <w:rFonts w:cs="Arial"/>
                <w:b/>
              </w:rPr>
            </w:pPr>
            <w:r w:rsidRPr="00720840">
              <w:rPr>
                <w:rFonts w:cs="Arial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77E74FB7" wp14:editId="77E74F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178435</wp:posOffset>
                  </wp:positionV>
                  <wp:extent cx="765175" cy="695325"/>
                  <wp:effectExtent l="0" t="0" r="0" b="0"/>
                  <wp:wrapSquare wrapText="bothSides" distT="0" distB="0" distL="114300" distR="114300"/>
                  <wp:docPr id="4" name="image2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tip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2" w:type="dxa"/>
          </w:tcPr>
          <w:p w14:paraId="77E74EB1" w14:textId="77777777" w:rsidR="00720840" w:rsidRDefault="00720840" w:rsidP="0057059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E74EB2" w14:textId="77777777" w:rsidR="00720840" w:rsidRPr="00720840" w:rsidRDefault="00720840" w:rsidP="0057059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MINISTÉRIO DA EDUCAÇÃO</w:t>
            </w:r>
          </w:p>
          <w:p w14:paraId="77E74EB3" w14:textId="77777777" w:rsidR="00720840" w:rsidRPr="00720840" w:rsidRDefault="00720840" w:rsidP="0057059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UNIVERSIDADE FEDERAL DO AMAPÁ</w:t>
            </w:r>
          </w:p>
          <w:p w14:paraId="77E74EB4" w14:textId="77777777" w:rsidR="00720840" w:rsidRPr="00720840" w:rsidRDefault="00720840" w:rsidP="0057059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PRÓ-REITORIA DE ENSINO E GRADUAÇÃO</w:t>
            </w:r>
          </w:p>
          <w:p w14:paraId="77E74EB5" w14:textId="77777777" w:rsidR="00720840" w:rsidRPr="00720840" w:rsidRDefault="00720840" w:rsidP="0057059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DEPARTAMENTO DE CIÊNCIAS BIOLÓGICAS E DA SAÚDE</w:t>
            </w:r>
          </w:p>
          <w:p w14:paraId="77E74EB6" w14:textId="77777777" w:rsidR="00720840" w:rsidRDefault="00720840" w:rsidP="00570590">
            <w:pPr>
              <w:spacing w:line="276" w:lineRule="auto"/>
              <w:jc w:val="center"/>
              <w:rPr>
                <w:rFonts w:cs="Arial"/>
                <w:b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CURSO DE FARMÁCIA</w:t>
            </w:r>
          </w:p>
        </w:tc>
        <w:tc>
          <w:tcPr>
            <w:tcW w:w="1484" w:type="dxa"/>
          </w:tcPr>
          <w:p w14:paraId="77E74EB7" w14:textId="77777777" w:rsidR="00720840" w:rsidRDefault="00720840" w:rsidP="00570590">
            <w:pPr>
              <w:spacing w:line="276" w:lineRule="auto"/>
              <w:jc w:val="left"/>
              <w:rPr>
                <w:rFonts w:cs="Arial"/>
                <w:b/>
              </w:rPr>
            </w:pPr>
            <w:r w:rsidRPr="00720840">
              <w:rPr>
                <w:rFonts w:cs="Arial"/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77E74FB9" wp14:editId="77E74FB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185420</wp:posOffset>
                  </wp:positionV>
                  <wp:extent cx="869950" cy="762000"/>
                  <wp:effectExtent l="19050" t="0" r="6350" b="0"/>
                  <wp:wrapSquare wrapText="bothSides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E74EB9" w14:textId="77777777" w:rsidR="00720840" w:rsidRDefault="00720840" w:rsidP="009B7222">
      <w:pPr>
        <w:spacing w:line="240" w:lineRule="auto"/>
        <w:jc w:val="center"/>
        <w:rPr>
          <w:rFonts w:cs="Arial"/>
          <w:b/>
          <w:szCs w:val="22"/>
        </w:rPr>
      </w:pPr>
    </w:p>
    <w:p w14:paraId="77E74EBA" w14:textId="77777777" w:rsidR="00226D39" w:rsidRDefault="00226D39" w:rsidP="00D42A9D">
      <w:pPr>
        <w:jc w:val="center"/>
        <w:rPr>
          <w:rFonts w:cs="Arial"/>
          <w:b/>
          <w:szCs w:val="22"/>
        </w:rPr>
      </w:pPr>
    </w:p>
    <w:p w14:paraId="77E74EBB" w14:textId="77777777" w:rsidR="009B7222" w:rsidRPr="00FE194C" w:rsidRDefault="009B7222" w:rsidP="009B7222">
      <w:pPr>
        <w:jc w:val="center"/>
        <w:rPr>
          <w:rFonts w:cs="Arial"/>
          <w:b/>
          <w:szCs w:val="22"/>
        </w:rPr>
      </w:pPr>
      <w:r w:rsidRPr="00FE194C">
        <w:rPr>
          <w:rFonts w:cs="Arial"/>
          <w:b/>
          <w:szCs w:val="22"/>
        </w:rPr>
        <w:t>FICHA DE FREQUÊNCIA DE ESTÁGIO</w:t>
      </w:r>
    </w:p>
    <w:tbl>
      <w:tblPr>
        <w:tblStyle w:val="Tabelacomgrade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F0537" w14:paraId="77E74EBD" w14:textId="77777777" w:rsidTr="005F0537">
        <w:tc>
          <w:tcPr>
            <w:tcW w:w="9322" w:type="dxa"/>
          </w:tcPr>
          <w:p w14:paraId="77E74EBC" w14:textId="77777777" w:rsidR="005F0537" w:rsidRDefault="005F0537" w:rsidP="00D42A9D">
            <w:pPr>
              <w:keepLines/>
              <w:rPr>
                <w:b/>
              </w:rPr>
            </w:pPr>
            <w:r>
              <w:rPr>
                <w:b/>
              </w:rPr>
              <w:t>Campo de Estágio:</w:t>
            </w:r>
            <w:r w:rsidR="000A616F">
              <w:rPr>
                <w:b/>
              </w:rPr>
              <w:t xml:space="preserve">                                                             Estagio </w:t>
            </w:r>
            <w:proofErr w:type="gramStart"/>
            <w:r w:rsidR="000A616F">
              <w:rPr>
                <w:b/>
              </w:rPr>
              <w:t>Supervisionado :</w:t>
            </w:r>
            <w:proofErr w:type="gramEnd"/>
          </w:p>
        </w:tc>
      </w:tr>
      <w:tr w:rsidR="005F0537" w14:paraId="77E74EBF" w14:textId="77777777" w:rsidTr="005F0537">
        <w:tc>
          <w:tcPr>
            <w:tcW w:w="9322" w:type="dxa"/>
          </w:tcPr>
          <w:p w14:paraId="77E74EBE" w14:textId="77777777" w:rsidR="005F0537" w:rsidRDefault="005F0537" w:rsidP="00D42A9D">
            <w:pPr>
              <w:keepLines/>
              <w:rPr>
                <w:b/>
              </w:rPr>
            </w:pPr>
            <w:r>
              <w:rPr>
                <w:b/>
              </w:rPr>
              <w:t>Professor de Estágio:</w:t>
            </w:r>
          </w:p>
        </w:tc>
      </w:tr>
      <w:tr w:rsidR="005F0537" w14:paraId="77E74EC1" w14:textId="77777777" w:rsidTr="005F0537">
        <w:tc>
          <w:tcPr>
            <w:tcW w:w="9322" w:type="dxa"/>
          </w:tcPr>
          <w:p w14:paraId="77E74EC0" w14:textId="77777777" w:rsidR="005F0537" w:rsidRDefault="005F0537" w:rsidP="00D42A9D">
            <w:pPr>
              <w:keepLines/>
              <w:rPr>
                <w:b/>
              </w:rPr>
            </w:pPr>
            <w:r>
              <w:rPr>
                <w:b/>
              </w:rPr>
              <w:t>Preceptor de Estágio:</w:t>
            </w:r>
          </w:p>
        </w:tc>
      </w:tr>
      <w:tr w:rsidR="005F0537" w14:paraId="77E74EC3" w14:textId="77777777" w:rsidTr="005F0537">
        <w:tc>
          <w:tcPr>
            <w:tcW w:w="9322" w:type="dxa"/>
          </w:tcPr>
          <w:p w14:paraId="77E74EC2" w14:textId="77777777" w:rsidR="005F0537" w:rsidRDefault="00C90317" w:rsidP="00D42A9D">
            <w:pPr>
              <w:keepLines/>
              <w:rPr>
                <w:b/>
              </w:rPr>
            </w:pPr>
            <w:r>
              <w:rPr>
                <w:b/>
              </w:rPr>
              <w:t>Supervisor de C</w:t>
            </w:r>
            <w:r w:rsidR="005F0537">
              <w:rPr>
                <w:b/>
              </w:rPr>
              <w:t>ampo:</w:t>
            </w:r>
          </w:p>
        </w:tc>
      </w:tr>
      <w:tr w:rsidR="005F0537" w14:paraId="77E74EC5" w14:textId="77777777" w:rsidTr="005F0537">
        <w:tc>
          <w:tcPr>
            <w:tcW w:w="9322" w:type="dxa"/>
          </w:tcPr>
          <w:p w14:paraId="77E74EC4" w14:textId="77777777" w:rsidR="005F0537" w:rsidRDefault="005F0537" w:rsidP="00D42A9D">
            <w:pPr>
              <w:keepLines/>
              <w:rPr>
                <w:b/>
              </w:rPr>
            </w:pPr>
            <w:r>
              <w:rPr>
                <w:b/>
              </w:rPr>
              <w:t xml:space="preserve">Acadêmico:                                             </w:t>
            </w:r>
            <w:r w:rsidR="000A616F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Matrícula: </w:t>
            </w:r>
          </w:p>
        </w:tc>
      </w:tr>
      <w:tr w:rsidR="005F0537" w14:paraId="77E74EC7" w14:textId="77777777" w:rsidTr="005F0537">
        <w:tc>
          <w:tcPr>
            <w:tcW w:w="9322" w:type="dxa"/>
          </w:tcPr>
          <w:p w14:paraId="77E74EC6" w14:textId="77777777" w:rsidR="005F0537" w:rsidRDefault="005F0537" w:rsidP="00D42A9D">
            <w:pPr>
              <w:keepLines/>
              <w:rPr>
                <w:b/>
              </w:rPr>
            </w:pPr>
            <w:r>
              <w:rPr>
                <w:b/>
              </w:rPr>
              <w:t xml:space="preserve">Período de Estágio: ____/____/_____ a ____/____/_______        Ano letivo:                                                             </w:t>
            </w:r>
          </w:p>
        </w:tc>
      </w:tr>
    </w:tbl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1225"/>
        <w:gridCol w:w="1072"/>
        <w:gridCol w:w="993"/>
        <w:gridCol w:w="3089"/>
        <w:gridCol w:w="2977"/>
      </w:tblGrid>
      <w:tr w:rsidR="005F0537" w:rsidRPr="00E86D4C" w14:paraId="77E74ECE" w14:textId="77777777" w:rsidTr="005F0537">
        <w:tc>
          <w:tcPr>
            <w:tcW w:w="1225" w:type="dxa"/>
            <w:shd w:val="clear" w:color="auto" w:fill="D5DCE4" w:themeFill="text2" w:themeFillTint="33"/>
          </w:tcPr>
          <w:p w14:paraId="77E74EC8" w14:textId="77777777" w:rsidR="005F0537" w:rsidRPr="00E86D4C" w:rsidRDefault="005F0537" w:rsidP="001220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Data</w:t>
            </w:r>
          </w:p>
        </w:tc>
        <w:tc>
          <w:tcPr>
            <w:tcW w:w="1072" w:type="dxa"/>
            <w:shd w:val="clear" w:color="auto" w:fill="D5DCE4" w:themeFill="text2" w:themeFillTint="33"/>
          </w:tcPr>
          <w:p w14:paraId="77E74EC9" w14:textId="77777777" w:rsidR="005F0537" w:rsidRPr="00E86D4C" w:rsidRDefault="005F0537" w:rsidP="00EB76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de Entrada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77E74ECA" w14:textId="77777777" w:rsidR="005F0537" w:rsidRPr="00E86D4C" w:rsidRDefault="005F0537" w:rsidP="00EB76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de Saída</w:t>
            </w:r>
          </w:p>
        </w:tc>
        <w:tc>
          <w:tcPr>
            <w:tcW w:w="3089" w:type="dxa"/>
            <w:shd w:val="clear" w:color="auto" w:fill="D5DCE4" w:themeFill="text2" w:themeFillTint="33"/>
          </w:tcPr>
          <w:p w14:paraId="77E74ECB" w14:textId="77777777" w:rsidR="005F0537" w:rsidRPr="00E86D4C" w:rsidRDefault="005F0537" w:rsidP="001220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Aluno(a)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77E74ECC" w14:textId="77777777" w:rsidR="005F0537" w:rsidRDefault="005F0537" w:rsidP="001220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do </w:t>
            </w:r>
          </w:p>
          <w:p w14:paraId="77E74ECD" w14:textId="6AEF056C" w:rsidR="005F0537" w:rsidRPr="00E86D4C" w:rsidRDefault="005F0537" w:rsidP="001220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  <w:r w:rsidR="00F5008F"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5F0537" w:rsidRPr="00E86D4C" w14:paraId="77E74ED4" w14:textId="77777777" w:rsidTr="005F0537">
        <w:tc>
          <w:tcPr>
            <w:tcW w:w="1225" w:type="dxa"/>
          </w:tcPr>
          <w:p w14:paraId="77E74ECF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D0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D1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D2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D3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DA" w14:textId="77777777" w:rsidTr="005F0537">
        <w:tc>
          <w:tcPr>
            <w:tcW w:w="1225" w:type="dxa"/>
          </w:tcPr>
          <w:p w14:paraId="77E74ED5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D6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D7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D8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D9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E0" w14:textId="77777777" w:rsidTr="005F0537">
        <w:tc>
          <w:tcPr>
            <w:tcW w:w="1225" w:type="dxa"/>
          </w:tcPr>
          <w:p w14:paraId="77E74EDB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DC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DD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DE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DF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E6" w14:textId="77777777" w:rsidTr="005F0537">
        <w:tc>
          <w:tcPr>
            <w:tcW w:w="1225" w:type="dxa"/>
          </w:tcPr>
          <w:p w14:paraId="77E74EE1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E2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E3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E4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E5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EC" w14:textId="77777777" w:rsidTr="005F0537">
        <w:tc>
          <w:tcPr>
            <w:tcW w:w="1225" w:type="dxa"/>
          </w:tcPr>
          <w:p w14:paraId="77E74EE7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E8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E9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EA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EB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F2" w14:textId="77777777" w:rsidTr="005F0537">
        <w:tc>
          <w:tcPr>
            <w:tcW w:w="1225" w:type="dxa"/>
          </w:tcPr>
          <w:p w14:paraId="77E74EED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EE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EF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F0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F1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F8" w14:textId="77777777" w:rsidTr="005F0537">
        <w:tc>
          <w:tcPr>
            <w:tcW w:w="1225" w:type="dxa"/>
          </w:tcPr>
          <w:p w14:paraId="77E74EF3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F4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F5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F6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F7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EFE" w14:textId="77777777" w:rsidTr="005F0537">
        <w:tc>
          <w:tcPr>
            <w:tcW w:w="1225" w:type="dxa"/>
          </w:tcPr>
          <w:p w14:paraId="77E74EF9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EFA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EFB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EFC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EFD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04" w14:textId="77777777" w:rsidTr="005F0537">
        <w:tc>
          <w:tcPr>
            <w:tcW w:w="1225" w:type="dxa"/>
          </w:tcPr>
          <w:p w14:paraId="77E74EFF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00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01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02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03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0A" w14:textId="77777777" w:rsidTr="005F0537">
        <w:tc>
          <w:tcPr>
            <w:tcW w:w="1225" w:type="dxa"/>
          </w:tcPr>
          <w:p w14:paraId="77E74F05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06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07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08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09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10" w14:textId="77777777" w:rsidTr="005F0537">
        <w:tc>
          <w:tcPr>
            <w:tcW w:w="1225" w:type="dxa"/>
          </w:tcPr>
          <w:p w14:paraId="77E74F0B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0C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0D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0E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0F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16" w14:textId="77777777" w:rsidTr="005F0537">
        <w:tc>
          <w:tcPr>
            <w:tcW w:w="1225" w:type="dxa"/>
          </w:tcPr>
          <w:p w14:paraId="77E74F11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12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13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14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15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1C" w14:textId="77777777" w:rsidTr="005F0537">
        <w:tc>
          <w:tcPr>
            <w:tcW w:w="1225" w:type="dxa"/>
          </w:tcPr>
          <w:p w14:paraId="77E74F17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18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19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1A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1B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22" w14:textId="77777777" w:rsidTr="005F0537">
        <w:tc>
          <w:tcPr>
            <w:tcW w:w="1225" w:type="dxa"/>
          </w:tcPr>
          <w:p w14:paraId="77E74F1D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1E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1F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20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21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28" w14:textId="77777777" w:rsidTr="005F0537">
        <w:tc>
          <w:tcPr>
            <w:tcW w:w="1225" w:type="dxa"/>
          </w:tcPr>
          <w:p w14:paraId="77E74F23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24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25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26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27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2E" w14:textId="77777777" w:rsidTr="005F0537">
        <w:tc>
          <w:tcPr>
            <w:tcW w:w="1225" w:type="dxa"/>
          </w:tcPr>
          <w:p w14:paraId="77E74F29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2A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2B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2C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2D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34" w14:textId="77777777" w:rsidTr="005F0537">
        <w:tc>
          <w:tcPr>
            <w:tcW w:w="1225" w:type="dxa"/>
          </w:tcPr>
          <w:p w14:paraId="77E74F2F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30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31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32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33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3A" w14:textId="77777777" w:rsidTr="005F0537">
        <w:tc>
          <w:tcPr>
            <w:tcW w:w="1225" w:type="dxa"/>
          </w:tcPr>
          <w:p w14:paraId="77E74F35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36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37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38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39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40" w14:textId="77777777" w:rsidTr="005F0537">
        <w:tc>
          <w:tcPr>
            <w:tcW w:w="1225" w:type="dxa"/>
          </w:tcPr>
          <w:p w14:paraId="77E74F3B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3C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3D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3E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3F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46" w14:textId="77777777" w:rsidTr="005F0537">
        <w:tc>
          <w:tcPr>
            <w:tcW w:w="1225" w:type="dxa"/>
          </w:tcPr>
          <w:p w14:paraId="77E74F41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42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43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44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45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4C" w14:textId="77777777" w:rsidTr="005F0537">
        <w:tc>
          <w:tcPr>
            <w:tcW w:w="1225" w:type="dxa"/>
          </w:tcPr>
          <w:p w14:paraId="77E74F47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48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49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4A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4B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52" w14:textId="77777777" w:rsidTr="005F0537">
        <w:tc>
          <w:tcPr>
            <w:tcW w:w="1225" w:type="dxa"/>
          </w:tcPr>
          <w:p w14:paraId="77E74F4D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4E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4F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50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51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  <w:tr w:rsidR="005F0537" w:rsidRPr="00E86D4C" w14:paraId="77E74F58" w14:textId="77777777" w:rsidTr="005F0537">
        <w:tc>
          <w:tcPr>
            <w:tcW w:w="1225" w:type="dxa"/>
          </w:tcPr>
          <w:p w14:paraId="77E74F53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77E74F54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E74F55" w14:textId="77777777" w:rsidR="005F0537" w:rsidRPr="00E86D4C" w:rsidRDefault="005F0537" w:rsidP="005F0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77E74F56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74F57" w14:textId="77777777" w:rsidR="005F0537" w:rsidRPr="00E86D4C" w:rsidRDefault="005F0537" w:rsidP="005F053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10"/>
        <w:tblW w:w="9247" w:type="dxa"/>
        <w:tblLayout w:type="fixed"/>
        <w:tblLook w:val="04A0" w:firstRow="1" w:lastRow="0" w:firstColumn="1" w:lastColumn="0" w:noHBand="0" w:noVBand="1"/>
      </w:tblPr>
      <w:tblGrid>
        <w:gridCol w:w="1421"/>
        <w:gridCol w:w="6342"/>
        <w:gridCol w:w="1484"/>
      </w:tblGrid>
      <w:tr w:rsidR="00D42A9D" w14:paraId="77E74F61" w14:textId="77777777" w:rsidTr="00D42A9D">
        <w:trPr>
          <w:trHeight w:val="1695"/>
        </w:trPr>
        <w:tc>
          <w:tcPr>
            <w:tcW w:w="1421" w:type="dxa"/>
          </w:tcPr>
          <w:p w14:paraId="77E74F59" w14:textId="77777777" w:rsidR="00D42A9D" w:rsidRDefault="00D42A9D" w:rsidP="00D42A9D">
            <w:pPr>
              <w:spacing w:line="240" w:lineRule="auto"/>
              <w:jc w:val="center"/>
              <w:rPr>
                <w:rFonts w:cs="Arial"/>
                <w:b/>
              </w:rPr>
            </w:pPr>
            <w:r w:rsidRPr="00720840">
              <w:rPr>
                <w:rFonts w:cs="Arial"/>
                <w:b/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77E74FBB" wp14:editId="77E74FB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178435</wp:posOffset>
                  </wp:positionV>
                  <wp:extent cx="765175" cy="695325"/>
                  <wp:effectExtent l="0" t="0" r="0" b="0"/>
                  <wp:wrapSquare wrapText="bothSides" distT="0" distB="0" distL="114300" distR="114300"/>
                  <wp:docPr id="20" name="image2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tip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2" w:type="dxa"/>
          </w:tcPr>
          <w:p w14:paraId="77E74F5A" w14:textId="77777777" w:rsidR="00D42A9D" w:rsidRDefault="00D42A9D" w:rsidP="00D42A9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E74F5B" w14:textId="77777777" w:rsidR="00D42A9D" w:rsidRPr="00720840" w:rsidRDefault="00D42A9D" w:rsidP="00D42A9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MINISTÉRIO DA EDUCAÇÃO</w:t>
            </w:r>
          </w:p>
          <w:p w14:paraId="77E74F5C" w14:textId="77777777" w:rsidR="00D42A9D" w:rsidRPr="00720840" w:rsidRDefault="00D42A9D" w:rsidP="00D42A9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UNIVERSIDADE FEDERAL DO AMAPÁ</w:t>
            </w:r>
          </w:p>
          <w:p w14:paraId="77E74F5D" w14:textId="77777777" w:rsidR="00D42A9D" w:rsidRPr="00720840" w:rsidRDefault="00D42A9D" w:rsidP="00D42A9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PRÓ-REITORIA DE ENSINO E GRADUAÇÃO</w:t>
            </w:r>
          </w:p>
          <w:p w14:paraId="77E74F5E" w14:textId="77777777" w:rsidR="00D42A9D" w:rsidRPr="00720840" w:rsidRDefault="00D42A9D" w:rsidP="00D42A9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DEPARTAMENTO DE CIÊNCIAS BIOLÓGICAS E DA SAÚDE</w:t>
            </w:r>
          </w:p>
          <w:p w14:paraId="77E74F5F" w14:textId="77777777" w:rsidR="00D42A9D" w:rsidRDefault="00D42A9D" w:rsidP="00D42A9D">
            <w:pPr>
              <w:spacing w:line="276" w:lineRule="auto"/>
              <w:jc w:val="center"/>
              <w:rPr>
                <w:rFonts w:cs="Arial"/>
                <w:b/>
              </w:rPr>
            </w:pPr>
            <w:r w:rsidRPr="00720840">
              <w:rPr>
                <w:rFonts w:cs="Arial"/>
                <w:b/>
                <w:sz w:val="20"/>
                <w:szCs w:val="20"/>
              </w:rPr>
              <w:t>CURSO DE FARMÁCIA</w:t>
            </w:r>
          </w:p>
        </w:tc>
        <w:tc>
          <w:tcPr>
            <w:tcW w:w="1484" w:type="dxa"/>
          </w:tcPr>
          <w:p w14:paraId="77E74F60" w14:textId="77777777" w:rsidR="00D42A9D" w:rsidRDefault="00D42A9D" w:rsidP="00D42A9D">
            <w:pPr>
              <w:spacing w:line="276" w:lineRule="auto"/>
              <w:jc w:val="left"/>
              <w:rPr>
                <w:rFonts w:cs="Arial"/>
                <w:b/>
              </w:rPr>
            </w:pPr>
            <w:r w:rsidRPr="00720840">
              <w:rPr>
                <w:rFonts w:cs="Arial"/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77E74FBD" wp14:editId="77E74FB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185420</wp:posOffset>
                  </wp:positionV>
                  <wp:extent cx="869950" cy="762000"/>
                  <wp:effectExtent l="19050" t="0" r="6350" b="0"/>
                  <wp:wrapSquare wrapText="bothSides"/>
                  <wp:docPr id="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E74F62" w14:textId="77777777" w:rsidR="00A309AC" w:rsidRDefault="00A309AC" w:rsidP="00203D5E">
      <w:pPr>
        <w:jc w:val="right"/>
        <w:rPr>
          <w:rFonts w:cs="Arial"/>
          <w:szCs w:val="22"/>
        </w:rPr>
      </w:pPr>
    </w:p>
    <w:p w14:paraId="77E74F63" w14:textId="77777777" w:rsidR="00203D5E" w:rsidRDefault="002E2F9D" w:rsidP="00FE194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F</w:t>
      </w:r>
      <w:r w:rsidR="00203D5E" w:rsidRPr="00FE194C">
        <w:rPr>
          <w:rFonts w:cs="Arial"/>
          <w:b/>
          <w:szCs w:val="22"/>
        </w:rPr>
        <w:t>ICHA DE AVALIAÇÃO DO ESTAGIÁRIO</w:t>
      </w:r>
    </w:p>
    <w:tbl>
      <w:tblPr>
        <w:tblStyle w:val="Tabelacomgrade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6D39" w14:paraId="77E74F65" w14:textId="77777777" w:rsidTr="00122063">
        <w:tc>
          <w:tcPr>
            <w:tcW w:w="9322" w:type="dxa"/>
          </w:tcPr>
          <w:p w14:paraId="77E74F64" w14:textId="77777777" w:rsidR="00226D39" w:rsidRDefault="00226D39" w:rsidP="00D42A9D">
            <w:pPr>
              <w:keepLines/>
              <w:spacing w:line="480" w:lineRule="auto"/>
              <w:rPr>
                <w:b/>
              </w:rPr>
            </w:pPr>
            <w:r>
              <w:rPr>
                <w:b/>
              </w:rPr>
              <w:t xml:space="preserve">Acadêmico:                                                                                     </w:t>
            </w:r>
            <w:r w:rsidR="00D42A9D">
              <w:rPr>
                <w:b/>
              </w:rPr>
              <w:t xml:space="preserve"> </w:t>
            </w:r>
            <w:r>
              <w:rPr>
                <w:b/>
              </w:rPr>
              <w:t xml:space="preserve"> Matrícula: </w:t>
            </w:r>
          </w:p>
        </w:tc>
      </w:tr>
      <w:tr w:rsidR="00226D39" w14:paraId="77E74F67" w14:textId="77777777" w:rsidTr="00122063">
        <w:tc>
          <w:tcPr>
            <w:tcW w:w="9322" w:type="dxa"/>
          </w:tcPr>
          <w:p w14:paraId="77E74F66" w14:textId="77777777" w:rsidR="00226D39" w:rsidRDefault="00226D39" w:rsidP="00D42A9D">
            <w:pPr>
              <w:keepLines/>
              <w:spacing w:line="480" w:lineRule="auto"/>
              <w:rPr>
                <w:b/>
              </w:rPr>
            </w:pPr>
            <w:r>
              <w:rPr>
                <w:b/>
              </w:rPr>
              <w:t xml:space="preserve">Período de Estágio: ____/____/_____ a ____/____/_______        Ano letivo: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10"/>
        <w:gridCol w:w="2126"/>
        <w:gridCol w:w="1984"/>
        <w:gridCol w:w="1276"/>
      </w:tblGrid>
      <w:tr w:rsidR="00226D39" w:rsidRPr="00FE194C" w14:paraId="77E74F6B" w14:textId="77777777" w:rsidTr="00226D39">
        <w:tc>
          <w:tcPr>
            <w:tcW w:w="2126" w:type="dxa"/>
            <w:shd w:val="clear" w:color="auto" w:fill="E6E6E6"/>
          </w:tcPr>
          <w:p w14:paraId="77E74F68" w14:textId="77777777" w:rsidR="00226D39" w:rsidRPr="00FE194C" w:rsidRDefault="00226D39" w:rsidP="00226D39">
            <w:pPr>
              <w:jc w:val="center"/>
              <w:rPr>
                <w:rFonts w:cs="Arial"/>
                <w:b/>
              </w:rPr>
            </w:pPr>
            <w:r w:rsidRPr="00FE194C">
              <w:rPr>
                <w:rFonts w:cs="Arial"/>
                <w:b/>
                <w:szCs w:val="22"/>
              </w:rPr>
              <w:t>AVALIAÇÃO</w:t>
            </w:r>
          </w:p>
        </w:tc>
        <w:tc>
          <w:tcPr>
            <w:tcW w:w="5920" w:type="dxa"/>
            <w:gridSpan w:val="3"/>
            <w:shd w:val="clear" w:color="auto" w:fill="E6E6E6"/>
            <w:vAlign w:val="center"/>
          </w:tcPr>
          <w:p w14:paraId="77E74F69" w14:textId="77777777" w:rsidR="00226D39" w:rsidRPr="00FE194C" w:rsidRDefault="00226D39" w:rsidP="00226D39">
            <w:pPr>
              <w:jc w:val="center"/>
              <w:rPr>
                <w:rFonts w:cs="Arial"/>
                <w:b/>
              </w:rPr>
            </w:pPr>
            <w:r w:rsidRPr="00FE194C">
              <w:rPr>
                <w:rFonts w:cs="Arial"/>
                <w:b/>
                <w:szCs w:val="22"/>
              </w:rPr>
              <w:t>CRITÉRIOS PARA AVALIAÇÃO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7E74F6A" w14:textId="77777777" w:rsidR="00226D39" w:rsidRPr="00FE194C" w:rsidRDefault="00226D39" w:rsidP="00226D39">
            <w:pPr>
              <w:jc w:val="center"/>
              <w:rPr>
                <w:rFonts w:cs="Arial"/>
                <w:b/>
              </w:rPr>
            </w:pPr>
            <w:r w:rsidRPr="00FE194C">
              <w:rPr>
                <w:rFonts w:cs="Arial"/>
                <w:b/>
                <w:szCs w:val="22"/>
              </w:rPr>
              <w:t xml:space="preserve">Nota </w:t>
            </w:r>
          </w:p>
        </w:tc>
      </w:tr>
      <w:tr w:rsidR="00226D39" w:rsidRPr="00FE194C" w14:paraId="77E74F74" w14:textId="77777777" w:rsidTr="00226D39">
        <w:trPr>
          <w:trHeight w:val="1131"/>
        </w:trPr>
        <w:tc>
          <w:tcPr>
            <w:tcW w:w="2126" w:type="dxa"/>
            <w:vAlign w:val="center"/>
          </w:tcPr>
          <w:p w14:paraId="77E74F6C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Assiduidade</w:t>
            </w:r>
          </w:p>
        </w:tc>
        <w:tc>
          <w:tcPr>
            <w:tcW w:w="1810" w:type="dxa"/>
            <w:vAlign w:val="center"/>
          </w:tcPr>
          <w:p w14:paraId="77E74F6D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Sem faltas</w:t>
            </w:r>
          </w:p>
          <w:p w14:paraId="77E74F6E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3,0pt.</w:t>
            </w:r>
          </w:p>
        </w:tc>
        <w:tc>
          <w:tcPr>
            <w:tcW w:w="2126" w:type="dxa"/>
            <w:vAlign w:val="center"/>
          </w:tcPr>
          <w:p w14:paraId="77E74F6F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9E36A2">
                <w:rPr>
                  <w:rFonts w:ascii="Agency FB" w:hAnsi="Agency FB" w:cs="Arial"/>
                  <w:szCs w:val="22"/>
                </w:rPr>
                <w:t>1 a</w:t>
              </w:r>
            </w:smartTag>
            <w:r w:rsidRPr="009E36A2">
              <w:rPr>
                <w:rFonts w:ascii="Agency FB" w:hAnsi="Agency FB" w:cs="Arial"/>
                <w:szCs w:val="22"/>
              </w:rPr>
              <w:t xml:space="preserve"> 3 faltas</w:t>
            </w:r>
          </w:p>
          <w:p w14:paraId="77E74F70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2,25pt.</w:t>
            </w:r>
          </w:p>
        </w:tc>
        <w:tc>
          <w:tcPr>
            <w:tcW w:w="1984" w:type="dxa"/>
            <w:vAlign w:val="center"/>
          </w:tcPr>
          <w:p w14:paraId="77E74F71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Mais de 3 faltas</w:t>
            </w:r>
          </w:p>
          <w:p w14:paraId="77E74F72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E74F73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226D39" w:rsidRPr="00FE194C" w14:paraId="77E74F7D" w14:textId="77777777" w:rsidTr="006570FC">
        <w:trPr>
          <w:trHeight w:val="1011"/>
        </w:trPr>
        <w:tc>
          <w:tcPr>
            <w:tcW w:w="2126" w:type="dxa"/>
            <w:vAlign w:val="center"/>
          </w:tcPr>
          <w:p w14:paraId="77E74F75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Pontualidade</w:t>
            </w:r>
          </w:p>
        </w:tc>
        <w:tc>
          <w:tcPr>
            <w:tcW w:w="1810" w:type="dxa"/>
            <w:vAlign w:val="center"/>
          </w:tcPr>
          <w:p w14:paraId="77E74F76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Sem atrasos</w:t>
            </w:r>
          </w:p>
          <w:p w14:paraId="77E74F77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1,0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</w:p>
        </w:tc>
        <w:tc>
          <w:tcPr>
            <w:tcW w:w="2126" w:type="dxa"/>
            <w:vAlign w:val="center"/>
          </w:tcPr>
          <w:p w14:paraId="77E74F78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9E36A2">
                <w:rPr>
                  <w:rFonts w:ascii="Agency FB" w:hAnsi="Agency FB" w:cs="Arial"/>
                  <w:szCs w:val="22"/>
                </w:rPr>
                <w:t>1 a</w:t>
              </w:r>
            </w:smartTag>
            <w:r w:rsidRPr="009E36A2">
              <w:rPr>
                <w:rFonts w:ascii="Agency FB" w:hAnsi="Agency FB" w:cs="Arial"/>
                <w:szCs w:val="22"/>
              </w:rPr>
              <w:t xml:space="preserve"> 3 atrasos</w:t>
            </w:r>
          </w:p>
          <w:p w14:paraId="77E74F79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0,75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7E74F7A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Mais de 3 atrasos</w:t>
            </w:r>
          </w:p>
          <w:p w14:paraId="77E74F7B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E74F7C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226D39" w:rsidRPr="00FE194C" w14:paraId="77E74F8B" w14:textId="77777777" w:rsidTr="006570FC">
        <w:trPr>
          <w:trHeight w:val="1691"/>
        </w:trPr>
        <w:tc>
          <w:tcPr>
            <w:tcW w:w="2126" w:type="dxa"/>
            <w:vAlign w:val="center"/>
          </w:tcPr>
          <w:p w14:paraId="77E74F7E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Responsabilidade</w:t>
            </w:r>
          </w:p>
          <w:p w14:paraId="77E74F7F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</w:p>
        </w:tc>
        <w:tc>
          <w:tcPr>
            <w:tcW w:w="1810" w:type="dxa"/>
            <w:vAlign w:val="center"/>
          </w:tcPr>
          <w:p w14:paraId="77E74F80" w14:textId="77777777" w:rsidR="006570FC" w:rsidRDefault="006570FC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</w:p>
          <w:p w14:paraId="77E74F81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Alto nível de responsabilidade. Orientação e supervisão mínimas</w:t>
            </w:r>
          </w:p>
          <w:p w14:paraId="77E74F82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1,0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szCs w:val="22"/>
              </w:rPr>
              <w:t>.</w:t>
            </w:r>
          </w:p>
          <w:p w14:paraId="77E74F83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</w:p>
        </w:tc>
        <w:tc>
          <w:tcPr>
            <w:tcW w:w="2126" w:type="dxa"/>
            <w:vAlign w:val="center"/>
          </w:tcPr>
          <w:p w14:paraId="77E74F84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Bastante responsável.</w:t>
            </w:r>
          </w:p>
          <w:p w14:paraId="77E74F85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Requer quer pouca supervisão</w:t>
            </w:r>
          </w:p>
          <w:p w14:paraId="77E74F86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0,75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7E74F87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Evita responsabilidades.</w:t>
            </w:r>
          </w:p>
          <w:p w14:paraId="77E74F88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Requer muita supervisão</w:t>
            </w:r>
          </w:p>
          <w:p w14:paraId="77E74F89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E74F8A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226D39" w:rsidRPr="00FE194C" w14:paraId="77E74F97" w14:textId="77777777" w:rsidTr="00226D39">
        <w:tc>
          <w:tcPr>
            <w:tcW w:w="2126" w:type="dxa"/>
            <w:vAlign w:val="center"/>
          </w:tcPr>
          <w:p w14:paraId="77E74F8C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Postura Ética</w:t>
            </w:r>
          </w:p>
        </w:tc>
        <w:tc>
          <w:tcPr>
            <w:tcW w:w="1810" w:type="dxa"/>
            <w:vAlign w:val="center"/>
          </w:tcPr>
          <w:p w14:paraId="77E74F8D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</w:p>
          <w:p w14:paraId="77E74F8E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Excelente conduta.</w:t>
            </w:r>
          </w:p>
          <w:p w14:paraId="77E74F8F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1,0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  <w:p w14:paraId="77E74F90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7E74F91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Boa conduta</w:t>
            </w:r>
          </w:p>
          <w:p w14:paraId="77E74F92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0,75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7E74F93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Má conduta.</w:t>
            </w:r>
          </w:p>
          <w:p w14:paraId="77E74F94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E36A2">
              <w:rPr>
                <w:rFonts w:ascii="Agency FB" w:hAnsi="Agency FB" w:cs="Arial"/>
                <w:sz w:val="20"/>
                <w:szCs w:val="20"/>
              </w:rPr>
              <w:t xml:space="preserve">Necessidade de </w:t>
            </w:r>
            <w:r w:rsidR="006570FC">
              <w:rPr>
                <w:rFonts w:ascii="Agency FB" w:hAnsi="Agency FB" w:cs="Arial"/>
                <w:sz w:val="20"/>
                <w:szCs w:val="20"/>
              </w:rPr>
              <w:t xml:space="preserve">  </w:t>
            </w:r>
            <w:r w:rsidRPr="009E36A2">
              <w:rPr>
                <w:rFonts w:ascii="Agency FB" w:hAnsi="Agency FB" w:cs="Arial"/>
                <w:sz w:val="20"/>
                <w:szCs w:val="20"/>
              </w:rPr>
              <w:t>supervisão e orientação.</w:t>
            </w:r>
          </w:p>
          <w:p w14:paraId="77E74F95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E74F96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226D39" w:rsidRPr="00FE194C" w14:paraId="77E74FA4" w14:textId="77777777" w:rsidTr="00226D39">
        <w:tc>
          <w:tcPr>
            <w:tcW w:w="2126" w:type="dxa"/>
            <w:vAlign w:val="center"/>
          </w:tcPr>
          <w:p w14:paraId="77E74F98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Iniciativa </w:t>
            </w:r>
          </w:p>
          <w:p w14:paraId="77E74F99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e </w:t>
            </w:r>
          </w:p>
          <w:p w14:paraId="77E74F9A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interesse</w:t>
            </w:r>
          </w:p>
        </w:tc>
        <w:tc>
          <w:tcPr>
            <w:tcW w:w="1810" w:type="dxa"/>
            <w:vAlign w:val="center"/>
          </w:tcPr>
          <w:p w14:paraId="77E74F9B" w14:textId="77777777" w:rsidR="006570FC" w:rsidRDefault="006570FC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</w:p>
          <w:p w14:paraId="77E74F9C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Muita iniciativa e busca de Informações</w:t>
            </w:r>
          </w:p>
          <w:p w14:paraId="77E74F9D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2,0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  <w:p w14:paraId="77E74F9E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</w:p>
        </w:tc>
        <w:tc>
          <w:tcPr>
            <w:tcW w:w="2126" w:type="dxa"/>
            <w:vAlign w:val="center"/>
          </w:tcPr>
          <w:p w14:paraId="77E74F9F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Pouca iniciativa. Espera as informações.</w:t>
            </w:r>
          </w:p>
          <w:p w14:paraId="77E74FA0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1,5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7E74FA1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Sem iniciativa. Não busca informações.</w:t>
            </w:r>
          </w:p>
          <w:p w14:paraId="77E74FA2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E74FA3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226D39" w:rsidRPr="00FE194C" w14:paraId="77E74FAF" w14:textId="77777777" w:rsidTr="00226D39">
        <w:tc>
          <w:tcPr>
            <w:tcW w:w="2126" w:type="dxa"/>
            <w:vAlign w:val="center"/>
          </w:tcPr>
          <w:p w14:paraId="77E74FA5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Qualidade </w:t>
            </w:r>
          </w:p>
          <w:p w14:paraId="77E74FA6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>do</w:t>
            </w:r>
          </w:p>
          <w:p w14:paraId="77E74FA7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 trabalho</w:t>
            </w:r>
          </w:p>
        </w:tc>
        <w:tc>
          <w:tcPr>
            <w:tcW w:w="1810" w:type="dxa"/>
            <w:vAlign w:val="center"/>
          </w:tcPr>
          <w:p w14:paraId="77E74FA8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Segurança nas atividades realizadas. Aperfeiçoa-se.</w:t>
            </w:r>
          </w:p>
          <w:p w14:paraId="77E74FA9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2,0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77E74FAA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Apresenta dificuldades e busca solucioná-las.</w:t>
            </w:r>
          </w:p>
          <w:p w14:paraId="77E74FAB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1,5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7E74FAC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</w:rPr>
            </w:pPr>
            <w:r w:rsidRPr="009E36A2">
              <w:rPr>
                <w:rFonts w:ascii="Agency FB" w:hAnsi="Agency FB" w:cs="Arial"/>
                <w:szCs w:val="22"/>
              </w:rPr>
              <w:t>Apresenta dificuldades e não busca solucioná-las.</w:t>
            </w:r>
          </w:p>
          <w:p w14:paraId="77E74FAD" w14:textId="77777777" w:rsidR="00226D39" w:rsidRPr="009E36A2" w:rsidRDefault="00226D39" w:rsidP="00226D39">
            <w:pPr>
              <w:spacing w:line="240" w:lineRule="auto"/>
              <w:jc w:val="center"/>
              <w:rPr>
                <w:rFonts w:ascii="Agency FB" w:hAnsi="Agency FB" w:cs="Arial"/>
                <w:b/>
              </w:rPr>
            </w:pPr>
            <w:r w:rsidRPr="009E36A2">
              <w:rPr>
                <w:rFonts w:ascii="Agency FB" w:hAnsi="Agency FB" w:cs="Arial"/>
                <w:b/>
                <w:szCs w:val="22"/>
              </w:rPr>
              <w:t xml:space="preserve">0,0 </w:t>
            </w:r>
            <w:proofErr w:type="spellStart"/>
            <w:r w:rsidRPr="009E36A2">
              <w:rPr>
                <w:rFonts w:ascii="Agency FB" w:hAnsi="Agency FB" w:cs="Arial"/>
                <w:b/>
                <w:szCs w:val="22"/>
              </w:rPr>
              <w:t>pt</w:t>
            </w:r>
            <w:proofErr w:type="spellEnd"/>
            <w:r w:rsidRPr="009E36A2">
              <w:rPr>
                <w:rFonts w:ascii="Agency FB" w:hAnsi="Agency FB" w:cs="Arial"/>
                <w:b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E74FAE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226D39" w:rsidRPr="00FE194C" w14:paraId="77E74FB2" w14:textId="77777777" w:rsidTr="00226D39">
        <w:tc>
          <w:tcPr>
            <w:tcW w:w="8046" w:type="dxa"/>
            <w:gridSpan w:val="4"/>
            <w:shd w:val="clear" w:color="auto" w:fill="E6E6E6"/>
            <w:vAlign w:val="center"/>
          </w:tcPr>
          <w:p w14:paraId="77E74FB0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  <w:b/>
              </w:rPr>
            </w:pPr>
            <w:r w:rsidRPr="00FE194C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276" w:type="dxa"/>
            <w:vAlign w:val="center"/>
          </w:tcPr>
          <w:p w14:paraId="77E74FB1" w14:textId="77777777" w:rsidR="00226D39" w:rsidRPr="00FE194C" w:rsidRDefault="00226D39" w:rsidP="00226D39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77E74FB3" w14:textId="77777777" w:rsidR="00226D39" w:rsidRDefault="00F5008F" w:rsidP="00FE194C">
      <w:pPr>
        <w:jc w:val="center"/>
        <w:rPr>
          <w:rFonts w:cs="Arial"/>
          <w:b/>
          <w:szCs w:val="22"/>
        </w:rPr>
      </w:pPr>
      <w:r>
        <w:rPr>
          <w:rFonts w:cs="Arial"/>
          <w:noProof/>
          <w:szCs w:val="22"/>
        </w:rPr>
        <w:pict w14:anchorId="77E74FC0">
          <v:rect id="Retângulo 12" o:spid="_x0000_s2052" style="position:absolute;left:0;text-align:left;margin-left:148.05pt;margin-top:433.85pt;width:191.65pt;height:5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" fillcolor="white [3201]" stroked="f" strokeweight="1pt">
            <v:stroke dashstyle="1 1"/>
            <v:textbox style="mso-next-textbox:#Retângulo 12">
              <w:txbxContent>
                <w:p w14:paraId="77E74FC8" w14:textId="77777777" w:rsidR="009B7222" w:rsidRDefault="009B7222" w:rsidP="009B7222">
                  <w:pPr>
                    <w:spacing w:line="240" w:lineRule="auto"/>
                    <w:jc w:val="center"/>
                  </w:pPr>
                  <w:r>
                    <w:t>__________________________</w:t>
                  </w:r>
                </w:p>
                <w:p w14:paraId="77E74FC9" w14:textId="77777777" w:rsidR="004C45A0" w:rsidRDefault="009B7222" w:rsidP="009B722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4D2A">
                    <w:rPr>
                      <w:sz w:val="20"/>
                      <w:szCs w:val="20"/>
                    </w:rPr>
                    <w:t xml:space="preserve">Assinatura </w:t>
                  </w:r>
                </w:p>
                <w:p w14:paraId="77E74FCA" w14:textId="77777777" w:rsidR="009B7222" w:rsidRDefault="00570590" w:rsidP="009B722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4D2A">
                    <w:rPr>
                      <w:sz w:val="20"/>
                      <w:szCs w:val="20"/>
                    </w:rPr>
                    <w:t>Supervisor de Campo</w:t>
                  </w:r>
                </w:p>
                <w:p w14:paraId="77E74FCB" w14:textId="77777777" w:rsidR="009E36A2" w:rsidRPr="00CA4D2A" w:rsidRDefault="009E36A2" w:rsidP="009B722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7E74FB4" w14:textId="77777777" w:rsidR="00FE194C" w:rsidRPr="00FE194C" w:rsidRDefault="00FE194C" w:rsidP="00203D5E">
      <w:pPr>
        <w:ind w:left="709"/>
        <w:jc w:val="right"/>
        <w:rPr>
          <w:rFonts w:cs="Arial"/>
          <w:szCs w:val="22"/>
        </w:rPr>
      </w:pPr>
    </w:p>
    <w:p w14:paraId="77E74FB5" w14:textId="77777777" w:rsidR="00CA4D2A" w:rsidRDefault="00F5008F" w:rsidP="00570590">
      <w:pPr>
        <w:jc w:val="right"/>
        <w:rPr>
          <w:rFonts w:cs="Arial"/>
          <w:b/>
          <w:szCs w:val="22"/>
        </w:rPr>
      </w:pPr>
      <w:r>
        <w:rPr>
          <w:noProof/>
          <w:lang w:eastAsia="en-US"/>
        </w:rPr>
        <w:pict w14:anchorId="77E74FC1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07.3pt;margin-top:18.5pt;width:157.05pt;height:47.45pt;z-index:251693056;mso-height-percent:200;mso-height-percent:200;mso-width-relative:margin;mso-height-relative:margin" filled="f" stroked="f">
            <v:textbox style="mso-fit-shape-to-text:t">
              <w:txbxContent>
                <w:p w14:paraId="77E74FCC" w14:textId="77777777" w:rsidR="00CA4D2A" w:rsidRDefault="00CA4D2A" w:rsidP="00CA4D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</w:t>
                  </w:r>
                  <w:r w:rsidR="009E36A2">
                    <w:rPr>
                      <w:sz w:val="20"/>
                      <w:szCs w:val="20"/>
                    </w:rPr>
                    <w:t>______________________</w:t>
                  </w:r>
                </w:p>
                <w:p w14:paraId="77E74FCD" w14:textId="77777777" w:rsidR="004C45A0" w:rsidRDefault="00CA4D2A" w:rsidP="004C45A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4D2A">
                    <w:rPr>
                      <w:sz w:val="20"/>
                      <w:szCs w:val="20"/>
                    </w:rPr>
                    <w:t xml:space="preserve">Assinatura </w:t>
                  </w:r>
                </w:p>
                <w:p w14:paraId="77E74FCE" w14:textId="77777777" w:rsidR="00CA4D2A" w:rsidRPr="00CA4D2A" w:rsidRDefault="00CA4D2A" w:rsidP="004C45A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4D2A">
                    <w:rPr>
                      <w:sz w:val="20"/>
                      <w:szCs w:val="20"/>
                    </w:rPr>
                    <w:t xml:space="preserve"> Professor de Estágio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Cs w:val="22"/>
          <w:lang w:eastAsia="en-US"/>
        </w:rPr>
        <w:pict w14:anchorId="77E74FC2">
          <v:shape id="_x0000_s2063" type="#_x0000_t202" style="position:absolute;left:0;text-align:left;margin-left:-24.85pt;margin-top:16.25pt;width:187.55pt;height:77.4pt;z-index:251691008;mso-width-relative:margin;mso-height-relative:margin" filled="f" stroked="f">
            <v:textbox>
              <w:txbxContent>
                <w:p w14:paraId="77E74FCF" w14:textId="77777777" w:rsidR="00CA4D2A" w:rsidRDefault="00CA4D2A">
                  <w:r>
                    <w:t xml:space="preserve">     </w:t>
                  </w:r>
                  <w:r w:rsidR="009E36A2">
                    <w:t>_______</w:t>
                  </w:r>
                  <w:r>
                    <w:t>________________</w:t>
                  </w:r>
                </w:p>
                <w:p w14:paraId="77E74FD0" w14:textId="77777777" w:rsidR="004C45A0" w:rsidRDefault="00CA4D2A" w:rsidP="004C45A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4D2A">
                    <w:rPr>
                      <w:sz w:val="20"/>
                      <w:szCs w:val="20"/>
                    </w:rPr>
                    <w:t>Assinatura</w:t>
                  </w:r>
                </w:p>
                <w:p w14:paraId="77E74FD1" w14:textId="77777777" w:rsidR="00CA4D2A" w:rsidRPr="00CA4D2A" w:rsidRDefault="00CA4D2A" w:rsidP="004C45A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4D2A">
                    <w:rPr>
                      <w:sz w:val="20"/>
                      <w:szCs w:val="20"/>
                    </w:rPr>
                    <w:t>Preceptor do Estágio</w:t>
                  </w:r>
                </w:p>
              </w:txbxContent>
            </v:textbox>
          </v:shape>
        </w:pict>
      </w:r>
    </w:p>
    <w:p w14:paraId="77E74FB6" w14:textId="77777777" w:rsidR="00203D5E" w:rsidRPr="00FE194C" w:rsidRDefault="00CA4D2A" w:rsidP="00CA4D2A">
      <w:pPr>
        <w:spacing w:line="240" w:lineRule="auto"/>
        <w:rPr>
          <w:rFonts w:cs="Arial"/>
          <w:b/>
          <w:szCs w:val="22"/>
        </w:rPr>
      </w:pPr>
      <w:r>
        <w:t xml:space="preserve">  </w:t>
      </w:r>
    </w:p>
    <w:sectPr w:rsidR="00203D5E" w:rsidRPr="00FE194C" w:rsidSect="006F31F9">
      <w:headerReference w:type="default" r:id="rId8"/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74FC5" w14:textId="77777777" w:rsidR="00095202" w:rsidRDefault="00095202" w:rsidP="00203D5E">
      <w:pPr>
        <w:spacing w:line="240" w:lineRule="auto"/>
      </w:pPr>
      <w:r>
        <w:separator/>
      </w:r>
    </w:p>
  </w:endnote>
  <w:endnote w:type="continuationSeparator" w:id="0">
    <w:p w14:paraId="77E74FC6" w14:textId="77777777" w:rsidR="00095202" w:rsidRDefault="00095202" w:rsidP="00203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74FC3" w14:textId="77777777" w:rsidR="00095202" w:rsidRDefault="00095202" w:rsidP="00203D5E">
      <w:pPr>
        <w:spacing w:line="240" w:lineRule="auto"/>
      </w:pPr>
      <w:r>
        <w:separator/>
      </w:r>
    </w:p>
  </w:footnote>
  <w:footnote w:type="continuationSeparator" w:id="0">
    <w:p w14:paraId="77E74FC4" w14:textId="77777777" w:rsidR="00095202" w:rsidRDefault="00095202" w:rsidP="00203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74FC7" w14:textId="77777777" w:rsidR="00083BA2" w:rsidRDefault="00083BA2" w:rsidP="00EC4484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5E"/>
    <w:rsid w:val="00003919"/>
    <w:rsid w:val="0001382C"/>
    <w:rsid w:val="0003723C"/>
    <w:rsid w:val="000547F9"/>
    <w:rsid w:val="00074FB2"/>
    <w:rsid w:val="00083BA2"/>
    <w:rsid w:val="00095202"/>
    <w:rsid w:val="000A616F"/>
    <w:rsid w:val="000C63D3"/>
    <w:rsid w:val="000E4FC1"/>
    <w:rsid w:val="00144875"/>
    <w:rsid w:val="00173448"/>
    <w:rsid w:val="001F0520"/>
    <w:rsid w:val="00203D5E"/>
    <w:rsid w:val="00226D39"/>
    <w:rsid w:val="0028370C"/>
    <w:rsid w:val="00284F9A"/>
    <w:rsid w:val="002E2F9D"/>
    <w:rsid w:val="00317F9F"/>
    <w:rsid w:val="00322ED9"/>
    <w:rsid w:val="00323A3C"/>
    <w:rsid w:val="00345DC7"/>
    <w:rsid w:val="00354159"/>
    <w:rsid w:val="00396D8C"/>
    <w:rsid w:val="003C4901"/>
    <w:rsid w:val="003D7933"/>
    <w:rsid w:val="003E4459"/>
    <w:rsid w:val="003F249D"/>
    <w:rsid w:val="00440D9C"/>
    <w:rsid w:val="0046456E"/>
    <w:rsid w:val="004C45A0"/>
    <w:rsid w:val="004D70D2"/>
    <w:rsid w:val="004F3058"/>
    <w:rsid w:val="00520AAA"/>
    <w:rsid w:val="00570590"/>
    <w:rsid w:val="0057301B"/>
    <w:rsid w:val="005B4D98"/>
    <w:rsid w:val="005E3CC1"/>
    <w:rsid w:val="005F0537"/>
    <w:rsid w:val="006547FF"/>
    <w:rsid w:val="006570FC"/>
    <w:rsid w:val="006F31F9"/>
    <w:rsid w:val="00720840"/>
    <w:rsid w:val="0082680A"/>
    <w:rsid w:val="00851E3E"/>
    <w:rsid w:val="00852B7C"/>
    <w:rsid w:val="00871A1A"/>
    <w:rsid w:val="008A428B"/>
    <w:rsid w:val="0097067D"/>
    <w:rsid w:val="009B7222"/>
    <w:rsid w:val="009E36A2"/>
    <w:rsid w:val="00A024F3"/>
    <w:rsid w:val="00A06A1F"/>
    <w:rsid w:val="00A309AC"/>
    <w:rsid w:val="00A5622C"/>
    <w:rsid w:val="00A71D57"/>
    <w:rsid w:val="00A963DB"/>
    <w:rsid w:val="00AA79E1"/>
    <w:rsid w:val="00AF204E"/>
    <w:rsid w:val="00B23944"/>
    <w:rsid w:val="00BA301F"/>
    <w:rsid w:val="00C05A79"/>
    <w:rsid w:val="00C06404"/>
    <w:rsid w:val="00C55C5B"/>
    <w:rsid w:val="00C55CA8"/>
    <w:rsid w:val="00C66FE0"/>
    <w:rsid w:val="00C90317"/>
    <w:rsid w:val="00CA4D2A"/>
    <w:rsid w:val="00CD58DD"/>
    <w:rsid w:val="00D42A9D"/>
    <w:rsid w:val="00D6050C"/>
    <w:rsid w:val="00D90812"/>
    <w:rsid w:val="00DA432B"/>
    <w:rsid w:val="00DE4166"/>
    <w:rsid w:val="00DF629D"/>
    <w:rsid w:val="00E402F6"/>
    <w:rsid w:val="00E6380E"/>
    <w:rsid w:val="00E86C04"/>
    <w:rsid w:val="00E9095F"/>
    <w:rsid w:val="00EB7635"/>
    <w:rsid w:val="00F04351"/>
    <w:rsid w:val="00F075E6"/>
    <w:rsid w:val="00F354B0"/>
    <w:rsid w:val="00F5008F"/>
    <w:rsid w:val="00F64059"/>
    <w:rsid w:val="00F660A9"/>
    <w:rsid w:val="00FD6201"/>
    <w:rsid w:val="00FE054A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2"/>
    </o:shapelayout>
  </w:shapeDefaults>
  <w:decimalSymbol w:val=","/>
  <w:listSeparator w:val=";"/>
  <w14:docId w14:val="77E74EB0"/>
  <w15:docId w15:val="{43AB200B-A4C5-4320-8D16-B99AB0E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5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D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D5E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D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D5E"/>
    <w:rPr>
      <w:rFonts w:ascii="Arial" w:eastAsia="Times New Roman" w:hAnsi="Arial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720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0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5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5F0537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silva</dc:creator>
  <cp:keywords/>
  <dc:description/>
  <cp:lastModifiedBy>Fábio R. Oliveira</cp:lastModifiedBy>
  <cp:revision>31</cp:revision>
  <cp:lastPrinted>2023-11-24T21:03:00Z</cp:lastPrinted>
  <dcterms:created xsi:type="dcterms:W3CDTF">2023-07-12T18:56:00Z</dcterms:created>
  <dcterms:modified xsi:type="dcterms:W3CDTF">2024-05-04T21:11:00Z</dcterms:modified>
</cp:coreProperties>
</file>