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EF81" w14:textId="77777777" w:rsidR="00136FBC" w:rsidRDefault="00FC1251" w:rsidP="00644734">
      <w:pPr>
        <w:pStyle w:val="Default"/>
        <w:jc w:val="center"/>
        <w:rPr>
          <w:b/>
          <w:bCs/>
        </w:rPr>
      </w:pPr>
      <w:r w:rsidRPr="00FC1251">
        <w:rPr>
          <w:b/>
          <w:bCs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3BFF050" wp14:editId="23BFF051">
            <wp:simplePos x="0" y="0"/>
            <wp:positionH relativeFrom="column">
              <wp:posOffset>2167890</wp:posOffset>
            </wp:positionH>
            <wp:positionV relativeFrom="paragraph">
              <wp:posOffset>-109220</wp:posOffset>
            </wp:positionV>
            <wp:extent cx="885825" cy="695325"/>
            <wp:effectExtent l="0" t="0" r="0" b="0"/>
            <wp:wrapSquare wrapText="bothSides" distT="0" distB="0" distL="114300" distR="114300"/>
            <wp:docPr id="1" name="image2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FEF82" w14:textId="77777777" w:rsidR="001D0AE5" w:rsidRDefault="001D0AE5" w:rsidP="006447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FEF83" w14:textId="77777777" w:rsidR="00FC1251" w:rsidRPr="00FC1251" w:rsidRDefault="00FC1251" w:rsidP="00FC1251">
      <w:pPr>
        <w:framePr w:hSpace="141" w:wrap="around" w:vAnchor="text" w:hAnchor="margin" w:xAlign="center" w:y="34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C1251">
        <w:rPr>
          <w:rFonts w:ascii="Arial" w:hAnsi="Arial" w:cs="Arial"/>
          <w:sz w:val="24"/>
          <w:szCs w:val="24"/>
        </w:rPr>
        <w:t>MINISTÉRIO DA EDUCAÇÃO</w:t>
      </w:r>
    </w:p>
    <w:p w14:paraId="23BFEF84" w14:textId="77777777" w:rsidR="00FC1251" w:rsidRPr="00FC1251" w:rsidRDefault="00FC1251" w:rsidP="00FC1251">
      <w:pPr>
        <w:framePr w:hSpace="141" w:wrap="around" w:vAnchor="text" w:hAnchor="margin" w:xAlign="center" w:y="34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C1251">
        <w:rPr>
          <w:rFonts w:ascii="Arial" w:hAnsi="Arial" w:cs="Arial"/>
          <w:sz w:val="24"/>
          <w:szCs w:val="24"/>
        </w:rPr>
        <w:t>UNIVERSIDADE FEDERAL DO AMAPÁ</w:t>
      </w:r>
    </w:p>
    <w:p w14:paraId="23BFEF85" w14:textId="77777777" w:rsidR="00FC1251" w:rsidRPr="00FC1251" w:rsidRDefault="00FC1251" w:rsidP="00FC1251">
      <w:pPr>
        <w:framePr w:hSpace="141" w:wrap="around" w:vAnchor="text" w:hAnchor="margin" w:xAlign="center" w:y="34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C1251">
        <w:rPr>
          <w:rFonts w:ascii="Arial" w:hAnsi="Arial" w:cs="Arial"/>
          <w:sz w:val="24"/>
          <w:szCs w:val="24"/>
        </w:rPr>
        <w:t>PRÓ-REITORIA DE ENSINO E GRADUAÇÃO</w:t>
      </w:r>
    </w:p>
    <w:p w14:paraId="23BFEF86" w14:textId="77777777" w:rsidR="00FC1251" w:rsidRPr="00FC1251" w:rsidRDefault="00FC1251" w:rsidP="00FC1251">
      <w:pPr>
        <w:framePr w:hSpace="141" w:wrap="around" w:vAnchor="text" w:hAnchor="margin" w:xAlign="center" w:y="34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C1251">
        <w:rPr>
          <w:rFonts w:ascii="Arial" w:hAnsi="Arial" w:cs="Arial"/>
          <w:sz w:val="24"/>
          <w:szCs w:val="24"/>
        </w:rPr>
        <w:t>DEPARTAMENTO DE CIÊNCIAS BIOLÓGICAS E DA SAÚDE</w:t>
      </w:r>
    </w:p>
    <w:p w14:paraId="23BFEF87" w14:textId="77777777" w:rsidR="00FC1251" w:rsidRPr="00FC1251" w:rsidRDefault="00FC1251" w:rsidP="00FC1251">
      <w:pPr>
        <w:framePr w:hSpace="141" w:wrap="around" w:vAnchor="text" w:hAnchor="margin" w:xAlign="center" w:y="340"/>
        <w:spacing w:after="0"/>
        <w:jc w:val="center"/>
        <w:rPr>
          <w:rFonts w:ascii="Arial" w:hAnsi="Arial" w:cs="Arial"/>
          <w:sz w:val="24"/>
          <w:szCs w:val="24"/>
        </w:rPr>
      </w:pPr>
      <w:r w:rsidRPr="00FC1251">
        <w:rPr>
          <w:rFonts w:ascii="Arial" w:hAnsi="Arial" w:cs="Arial"/>
          <w:sz w:val="24"/>
          <w:szCs w:val="24"/>
        </w:rPr>
        <w:t>CURSO DE FARMÁCIA</w:t>
      </w:r>
    </w:p>
    <w:p w14:paraId="23BFEF88" w14:textId="77777777" w:rsidR="00644734" w:rsidRPr="00FC1251" w:rsidRDefault="00644734" w:rsidP="00644734">
      <w:pPr>
        <w:jc w:val="center"/>
        <w:rPr>
          <w:rFonts w:ascii="Arial" w:hAnsi="Arial" w:cs="Arial"/>
          <w:bCs/>
          <w:sz w:val="24"/>
          <w:szCs w:val="24"/>
        </w:rPr>
      </w:pPr>
    </w:p>
    <w:p w14:paraId="23BFEF89" w14:textId="77777777" w:rsidR="00644734" w:rsidRDefault="00644734" w:rsidP="006447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FEF8A" w14:textId="77777777" w:rsidR="00136FBC" w:rsidRDefault="00136FBC" w:rsidP="000075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FEF8B" w14:textId="77777777" w:rsidR="00FC1251" w:rsidRDefault="00FC1251" w:rsidP="000075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FEF8C" w14:textId="77777777" w:rsidR="00FC1251" w:rsidRDefault="00FC1251" w:rsidP="000075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FEF8D" w14:textId="77777777" w:rsidR="00FC1251" w:rsidRPr="00FC1251" w:rsidRDefault="00FC1251" w:rsidP="0000755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3BFEF8E" w14:textId="77777777" w:rsidR="00007556" w:rsidRPr="00FC1251" w:rsidRDefault="00007556" w:rsidP="0000755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C1251">
        <w:rPr>
          <w:rFonts w:ascii="Arial" w:hAnsi="Arial" w:cs="Arial"/>
          <w:sz w:val="24"/>
          <w:szCs w:val="24"/>
        </w:rPr>
        <w:t>NOME DO AUTOR OU AUTORES (tam. 12)</w:t>
      </w:r>
    </w:p>
    <w:p w14:paraId="23BFEF8F" w14:textId="77777777" w:rsidR="00644734" w:rsidRPr="00FC1251" w:rsidRDefault="00644734" w:rsidP="006447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0" w14:textId="77777777" w:rsidR="00644734" w:rsidRPr="00FC1251" w:rsidRDefault="00644734" w:rsidP="006447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1" w14:textId="77777777" w:rsidR="00644734" w:rsidRPr="00FC1251" w:rsidRDefault="00644734" w:rsidP="006447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2" w14:textId="77777777" w:rsidR="00644734" w:rsidRPr="00FC1251" w:rsidRDefault="00644734" w:rsidP="006447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3" w14:textId="77777777" w:rsidR="00644734" w:rsidRPr="00FC1251" w:rsidRDefault="00644734" w:rsidP="006447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4" w14:textId="77777777" w:rsidR="00644734" w:rsidRPr="00FC1251" w:rsidRDefault="001D0AE5" w:rsidP="00644734">
      <w:pPr>
        <w:pStyle w:val="Default"/>
        <w:jc w:val="center"/>
        <w:rPr>
          <w:rFonts w:ascii="Arial" w:hAnsi="Arial" w:cs="Arial"/>
        </w:rPr>
      </w:pPr>
      <w:r w:rsidRPr="00FC1251">
        <w:rPr>
          <w:rFonts w:ascii="Arial" w:hAnsi="Arial" w:cs="Arial"/>
          <w:b/>
          <w:bCs/>
        </w:rPr>
        <w:t xml:space="preserve">RELATÓRIO DE ESTÁGIO </w:t>
      </w:r>
    </w:p>
    <w:p w14:paraId="23BFEF95" w14:textId="77777777" w:rsidR="00644734" w:rsidRPr="00FC1251" w:rsidRDefault="00644734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1251">
        <w:rPr>
          <w:rFonts w:ascii="Arial" w:hAnsi="Arial" w:cs="Arial"/>
          <w:b/>
          <w:bCs/>
          <w:sz w:val="24"/>
          <w:szCs w:val="24"/>
        </w:rPr>
        <w:t>(TIMES NEW ROMAN</w:t>
      </w:r>
      <w:r w:rsidR="001D0AE5" w:rsidRPr="00FC1251">
        <w:rPr>
          <w:rFonts w:ascii="Arial" w:hAnsi="Arial" w:cs="Arial"/>
          <w:b/>
          <w:bCs/>
          <w:sz w:val="24"/>
          <w:szCs w:val="24"/>
        </w:rPr>
        <w:t>/ARIA</w:t>
      </w:r>
      <w:r w:rsidRPr="00FC1251">
        <w:rPr>
          <w:rFonts w:ascii="Arial" w:hAnsi="Arial" w:cs="Arial"/>
          <w:b/>
          <w:bCs/>
          <w:sz w:val="24"/>
          <w:szCs w:val="24"/>
        </w:rPr>
        <w:t xml:space="preserve"> NEGRITO, TAM. 12, CAIXA ALTA, CENTRALIZADO)</w:t>
      </w:r>
    </w:p>
    <w:p w14:paraId="23BFEF96" w14:textId="77777777" w:rsidR="00644734" w:rsidRPr="00FC1251" w:rsidRDefault="00644734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7" w14:textId="77777777" w:rsidR="00644734" w:rsidRPr="00FC1251" w:rsidRDefault="00644734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8" w14:textId="77777777" w:rsidR="00644734" w:rsidRPr="00FC1251" w:rsidRDefault="00644734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9" w14:textId="77777777" w:rsidR="00644734" w:rsidRPr="00FC1251" w:rsidRDefault="00644734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A" w14:textId="77777777" w:rsidR="00644734" w:rsidRPr="00FC1251" w:rsidRDefault="00644734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B" w14:textId="77777777" w:rsidR="00644734" w:rsidRPr="00FC1251" w:rsidRDefault="00644734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C" w14:textId="77777777" w:rsidR="00644734" w:rsidRPr="00FC1251" w:rsidRDefault="00644734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9D" w14:textId="77777777" w:rsidR="00644734" w:rsidRPr="00FC1251" w:rsidRDefault="00644734" w:rsidP="0064473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3BFEF9E" w14:textId="77777777" w:rsidR="00644734" w:rsidRPr="00FC1251" w:rsidRDefault="00644734" w:rsidP="00644734">
      <w:pPr>
        <w:jc w:val="center"/>
        <w:rPr>
          <w:rFonts w:ascii="Arial" w:hAnsi="Arial" w:cs="Arial"/>
          <w:sz w:val="24"/>
          <w:szCs w:val="24"/>
        </w:rPr>
      </w:pPr>
    </w:p>
    <w:p w14:paraId="23BFEF9F" w14:textId="77777777" w:rsidR="00644734" w:rsidRPr="00FC1251" w:rsidRDefault="00644734" w:rsidP="00644734">
      <w:pPr>
        <w:pStyle w:val="Default"/>
        <w:jc w:val="center"/>
        <w:rPr>
          <w:rFonts w:ascii="Arial" w:hAnsi="Arial" w:cs="Arial"/>
        </w:rPr>
      </w:pPr>
      <w:r w:rsidRPr="00FC1251">
        <w:rPr>
          <w:rFonts w:ascii="Arial" w:hAnsi="Arial" w:cs="Arial"/>
        </w:rPr>
        <w:t>Macapá</w:t>
      </w:r>
    </w:p>
    <w:p w14:paraId="23BFEFA0" w14:textId="77777777" w:rsidR="004973B5" w:rsidRDefault="00644734" w:rsidP="00644734">
      <w:pPr>
        <w:jc w:val="center"/>
        <w:rPr>
          <w:rFonts w:ascii="Arial" w:hAnsi="Arial" w:cs="Arial"/>
          <w:sz w:val="24"/>
          <w:szCs w:val="24"/>
        </w:rPr>
        <w:sectPr w:rsidR="004973B5" w:rsidSect="000203C6">
          <w:headerReference w:type="default" r:id="rId8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FC1251">
        <w:rPr>
          <w:rFonts w:ascii="Arial" w:hAnsi="Arial" w:cs="Arial"/>
          <w:sz w:val="24"/>
          <w:szCs w:val="24"/>
        </w:rPr>
        <w:t>(</w:t>
      </w:r>
      <w:r w:rsidR="00235378" w:rsidRPr="00FC1251">
        <w:rPr>
          <w:rFonts w:ascii="Arial" w:hAnsi="Arial" w:cs="Arial"/>
          <w:sz w:val="24"/>
          <w:szCs w:val="24"/>
        </w:rPr>
        <w:t xml:space="preserve">Ano </w:t>
      </w:r>
      <w:r w:rsidRPr="00FC1251">
        <w:rPr>
          <w:rFonts w:ascii="Arial" w:hAnsi="Arial" w:cs="Arial"/>
          <w:sz w:val="24"/>
          <w:szCs w:val="24"/>
        </w:rPr>
        <w:t>de publicação)</w:t>
      </w:r>
    </w:p>
    <w:p w14:paraId="23BFEFA1" w14:textId="77777777" w:rsidR="00644734" w:rsidRPr="00FC1251" w:rsidRDefault="00007556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1251">
        <w:rPr>
          <w:rFonts w:ascii="Arial" w:hAnsi="Arial" w:cs="Arial"/>
          <w:b/>
          <w:bCs/>
          <w:sz w:val="24"/>
          <w:szCs w:val="24"/>
        </w:rPr>
        <w:lastRenderedPageBreak/>
        <w:t xml:space="preserve">NOME DO ALUNO </w:t>
      </w:r>
    </w:p>
    <w:p w14:paraId="23BFEFA2" w14:textId="77777777" w:rsidR="00644734" w:rsidRDefault="00644734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A3" w14:textId="77777777" w:rsidR="00FC1251" w:rsidRPr="00FC1251" w:rsidRDefault="00FC1251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A4" w14:textId="77777777" w:rsidR="00644734" w:rsidRPr="00FC1251" w:rsidRDefault="00644734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A5" w14:textId="77777777" w:rsidR="00644734" w:rsidRPr="00FC1251" w:rsidRDefault="00644734" w:rsidP="0064473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FEFA6" w14:textId="77777777" w:rsidR="00644734" w:rsidRPr="00FC1251" w:rsidRDefault="00136FBC" w:rsidP="00644734">
      <w:pPr>
        <w:pStyle w:val="Default"/>
        <w:jc w:val="center"/>
        <w:rPr>
          <w:rFonts w:ascii="Arial" w:hAnsi="Arial" w:cs="Arial"/>
        </w:rPr>
      </w:pPr>
      <w:r w:rsidRPr="00FC1251">
        <w:rPr>
          <w:rFonts w:ascii="Arial" w:hAnsi="Arial" w:cs="Arial"/>
          <w:b/>
          <w:bCs/>
        </w:rPr>
        <w:t>RELATÓRIO DE ESTÁGIO</w:t>
      </w:r>
    </w:p>
    <w:p w14:paraId="23BFEFA7" w14:textId="77777777" w:rsidR="00644734" w:rsidRPr="00FC1251" w:rsidRDefault="00644734" w:rsidP="00644734">
      <w:pPr>
        <w:pStyle w:val="Default"/>
        <w:jc w:val="center"/>
        <w:rPr>
          <w:rFonts w:ascii="Arial" w:hAnsi="Arial" w:cs="Arial"/>
          <w:b/>
          <w:bCs/>
        </w:rPr>
      </w:pPr>
      <w:r w:rsidRPr="00FC1251">
        <w:rPr>
          <w:rFonts w:ascii="Arial" w:hAnsi="Arial" w:cs="Arial"/>
          <w:b/>
          <w:bCs/>
        </w:rPr>
        <w:t>(TIMES NEW ROMAN, NEGRITO, TAM. 12, CAIXA ALTA, CENTRALIZADO)</w:t>
      </w:r>
    </w:p>
    <w:p w14:paraId="23BFEFA8" w14:textId="77777777" w:rsidR="00DA5EFF" w:rsidRPr="00FC1251" w:rsidRDefault="00DA5EFF" w:rsidP="00644734">
      <w:pPr>
        <w:pStyle w:val="Default"/>
        <w:jc w:val="center"/>
        <w:rPr>
          <w:rFonts w:ascii="Arial" w:hAnsi="Arial" w:cs="Arial"/>
          <w:b/>
          <w:bCs/>
        </w:rPr>
      </w:pPr>
    </w:p>
    <w:p w14:paraId="23BFEFA9" w14:textId="77777777" w:rsidR="00DA5EFF" w:rsidRPr="00FC1251" w:rsidRDefault="00DA5EFF" w:rsidP="0064473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AA" w14:textId="77777777" w:rsidR="00DA5EFF" w:rsidRPr="00FC1251" w:rsidRDefault="00DA5EFF" w:rsidP="0064473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AB" w14:textId="77777777" w:rsidR="00DA5EFF" w:rsidRDefault="00DA5EFF" w:rsidP="0064473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AC" w14:textId="77777777" w:rsidR="00FC1251" w:rsidRDefault="00FC1251" w:rsidP="0064473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AD" w14:textId="77777777" w:rsidR="00FC1251" w:rsidRDefault="00FC1251" w:rsidP="0064473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AE" w14:textId="77777777" w:rsidR="00FC1251" w:rsidRDefault="00FC1251" w:rsidP="0064473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AF" w14:textId="77777777" w:rsidR="00FC1251" w:rsidRDefault="00FC1251" w:rsidP="0064473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B0" w14:textId="77777777" w:rsidR="00FC1251" w:rsidRPr="00FC1251" w:rsidRDefault="00FC1251" w:rsidP="0064473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B1" w14:textId="77777777" w:rsidR="00DA5EFF" w:rsidRPr="00FC1251" w:rsidRDefault="00DA5EFF" w:rsidP="0064473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B2" w14:textId="77777777" w:rsidR="00DA5EFF" w:rsidRPr="00FC1251" w:rsidRDefault="00DA5EFF" w:rsidP="0064473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B3" w14:textId="77777777" w:rsidR="00DA5EFF" w:rsidRPr="00FC1251" w:rsidRDefault="00000000" w:rsidP="0064473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 w14:anchorId="23BFF053">
          <v:rect id="Retângulo 5" o:spid="_x0000_s2051" style="position:absolute;left:0;text-align:left;margin-left:193.95pt;margin-top:1.3pt;width:243pt;height:82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" fillcolor="white [3201]" stroked="f" strokeweight="1pt">
            <v:textbox style="mso-next-textbox:#Retângulo 5">
              <w:txbxContent>
                <w:p w14:paraId="23BFF05A" w14:textId="77777777" w:rsidR="00007556" w:rsidRPr="00007556" w:rsidRDefault="00007556" w:rsidP="00007556">
                  <w:pPr>
                    <w:pStyle w:val="Default"/>
                    <w:jc w:val="both"/>
                  </w:pPr>
                  <w:r w:rsidRPr="00007556">
                    <w:t>Re</w:t>
                  </w:r>
                  <w:r w:rsidR="0061305E">
                    <w:t>latório de estágio entregue ao C</w:t>
                  </w:r>
                  <w:r w:rsidRPr="00007556">
                    <w:t xml:space="preserve">urso de </w:t>
                  </w:r>
                  <w:r>
                    <w:t>F</w:t>
                  </w:r>
                  <w:r w:rsidRPr="00007556">
                    <w:t xml:space="preserve">armácia da </w:t>
                  </w:r>
                  <w:r>
                    <w:t>U</w:t>
                  </w:r>
                  <w:r w:rsidRPr="00007556">
                    <w:t>nivers</w:t>
                  </w:r>
                  <w:r>
                    <w:t>i</w:t>
                  </w:r>
                  <w:r w:rsidRPr="00007556">
                    <w:t>dade Federal do Amap</w:t>
                  </w:r>
                  <w:r w:rsidR="00136FBC">
                    <w:t>á como avaliação final do Estágio s</w:t>
                  </w:r>
                  <w:r>
                    <w:t xml:space="preserve">upervisionado </w:t>
                  </w:r>
                  <w:r w:rsidR="00136FBC">
                    <w:t>___.</w:t>
                  </w:r>
                </w:p>
                <w:p w14:paraId="23BFF05B" w14:textId="77777777" w:rsidR="00007556" w:rsidRPr="00007556" w:rsidRDefault="00007556" w:rsidP="00007556">
                  <w:pPr>
                    <w:pStyle w:val="Default"/>
                    <w:jc w:val="both"/>
                  </w:pPr>
                </w:p>
                <w:p w14:paraId="23BFF05C" w14:textId="77777777" w:rsidR="00007556" w:rsidRDefault="00007556" w:rsidP="00007556">
                  <w:pPr>
                    <w:jc w:val="center"/>
                  </w:pPr>
                </w:p>
              </w:txbxContent>
            </v:textbox>
          </v:rect>
        </w:pict>
      </w:r>
    </w:p>
    <w:p w14:paraId="23BFEFB4" w14:textId="77777777" w:rsidR="00DA5EFF" w:rsidRPr="00FC1251" w:rsidRDefault="00DA5EFF" w:rsidP="00DA5EF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3BFEFB5" w14:textId="77777777" w:rsidR="00DA5EFF" w:rsidRPr="00FC1251" w:rsidRDefault="00DA5EFF" w:rsidP="00DA5EF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3BFEFB6" w14:textId="77777777" w:rsidR="00DA5EFF" w:rsidRPr="00FC1251" w:rsidRDefault="00DA5EFF" w:rsidP="00DA5EF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3BFEFB7" w14:textId="77777777" w:rsidR="00DA5EFF" w:rsidRPr="00FC1251" w:rsidRDefault="00DA5EFF" w:rsidP="00DA5EF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3BFEFB8" w14:textId="77777777" w:rsidR="00DA5EFF" w:rsidRPr="00FC1251" w:rsidRDefault="00DA5EFF" w:rsidP="00DA5EF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3BFEFB9" w14:textId="77777777" w:rsidR="00644734" w:rsidRPr="00FC1251" w:rsidRDefault="00644734" w:rsidP="00235378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23BFEFBA" w14:textId="77777777" w:rsidR="00DA5EFF" w:rsidRPr="00FC1251" w:rsidRDefault="00DA5EFF" w:rsidP="00644734">
      <w:pPr>
        <w:pStyle w:val="Default"/>
        <w:rPr>
          <w:rFonts w:ascii="Arial" w:hAnsi="Arial" w:cs="Arial"/>
          <w:sz w:val="20"/>
          <w:szCs w:val="20"/>
        </w:rPr>
      </w:pPr>
    </w:p>
    <w:p w14:paraId="23BFEFBB" w14:textId="77777777" w:rsidR="00DA5EFF" w:rsidRPr="00FC1251" w:rsidRDefault="00DA5EFF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BC" w14:textId="77777777" w:rsidR="00DA5EFF" w:rsidRPr="00FC1251" w:rsidRDefault="00DA5EFF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BD" w14:textId="77777777" w:rsidR="00DA5EFF" w:rsidRPr="00FC1251" w:rsidRDefault="00DA5EFF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BE" w14:textId="77777777" w:rsidR="00DA5EFF" w:rsidRPr="00FC1251" w:rsidRDefault="00DA5EFF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BF" w14:textId="77777777" w:rsidR="00007556" w:rsidRPr="00FC1251" w:rsidRDefault="00007556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C0" w14:textId="77777777" w:rsidR="00007556" w:rsidRPr="00FC1251" w:rsidRDefault="00007556" w:rsidP="00136FBC">
      <w:pPr>
        <w:rPr>
          <w:rFonts w:ascii="Arial" w:hAnsi="Arial" w:cs="Arial"/>
          <w:sz w:val="24"/>
          <w:szCs w:val="24"/>
        </w:rPr>
      </w:pPr>
    </w:p>
    <w:p w14:paraId="23BFEFC1" w14:textId="77777777" w:rsidR="00007556" w:rsidRDefault="00007556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C2" w14:textId="77777777" w:rsidR="00FC1251" w:rsidRDefault="00FC1251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C3" w14:textId="77777777" w:rsidR="00FC1251" w:rsidRDefault="00FC1251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C4" w14:textId="77777777" w:rsidR="00FC1251" w:rsidRDefault="00FC1251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C5" w14:textId="77777777" w:rsidR="00FC1251" w:rsidRDefault="00FC1251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C6" w14:textId="77777777" w:rsidR="00FC1251" w:rsidRDefault="00FC1251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C7" w14:textId="77777777" w:rsidR="00FC1251" w:rsidRPr="00FC1251" w:rsidRDefault="00FC1251" w:rsidP="00DA5EFF">
      <w:pPr>
        <w:jc w:val="center"/>
        <w:rPr>
          <w:rFonts w:ascii="Arial" w:hAnsi="Arial" w:cs="Arial"/>
          <w:sz w:val="24"/>
          <w:szCs w:val="24"/>
        </w:rPr>
      </w:pPr>
    </w:p>
    <w:p w14:paraId="23BFEFC8" w14:textId="77777777" w:rsidR="00DA5EFF" w:rsidRPr="00FC1251" w:rsidRDefault="00DA5EFF" w:rsidP="00DA5EFF">
      <w:pPr>
        <w:pStyle w:val="Default"/>
        <w:jc w:val="center"/>
        <w:rPr>
          <w:rFonts w:ascii="Arial" w:hAnsi="Arial" w:cs="Arial"/>
        </w:rPr>
      </w:pPr>
      <w:r w:rsidRPr="00FC1251">
        <w:rPr>
          <w:rFonts w:ascii="Arial" w:hAnsi="Arial" w:cs="Arial"/>
        </w:rPr>
        <w:t>Macapá</w:t>
      </w:r>
    </w:p>
    <w:p w14:paraId="23BFEFC9" w14:textId="77777777" w:rsidR="004973B5" w:rsidRDefault="00DA5EFF" w:rsidP="00DA5EFF">
      <w:pPr>
        <w:jc w:val="center"/>
        <w:rPr>
          <w:rFonts w:ascii="Arial" w:hAnsi="Arial" w:cs="Arial"/>
          <w:sz w:val="24"/>
          <w:szCs w:val="24"/>
        </w:rPr>
        <w:sectPr w:rsidR="004973B5" w:rsidSect="000203C6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FC1251">
        <w:rPr>
          <w:rFonts w:ascii="Arial" w:hAnsi="Arial" w:cs="Arial"/>
          <w:sz w:val="24"/>
          <w:szCs w:val="24"/>
        </w:rPr>
        <w:t>(Ano de publicação)</w:t>
      </w:r>
    </w:p>
    <w:p w14:paraId="23BFEFCA" w14:textId="77777777" w:rsidR="00DA5EFF" w:rsidRPr="00FC1251" w:rsidRDefault="00DA5EFF" w:rsidP="00DA5EFF">
      <w:pPr>
        <w:pStyle w:val="Default"/>
        <w:jc w:val="center"/>
        <w:rPr>
          <w:rFonts w:ascii="Arial" w:hAnsi="Arial" w:cs="Arial"/>
        </w:rPr>
      </w:pPr>
      <w:r w:rsidRPr="00FC1251">
        <w:rPr>
          <w:rFonts w:ascii="Arial" w:hAnsi="Arial" w:cs="Arial"/>
          <w:b/>
          <w:bCs/>
        </w:rPr>
        <w:lastRenderedPageBreak/>
        <w:t>SUMÁRIO</w:t>
      </w:r>
    </w:p>
    <w:p w14:paraId="23BFEFCB" w14:textId="77777777" w:rsidR="00DA5EFF" w:rsidRPr="00FC1251" w:rsidRDefault="00DA5EFF" w:rsidP="00DA5EF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C1251">
        <w:rPr>
          <w:rFonts w:ascii="Arial" w:hAnsi="Arial" w:cs="Arial"/>
          <w:b/>
          <w:bCs/>
          <w:sz w:val="20"/>
          <w:szCs w:val="20"/>
        </w:rPr>
        <w:t>(TAM. 12, NEGRITO, CAIXA ALTA)</w:t>
      </w:r>
    </w:p>
    <w:p w14:paraId="23BFEFCC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CD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FEFCE" w14:textId="77777777" w:rsidR="0029450A" w:rsidRPr="00FC1251" w:rsidRDefault="0029450A" w:rsidP="00DA5EF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890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2"/>
        <w:gridCol w:w="850"/>
      </w:tblGrid>
      <w:tr w:rsidR="00AF51C1" w:rsidRPr="00FC1251" w14:paraId="23BFEFD1" w14:textId="77777777" w:rsidTr="00955BF7">
        <w:trPr>
          <w:trHeight w:val="215"/>
        </w:trPr>
        <w:tc>
          <w:tcPr>
            <w:tcW w:w="8052" w:type="dxa"/>
          </w:tcPr>
          <w:p w14:paraId="23BFEFCF" w14:textId="77777777" w:rsidR="00AF51C1" w:rsidRPr="00FC1251" w:rsidRDefault="00AF51C1" w:rsidP="00955BF7">
            <w:pPr>
              <w:pStyle w:val="Default"/>
              <w:numPr>
                <w:ilvl w:val="0"/>
                <w:numId w:val="1"/>
              </w:numPr>
              <w:tabs>
                <w:tab w:val="left" w:pos="289"/>
              </w:tabs>
              <w:spacing w:line="480" w:lineRule="auto"/>
              <w:ind w:left="5" w:firstLine="0"/>
              <w:rPr>
                <w:rFonts w:ascii="Arial" w:hAnsi="Arial" w:cs="Arial"/>
                <w:b/>
                <w:bCs/>
              </w:rPr>
            </w:pPr>
            <w:r w:rsidRPr="00FC1251">
              <w:rPr>
                <w:rFonts w:ascii="Arial" w:hAnsi="Arial" w:cs="Arial"/>
                <w:b/>
                <w:bCs/>
              </w:rPr>
              <w:t xml:space="preserve">INTRODUÇÃO </w:t>
            </w:r>
            <w:r w:rsidR="00955BF7" w:rsidRPr="00FC1251">
              <w:rPr>
                <w:rFonts w:ascii="Arial" w:hAnsi="Arial" w:cs="Arial"/>
                <w:b/>
                <w:bCs/>
              </w:rPr>
              <w:t>...............................</w:t>
            </w:r>
            <w:r w:rsidR="00FC1251">
              <w:rPr>
                <w:rFonts w:ascii="Arial" w:hAnsi="Arial" w:cs="Arial"/>
                <w:b/>
                <w:bCs/>
              </w:rPr>
              <w:t>.......................</w:t>
            </w:r>
            <w:r w:rsidR="00955BF7" w:rsidRPr="00FC1251">
              <w:rPr>
                <w:rFonts w:ascii="Arial" w:hAnsi="Arial" w:cs="Arial"/>
                <w:b/>
                <w:bCs/>
              </w:rPr>
              <w:t>.............................</w:t>
            </w:r>
            <w:r w:rsidR="001E5E11" w:rsidRPr="00FC1251">
              <w:rPr>
                <w:rFonts w:ascii="Arial" w:hAnsi="Arial" w:cs="Arial"/>
                <w:b/>
                <w:bCs/>
              </w:rPr>
              <w:t>..</w:t>
            </w:r>
            <w:r w:rsidR="00955BF7" w:rsidRPr="00FC1251">
              <w:rPr>
                <w:rFonts w:ascii="Arial" w:hAnsi="Arial" w:cs="Arial"/>
                <w:b/>
                <w:bCs/>
              </w:rPr>
              <w:t>..</w:t>
            </w:r>
          </w:p>
        </w:tc>
        <w:tc>
          <w:tcPr>
            <w:tcW w:w="850" w:type="dxa"/>
          </w:tcPr>
          <w:p w14:paraId="23BFEFD0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AF51C1" w:rsidRPr="00FC1251" w14:paraId="23BFEFD4" w14:textId="77777777" w:rsidTr="00955BF7">
        <w:trPr>
          <w:trHeight w:val="333"/>
        </w:trPr>
        <w:tc>
          <w:tcPr>
            <w:tcW w:w="8052" w:type="dxa"/>
          </w:tcPr>
          <w:p w14:paraId="23BFEFD2" w14:textId="77777777" w:rsidR="00AF51C1" w:rsidRPr="00FC1251" w:rsidRDefault="00AF51C1" w:rsidP="00955BF7">
            <w:pPr>
              <w:pStyle w:val="Default"/>
              <w:numPr>
                <w:ilvl w:val="0"/>
                <w:numId w:val="1"/>
              </w:numPr>
              <w:tabs>
                <w:tab w:val="left" w:pos="289"/>
              </w:tabs>
              <w:spacing w:line="480" w:lineRule="auto"/>
              <w:ind w:left="5" w:firstLine="0"/>
              <w:rPr>
                <w:rFonts w:ascii="Arial" w:hAnsi="Arial" w:cs="Arial"/>
                <w:b/>
                <w:bCs/>
              </w:rPr>
            </w:pPr>
            <w:r w:rsidRPr="00FC1251">
              <w:rPr>
                <w:rFonts w:ascii="Arial" w:hAnsi="Arial" w:cs="Arial"/>
                <w:b/>
                <w:bCs/>
              </w:rPr>
              <w:t xml:space="preserve">CAMPO DE </w:t>
            </w:r>
            <w:proofErr w:type="gramStart"/>
            <w:r w:rsidRPr="00FC1251">
              <w:rPr>
                <w:rFonts w:ascii="Arial" w:hAnsi="Arial" w:cs="Arial"/>
                <w:b/>
                <w:bCs/>
              </w:rPr>
              <w:t xml:space="preserve">ESTÁGIO  </w:t>
            </w:r>
            <w:r w:rsidR="00955BF7" w:rsidRPr="00FC1251">
              <w:rPr>
                <w:rFonts w:ascii="Arial" w:hAnsi="Arial" w:cs="Arial"/>
                <w:b/>
                <w:bCs/>
              </w:rPr>
              <w:t>.........................................................................</w:t>
            </w:r>
            <w:r w:rsidR="00FC1251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850" w:type="dxa"/>
          </w:tcPr>
          <w:p w14:paraId="23BFEFD3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AF51C1" w:rsidRPr="00FC1251" w14:paraId="23BFEFD7" w14:textId="77777777" w:rsidTr="00955BF7">
        <w:trPr>
          <w:trHeight w:val="315"/>
        </w:trPr>
        <w:tc>
          <w:tcPr>
            <w:tcW w:w="8052" w:type="dxa"/>
          </w:tcPr>
          <w:p w14:paraId="23BFEFD5" w14:textId="77777777" w:rsidR="00AF51C1" w:rsidRPr="00FC1251" w:rsidRDefault="00AF51C1" w:rsidP="00955BF7">
            <w:pPr>
              <w:pStyle w:val="Default"/>
              <w:spacing w:line="480" w:lineRule="auto"/>
              <w:ind w:left="5"/>
              <w:rPr>
                <w:rFonts w:ascii="Arial" w:hAnsi="Arial" w:cs="Arial"/>
                <w:bCs/>
              </w:rPr>
            </w:pPr>
            <w:r w:rsidRPr="00FC1251">
              <w:rPr>
                <w:rFonts w:ascii="Arial" w:hAnsi="Arial" w:cs="Arial"/>
                <w:bCs/>
              </w:rPr>
              <w:t xml:space="preserve">2.1 PERFIL DO ESTABELECIMENTO DE </w:t>
            </w:r>
            <w:proofErr w:type="gramStart"/>
            <w:r w:rsidRPr="00FC1251">
              <w:rPr>
                <w:rFonts w:ascii="Arial" w:hAnsi="Arial" w:cs="Arial"/>
                <w:bCs/>
              </w:rPr>
              <w:t xml:space="preserve">SAÚDE </w:t>
            </w:r>
            <w:r w:rsidR="00955BF7" w:rsidRPr="00FC1251">
              <w:rPr>
                <w:rFonts w:ascii="Arial" w:hAnsi="Arial" w:cs="Arial"/>
                <w:bCs/>
              </w:rPr>
              <w:t xml:space="preserve"> ..................................</w:t>
            </w:r>
            <w:proofErr w:type="gramEnd"/>
          </w:p>
        </w:tc>
        <w:tc>
          <w:tcPr>
            <w:tcW w:w="850" w:type="dxa"/>
          </w:tcPr>
          <w:p w14:paraId="23BFEFD6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AF51C1" w:rsidRPr="00FC1251" w14:paraId="23BFEFDA" w14:textId="77777777" w:rsidTr="00955BF7">
        <w:trPr>
          <w:trHeight w:val="315"/>
        </w:trPr>
        <w:tc>
          <w:tcPr>
            <w:tcW w:w="8052" w:type="dxa"/>
          </w:tcPr>
          <w:p w14:paraId="23BFEFD8" w14:textId="77777777" w:rsidR="00AF51C1" w:rsidRPr="00FC1251" w:rsidRDefault="00AF51C1" w:rsidP="00955BF7">
            <w:pPr>
              <w:pStyle w:val="Default"/>
              <w:spacing w:line="480" w:lineRule="auto"/>
              <w:ind w:left="5"/>
              <w:rPr>
                <w:rFonts w:ascii="Arial" w:hAnsi="Arial" w:cs="Arial"/>
                <w:bCs/>
              </w:rPr>
            </w:pPr>
            <w:r w:rsidRPr="00FC1251">
              <w:rPr>
                <w:rFonts w:ascii="Arial" w:hAnsi="Arial" w:cs="Arial"/>
                <w:bCs/>
              </w:rPr>
              <w:t xml:space="preserve">2.2 ATIVIDADES/SERVIÇOS OFERTADAS NO ESTABELECIMENTO </w:t>
            </w:r>
            <w:r w:rsidR="00955BF7" w:rsidRPr="00FC1251">
              <w:rPr>
                <w:rFonts w:ascii="Arial" w:hAnsi="Arial" w:cs="Arial"/>
                <w:bCs/>
              </w:rPr>
              <w:t>.</w:t>
            </w:r>
            <w:r w:rsidR="001E5E11" w:rsidRPr="00FC1251">
              <w:rPr>
                <w:rFonts w:ascii="Arial" w:hAnsi="Arial" w:cs="Arial"/>
                <w:bCs/>
              </w:rPr>
              <w:t>..</w:t>
            </w:r>
          </w:p>
        </w:tc>
        <w:tc>
          <w:tcPr>
            <w:tcW w:w="850" w:type="dxa"/>
          </w:tcPr>
          <w:p w14:paraId="23BFEFD9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AF51C1" w:rsidRPr="00FC1251" w14:paraId="23BFEFDD" w14:textId="77777777" w:rsidTr="00955BF7">
        <w:trPr>
          <w:trHeight w:val="413"/>
        </w:trPr>
        <w:tc>
          <w:tcPr>
            <w:tcW w:w="8052" w:type="dxa"/>
          </w:tcPr>
          <w:p w14:paraId="23BFEFDB" w14:textId="77777777" w:rsidR="00AF51C1" w:rsidRPr="00FC1251" w:rsidRDefault="00AF51C1" w:rsidP="00955BF7">
            <w:pPr>
              <w:pStyle w:val="Default"/>
              <w:numPr>
                <w:ilvl w:val="0"/>
                <w:numId w:val="1"/>
              </w:numPr>
              <w:spacing w:line="480" w:lineRule="auto"/>
              <w:ind w:left="289" w:hanging="284"/>
              <w:jc w:val="both"/>
              <w:rPr>
                <w:rFonts w:ascii="Arial" w:hAnsi="Arial" w:cs="Arial"/>
                <w:b/>
                <w:bCs/>
              </w:rPr>
            </w:pPr>
            <w:r w:rsidRPr="00FC1251">
              <w:rPr>
                <w:rFonts w:ascii="Arial" w:hAnsi="Arial" w:cs="Arial"/>
                <w:b/>
                <w:bCs/>
              </w:rPr>
              <w:t xml:space="preserve">DESCRIÇÃO DAS ATIVIDADES REALIZADAS NO ESTÁGIO </w:t>
            </w:r>
            <w:r w:rsidR="00955BF7" w:rsidRPr="00FC1251">
              <w:rPr>
                <w:rFonts w:ascii="Arial" w:hAnsi="Arial" w:cs="Arial"/>
                <w:b/>
                <w:bCs/>
              </w:rPr>
              <w:t>..........</w:t>
            </w:r>
          </w:p>
        </w:tc>
        <w:tc>
          <w:tcPr>
            <w:tcW w:w="850" w:type="dxa"/>
          </w:tcPr>
          <w:p w14:paraId="23BFEFDC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AF51C1" w:rsidRPr="00FC1251" w14:paraId="23BFEFE0" w14:textId="77777777" w:rsidTr="00955BF7">
        <w:trPr>
          <w:trHeight w:val="315"/>
        </w:trPr>
        <w:tc>
          <w:tcPr>
            <w:tcW w:w="8052" w:type="dxa"/>
          </w:tcPr>
          <w:p w14:paraId="23BFEFDE" w14:textId="77777777" w:rsidR="00AF51C1" w:rsidRPr="00FC1251" w:rsidRDefault="00AF51C1" w:rsidP="00955BF7">
            <w:pPr>
              <w:pStyle w:val="Default"/>
              <w:numPr>
                <w:ilvl w:val="0"/>
                <w:numId w:val="1"/>
              </w:numPr>
              <w:spacing w:line="480" w:lineRule="auto"/>
              <w:ind w:left="289" w:hanging="284"/>
              <w:rPr>
                <w:rFonts w:ascii="Arial" w:hAnsi="Arial" w:cs="Arial"/>
                <w:b/>
                <w:bCs/>
              </w:rPr>
            </w:pPr>
            <w:r w:rsidRPr="00FC1251">
              <w:rPr>
                <w:rFonts w:ascii="Arial" w:hAnsi="Arial" w:cs="Arial"/>
                <w:b/>
                <w:bCs/>
              </w:rPr>
              <w:t>AVALIAÇÃO</w:t>
            </w:r>
            <w:r w:rsidR="00B8043E" w:rsidRPr="00FC1251">
              <w:rPr>
                <w:rFonts w:ascii="Arial" w:hAnsi="Arial" w:cs="Arial"/>
                <w:b/>
                <w:bCs/>
              </w:rPr>
              <w:t xml:space="preserve"> GERAL </w:t>
            </w:r>
            <w:r w:rsidRPr="00FC1251">
              <w:rPr>
                <w:rFonts w:ascii="Arial" w:hAnsi="Arial" w:cs="Arial"/>
                <w:b/>
                <w:bCs/>
              </w:rPr>
              <w:t xml:space="preserve">DO ESTÁGIO </w:t>
            </w:r>
            <w:r w:rsidR="00955BF7" w:rsidRPr="00FC1251">
              <w:rPr>
                <w:rFonts w:ascii="Arial" w:hAnsi="Arial" w:cs="Arial"/>
                <w:b/>
                <w:bCs/>
              </w:rPr>
              <w:t>.....................................................</w:t>
            </w:r>
          </w:p>
        </w:tc>
        <w:tc>
          <w:tcPr>
            <w:tcW w:w="850" w:type="dxa"/>
          </w:tcPr>
          <w:p w14:paraId="23BFEFDF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AF51C1" w:rsidRPr="00FC1251" w14:paraId="23BFEFE3" w14:textId="77777777" w:rsidTr="00955BF7">
        <w:trPr>
          <w:trHeight w:val="315"/>
        </w:trPr>
        <w:tc>
          <w:tcPr>
            <w:tcW w:w="8052" w:type="dxa"/>
          </w:tcPr>
          <w:p w14:paraId="23BFEFE1" w14:textId="77777777" w:rsidR="00AF51C1" w:rsidRPr="00FC1251" w:rsidRDefault="00B8043E" w:rsidP="000C6E58">
            <w:pPr>
              <w:pStyle w:val="Default"/>
              <w:numPr>
                <w:ilvl w:val="1"/>
                <w:numId w:val="2"/>
              </w:numPr>
              <w:tabs>
                <w:tab w:val="left" w:pos="289"/>
                <w:tab w:val="left" w:pos="431"/>
              </w:tabs>
              <w:spacing w:line="480" w:lineRule="auto"/>
              <w:ind w:left="289" w:hanging="284"/>
              <w:rPr>
                <w:rFonts w:ascii="Arial" w:hAnsi="Arial" w:cs="Arial"/>
              </w:rPr>
            </w:pPr>
            <w:r w:rsidRPr="00FC1251">
              <w:rPr>
                <w:rFonts w:ascii="Arial" w:hAnsi="Arial" w:cs="Arial"/>
              </w:rPr>
              <w:t>AVALIA</w:t>
            </w:r>
            <w:r w:rsidR="00955BF7" w:rsidRPr="00FC1251">
              <w:rPr>
                <w:rFonts w:ascii="Arial" w:hAnsi="Arial" w:cs="Arial"/>
              </w:rPr>
              <w:t>ÇÃO DO CAMPO DE ESTÁ</w:t>
            </w:r>
            <w:r w:rsidRPr="00FC1251">
              <w:rPr>
                <w:rFonts w:ascii="Arial" w:hAnsi="Arial" w:cs="Arial"/>
              </w:rPr>
              <w:t xml:space="preserve">GIO </w:t>
            </w:r>
            <w:r w:rsidR="000C6E58" w:rsidRPr="00FC1251">
              <w:rPr>
                <w:rFonts w:ascii="Arial" w:hAnsi="Arial" w:cs="Arial"/>
              </w:rPr>
              <w:t>.........................</w:t>
            </w:r>
            <w:r w:rsidR="00955BF7" w:rsidRPr="00FC1251">
              <w:rPr>
                <w:rFonts w:ascii="Arial" w:hAnsi="Arial" w:cs="Arial"/>
              </w:rPr>
              <w:t>.....................</w:t>
            </w:r>
          </w:p>
        </w:tc>
        <w:tc>
          <w:tcPr>
            <w:tcW w:w="850" w:type="dxa"/>
          </w:tcPr>
          <w:p w14:paraId="23BFEFE2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AF51C1" w:rsidRPr="00FC1251" w14:paraId="23BFEFE6" w14:textId="77777777" w:rsidTr="00955BF7">
        <w:trPr>
          <w:trHeight w:val="315"/>
        </w:trPr>
        <w:tc>
          <w:tcPr>
            <w:tcW w:w="8052" w:type="dxa"/>
          </w:tcPr>
          <w:p w14:paraId="23BFEFE4" w14:textId="77777777" w:rsidR="00AF51C1" w:rsidRPr="00FC1251" w:rsidRDefault="00955BF7" w:rsidP="00955BF7">
            <w:pPr>
              <w:pStyle w:val="Default"/>
              <w:spacing w:line="480" w:lineRule="auto"/>
              <w:rPr>
                <w:rFonts w:ascii="Arial" w:hAnsi="Arial" w:cs="Arial"/>
              </w:rPr>
            </w:pPr>
            <w:r w:rsidRPr="00FC1251">
              <w:rPr>
                <w:rFonts w:ascii="Arial" w:hAnsi="Arial" w:cs="Arial"/>
              </w:rPr>
              <w:t xml:space="preserve">4.2 </w:t>
            </w:r>
            <w:r w:rsidR="00B8043E" w:rsidRPr="00FC1251">
              <w:rPr>
                <w:rFonts w:ascii="Arial" w:hAnsi="Arial" w:cs="Arial"/>
              </w:rPr>
              <w:t xml:space="preserve">AVALIAÇÃO DO </w:t>
            </w:r>
            <w:r w:rsidRPr="00FC1251">
              <w:rPr>
                <w:rFonts w:ascii="Arial" w:hAnsi="Arial" w:cs="Arial"/>
              </w:rPr>
              <w:t xml:space="preserve">PROFESSOR, </w:t>
            </w:r>
            <w:r w:rsidR="00B8043E" w:rsidRPr="00FC1251">
              <w:rPr>
                <w:rFonts w:ascii="Arial" w:hAnsi="Arial" w:cs="Arial"/>
              </w:rPr>
              <w:t xml:space="preserve">SUPERVISOR E PRECEPTOR </w:t>
            </w:r>
            <w:r w:rsidRPr="00FC1251">
              <w:rPr>
                <w:rFonts w:ascii="Arial" w:hAnsi="Arial" w:cs="Arial"/>
              </w:rPr>
              <w:t>.......</w:t>
            </w:r>
          </w:p>
        </w:tc>
        <w:tc>
          <w:tcPr>
            <w:tcW w:w="850" w:type="dxa"/>
          </w:tcPr>
          <w:p w14:paraId="23BFEFE5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AF51C1" w:rsidRPr="00FC1251" w14:paraId="23BFEFE9" w14:textId="77777777" w:rsidTr="00955BF7">
        <w:trPr>
          <w:trHeight w:val="315"/>
        </w:trPr>
        <w:tc>
          <w:tcPr>
            <w:tcW w:w="8052" w:type="dxa"/>
          </w:tcPr>
          <w:p w14:paraId="23BFEFE7" w14:textId="77777777" w:rsidR="00AF51C1" w:rsidRPr="00FC1251" w:rsidRDefault="00955BF7" w:rsidP="00706A06">
            <w:pPr>
              <w:pStyle w:val="Default"/>
              <w:spacing w:line="480" w:lineRule="auto"/>
              <w:ind w:left="431" w:hanging="426"/>
              <w:rPr>
                <w:rFonts w:ascii="Arial" w:hAnsi="Arial" w:cs="Arial"/>
              </w:rPr>
            </w:pPr>
            <w:r w:rsidRPr="00FC1251">
              <w:rPr>
                <w:rFonts w:ascii="Arial" w:hAnsi="Arial" w:cs="Arial"/>
              </w:rPr>
              <w:t xml:space="preserve">4.3 </w:t>
            </w:r>
            <w:proofErr w:type="gramStart"/>
            <w:r w:rsidRPr="00FC1251">
              <w:rPr>
                <w:rFonts w:ascii="Arial" w:hAnsi="Arial" w:cs="Arial"/>
              </w:rPr>
              <w:t>AUTO-AVALIAÇÃO</w:t>
            </w:r>
            <w:proofErr w:type="gramEnd"/>
            <w:r w:rsidRPr="00FC1251">
              <w:rPr>
                <w:rFonts w:ascii="Arial" w:hAnsi="Arial" w:cs="Arial"/>
              </w:rPr>
              <w:t xml:space="preserve"> ....................................................................</w:t>
            </w:r>
            <w:r w:rsidR="00FC1251">
              <w:rPr>
                <w:rFonts w:ascii="Arial" w:hAnsi="Arial" w:cs="Arial"/>
              </w:rPr>
              <w:t>..........</w:t>
            </w:r>
          </w:p>
        </w:tc>
        <w:tc>
          <w:tcPr>
            <w:tcW w:w="850" w:type="dxa"/>
          </w:tcPr>
          <w:p w14:paraId="23BFEFE8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5BF7" w:rsidRPr="00FC1251" w14:paraId="23BFEFEC" w14:textId="77777777" w:rsidTr="00955BF7">
        <w:trPr>
          <w:trHeight w:val="315"/>
        </w:trPr>
        <w:tc>
          <w:tcPr>
            <w:tcW w:w="8052" w:type="dxa"/>
          </w:tcPr>
          <w:p w14:paraId="23BFEFEA" w14:textId="77777777" w:rsidR="00955BF7" w:rsidRPr="00FC1251" w:rsidRDefault="00955BF7" w:rsidP="00955BF7">
            <w:pPr>
              <w:pStyle w:val="Default"/>
              <w:numPr>
                <w:ilvl w:val="0"/>
                <w:numId w:val="2"/>
              </w:numPr>
              <w:spacing w:line="480" w:lineRule="auto"/>
              <w:ind w:left="289" w:hanging="284"/>
              <w:rPr>
                <w:rFonts w:ascii="Arial" w:hAnsi="Arial" w:cs="Arial"/>
                <w:b/>
              </w:rPr>
            </w:pPr>
            <w:r w:rsidRPr="00FC1251">
              <w:rPr>
                <w:rFonts w:ascii="Arial" w:hAnsi="Arial" w:cs="Arial"/>
                <w:b/>
              </w:rPr>
              <w:t>CONSIDERAÇÕES FINAIS...................................................................</w:t>
            </w:r>
            <w:r w:rsidR="00FC125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</w:tcPr>
          <w:p w14:paraId="23BFEFEB" w14:textId="77777777" w:rsidR="00955BF7" w:rsidRPr="00FC1251" w:rsidRDefault="00955BF7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AF51C1" w:rsidRPr="00FC1251" w14:paraId="23BFEFEF" w14:textId="77777777" w:rsidTr="00955BF7">
        <w:trPr>
          <w:trHeight w:val="360"/>
        </w:trPr>
        <w:tc>
          <w:tcPr>
            <w:tcW w:w="8052" w:type="dxa"/>
          </w:tcPr>
          <w:p w14:paraId="23BFEFED" w14:textId="77777777" w:rsidR="00AF51C1" w:rsidRPr="00FC1251" w:rsidRDefault="000C6E58" w:rsidP="000C6E58">
            <w:pPr>
              <w:pStyle w:val="Default"/>
              <w:spacing w:after="100" w:afterAutospacing="1" w:line="360" w:lineRule="auto"/>
              <w:jc w:val="both"/>
              <w:rPr>
                <w:rFonts w:ascii="Arial" w:hAnsi="Arial" w:cs="Arial"/>
                <w:b/>
              </w:rPr>
            </w:pPr>
            <w:r w:rsidRPr="00FC1251">
              <w:rPr>
                <w:rFonts w:ascii="Arial" w:hAnsi="Arial" w:cs="Arial"/>
                <w:b/>
                <w:bCs/>
              </w:rPr>
              <w:t xml:space="preserve">BIBLIOGRAFIA CONSULTADA </w:t>
            </w:r>
            <w:r w:rsidRPr="00FC1251">
              <w:rPr>
                <w:rFonts w:ascii="Arial" w:hAnsi="Arial" w:cs="Arial"/>
                <w:b/>
              </w:rPr>
              <w:t>...............................................................</w:t>
            </w:r>
            <w:r w:rsidR="00FC125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</w:tcPr>
          <w:p w14:paraId="23BFEFEE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51C1" w:rsidRPr="00FC1251" w14:paraId="23BFEFF2" w14:textId="77777777" w:rsidTr="00955BF7">
        <w:trPr>
          <w:trHeight w:val="507"/>
        </w:trPr>
        <w:tc>
          <w:tcPr>
            <w:tcW w:w="8052" w:type="dxa"/>
          </w:tcPr>
          <w:p w14:paraId="23BFEFF0" w14:textId="77777777" w:rsidR="00AF51C1" w:rsidRPr="00FC1251" w:rsidRDefault="00AF51C1" w:rsidP="00955BF7">
            <w:pPr>
              <w:spacing w:line="480" w:lineRule="auto"/>
              <w:rPr>
                <w:rFonts w:ascii="Arial" w:hAnsi="Arial" w:cs="Arial"/>
                <w:b/>
              </w:rPr>
            </w:pPr>
            <w:r w:rsidRPr="00FC1251">
              <w:rPr>
                <w:rFonts w:ascii="Arial" w:hAnsi="Arial" w:cs="Arial"/>
                <w:b/>
                <w:sz w:val="24"/>
                <w:szCs w:val="24"/>
              </w:rPr>
              <w:t xml:space="preserve">ANEXO A- </w:t>
            </w:r>
            <w:r w:rsidR="00955BF7" w:rsidRPr="00FC1251">
              <w:rPr>
                <w:rFonts w:ascii="Arial" w:hAnsi="Arial" w:cs="Arial"/>
                <w:b/>
                <w:sz w:val="24"/>
                <w:szCs w:val="24"/>
              </w:rPr>
              <w:t>FICHA DE FREQUÊNCIA DE ESTÁGIO</w:t>
            </w:r>
            <w:r w:rsidR="001E5E11" w:rsidRPr="00FC1251">
              <w:rPr>
                <w:rFonts w:ascii="Arial" w:hAnsi="Arial" w:cs="Arial"/>
                <w:b/>
                <w:sz w:val="24"/>
                <w:szCs w:val="24"/>
              </w:rPr>
              <w:t xml:space="preserve"> ................................</w:t>
            </w:r>
          </w:p>
        </w:tc>
        <w:tc>
          <w:tcPr>
            <w:tcW w:w="850" w:type="dxa"/>
          </w:tcPr>
          <w:p w14:paraId="23BFEFF1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51C1" w:rsidRPr="00FC1251" w14:paraId="23BFEFF5" w14:textId="77777777" w:rsidTr="00955BF7">
        <w:trPr>
          <w:trHeight w:val="631"/>
        </w:trPr>
        <w:tc>
          <w:tcPr>
            <w:tcW w:w="8052" w:type="dxa"/>
          </w:tcPr>
          <w:p w14:paraId="23BFEFF3" w14:textId="77777777" w:rsidR="00AF51C1" w:rsidRPr="00FC1251" w:rsidRDefault="00AF51C1" w:rsidP="00955BF7">
            <w:pPr>
              <w:spacing w:line="480" w:lineRule="auto"/>
              <w:rPr>
                <w:rFonts w:ascii="Arial" w:hAnsi="Arial" w:cs="Arial"/>
                <w:b/>
              </w:rPr>
            </w:pPr>
            <w:r w:rsidRPr="00FC1251">
              <w:rPr>
                <w:rFonts w:ascii="Arial" w:hAnsi="Arial" w:cs="Arial"/>
                <w:b/>
                <w:sz w:val="24"/>
                <w:szCs w:val="24"/>
              </w:rPr>
              <w:t xml:space="preserve">ANEXO B- </w:t>
            </w:r>
            <w:r w:rsidR="00955BF7" w:rsidRPr="00FC1251">
              <w:rPr>
                <w:rFonts w:ascii="Arial" w:hAnsi="Arial" w:cs="Arial"/>
                <w:b/>
                <w:sz w:val="24"/>
                <w:szCs w:val="24"/>
              </w:rPr>
              <w:t>FICHA DE AVALIAÇÃO DO ESTAGIÁRIO</w:t>
            </w:r>
            <w:r w:rsidR="001E5E11" w:rsidRPr="00FC1251">
              <w:rPr>
                <w:rFonts w:ascii="Arial" w:hAnsi="Arial" w:cs="Arial"/>
                <w:b/>
                <w:sz w:val="24"/>
                <w:szCs w:val="24"/>
              </w:rPr>
              <w:t>.............................</w:t>
            </w:r>
          </w:p>
        </w:tc>
        <w:tc>
          <w:tcPr>
            <w:tcW w:w="850" w:type="dxa"/>
          </w:tcPr>
          <w:p w14:paraId="23BFEFF4" w14:textId="77777777" w:rsidR="00AF51C1" w:rsidRPr="00FC1251" w:rsidRDefault="00AF51C1" w:rsidP="00955BF7">
            <w:pPr>
              <w:pStyle w:val="Default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3BFEFF6" w14:textId="77777777" w:rsidR="0029450A" w:rsidRPr="00FC1251" w:rsidRDefault="0029450A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EFF7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EFF8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EFF9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EFFA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EFFB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EFFC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EFFD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EFFE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EFFF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0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1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2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3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4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5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6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7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8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9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A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B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C" w14:textId="77777777" w:rsidR="00D138F8" w:rsidRPr="00FC1251" w:rsidRDefault="00D138F8" w:rsidP="00DA5EF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3BFF00D" w14:textId="77777777" w:rsidR="004973B5" w:rsidRDefault="004973B5" w:rsidP="00DA5EFF">
      <w:pPr>
        <w:pStyle w:val="Default"/>
        <w:jc w:val="center"/>
        <w:rPr>
          <w:rFonts w:ascii="Arial" w:hAnsi="Arial" w:cs="Arial"/>
          <w:sz w:val="20"/>
          <w:szCs w:val="20"/>
        </w:rPr>
        <w:sectPr w:rsidR="004973B5" w:rsidSect="000203C6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23BFF00E" w14:textId="77777777" w:rsidR="00062C0F" w:rsidRPr="00FC1251" w:rsidRDefault="00D138F8" w:rsidP="00062C0F">
      <w:pPr>
        <w:pStyle w:val="Default"/>
        <w:numPr>
          <w:ilvl w:val="0"/>
          <w:numId w:val="3"/>
        </w:numPr>
        <w:spacing w:after="100" w:afterAutospacing="1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FC1251">
        <w:rPr>
          <w:rFonts w:ascii="Arial" w:hAnsi="Arial" w:cs="Arial"/>
          <w:b/>
          <w:bCs/>
        </w:rPr>
        <w:lastRenderedPageBreak/>
        <w:t xml:space="preserve">INTRODUÇÃO </w:t>
      </w:r>
    </w:p>
    <w:p w14:paraId="23BFF00F" w14:textId="77777777" w:rsidR="00D138F8" w:rsidRPr="00AA249E" w:rsidRDefault="00062C0F" w:rsidP="0098657C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  <w:color w:val="FF0000"/>
        </w:rPr>
      </w:pPr>
      <w:r w:rsidRPr="00AA249E">
        <w:rPr>
          <w:rFonts w:ascii="Arial" w:hAnsi="Arial" w:cs="Arial"/>
          <w:b/>
          <w:bCs/>
          <w:color w:val="FF0000"/>
        </w:rPr>
        <w:t>A</w:t>
      </w:r>
      <w:r w:rsidR="00D138F8" w:rsidRPr="00AA249E">
        <w:rPr>
          <w:rFonts w:ascii="Arial" w:hAnsi="Arial" w:cs="Arial"/>
          <w:b/>
          <w:bCs/>
          <w:color w:val="FF0000"/>
        </w:rPr>
        <w:t xml:space="preserve">presentação do conjunto </w:t>
      </w:r>
      <w:r w:rsidRPr="00AA249E">
        <w:rPr>
          <w:rFonts w:ascii="Arial" w:hAnsi="Arial" w:cs="Arial"/>
          <w:b/>
          <w:bCs/>
          <w:color w:val="FF0000"/>
        </w:rPr>
        <w:t xml:space="preserve">das principais características e o objetivo geral do Estágio </w:t>
      </w:r>
    </w:p>
    <w:p w14:paraId="23BFF010" w14:textId="77777777" w:rsidR="00062C0F" w:rsidRPr="00FC1251" w:rsidRDefault="00062C0F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23BFF011" w14:textId="77777777" w:rsidR="001E5E11" w:rsidRPr="00FC1251" w:rsidRDefault="00D138F8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FC1251">
        <w:rPr>
          <w:rFonts w:ascii="Arial" w:hAnsi="Arial" w:cs="Arial"/>
          <w:b/>
          <w:bCs/>
        </w:rPr>
        <w:t xml:space="preserve">2 </w:t>
      </w:r>
      <w:r w:rsidR="001E5E11" w:rsidRPr="00FC1251">
        <w:rPr>
          <w:rFonts w:ascii="Arial" w:hAnsi="Arial" w:cs="Arial"/>
          <w:b/>
          <w:bCs/>
        </w:rPr>
        <w:t xml:space="preserve">CAMPO DE ESTÁGIO  </w:t>
      </w:r>
    </w:p>
    <w:p w14:paraId="23BFF012" w14:textId="77777777" w:rsidR="001E5E11" w:rsidRPr="00FC1251" w:rsidRDefault="00706A06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  <w:bCs/>
        </w:rPr>
      </w:pPr>
      <w:r w:rsidRPr="00FC1251">
        <w:rPr>
          <w:rFonts w:ascii="Arial" w:hAnsi="Arial" w:cs="Arial"/>
          <w:bCs/>
        </w:rPr>
        <w:t xml:space="preserve">2.1 PERFIL DO </w:t>
      </w:r>
      <w:r w:rsidR="00062C0F" w:rsidRPr="00FC1251">
        <w:rPr>
          <w:rFonts w:ascii="Arial" w:hAnsi="Arial" w:cs="Arial"/>
          <w:bCs/>
        </w:rPr>
        <w:t>LOCAL DO ESTÁGIO</w:t>
      </w:r>
      <w:r w:rsidRPr="00FC1251">
        <w:rPr>
          <w:rFonts w:ascii="Arial" w:hAnsi="Arial" w:cs="Arial"/>
          <w:bCs/>
        </w:rPr>
        <w:t xml:space="preserve">  </w:t>
      </w:r>
    </w:p>
    <w:p w14:paraId="23BFF013" w14:textId="42AC0D41" w:rsidR="00706A06" w:rsidRPr="00AA249E" w:rsidRDefault="00062C0F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  <w:i/>
          <w:iCs/>
          <w:color w:val="FF0000"/>
        </w:rPr>
      </w:pPr>
      <w:r w:rsidRPr="00E25D0E">
        <w:rPr>
          <w:rFonts w:ascii="Arial" w:hAnsi="Arial" w:cs="Arial"/>
          <w:b/>
          <w:bCs/>
          <w:color w:val="FF0000"/>
        </w:rPr>
        <w:t xml:space="preserve"> </w:t>
      </w:r>
      <w:r w:rsidRPr="00AA249E">
        <w:rPr>
          <w:rFonts w:ascii="Arial" w:hAnsi="Arial" w:cs="Arial"/>
          <w:i/>
          <w:iCs/>
          <w:color w:val="FF0000"/>
        </w:rPr>
        <w:t>Descrever as principais características do estabelecimento de saúde</w:t>
      </w:r>
    </w:p>
    <w:p w14:paraId="23BFF015" w14:textId="77777777" w:rsidR="00706A06" w:rsidRPr="00FC1251" w:rsidRDefault="00706A06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  <w:bCs/>
        </w:rPr>
      </w:pPr>
      <w:r w:rsidRPr="00FC1251">
        <w:rPr>
          <w:rFonts w:ascii="Arial" w:hAnsi="Arial" w:cs="Arial"/>
          <w:bCs/>
        </w:rPr>
        <w:t>2.2 ATIVIDADES/SERVIÇOS OFERTADAS NO ESTABELECIMENTO</w:t>
      </w:r>
    </w:p>
    <w:p w14:paraId="23BFF016" w14:textId="5C89598A" w:rsidR="000729BC" w:rsidRPr="0073722F" w:rsidRDefault="000729BC" w:rsidP="000729BC">
      <w:pPr>
        <w:pStyle w:val="Default"/>
        <w:spacing w:after="100" w:afterAutospacing="1" w:line="360" w:lineRule="auto"/>
        <w:jc w:val="both"/>
        <w:rPr>
          <w:rFonts w:ascii="Arial" w:hAnsi="Arial" w:cs="Arial"/>
          <w:i/>
          <w:iCs/>
          <w:color w:val="FF0000"/>
        </w:rPr>
      </w:pPr>
      <w:r w:rsidRPr="0073722F">
        <w:rPr>
          <w:rFonts w:ascii="Arial" w:hAnsi="Arial" w:cs="Arial"/>
          <w:i/>
          <w:iCs/>
          <w:color w:val="FF0000"/>
        </w:rPr>
        <w:t>Descrever as atividades e/ou serviços oferecidos pelo estabelecimento de saúde</w:t>
      </w:r>
    </w:p>
    <w:p w14:paraId="23BFF019" w14:textId="77777777" w:rsidR="001E5E11" w:rsidRPr="00FC1251" w:rsidRDefault="00706A06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FC1251">
        <w:rPr>
          <w:rFonts w:ascii="Arial" w:hAnsi="Arial" w:cs="Arial"/>
          <w:b/>
          <w:bCs/>
        </w:rPr>
        <w:t>3. DESCRIÇÃO DAS ATIVIDADES REALIZADAS NO ESTÁGIO</w:t>
      </w:r>
    </w:p>
    <w:p w14:paraId="23BFF01A" w14:textId="77777777" w:rsidR="000729BC" w:rsidRPr="0073722F" w:rsidRDefault="000729BC" w:rsidP="000729BC">
      <w:pPr>
        <w:pStyle w:val="Default"/>
        <w:spacing w:after="100" w:afterAutospacing="1" w:line="360" w:lineRule="auto"/>
        <w:jc w:val="both"/>
        <w:rPr>
          <w:rFonts w:ascii="Arial" w:hAnsi="Arial" w:cs="Arial"/>
          <w:i/>
          <w:iCs/>
          <w:color w:val="FF0000"/>
        </w:rPr>
      </w:pPr>
      <w:r w:rsidRPr="0073722F">
        <w:rPr>
          <w:rFonts w:ascii="Arial" w:hAnsi="Arial" w:cs="Arial"/>
          <w:i/>
          <w:iCs/>
          <w:color w:val="FF0000"/>
        </w:rPr>
        <w:t>Descrever de forma detalhada as atividades realizadas no local de estágio.</w:t>
      </w:r>
    </w:p>
    <w:p w14:paraId="23BFF01B" w14:textId="608B92BE" w:rsidR="0061305E" w:rsidRDefault="0061305E" w:rsidP="0061305E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73722F">
        <w:rPr>
          <w:rFonts w:ascii="Arial" w:hAnsi="Arial" w:cs="Arial"/>
          <w:i/>
          <w:iCs/>
          <w:color w:val="FF0000"/>
        </w:rPr>
        <w:t>Utilizar neste campo referências bibliográficas</w:t>
      </w:r>
      <w:r w:rsidR="001528BA" w:rsidRPr="0073722F">
        <w:rPr>
          <w:rFonts w:ascii="Arial" w:hAnsi="Arial" w:cs="Arial"/>
          <w:i/>
          <w:iCs/>
          <w:color w:val="FF0000"/>
        </w:rPr>
        <w:t>,</w:t>
      </w:r>
      <w:r w:rsidRPr="0073722F">
        <w:rPr>
          <w:rFonts w:ascii="Arial" w:hAnsi="Arial" w:cs="Arial"/>
          <w:i/>
          <w:iCs/>
          <w:color w:val="FF0000"/>
        </w:rPr>
        <w:t xml:space="preserve"> legislação vigente</w:t>
      </w:r>
      <w:r w:rsidR="001528BA" w:rsidRPr="0073722F">
        <w:rPr>
          <w:rFonts w:ascii="Arial" w:hAnsi="Arial" w:cs="Arial"/>
          <w:i/>
          <w:iCs/>
          <w:color w:val="FF0000"/>
        </w:rPr>
        <w:t xml:space="preserve"> relacionada ao </w:t>
      </w:r>
      <w:proofErr w:type="spellStart"/>
      <w:proofErr w:type="gramStart"/>
      <w:r w:rsidR="001528BA" w:rsidRPr="0073722F">
        <w:rPr>
          <w:rFonts w:ascii="Arial" w:hAnsi="Arial" w:cs="Arial"/>
          <w:i/>
          <w:iCs/>
          <w:color w:val="FF0000"/>
        </w:rPr>
        <w:t>estagio</w:t>
      </w:r>
      <w:proofErr w:type="spellEnd"/>
      <w:proofErr w:type="gramEnd"/>
      <w:r w:rsidRPr="0073722F">
        <w:rPr>
          <w:rFonts w:ascii="Arial" w:hAnsi="Arial" w:cs="Arial"/>
          <w:i/>
          <w:iCs/>
          <w:color w:val="FF0000"/>
        </w:rPr>
        <w:t>.</w:t>
      </w:r>
    </w:p>
    <w:p w14:paraId="23BFF01C" w14:textId="77777777" w:rsidR="001E5E11" w:rsidRPr="00FC1251" w:rsidRDefault="00706A06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FC1251">
        <w:rPr>
          <w:rFonts w:ascii="Arial" w:hAnsi="Arial" w:cs="Arial"/>
          <w:b/>
          <w:bCs/>
        </w:rPr>
        <w:t>4. AVALIAÇÃO GERAL DO ESTÁGIO</w:t>
      </w:r>
    </w:p>
    <w:p w14:paraId="23BFF01D" w14:textId="77777777" w:rsidR="001E5E11" w:rsidRPr="00FC1251" w:rsidRDefault="00706A06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</w:rPr>
      </w:pPr>
      <w:r w:rsidRPr="00FC1251">
        <w:rPr>
          <w:rFonts w:ascii="Arial" w:hAnsi="Arial" w:cs="Arial"/>
        </w:rPr>
        <w:t>4.1 AVALIAÇÃO DO CAMPO DE ESTÁGIO</w:t>
      </w:r>
    </w:p>
    <w:p w14:paraId="23BFF01E" w14:textId="77777777" w:rsidR="00706A06" w:rsidRPr="005D1BDC" w:rsidRDefault="00706A06" w:rsidP="00706A06">
      <w:pPr>
        <w:pStyle w:val="Default"/>
        <w:spacing w:after="100" w:afterAutospacing="1" w:line="360" w:lineRule="auto"/>
        <w:jc w:val="both"/>
        <w:rPr>
          <w:rFonts w:ascii="Arial" w:hAnsi="Arial" w:cs="Arial"/>
          <w:i/>
          <w:iCs/>
        </w:rPr>
      </w:pPr>
      <w:r w:rsidRPr="005D1BDC">
        <w:rPr>
          <w:rFonts w:ascii="Arial" w:hAnsi="Arial" w:cs="Arial"/>
          <w:i/>
          <w:iCs/>
        </w:rPr>
        <w:t>Reflexão crítica sobre o estabelecimento onde foi realizado o estágio, pontos positivos, negativos e sugestões de melhoria para o local e campo de estágio.</w:t>
      </w:r>
    </w:p>
    <w:p w14:paraId="23BFF020" w14:textId="77777777" w:rsidR="00706A06" w:rsidRPr="00FC1251" w:rsidRDefault="00706A06" w:rsidP="00706A06">
      <w:pPr>
        <w:pStyle w:val="Default"/>
        <w:numPr>
          <w:ilvl w:val="1"/>
          <w:numId w:val="1"/>
        </w:numPr>
        <w:spacing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FC1251">
        <w:rPr>
          <w:rFonts w:ascii="Arial" w:hAnsi="Arial" w:cs="Arial"/>
        </w:rPr>
        <w:t>AVALIAÇÃO DO PROFESSOR, SUPERVISOR E PRECEPTOR</w:t>
      </w:r>
    </w:p>
    <w:p w14:paraId="23BFF021" w14:textId="77777777" w:rsidR="000C6E58" w:rsidRPr="00FC1251" w:rsidRDefault="00706A06" w:rsidP="000C6E58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FC1251">
        <w:rPr>
          <w:rFonts w:ascii="Arial" w:hAnsi="Arial" w:cs="Arial"/>
          <w:b/>
          <w:bCs/>
        </w:rPr>
        <w:t xml:space="preserve">Reflexão crítica sobre organização, comunicação, esclarecimento de dúvidas, ética, </w:t>
      </w:r>
      <w:r w:rsidR="000C6E58" w:rsidRPr="00FC1251">
        <w:rPr>
          <w:rFonts w:ascii="Arial" w:hAnsi="Arial" w:cs="Arial"/>
          <w:b/>
          <w:bCs/>
        </w:rPr>
        <w:t>integração com equipe e acadêmicos. P</w:t>
      </w:r>
      <w:r w:rsidRPr="00FC1251">
        <w:rPr>
          <w:rFonts w:ascii="Arial" w:hAnsi="Arial" w:cs="Arial"/>
          <w:b/>
          <w:bCs/>
        </w:rPr>
        <w:t>ontos positivos, negativos e sugestões de melhoria para o local e campo de estágio.</w:t>
      </w:r>
      <w:r w:rsidR="000C6E58" w:rsidRPr="00FC1251">
        <w:rPr>
          <w:rFonts w:ascii="Arial" w:hAnsi="Arial" w:cs="Arial"/>
          <w:b/>
          <w:bCs/>
        </w:rPr>
        <w:t xml:space="preserve"> </w:t>
      </w:r>
    </w:p>
    <w:p w14:paraId="23BFF022" w14:textId="77777777" w:rsidR="0061305E" w:rsidRDefault="0061305E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</w:rPr>
      </w:pPr>
    </w:p>
    <w:p w14:paraId="23BFF023" w14:textId="77777777" w:rsidR="00706A06" w:rsidRPr="00FC1251" w:rsidRDefault="00706A06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</w:rPr>
      </w:pPr>
      <w:r w:rsidRPr="00FC1251">
        <w:rPr>
          <w:rFonts w:ascii="Arial" w:hAnsi="Arial" w:cs="Arial"/>
        </w:rPr>
        <w:lastRenderedPageBreak/>
        <w:t xml:space="preserve">4.3 </w:t>
      </w:r>
      <w:proofErr w:type="gramStart"/>
      <w:r w:rsidRPr="00FC1251">
        <w:rPr>
          <w:rFonts w:ascii="Arial" w:hAnsi="Arial" w:cs="Arial"/>
        </w:rPr>
        <w:t>AUTO-AVALIAÇÃO</w:t>
      </w:r>
      <w:proofErr w:type="gramEnd"/>
    </w:p>
    <w:p w14:paraId="23BFF024" w14:textId="77777777" w:rsidR="00706A06" w:rsidRPr="00FC1251" w:rsidRDefault="00706A06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FC1251">
        <w:rPr>
          <w:rFonts w:ascii="Arial" w:hAnsi="Arial" w:cs="Arial"/>
          <w:b/>
          <w:bCs/>
        </w:rPr>
        <w:t xml:space="preserve"> Reflexão crítica sobre o seu aprendizado, objetivos alcançados, pontos a serem melhorados pelo acadêmico.</w:t>
      </w:r>
    </w:p>
    <w:p w14:paraId="23BFF025" w14:textId="77777777" w:rsidR="00FC1251" w:rsidRPr="00FC1251" w:rsidRDefault="00FC1251" w:rsidP="004C6C84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23BFF026" w14:textId="77777777" w:rsidR="000C6E58" w:rsidRPr="00FC1251" w:rsidRDefault="000C6E58" w:rsidP="000C6E58">
      <w:pPr>
        <w:pStyle w:val="Default"/>
        <w:numPr>
          <w:ilvl w:val="0"/>
          <w:numId w:val="1"/>
        </w:numPr>
        <w:tabs>
          <w:tab w:val="left" w:pos="284"/>
        </w:tabs>
        <w:spacing w:after="100" w:afterAutospacing="1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FC1251">
        <w:rPr>
          <w:rFonts w:ascii="Arial" w:hAnsi="Arial" w:cs="Arial"/>
          <w:b/>
          <w:bCs/>
        </w:rPr>
        <w:t>CONSIDERAÇÕES FINAIS</w:t>
      </w:r>
    </w:p>
    <w:p w14:paraId="23BFF027" w14:textId="77777777" w:rsidR="000C6E58" w:rsidRPr="00FC1251" w:rsidRDefault="000C6E58" w:rsidP="000C6E58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FC1251">
        <w:rPr>
          <w:rFonts w:ascii="Arial" w:hAnsi="Arial" w:cs="Arial"/>
          <w:b/>
          <w:bCs/>
        </w:rPr>
        <w:t>Fechamento do relatório com suas impressões sobre o campo.</w:t>
      </w:r>
    </w:p>
    <w:p w14:paraId="23BFF028" w14:textId="77777777" w:rsidR="00FC1251" w:rsidRPr="00FC1251" w:rsidRDefault="00FC1251" w:rsidP="000C6E58">
      <w:pPr>
        <w:pStyle w:val="Default"/>
        <w:spacing w:after="100" w:afterAutospacing="1" w:line="360" w:lineRule="auto"/>
        <w:ind w:left="3479"/>
        <w:jc w:val="both"/>
        <w:rPr>
          <w:rFonts w:ascii="Arial" w:hAnsi="Arial" w:cs="Arial"/>
          <w:b/>
          <w:bCs/>
        </w:rPr>
      </w:pPr>
    </w:p>
    <w:p w14:paraId="23BFF029" w14:textId="77777777" w:rsidR="00FC1251" w:rsidRPr="00FC1251" w:rsidRDefault="00FC1251" w:rsidP="000C6E58">
      <w:pPr>
        <w:pStyle w:val="Default"/>
        <w:spacing w:after="100" w:afterAutospacing="1" w:line="360" w:lineRule="auto"/>
        <w:ind w:left="3479"/>
        <w:jc w:val="both"/>
        <w:rPr>
          <w:rFonts w:ascii="Arial" w:hAnsi="Arial" w:cs="Arial"/>
          <w:b/>
          <w:bCs/>
        </w:rPr>
      </w:pPr>
    </w:p>
    <w:p w14:paraId="23BFF02A" w14:textId="77777777" w:rsidR="00FC1251" w:rsidRPr="00FC1251" w:rsidRDefault="00FC1251" w:rsidP="000C6E58">
      <w:pPr>
        <w:pStyle w:val="Default"/>
        <w:spacing w:after="100" w:afterAutospacing="1" w:line="360" w:lineRule="auto"/>
        <w:ind w:left="3479"/>
        <w:jc w:val="both"/>
        <w:rPr>
          <w:rFonts w:ascii="Arial" w:hAnsi="Arial" w:cs="Arial"/>
          <w:b/>
          <w:bCs/>
        </w:rPr>
      </w:pPr>
    </w:p>
    <w:p w14:paraId="23BFF02B" w14:textId="77777777" w:rsidR="00FC1251" w:rsidRPr="00FC1251" w:rsidRDefault="00FC1251" w:rsidP="000C6E58">
      <w:pPr>
        <w:pStyle w:val="Default"/>
        <w:spacing w:after="100" w:afterAutospacing="1" w:line="360" w:lineRule="auto"/>
        <w:ind w:left="3479"/>
        <w:jc w:val="both"/>
        <w:rPr>
          <w:rFonts w:ascii="Arial" w:hAnsi="Arial" w:cs="Arial"/>
          <w:b/>
          <w:bCs/>
        </w:rPr>
      </w:pPr>
    </w:p>
    <w:p w14:paraId="23BFF02C" w14:textId="77777777" w:rsidR="00FC1251" w:rsidRPr="00FC1251" w:rsidRDefault="00FC1251" w:rsidP="000C6E58">
      <w:pPr>
        <w:pStyle w:val="Default"/>
        <w:spacing w:after="100" w:afterAutospacing="1" w:line="360" w:lineRule="auto"/>
        <w:ind w:left="3479"/>
        <w:jc w:val="both"/>
        <w:rPr>
          <w:rFonts w:ascii="Arial" w:hAnsi="Arial" w:cs="Arial"/>
          <w:b/>
          <w:bCs/>
        </w:rPr>
      </w:pPr>
    </w:p>
    <w:p w14:paraId="23BFF02D" w14:textId="77777777" w:rsidR="00FC1251" w:rsidRPr="00FC1251" w:rsidRDefault="00FC1251" w:rsidP="000C6E58">
      <w:pPr>
        <w:pStyle w:val="Default"/>
        <w:spacing w:after="100" w:afterAutospacing="1" w:line="360" w:lineRule="auto"/>
        <w:ind w:left="3479"/>
        <w:jc w:val="both"/>
        <w:rPr>
          <w:rFonts w:ascii="Arial" w:hAnsi="Arial" w:cs="Arial"/>
          <w:b/>
          <w:bCs/>
        </w:rPr>
      </w:pPr>
    </w:p>
    <w:p w14:paraId="23BFF02E" w14:textId="77777777" w:rsidR="00FC1251" w:rsidRPr="00FC1251" w:rsidRDefault="00FC1251" w:rsidP="000C6E58">
      <w:pPr>
        <w:pStyle w:val="Default"/>
        <w:spacing w:after="100" w:afterAutospacing="1" w:line="360" w:lineRule="auto"/>
        <w:ind w:left="3479"/>
        <w:jc w:val="both"/>
        <w:rPr>
          <w:rFonts w:ascii="Arial" w:hAnsi="Arial" w:cs="Arial"/>
          <w:b/>
          <w:bCs/>
        </w:rPr>
      </w:pPr>
    </w:p>
    <w:p w14:paraId="23BFF02F" w14:textId="77777777" w:rsidR="00FC1251" w:rsidRPr="00FC1251" w:rsidRDefault="00FC1251" w:rsidP="000C6E58">
      <w:pPr>
        <w:pStyle w:val="Default"/>
        <w:spacing w:after="100" w:afterAutospacing="1" w:line="360" w:lineRule="auto"/>
        <w:ind w:left="3479"/>
        <w:jc w:val="both"/>
        <w:rPr>
          <w:rFonts w:ascii="Arial" w:hAnsi="Arial" w:cs="Arial"/>
          <w:b/>
          <w:bCs/>
        </w:rPr>
      </w:pPr>
    </w:p>
    <w:p w14:paraId="23BFF030" w14:textId="77777777" w:rsidR="00FC1251" w:rsidRPr="00FC1251" w:rsidRDefault="00FC1251" w:rsidP="000C6E58">
      <w:pPr>
        <w:pStyle w:val="Default"/>
        <w:spacing w:after="100" w:afterAutospacing="1" w:line="360" w:lineRule="auto"/>
        <w:ind w:left="3479"/>
        <w:jc w:val="both"/>
        <w:rPr>
          <w:rFonts w:ascii="Arial" w:hAnsi="Arial" w:cs="Arial"/>
          <w:b/>
          <w:bCs/>
        </w:rPr>
      </w:pPr>
    </w:p>
    <w:p w14:paraId="23BFF031" w14:textId="77777777" w:rsidR="00B36BAD" w:rsidRPr="00FC1251" w:rsidRDefault="00B36BAD" w:rsidP="0098657C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FC1251">
        <w:rPr>
          <w:rFonts w:ascii="Arial" w:hAnsi="Arial" w:cs="Arial"/>
          <w:b/>
          <w:bCs/>
        </w:rPr>
        <w:t>BIBLIOGRAFIA CONSULTADA</w:t>
      </w:r>
    </w:p>
    <w:p w14:paraId="23BFF032" w14:textId="77777777" w:rsidR="0098657C" w:rsidRPr="00FC1251" w:rsidRDefault="0098657C" w:rsidP="0098657C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23BFF033" w14:textId="77777777" w:rsidR="0098657C" w:rsidRPr="00FC1251" w:rsidRDefault="0098657C" w:rsidP="0098657C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23BFF034" w14:textId="77777777" w:rsidR="0098657C" w:rsidRPr="00FC1251" w:rsidRDefault="0098657C" w:rsidP="0098657C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23BFF035" w14:textId="77777777" w:rsidR="0098657C" w:rsidRPr="00FC1251" w:rsidRDefault="0098657C" w:rsidP="0098657C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23BFF036" w14:textId="77777777" w:rsidR="0098657C" w:rsidRPr="00FC1251" w:rsidRDefault="0098657C" w:rsidP="0098657C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23BFF045" w14:textId="77777777" w:rsidR="0098657C" w:rsidRDefault="0098657C" w:rsidP="0098657C">
      <w:pPr>
        <w:pStyle w:val="Default"/>
        <w:spacing w:after="100" w:afterAutospacing="1" w:line="360" w:lineRule="auto"/>
        <w:jc w:val="center"/>
        <w:rPr>
          <w:rFonts w:ascii="Arial" w:hAnsi="Arial" w:cs="Arial"/>
          <w:b/>
          <w:bCs/>
        </w:rPr>
      </w:pPr>
      <w:r w:rsidRPr="00FC1251">
        <w:rPr>
          <w:rFonts w:ascii="Arial" w:hAnsi="Arial" w:cs="Arial"/>
          <w:b/>
          <w:bCs/>
        </w:rPr>
        <w:lastRenderedPageBreak/>
        <w:t>ANEXOS</w:t>
      </w:r>
    </w:p>
    <w:p w14:paraId="23BFF046" w14:textId="77777777" w:rsidR="0061305E" w:rsidRDefault="0061305E" w:rsidP="0098657C">
      <w:pPr>
        <w:pStyle w:val="Default"/>
        <w:spacing w:after="100" w:afterAutospacing="1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890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61305E" w:rsidRPr="00FC1251" w14:paraId="23BFF048" w14:textId="77777777" w:rsidTr="001E4E84">
        <w:trPr>
          <w:trHeight w:val="507"/>
        </w:trPr>
        <w:tc>
          <w:tcPr>
            <w:tcW w:w="8052" w:type="dxa"/>
          </w:tcPr>
          <w:p w14:paraId="23BFF047" w14:textId="77777777" w:rsidR="0061305E" w:rsidRPr="00FC1251" w:rsidRDefault="0061305E" w:rsidP="001E4E84">
            <w:pPr>
              <w:spacing w:line="480" w:lineRule="auto"/>
              <w:rPr>
                <w:rFonts w:ascii="Arial" w:hAnsi="Arial" w:cs="Arial"/>
                <w:b/>
              </w:rPr>
            </w:pPr>
            <w:r w:rsidRPr="00FC1251">
              <w:rPr>
                <w:rFonts w:ascii="Arial" w:hAnsi="Arial" w:cs="Arial"/>
                <w:b/>
                <w:sz w:val="24"/>
                <w:szCs w:val="24"/>
              </w:rPr>
              <w:t>ANEXO A- FICHA DE FREQUÊNCIA DE ESTÁGIO ................................</w:t>
            </w:r>
          </w:p>
        </w:tc>
      </w:tr>
      <w:tr w:rsidR="0061305E" w:rsidRPr="00FC1251" w14:paraId="23BFF04A" w14:textId="77777777" w:rsidTr="001E4E84">
        <w:trPr>
          <w:trHeight w:val="631"/>
        </w:trPr>
        <w:tc>
          <w:tcPr>
            <w:tcW w:w="8052" w:type="dxa"/>
          </w:tcPr>
          <w:p w14:paraId="23BFF049" w14:textId="77777777" w:rsidR="0061305E" w:rsidRPr="00FC1251" w:rsidRDefault="0061305E" w:rsidP="001E4E84">
            <w:pPr>
              <w:spacing w:line="480" w:lineRule="auto"/>
              <w:rPr>
                <w:rFonts w:ascii="Arial" w:hAnsi="Arial" w:cs="Arial"/>
                <w:b/>
              </w:rPr>
            </w:pPr>
            <w:r w:rsidRPr="00FC1251">
              <w:rPr>
                <w:rFonts w:ascii="Arial" w:hAnsi="Arial" w:cs="Arial"/>
                <w:b/>
                <w:sz w:val="24"/>
                <w:szCs w:val="24"/>
              </w:rPr>
              <w:t>ANEXO B- FICHA DE AVALIAÇÃO DO ESTAGIÁRIO.............................</w:t>
            </w:r>
          </w:p>
        </w:tc>
      </w:tr>
      <w:tr w:rsidR="0061305E" w:rsidRPr="00FC1251" w14:paraId="23BFF04C" w14:textId="77777777" w:rsidTr="001E4E84">
        <w:trPr>
          <w:trHeight w:val="631"/>
        </w:trPr>
        <w:tc>
          <w:tcPr>
            <w:tcW w:w="8052" w:type="dxa"/>
          </w:tcPr>
          <w:p w14:paraId="23BFF04B" w14:textId="77777777" w:rsidR="0061305E" w:rsidRPr="00FC1251" w:rsidRDefault="0061305E" w:rsidP="001E4E8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BFF04D" w14:textId="77777777" w:rsidR="0061305E" w:rsidRPr="00FC1251" w:rsidRDefault="0061305E" w:rsidP="0098657C">
      <w:pPr>
        <w:pStyle w:val="Default"/>
        <w:spacing w:after="100" w:afterAutospacing="1" w:line="360" w:lineRule="auto"/>
        <w:jc w:val="center"/>
        <w:rPr>
          <w:rFonts w:ascii="Arial" w:hAnsi="Arial" w:cs="Arial"/>
          <w:b/>
          <w:bCs/>
        </w:rPr>
      </w:pPr>
    </w:p>
    <w:p w14:paraId="23BFF04E" w14:textId="77777777" w:rsidR="0098657C" w:rsidRPr="00FC1251" w:rsidRDefault="0098657C" w:rsidP="0098657C">
      <w:pPr>
        <w:pStyle w:val="Default"/>
        <w:spacing w:after="100" w:afterAutospacing="1" w:line="360" w:lineRule="auto"/>
        <w:jc w:val="both"/>
        <w:rPr>
          <w:rFonts w:ascii="Arial" w:hAnsi="Arial" w:cs="Arial"/>
          <w:b/>
        </w:rPr>
      </w:pPr>
    </w:p>
    <w:p w14:paraId="23BFF04F" w14:textId="77777777" w:rsidR="00FC1251" w:rsidRPr="00C12BEA" w:rsidRDefault="00FC1251" w:rsidP="0098657C">
      <w:pPr>
        <w:pStyle w:val="Default"/>
        <w:spacing w:after="100" w:afterAutospacing="1" w:line="360" w:lineRule="auto"/>
        <w:jc w:val="both"/>
        <w:rPr>
          <w:b/>
        </w:rPr>
      </w:pPr>
    </w:p>
    <w:sectPr w:rsidR="00FC1251" w:rsidRPr="00C12BEA" w:rsidSect="000203C6"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75AC" w14:textId="77777777" w:rsidR="000203C6" w:rsidRDefault="000203C6" w:rsidP="00644734">
      <w:pPr>
        <w:spacing w:after="0" w:line="240" w:lineRule="auto"/>
      </w:pPr>
      <w:r>
        <w:separator/>
      </w:r>
    </w:p>
  </w:endnote>
  <w:endnote w:type="continuationSeparator" w:id="0">
    <w:p w14:paraId="300AC4B4" w14:textId="77777777" w:rsidR="000203C6" w:rsidRDefault="000203C6" w:rsidP="006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4E64" w14:textId="77777777" w:rsidR="000203C6" w:rsidRDefault="000203C6" w:rsidP="00644734">
      <w:pPr>
        <w:spacing w:after="0" w:line="240" w:lineRule="auto"/>
      </w:pPr>
      <w:r>
        <w:separator/>
      </w:r>
    </w:p>
  </w:footnote>
  <w:footnote w:type="continuationSeparator" w:id="0">
    <w:p w14:paraId="2B8968D9" w14:textId="77777777" w:rsidR="000203C6" w:rsidRDefault="000203C6" w:rsidP="0064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5253"/>
      <w:docPartObj>
        <w:docPartGallery w:val="Page Numbers (Top of Page)"/>
        <w:docPartUnique/>
      </w:docPartObj>
    </w:sdtPr>
    <w:sdtContent>
      <w:p w14:paraId="23BFF058" w14:textId="77777777" w:rsidR="004973B5" w:rsidRDefault="009F1F9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BFF059" w14:textId="77777777" w:rsidR="004973B5" w:rsidRDefault="004973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F9D"/>
    <w:multiLevelType w:val="multilevel"/>
    <w:tmpl w:val="B6A8F5E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693E54"/>
    <w:multiLevelType w:val="multilevel"/>
    <w:tmpl w:val="DE0634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7B256B"/>
    <w:multiLevelType w:val="hybridMultilevel"/>
    <w:tmpl w:val="2D601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6892">
    <w:abstractNumId w:val="0"/>
  </w:num>
  <w:num w:numId="2" w16cid:durableId="1013797587">
    <w:abstractNumId w:val="1"/>
  </w:num>
  <w:num w:numId="3" w16cid:durableId="1150751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734"/>
    <w:rsid w:val="00007556"/>
    <w:rsid w:val="000120F4"/>
    <w:rsid w:val="000136E9"/>
    <w:rsid w:val="000203C6"/>
    <w:rsid w:val="0002129B"/>
    <w:rsid w:val="00062C0F"/>
    <w:rsid w:val="000729BC"/>
    <w:rsid w:val="000753AD"/>
    <w:rsid w:val="00076D49"/>
    <w:rsid w:val="000C6E58"/>
    <w:rsid w:val="00101EC2"/>
    <w:rsid w:val="0012315B"/>
    <w:rsid w:val="00136FBC"/>
    <w:rsid w:val="001528BA"/>
    <w:rsid w:val="00176EDF"/>
    <w:rsid w:val="001A3CA9"/>
    <w:rsid w:val="001D0AE5"/>
    <w:rsid w:val="001E5E11"/>
    <w:rsid w:val="002171CF"/>
    <w:rsid w:val="00235378"/>
    <w:rsid w:val="00284213"/>
    <w:rsid w:val="0029450A"/>
    <w:rsid w:val="004609E1"/>
    <w:rsid w:val="0046456E"/>
    <w:rsid w:val="004973B5"/>
    <w:rsid w:val="004C1D3D"/>
    <w:rsid w:val="004C6C84"/>
    <w:rsid w:val="004D70D2"/>
    <w:rsid w:val="005947BC"/>
    <w:rsid w:val="005D1BDC"/>
    <w:rsid w:val="005F2D63"/>
    <w:rsid w:val="0061305E"/>
    <w:rsid w:val="00644734"/>
    <w:rsid w:val="0066161C"/>
    <w:rsid w:val="00667481"/>
    <w:rsid w:val="006A3314"/>
    <w:rsid w:val="00706A06"/>
    <w:rsid w:val="0073388E"/>
    <w:rsid w:val="0073722F"/>
    <w:rsid w:val="007537BA"/>
    <w:rsid w:val="009030A3"/>
    <w:rsid w:val="00924844"/>
    <w:rsid w:val="0094489D"/>
    <w:rsid w:val="00955BF7"/>
    <w:rsid w:val="00967E67"/>
    <w:rsid w:val="0098657C"/>
    <w:rsid w:val="009A272C"/>
    <w:rsid w:val="009A3166"/>
    <w:rsid w:val="009F1F9E"/>
    <w:rsid w:val="00A048CC"/>
    <w:rsid w:val="00A53BE1"/>
    <w:rsid w:val="00AA249E"/>
    <w:rsid w:val="00AA65B6"/>
    <w:rsid w:val="00AF51C1"/>
    <w:rsid w:val="00B36BAD"/>
    <w:rsid w:val="00B8043E"/>
    <w:rsid w:val="00BC6518"/>
    <w:rsid w:val="00BC7379"/>
    <w:rsid w:val="00BF7044"/>
    <w:rsid w:val="00C06404"/>
    <w:rsid w:val="00C12BEA"/>
    <w:rsid w:val="00CC5FBA"/>
    <w:rsid w:val="00D138F8"/>
    <w:rsid w:val="00D562CE"/>
    <w:rsid w:val="00DA5EFF"/>
    <w:rsid w:val="00DE1B7E"/>
    <w:rsid w:val="00E215EF"/>
    <w:rsid w:val="00E25D0E"/>
    <w:rsid w:val="00EF4358"/>
    <w:rsid w:val="00F52294"/>
    <w:rsid w:val="00FC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3BFEF81"/>
  <w15:docId w15:val="{C90319F7-0569-4790-B77F-8A3F86EE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4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44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734"/>
  </w:style>
  <w:style w:type="paragraph" w:styleId="Rodap">
    <w:name w:val="footer"/>
    <w:basedOn w:val="Normal"/>
    <w:link w:val="RodapChar"/>
    <w:uiPriority w:val="99"/>
    <w:unhideWhenUsed/>
    <w:rsid w:val="00644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734"/>
  </w:style>
  <w:style w:type="table" w:styleId="Tabelacomgrade">
    <w:name w:val="Table Grid"/>
    <w:basedOn w:val="Tabelanormal"/>
    <w:uiPriority w:val="39"/>
    <w:rsid w:val="00D1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C5F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F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F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F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FB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Estágio</dc:creator>
  <cp:keywords>Versão 2023</cp:keywords>
  <cp:lastModifiedBy>Fábio R. Oliveira</cp:lastModifiedBy>
  <cp:revision>12</cp:revision>
  <dcterms:created xsi:type="dcterms:W3CDTF">2023-12-06T16:58:00Z</dcterms:created>
  <dcterms:modified xsi:type="dcterms:W3CDTF">2024-04-19T13:16:00Z</dcterms:modified>
</cp:coreProperties>
</file>