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3AC7" w14:textId="77777777" w:rsidR="00110DCE" w:rsidRPr="00B44206" w:rsidRDefault="00110DCE" w:rsidP="00110DCE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19CA9" wp14:editId="5923E90B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66800"/>
                <wp:effectExtent l="19050" t="1905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0C3B" id="Retângulo 13" o:spid="_x0000_s1026" style="position:absolute;margin-left:0;margin-top:-3.75pt;width:527.25pt;height:8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1B02954" wp14:editId="6E2E6FA7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14" name="Imagem 1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67E4857" wp14:editId="35A9F006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15" name="Imagem 1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</w:rPr>
        <w:t>MINISTÉRIO DA EDUCAÇÃO</w:t>
      </w:r>
    </w:p>
    <w:p w14:paraId="3DF9CA92" w14:textId="77777777" w:rsidR="00110DCE" w:rsidRPr="00B44206" w:rsidRDefault="00110DCE" w:rsidP="00110DC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UNIVERSIDADE FEDERAL DO AMAPÁ</w:t>
      </w:r>
    </w:p>
    <w:p w14:paraId="32DD2605" w14:textId="77777777" w:rsidR="00110DCE" w:rsidRPr="00B44206" w:rsidRDefault="00110DCE" w:rsidP="00110DC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DEPARTAMENTO DE CIÊNCIAS BIOLÓGICAS E SAÚDE</w:t>
      </w:r>
    </w:p>
    <w:p w14:paraId="690865A1" w14:textId="77777777" w:rsidR="00110DCE" w:rsidRDefault="00110DCE" w:rsidP="00110D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COORDENAÇÃO DO CURSO DE FISIOTERAPIA</w:t>
      </w:r>
    </w:p>
    <w:p w14:paraId="022FCD33" w14:textId="77777777" w:rsidR="00110DCE" w:rsidRDefault="00110DCE" w:rsidP="00110DCE">
      <w:pPr>
        <w:jc w:val="center"/>
        <w:rPr>
          <w:rFonts w:ascii="Arial" w:hAnsi="Arial" w:cs="Arial"/>
        </w:rPr>
      </w:pPr>
    </w:p>
    <w:p w14:paraId="7EDFCCBB" w14:textId="77777777" w:rsidR="00110DCE" w:rsidRPr="00831F65" w:rsidRDefault="00110DCE" w:rsidP="00110DC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1F65">
        <w:rPr>
          <w:rFonts w:ascii="Arial" w:hAnsi="Arial" w:cs="Arial"/>
          <w:b/>
          <w:bCs/>
        </w:rPr>
        <w:t xml:space="preserve">EDITAL N. </w:t>
      </w:r>
      <w:r>
        <w:rPr>
          <w:rFonts w:ascii="Arial" w:hAnsi="Arial" w:cs="Arial"/>
          <w:b/>
          <w:bCs/>
        </w:rPr>
        <w:t>03</w:t>
      </w:r>
      <w:r w:rsidRPr="00831F65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831F65">
        <w:rPr>
          <w:rFonts w:ascii="Arial" w:hAnsi="Arial" w:cs="Arial"/>
          <w:b/>
          <w:bCs/>
        </w:rPr>
        <w:t xml:space="preserve"> – CCFISIO/PROGRAD/UNIFAP</w:t>
      </w:r>
    </w:p>
    <w:p w14:paraId="6ABE0C68" w14:textId="77777777" w:rsidR="00110DCE" w:rsidRDefault="00110DCE" w:rsidP="00110DCE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II</w:t>
      </w:r>
    </w:p>
    <w:p w14:paraId="17EEE6E6" w14:textId="1E2D4F67" w:rsidR="00110DCE" w:rsidRDefault="00110DCE" w:rsidP="00110DCE">
      <w:pPr>
        <w:jc w:val="center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 xml:space="preserve">FORMULÁRIO PARA RECURSO ADMINISTRATIVO - PROCESSO SELETIVO </w:t>
      </w:r>
    </w:p>
    <w:p w14:paraId="431CB55C" w14:textId="77777777" w:rsidR="00110DCE" w:rsidRDefault="00110DCE" w:rsidP="00110DCE">
      <w:pPr>
        <w:spacing w:line="360" w:lineRule="auto"/>
        <w:rPr>
          <w:rFonts w:ascii="Arial" w:hAnsi="Arial" w:cs="Arial"/>
        </w:rPr>
      </w:pPr>
    </w:p>
    <w:p w14:paraId="3F665FEA" w14:textId="77777777" w:rsidR="00110DCE" w:rsidRPr="003A3B63" w:rsidRDefault="00110DCE" w:rsidP="00110DCE">
      <w:pPr>
        <w:spacing w:line="360" w:lineRule="auto"/>
        <w:rPr>
          <w:rFonts w:ascii="Arial" w:hAnsi="Arial" w:cs="Arial"/>
        </w:rPr>
      </w:pPr>
      <w:r w:rsidRPr="003A3B63">
        <w:rPr>
          <w:rFonts w:ascii="Arial" w:hAnsi="Arial" w:cs="Arial"/>
          <w:b/>
          <w:bCs/>
        </w:rPr>
        <w:t>Data</w:t>
      </w:r>
      <w:r w:rsidRPr="003A3B6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</w:t>
      </w:r>
    </w:p>
    <w:p w14:paraId="557A7783" w14:textId="77777777" w:rsidR="00110DCE" w:rsidRPr="003A3B63" w:rsidRDefault="00110DCE" w:rsidP="00110DCE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Especificar a Fase:</w:t>
      </w:r>
    </w:p>
    <w:p w14:paraId="5647BED2" w14:textId="77777777" w:rsidR="00110DCE" w:rsidRPr="003A3B63" w:rsidRDefault="00110DCE" w:rsidP="00110DCE">
      <w:pPr>
        <w:spacing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</w:t>
      </w:r>
      <w:r w:rsidRPr="003A3B63">
        <w:rPr>
          <w:rFonts w:ascii="Arial" w:hAnsi="Arial" w:cs="Arial"/>
        </w:rPr>
        <w:t>) Inscrição</w:t>
      </w:r>
    </w:p>
    <w:p w14:paraId="19705D27" w14:textId="77777777" w:rsidR="00110DCE" w:rsidRPr="003A3B63" w:rsidRDefault="00110DCE" w:rsidP="00110DCE">
      <w:pPr>
        <w:spacing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</w:t>
      </w:r>
      <w:r w:rsidRPr="003A3B63">
        <w:rPr>
          <w:rFonts w:ascii="Arial" w:hAnsi="Arial" w:cs="Arial"/>
        </w:rPr>
        <w:t>) Resultado Preliminar</w:t>
      </w:r>
    </w:p>
    <w:p w14:paraId="06B25300" w14:textId="77777777" w:rsidR="00110DCE" w:rsidRPr="003A3B63" w:rsidRDefault="00110DCE" w:rsidP="00110DCE">
      <w:pPr>
        <w:spacing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</w:t>
      </w:r>
      <w:r w:rsidRPr="003A3B63">
        <w:rPr>
          <w:rFonts w:ascii="Arial" w:hAnsi="Arial" w:cs="Arial"/>
        </w:rPr>
        <w:t xml:space="preserve"> ) Outros (Especificar)</w:t>
      </w:r>
      <w:r>
        <w:rPr>
          <w:rFonts w:ascii="Arial" w:hAnsi="Arial" w:cs="Arial"/>
        </w:rPr>
        <w:t>_______________________________________________________________</w:t>
      </w:r>
    </w:p>
    <w:p w14:paraId="0226D276" w14:textId="77777777" w:rsidR="00110DCE" w:rsidRPr="003A3B63" w:rsidRDefault="00110DCE" w:rsidP="00110DCE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Nome*:</w:t>
      </w:r>
      <w:r>
        <w:rPr>
          <w:rFonts w:ascii="Arial" w:hAnsi="Arial" w:cs="Arial"/>
          <w:b/>
          <w:bCs/>
        </w:rPr>
        <w:t>_______________________________________________________________________________</w:t>
      </w:r>
    </w:p>
    <w:p w14:paraId="2664B9D5" w14:textId="77777777" w:rsidR="00110DCE" w:rsidRPr="003A3B63" w:rsidRDefault="00110DCE" w:rsidP="00110DCE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Endereço*:</w:t>
      </w: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0139E65E" w14:textId="77777777" w:rsidR="00110DCE" w:rsidRPr="003A3B63" w:rsidRDefault="00110DCE" w:rsidP="00110DCE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 xml:space="preserve">CPF*: </w:t>
      </w:r>
      <w:r>
        <w:rPr>
          <w:rFonts w:ascii="Arial" w:hAnsi="Arial" w:cs="Arial"/>
          <w:b/>
          <w:bCs/>
        </w:rPr>
        <w:t>________________________________________________________________________________</w:t>
      </w:r>
    </w:p>
    <w:p w14:paraId="2547614B" w14:textId="77777777" w:rsidR="00110DCE" w:rsidRPr="003A3B63" w:rsidRDefault="00110DCE" w:rsidP="00110DCE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Classificação:</w:t>
      </w: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3E6C361E" w14:textId="77777777" w:rsidR="00110DCE" w:rsidRPr="003A3B63" w:rsidRDefault="00110DCE" w:rsidP="00110DCE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Telefone celular:</w:t>
      </w:r>
      <w:r>
        <w:rPr>
          <w:rFonts w:ascii="Arial" w:hAnsi="Arial" w:cs="Arial"/>
          <w:b/>
          <w:bCs/>
        </w:rPr>
        <w:t>_______________________________________________________________________</w:t>
      </w:r>
    </w:p>
    <w:p w14:paraId="5864E0E5" w14:textId="77777777" w:rsidR="00110DCE" w:rsidRPr="003A3B63" w:rsidRDefault="00110DCE" w:rsidP="00110DCE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 xml:space="preserve"> _______________________________________________________________________________</w:t>
      </w:r>
    </w:p>
    <w:p w14:paraId="311497FF" w14:textId="77777777" w:rsidR="00110DCE" w:rsidRPr="003A3B63" w:rsidRDefault="00110DCE" w:rsidP="00110DCE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Questionamento Fundamentado*:________________________________________________________</w:t>
      </w:r>
    </w:p>
    <w:p w14:paraId="7E17CD34" w14:textId="77777777" w:rsidR="00110DCE" w:rsidRPr="003A3B63" w:rsidRDefault="00110DCE" w:rsidP="00110DC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82D3D" w14:textId="77777777" w:rsidR="00110DCE" w:rsidRPr="003A3B63" w:rsidRDefault="00110DCE" w:rsidP="00110DCE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A3B63">
        <w:rPr>
          <w:rFonts w:ascii="Arial" w:hAnsi="Arial" w:cs="Arial"/>
          <w:b/>
          <w:bCs/>
          <w:sz w:val="18"/>
          <w:szCs w:val="18"/>
        </w:rPr>
        <w:t>*Preenchimento obrigatório</w:t>
      </w:r>
    </w:p>
    <w:p w14:paraId="0A5C65FD" w14:textId="77777777" w:rsidR="00110DCE" w:rsidRDefault="00110DCE" w:rsidP="00110DCE">
      <w:pPr>
        <w:spacing w:after="0" w:line="360" w:lineRule="auto"/>
        <w:jc w:val="right"/>
        <w:rPr>
          <w:rFonts w:ascii="Arial" w:hAnsi="Arial" w:cs="Arial"/>
        </w:rPr>
      </w:pPr>
      <w:r w:rsidRPr="003A3B63">
        <w:rPr>
          <w:rFonts w:ascii="Arial" w:hAnsi="Arial" w:cs="Arial"/>
        </w:rPr>
        <w:t xml:space="preserve">Macapá, de _________de _____________ </w:t>
      </w:r>
      <w:proofErr w:type="spellStart"/>
      <w:r w:rsidRPr="003A3B63">
        <w:rPr>
          <w:rFonts w:ascii="Arial" w:hAnsi="Arial" w:cs="Arial"/>
        </w:rPr>
        <w:t>de</w:t>
      </w:r>
      <w:proofErr w:type="spellEnd"/>
      <w:r w:rsidRPr="003A3B6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3A3B63">
        <w:rPr>
          <w:rFonts w:ascii="Arial" w:hAnsi="Arial" w:cs="Arial"/>
        </w:rPr>
        <w:t>.</w:t>
      </w:r>
    </w:p>
    <w:p w14:paraId="15C152E2" w14:textId="77777777" w:rsidR="00110DCE" w:rsidRDefault="00110DCE" w:rsidP="00110DCE">
      <w:pPr>
        <w:spacing w:after="0" w:line="360" w:lineRule="auto"/>
        <w:jc w:val="right"/>
        <w:rPr>
          <w:rFonts w:ascii="Arial" w:hAnsi="Arial" w:cs="Arial"/>
        </w:rPr>
      </w:pPr>
    </w:p>
    <w:p w14:paraId="349575E1" w14:textId="77777777" w:rsidR="00110DCE" w:rsidRPr="003A3B63" w:rsidRDefault="00110DCE" w:rsidP="00110DCE">
      <w:pPr>
        <w:spacing w:after="0" w:line="360" w:lineRule="auto"/>
        <w:jc w:val="right"/>
        <w:rPr>
          <w:rFonts w:ascii="Arial" w:hAnsi="Arial" w:cs="Arial"/>
        </w:rPr>
      </w:pPr>
    </w:p>
    <w:p w14:paraId="64D8010B" w14:textId="77777777" w:rsidR="00110DCE" w:rsidRPr="003A3B63" w:rsidRDefault="00110DCE" w:rsidP="00110DCE">
      <w:pPr>
        <w:spacing w:after="0" w:line="360" w:lineRule="auto"/>
        <w:jc w:val="center"/>
        <w:rPr>
          <w:rFonts w:ascii="Arial" w:hAnsi="Arial" w:cs="Arial"/>
        </w:rPr>
      </w:pPr>
      <w:r w:rsidRPr="003A3B63">
        <w:rPr>
          <w:rFonts w:ascii="Arial" w:hAnsi="Arial" w:cs="Arial"/>
        </w:rPr>
        <w:t>__________________________________________________</w:t>
      </w:r>
    </w:p>
    <w:p w14:paraId="6928BE2A" w14:textId="5369D56B" w:rsidR="000561C4" w:rsidRPr="00110DCE" w:rsidRDefault="00110DCE" w:rsidP="00110DCE">
      <w:pPr>
        <w:spacing w:after="0" w:line="360" w:lineRule="auto"/>
        <w:jc w:val="center"/>
        <w:rPr>
          <w:rFonts w:ascii="Arial" w:hAnsi="Arial" w:cs="Arial"/>
        </w:rPr>
      </w:pPr>
      <w:r w:rsidRPr="003A3B63">
        <w:rPr>
          <w:rFonts w:ascii="Arial" w:hAnsi="Arial" w:cs="Arial"/>
        </w:rPr>
        <w:t>Assinatura do candidato:</w:t>
      </w:r>
    </w:p>
    <w:sectPr w:rsidR="000561C4" w:rsidRPr="00110DCE" w:rsidSect="00831F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CE"/>
    <w:rsid w:val="000561C4"/>
    <w:rsid w:val="00110DCE"/>
    <w:rsid w:val="005D2E86"/>
    <w:rsid w:val="00A74FA0"/>
    <w:rsid w:val="00BB0897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7656"/>
  <w15:chartTrackingRefBased/>
  <w15:docId w15:val="{53DC3E25-99A2-43E4-AABA-68B603A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CE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Cleuton Landre</dc:creator>
  <cp:keywords/>
  <dc:description/>
  <cp:lastModifiedBy>Cleuton Landre</cp:lastModifiedBy>
  <cp:revision>1</cp:revision>
  <dcterms:created xsi:type="dcterms:W3CDTF">2023-06-05T18:44:00Z</dcterms:created>
  <dcterms:modified xsi:type="dcterms:W3CDTF">2023-06-05T18:45:00Z</dcterms:modified>
</cp:coreProperties>
</file>