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2F" w:rsidRPr="00CB395B" w:rsidRDefault="0063302F" w:rsidP="006330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B395B">
        <w:rPr>
          <w:rFonts w:ascii="Times New Roman" w:hAnsi="Times New Roman" w:cs="Times New Roman"/>
          <w:b/>
          <w:sz w:val="24"/>
          <w:szCs w:val="24"/>
        </w:rPr>
        <w:t>REGIMENTO INTERNO DO NÚCLEO DOCENTE ESTRUTURANTE DOS CURSOS DE HISTÓRIA</w:t>
      </w:r>
    </w:p>
    <w:p w:rsidR="0063302F" w:rsidRPr="00CB395B" w:rsidRDefault="0063302F" w:rsidP="006330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02F" w:rsidRPr="00CB395B" w:rsidRDefault="0063302F" w:rsidP="006330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proofErr w:type="gramEnd"/>
      <w:r>
        <w:rPr>
          <w:rFonts w:ascii="Times New Roman" w:hAnsi="Times New Roman" w:cs="Times New Roman"/>
          <w:sz w:val="24"/>
          <w:szCs w:val="24"/>
        </w:rPr>
        <w:t>INTRODUÇÃO</w:t>
      </w:r>
    </w:p>
    <w:p w:rsidR="0063302F" w:rsidRPr="00CB395B" w:rsidRDefault="0063302F" w:rsidP="0063302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O regimento interno do Núcleo Docente Estruturante dos Cursos de Licenciatura e Bacharelado em História tem por base a resolução nº 01, de 17 de junho de 2010.</w:t>
      </w:r>
    </w:p>
    <w:p w:rsidR="0063302F" w:rsidRPr="00CB395B" w:rsidRDefault="0063302F" w:rsidP="0063302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 O Núcleo Docente Estruturante (NDE) constitui-se de um grupo de docentes,</w:t>
      </w:r>
      <w:proofErr w:type="gramStart"/>
      <w:r w:rsidRPr="00CB395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CB395B">
        <w:rPr>
          <w:rFonts w:ascii="Times New Roman" w:hAnsi="Times New Roman" w:cs="Times New Roman"/>
          <w:sz w:val="24"/>
          <w:szCs w:val="24"/>
        </w:rPr>
        <w:t>com atribuições acadêmicas de acompanhamento, atuantes no processo de concepção, consolidação e contínua atualização do projeto pedagógico do curso, com atribuições consultivas, propositivas e de assessoria sobre matéria de natureza acadêmica.</w:t>
      </w:r>
    </w:p>
    <w:p w:rsidR="0063302F" w:rsidRPr="00CB395B" w:rsidRDefault="0063302F" w:rsidP="0063302F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02F" w:rsidRPr="00CB395B" w:rsidRDefault="0063302F" w:rsidP="0063302F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ATRIBUIÇÕES DO NDE</w:t>
      </w:r>
    </w:p>
    <w:p w:rsidR="0063302F" w:rsidRPr="00CB395B" w:rsidRDefault="0063302F" w:rsidP="0063302F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São atribuições do NDE:</w:t>
      </w:r>
    </w:p>
    <w:p w:rsidR="0063302F" w:rsidRPr="00CB395B" w:rsidRDefault="0063302F" w:rsidP="0063302F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 – contribuir para a consolidação do perfil profissional do egresso do curso;</w:t>
      </w:r>
    </w:p>
    <w:p w:rsidR="0063302F" w:rsidRPr="00CB395B" w:rsidRDefault="0063302F" w:rsidP="0063302F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 – zelar pela integração curricular interdisciplinar entre as diferentes atividades de ensino constantes no currículo;</w:t>
      </w:r>
    </w:p>
    <w:p w:rsidR="0063302F" w:rsidRPr="00CB395B" w:rsidRDefault="0063302F" w:rsidP="0063302F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III – indicar formas de incentivo ao desenvolvimento de linhas de pesquisa e extensão, oriundas de necessidades da graduação, de exigências do mercado de trabalho e afinadas com as políticas públicas relativas à área de conhecimento do curso;</w:t>
      </w:r>
    </w:p>
    <w:p w:rsidR="0063302F" w:rsidRPr="00CB395B" w:rsidRDefault="0063302F" w:rsidP="0063302F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IV – zelar pelo cumprimento </w:t>
      </w:r>
      <w:proofErr w:type="gramStart"/>
      <w:r w:rsidRPr="00CB395B">
        <w:rPr>
          <w:rFonts w:ascii="Times New Roman" w:hAnsi="Times New Roman" w:cs="Times New Roman"/>
          <w:sz w:val="24"/>
          <w:szCs w:val="24"/>
        </w:rPr>
        <w:t>da Diretrizes</w:t>
      </w:r>
      <w:proofErr w:type="gramEnd"/>
      <w:r w:rsidRPr="00CB395B">
        <w:rPr>
          <w:rFonts w:ascii="Times New Roman" w:hAnsi="Times New Roman" w:cs="Times New Roman"/>
          <w:sz w:val="24"/>
          <w:szCs w:val="24"/>
        </w:rPr>
        <w:t xml:space="preserve"> Curriculares Nacionais no âmbito do curso;</w:t>
      </w:r>
    </w:p>
    <w:p w:rsidR="0063302F" w:rsidRDefault="0063302F" w:rsidP="0063302F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V – liderar os trabalhos de elaboração, </w:t>
      </w:r>
      <w:proofErr w:type="gramStart"/>
      <w:r w:rsidRPr="00CB395B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Pr="00CB395B">
        <w:rPr>
          <w:rFonts w:ascii="Times New Roman" w:hAnsi="Times New Roman" w:cs="Times New Roman"/>
          <w:sz w:val="24"/>
          <w:szCs w:val="24"/>
        </w:rPr>
        <w:t xml:space="preserve">, revisão e consolidação </w:t>
      </w:r>
      <w:r>
        <w:rPr>
          <w:rFonts w:ascii="Times New Roman" w:hAnsi="Times New Roman" w:cs="Times New Roman"/>
          <w:sz w:val="24"/>
          <w:szCs w:val="24"/>
        </w:rPr>
        <w:t>do Projeto Pedagógico do curso.</w:t>
      </w:r>
    </w:p>
    <w:p w:rsidR="0063302F" w:rsidRPr="00CB395B" w:rsidRDefault="0063302F" w:rsidP="0063302F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302F" w:rsidRPr="00CB395B" w:rsidRDefault="0063302F" w:rsidP="0063302F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3- CONSTITUIÇÃO</w:t>
      </w:r>
    </w:p>
    <w:p w:rsidR="0063302F" w:rsidRPr="00CB395B" w:rsidRDefault="0063302F" w:rsidP="0063302F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lastRenderedPageBreak/>
        <w:t>O NDE será constituído pelo Coordenador do Curso, como seu presidente nato, e pelo menos por mais quatro docentes atuantes no curso de graduação, que satisfizerem os seguintes requisitos:</w:t>
      </w:r>
    </w:p>
    <w:p w:rsidR="0063302F" w:rsidRPr="00CB395B" w:rsidRDefault="0063302F" w:rsidP="0063302F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I – ter, pelo menos, 60% (sessenta por cento) de seus membros com titulação acadêmica obtida em programas de pós-graduação </w:t>
      </w:r>
      <w:r w:rsidRPr="00CB395B">
        <w:rPr>
          <w:rFonts w:ascii="Times New Roman" w:hAnsi="Times New Roman" w:cs="Times New Roman"/>
          <w:i/>
          <w:sz w:val="24"/>
          <w:szCs w:val="24"/>
        </w:rPr>
        <w:t>stricto sensu</w:t>
      </w:r>
      <w:r w:rsidRPr="00CB395B">
        <w:rPr>
          <w:rFonts w:ascii="Times New Roman" w:hAnsi="Times New Roman" w:cs="Times New Roman"/>
          <w:sz w:val="24"/>
          <w:szCs w:val="24"/>
        </w:rPr>
        <w:t>;</w:t>
      </w:r>
    </w:p>
    <w:p w:rsidR="0063302F" w:rsidRPr="00CB395B" w:rsidRDefault="0063302F" w:rsidP="0063302F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 – ter pelo menos 50% de seus membros em regime de trabalho de dedicação exclusiva.</w:t>
      </w:r>
    </w:p>
    <w:p w:rsidR="0063302F" w:rsidRPr="00CB395B" w:rsidRDefault="0063302F" w:rsidP="0063302F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III – Cada um dos seus quatro membros fica responsável diretamente por setor acadêmico, quais sejam: extensão e atividades complementares; pesquisa; estágio supervisionado e prática de ensino e </w:t>
      </w:r>
      <w:r>
        <w:rPr>
          <w:rFonts w:ascii="Times New Roman" w:hAnsi="Times New Roman" w:cs="Times New Roman"/>
          <w:sz w:val="24"/>
          <w:szCs w:val="24"/>
        </w:rPr>
        <w:t>trabalho de conclusão de curso.</w:t>
      </w:r>
    </w:p>
    <w:p w:rsidR="0063302F" w:rsidRPr="00CB395B" w:rsidRDefault="0063302F" w:rsidP="0063302F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A composição do NDE será renovada a cada três anos,</w:t>
      </w:r>
      <w:proofErr w:type="gramStart"/>
      <w:r w:rsidRPr="00CB395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CB395B">
        <w:rPr>
          <w:rFonts w:ascii="Times New Roman" w:hAnsi="Times New Roman" w:cs="Times New Roman"/>
          <w:sz w:val="24"/>
          <w:szCs w:val="24"/>
        </w:rPr>
        <w:t>na proporção de um terço de seus membros, como forma de assegurar a continuidade no process</w:t>
      </w:r>
      <w:r>
        <w:rPr>
          <w:rFonts w:ascii="Times New Roman" w:hAnsi="Times New Roman" w:cs="Times New Roman"/>
          <w:sz w:val="24"/>
          <w:szCs w:val="24"/>
        </w:rPr>
        <w:t>o de acompanhamento do curso.</w:t>
      </w:r>
    </w:p>
    <w:p w:rsidR="0063302F" w:rsidRPr="00CB395B" w:rsidRDefault="0063302F" w:rsidP="0063302F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Os membros do NDE serão indicados pelo Colegiado do Curso, em reunião ordinária, chamada para atender a essa pauta.</w:t>
      </w:r>
    </w:p>
    <w:p w:rsidR="0063302F" w:rsidRPr="00CB395B" w:rsidRDefault="0063302F" w:rsidP="0063302F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02F" w:rsidRPr="00CB395B" w:rsidRDefault="0063302F" w:rsidP="0063302F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DAS REUNIÕES</w:t>
      </w:r>
    </w:p>
    <w:p w:rsidR="0063302F" w:rsidRPr="00CB395B" w:rsidRDefault="0063302F" w:rsidP="0063302F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O NDE deverá realizar reuniões ordinárias mensais, com registro das atividades desenvolvidas em ata. </w:t>
      </w:r>
    </w:p>
    <w:p w:rsidR="0063302F" w:rsidRPr="00CB395B" w:rsidRDefault="0063302F" w:rsidP="0063302F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 </w:t>
      </w:r>
      <w:r w:rsidRPr="00CB395B">
        <w:rPr>
          <w:rFonts w:ascii="Times New Roman" w:hAnsi="Times New Roman" w:cs="Times New Roman"/>
          <w:sz w:val="24"/>
          <w:szCs w:val="24"/>
        </w:rPr>
        <w:tab/>
        <w:t>Os membros atuantes no NDE poderão contabilizar duas horas semanais pela totalidade das atividades desenvolvidas no Plano de Atividade Individual Docente (PAID), dentre</w:t>
      </w:r>
      <w:r>
        <w:rPr>
          <w:rFonts w:ascii="Times New Roman" w:hAnsi="Times New Roman" w:cs="Times New Roman"/>
          <w:sz w:val="24"/>
          <w:szCs w:val="24"/>
        </w:rPr>
        <w:t xml:space="preserve"> as atividades administrativas.</w:t>
      </w:r>
    </w:p>
    <w:p w:rsidR="0063302F" w:rsidRPr="00CB395B" w:rsidRDefault="0063302F" w:rsidP="0063302F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Na ausência ou impedimento eventual do Coordenador do Curso, a presidência do NDE será exercida pelo docente integrante que apresente maior tempo de serviço na </w:t>
      </w:r>
      <w:proofErr w:type="gramStart"/>
      <w:r w:rsidRPr="00CB395B">
        <w:rPr>
          <w:rFonts w:ascii="Times New Roman" w:hAnsi="Times New Roman" w:cs="Times New Roman"/>
          <w:sz w:val="24"/>
          <w:szCs w:val="24"/>
        </w:rPr>
        <w:t>UNIFAP</w:t>
      </w:r>
      <w:proofErr w:type="gramEnd"/>
    </w:p>
    <w:p w:rsidR="007E79F1" w:rsidRPr="0063302F" w:rsidRDefault="007E79F1" w:rsidP="0063302F"/>
    <w:sectPr w:rsidR="007E79F1" w:rsidRPr="006330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2F"/>
    <w:rsid w:val="0063302F"/>
    <w:rsid w:val="007E79F1"/>
    <w:rsid w:val="00BC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0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0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Garcia</dc:creator>
  <cp:lastModifiedBy>Simone Garcia</cp:lastModifiedBy>
  <cp:revision>1</cp:revision>
  <dcterms:created xsi:type="dcterms:W3CDTF">2016-05-20T21:42:00Z</dcterms:created>
  <dcterms:modified xsi:type="dcterms:W3CDTF">2016-05-20T21:43:00Z</dcterms:modified>
</cp:coreProperties>
</file>