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F1" w:rsidRPr="009F5C67" w:rsidRDefault="0075552D">
      <w:pPr>
        <w:rPr>
          <w:rFonts w:ascii="Times New Roman" w:hAnsi="Times New Roman" w:cs="Times New Roman"/>
          <w:b/>
          <w:sz w:val="32"/>
          <w:szCs w:val="32"/>
        </w:rPr>
      </w:pPr>
      <w:r w:rsidRPr="009F5C67">
        <w:rPr>
          <w:rFonts w:ascii="Times New Roman" w:hAnsi="Times New Roman" w:cs="Times New Roman"/>
          <w:b/>
          <w:sz w:val="32"/>
          <w:szCs w:val="32"/>
        </w:rPr>
        <w:t>DISCIPLINAS OPTATIVAS CURSO DE BACHARELADO EM HISTÓRIA</w:t>
      </w:r>
    </w:p>
    <w:p w:rsidR="009F5C67" w:rsidRDefault="009F5C67">
      <w:pPr>
        <w:rPr>
          <w:rFonts w:ascii="Times New Roman" w:hAnsi="Times New Roman" w:cs="Times New Roman"/>
          <w:b/>
          <w:sz w:val="24"/>
          <w:szCs w:val="24"/>
        </w:rPr>
      </w:pPr>
    </w:p>
    <w:p w:rsidR="0075552D" w:rsidRPr="0075552D" w:rsidRDefault="009F5C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OPTATIVAS I</w:t>
      </w:r>
    </w:p>
    <w:p w:rsidR="00644C9B" w:rsidRPr="0075552D" w:rsidRDefault="00644C9B" w:rsidP="0064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Disciplina:</w:t>
      </w:r>
      <w:r w:rsidRPr="0075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HISTÓRIA ORAL</w:t>
      </w:r>
    </w:p>
    <w:p w:rsidR="00644C9B" w:rsidRPr="0075552D" w:rsidRDefault="00644C9B" w:rsidP="0064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 w:rsidRPr="0075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644C9B" w:rsidRDefault="00644C9B" w:rsidP="00644C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</w:p>
    <w:p w:rsidR="00644C9B" w:rsidRPr="00644C9B" w:rsidRDefault="00644C9B" w:rsidP="0064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 xml:space="preserve">Disciplina: </w:t>
      </w:r>
      <w:r w:rsidRPr="00755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HISTÓRIA DA EDUCAÇÃO </w:t>
      </w:r>
    </w:p>
    <w:p w:rsidR="00644C9B" w:rsidRPr="0075552D" w:rsidRDefault="00644C9B" w:rsidP="0064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 w:rsidRPr="0075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644C9B" w:rsidRDefault="00644C9B" w:rsidP="00644C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644C9B" w:rsidRPr="0075552D" w:rsidRDefault="00644C9B" w:rsidP="0064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Disciplina:</w:t>
      </w:r>
      <w:r w:rsidRPr="0075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HISTÓRIA DA ARTE</w:t>
      </w:r>
    </w:p>
    <w:p w:rsidR="00644C9B" w:rsidRPr="0075552D" w:rsidRDefault="00644C9B" w:rsidP="0064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 w:rsidRPr="0075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644C9B" w:rsidRDefault="00644C9B" w:rsidP="00644C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644C9B" w:rsidRPr="0075552D" w:rsidRDefault="00644C9B" w:rsidP="0064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 w:rsidRPr="0075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HISTORIA DAS IDÉIAS POLÍTICAS E SOCIAIS </w:t>
      </w:r>
    </w:p>
    <w:p w:rsidR="00644C9B" w:rsidRDefault="00644C9B" w:rsidP="0064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 w:rsidRPr="0075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9F5C67" w:rsidRPr="0075552D" w:rsidRDefault="009F5C67" w:rsidP="00644C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9F5C67" w:rsidRPr="0075552D" w:rsidRDefault="009F5C67" w:rsidP="009F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 w:rsidRPr="0075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HISTORIA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AGRÁRIA BRASILEIRA</w:t>
      </w:r>
    </w:p>
    <w:p w:rsidR="009F5C67" w:rsidRPr="0075552D" w:rsidRDefault="009F5C67" w:rsidP="009F5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 w:rsidRPr="0075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9F5C67" w:rsidRPr="0075552D" w:rsidRDefault="009F5C67" w:rsidP="009F5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9F5C67" w:rsidRDefault="009F5C67">
      <w:pPr>
        <w:rPr>
          <w:rFonts w:ascii="Times New Roman" w:hAnsi="Times New Roman" w:cs="Times New Roman"/>
          <w:b/>
          <w:sz w:val="24"/>
          <w:szCs w:val="24"/>
        </w:rPr>
      </w:pPr>
    </w:p>
    <w:p w:rsidR="0075552D" w:rsidRPr="0075552D" w:rsidRDefault="0075552D">
      <w:pPr>
        <w:rPr>
          <w:rFonts w:ascii="Times New Roman" w:hAnsi="Times New Roman" w:cs="Times New Roman"/>
          <w:b/>
          <w:sz w:val="24"/>
          <w:szCs w:val="24"/>
        </w:rPr>
      </w:pPr>
      <w:r w:rsidRPr="0075552D">
        <w:rPr>
          <w:rFonts w:ascii="Times New Roman" w:hAnsi="Times New Roman" w:cs="Times New Roman"/>
          <w:b/>
          <w:sz w:val="24"/>
          <w:szCs w:val="24"/>
        </w:rPr>
        <w:t>OPATIVAS II</w:t>
      </w:r>
    </w:p>
    <w:p w:rsidR="0075552D" w:rsidRPr="0075552D" w:rsidRDefault="0075552D" w:rsidP="00755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 w:rsidRPr="0075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CULTURA BRASILEIRA</w:t>
      </w:r>
    </w:p>
    <w:p w:rsidR="0075552D" w:rsidRPr="0075552D" w:rsidRDefault="0075552D" w:rsidP="00755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 w:rsidRPr="0075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9F5C67" w:rsidRDefault="009F5C67" w:rsidP="007555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75552D" w:rsidRPr="00644C9B" w:rsidRDefault="0075552D" w:rsidP="00755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 w:rsidRPr="0075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HISTÓRIA DA EDUCAÇÃO BRASILEIRA</w:t>
      </w:r>
    </w:p>
    <w:p w:rsidR="0075552D" w:rsidRDefault="0075552D" w:rsidP="00755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 w:rsidRPr="0075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9F5C67" w:rsidRDefault="009F5C67" w:rsidP="00755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F5C67" w:rsidRPr="00644C9B" w:rsidRDefault="009F5C67" w:rsidP="009F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HISTÓRIA DO PENSAMENTO ECONÔMICO</w:t>
      </w:r>
    </w:p>
    <w:p w:rsidR="009F5C67" w:rsidRDefault="009F5C67" w:rsidP="009F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 w:rsidRPr="0075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9F5C67" w:rsidRDefault="009F5C67" w:rsidP="009F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F5C67" w:rsidRPr="00644C9B" w:rsidRDefault="009F5C67" w:rsidP="009F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ETNOLOGIA DA AMAZÔNIA</w:t>
      </w:r>
    </w:p>
    <w:p w:rsidR="009F5C67" w:rsidRDefault="009F5C67" w:rsidP="009F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 w:rsidRPr="0075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9F5C67" w:rsidRDefault="009F5C67" w:rsidP="009F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F5C67" w:rsidRPr="0075552D" w:rsidRDefault="009F5C67" w:rsidP="009F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F5C67" w:rsidRPr="0075552D" w:rsidRDefault="009F5C67" w:rsidP="00755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sectPr w:rsidR="009F5C67" w:rsidRPr="00755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5C" w:rsidRDefault="002B205C" w:rsidP="00644C9B">
      <w:pPr>
        <w:spacing w:after="0" w:line="240" w:lineRule="auto"/>
      </w:pPr>
      <w:r>
        <w:separator/>
      </w:r>
    </w:p>
  </w:endnote>
  <w:endnote w:type="continuationSeparator" w:id="0">
    <w:p w:rsidR="002B205C" w:rsidRDefault="002B205C" w:rsidP="0064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5C" w:rsidRDefault="002B205C" w:rsidP="00644C9B">
      <w:pPr>
        <w:spacing w:after="0" w:line="240" w:lineRule="auto"/>
      </w:pPr>
      <w:r>
        <w:separator/>
      </w:r>
    </w:p>
  </w:footnote>
  <w:footnote w:type="continuationSeparator" w:id="0">
    <w:p w:rsidR="002B205C" w:rsidRDefault="002B205C" w:rsidP="00644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2D"/>
    <w:rsid w:val="002B205C"/>
    <w:rsid w:val="00644C9B"/>
    <w:rsid w:val="0075552D"/>
    <w:rsid w:val="007E79F1"/>
    <w:rsid w:val="009F5C67"/>
    <w:rsid w:val="00B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C9B"/>
  </w:style>
  <w:style w:type="paragraph" w:styleId="Rodap">
    <w:name w:val="footer"/>
    <w:basedOn w:val="Normal"/>
    <w:link w:val="RodapChar"/>
    <w:uiPriority w:val="99"/>
    <w:unhideWhenUsed/>
    <w:rsid w:val="00644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C9B"/>
  </w:style>
  <w:style w:type="paragraph" w:styleId="Rodap">
    <w:name w:val="footer"/>
    <w:basedOn w:val="Normal"/>
    <w:link w:val="RodapChar"/>
    <w:uiPriority w:val="99"/>
    <w:unhideWhenUsed/>
    <w:rsid w:val="00644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Garcia</dc:creator>
  <cp:lastModifiedBy>Simone Garcia</cp:lastModifiedBy>
  <cp:revision>2</cp:revision>
  <dcterms:created xsi:type="dcterms:W3CDTF">2016-03-24T18:50:00Z</dcterms:created>
  <dcterms:modified xsi:type="dcterms:W3CDTF">2016-05-20T21:03:00Z</dcterms:modified>
</cp:coreProperties>
</file>