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92439" w14:textId="77777777" w:rsidR="0002620A" w:rsidRDefault="0002620A" w:rsidP="0002620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Prezado(a)/s,</w:t>
      </w:r>
    </w:p>
    <w:p w14:paraId="515F9C83" w14:textId="77777777" w:rsidR="0002620A" w:rsidRDefault="0002620A" w:rsidP="0002620A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No uso de minhas atribuições e considerando protocolo institucional acerca da necessidade de apresent</w:t>
      </w:r>
      <w:bookmarkStart w:id="0" w:name="_GoBack"/>
      <w:bookmarkEnd w:id="0"/>
      <w:r>
        <w:rPr>
          <w:color w:val="000000"/>
        </w:rPr>
        <w:t>ação do relatório semanal das atividades para comprovação dos trabalhadores laborais prestado pelo servidor ao qual vós fala.</w:t>
      </w:r>
    </w:p>
    <w:p w14:paraId="5C042687" w14:textId="77777777" w:rsidR="0002620A" w:rsidRDefault="0002620A" w:rsidP="0002620A">
      <w:pPr>
        <w:pStyle w:val="NormalWeb"/>
        <w:ind w:firstLine="708"/>
        <w:rPr>
          <w:rStyle w:val="Forte"/>
          <w:color w:val="000000"/>
        </w:rPr>
      </w:pPr>
      <w:r>
        <w:rPr>
          <w:rStyle w:val="Forte"/>
          <w:color w:val="000000"/>
        </w:rPr>
        <w:t>DO BLOCO “A” – NORMATIZAÇÃO</w:t>
      </w:r>
    </w:p>
    <w:p w14:paraId="2646FA30" w14:textId="77777777" w:rsidR="0002620A" w:rsidRPr="001053D0" w:rsidRDefault="0002620A" w:rsidP="0002620A">
      <w:pPr>
        <w:pStyle w:val="NormalWeb"/>
        <w:pBdr>
          <w:bottom w:val="single" w:sz="12" w:space="1" w:color="auto"/>
        </w:pBdr>
        <w:ind w:firstLine="708"/>
        <w:jc w:val="both"/>
        <w:rPr>
          <w:color w:val="002060"/>
        </w:rPr>
      </w:pPr>
      <w:r>
        <w:rPr>
          <w:rStyle w:val="Forte"/>
          <w:color w:val="000000"/>
        </w:rPr>
        <w:t>1 -</w:t>
      </w:r>
      <w:r>
        <w:rPr>
          <w:color w:val="000000"/>
        </w:rPr>
        <w:t xml:space="preserve"> Cumprimentando-o, em atendimento a solicitação e a </w:t>
      </w:r>
      <w:r>
        <w:rPr>
          <w:rStyle w:val="Forte"/>
          <w:color w:val="000000"/>
        </w:rPr>
        <w:t>demanda da PROGEP</w:t>
      </w:r>
      <w:r>
        <w:rPr>
          <w:color w:val="000000"/>
        </w:rPr>
        <w:t> contida através </w:t>
      </w:r>
      <w:r>
        <w:rPr>
          <w:rStyle w:val="Forte"/>
          <w:i/>
          <w:iCs/>
          <w:color w:val="000000"/>
        </w:rPr>
        <w:t>da </w:t>
      </w:r>
      <w:hyperlink r:id="rId7" w:tgtFrame="_blank" w:history="1">
        <w:r w:rsidRPr="001053D0">
          <w:rPr>
            <w:rStyle w:val="Hyperlink"/>
            <w:i/>
            <w:iCs/>
          </w:rPr>
          <w:t>Instrução Normativa 01/2020 -</w:t>
        </w:r>
        <w:r w:rsidRPr="001053D0">
          <w:rPr>
            <w:rStyle w:val="Hyperlink"/>
            <w:i/>
            <w:iCs/>
          </w:rPr>
          <w:t xml:space="preserve"> PROGEP/UNIFAP</w:t>
        </w:r>
        <w:r w:rsidRPr="001053D0">
          <w:rPr>
            <w:rStyle w:val="Hyperlink"/>
          </w:rPr>
          <w:t>,</w:t>
        </w:r>
      </w:hyperlink>
      <w:r w:rsidRPr="001053D0">
        <w:rPr>
          <w:color w:val="002060"/>
        </w:rPr>
        <w:t xml:space="preserve"> </w:t>
      </w:r>
      <w:r>
        <w:rPr>
          <w:color w:val="000000"/>
        </w:rPr>
        <w:t>encaminhada eletronicamente por </w:t>
      </w:r>
      <w:r>
        <w:rPr>
          <w:rStyle w:val="Forte"/>
          <w:i/>
          <w:iCs/>
          <w:color w:val="000000"/>
        </w:rPr>
        <w:t>intermédio do site e memorando</w:t>
      </w:r>
      <w:r>
        <w:rPr>
          <w:color w:val="000000"/>
        </w:rPr>
        <w:t>, apresentamos a vossa senhoria </w:t>
      </w:r>
      <w:r>
        <w:rPr>
          <w:rStyle w:val="Forte"/>
          <w:color w:val="000000"/>
        </w:rPr>
        <w:t>o relatório das atividades desenvolvidas</w:t>
      </w:r>
      <w:r>
        <w:rPr>
          <w:color w:val="000000"/>
        </w:rPr>
        <w:t xml:space="preserve"> conforme documentação e dados inseridos neste ATO, realização das atividades de forma remota durante a pandemia fundamento legal:  </w:t>
      </w:r>
    </w:p>
    <w:p w14:paraId="0BF8C18E" w14:textId="77777777" w:rsidR="0002620A" w:rsidRDefault="0002620A" w:rsidP="0002620A">
      <w:pPr>
        <w:pStyle w:val="NormalWeb"/>
        <w:pBdr>
          <w:bottom w:val="single" w:sz="12" w:space="1" w:color="auto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Resolução: </w:t>
      </w:r>
      <w:hyperlink r:id="rId8" w:tgtFrame="_blank" w:tooltip="Acesso a página de informações inseridas nos autos do PROCESSO, para consulta pública. " w:history="1">
        <w:r w:rsidRPr="001053D0">
          <w:rPr>
            <w:rStyle w:val="Hyperlink"/>
            <w:highlight w:val="lightGray"/>
            <w:u w:val="none"/>
          </w:rPr>
          <w:t>07,11,14</w:t>
        </w:r>
        <w:r>
          <w:rPr>
            <w:rStyle w:val="Hyperlink"/>
            <w:highlight w:val="lightGray"/>
            <w:u w:val="none"/>
          </w:rPr>
          <w:t xml:space="preserve">, </w:t>
        </w:r>
        <w:r w:rsidRPr="001053D0">
          <w:rPr>
            <w:rStyle w:val="Hyperlink"/>
            <w:highlight w:val="lightGray"/>
            <w:u w:val="none"/>
          </w:rPr>
          <w:t>20/2020</w:t>
        </w:r>
        <w:r>
          <w:rPr>
            <w:rStyle w:val="Hyperlink"/>
            <w:highlight w:val="lightGray"/>
            <w:u w:val="none"/>
          </w:rPr>
          <w:t xml:space="preserve"> e 05/2021</w:t>
        </w:r>
        <w:r w:rsidRPr="001053D0">
          <w:rPr>
            <w:rStyle w:val="Hyperlink"/>
            <w:highlight w:val="lightGray"/>
            <w:u w:val="none"/>
          </w:rPr>
          <w:t xml:space="preserve"> - CONSU/UNIFAP</w:t>
        </w:r>
      </w:hyperlink>
      <w:r w:rsidRPr="001053D0">
        <w:rPr>
          <w:color w:val="000000"/>
          <w:highlight w:val="lightGray"/>
        </w:rPr>
        <w:t>.</w:t>
      </w:r>
    </w:p>
    <w:p w14:paraId="61262E50" w14:textId="77777777" w:rsidR="0002620A" w:rsidRDefault="0002620A" w:rsidP="0002620A">
      <w:pPr>
        <w:pStyle w:val="NormalWeb"/>
        <w:ind w:firstLine="708"/>
        <w:jc w:val="both"/>
        <w:rPr>
          <w:rFonts w:ascii="Verdana" w:hAnsi="Verdana"/>
          <w:color w:val="000000"/>
          <w:sz w:val="17"/>
          <w:szCs w:val="17"/>
        </w:rPr>
      </w:pPr>
    </w:p>
    <w:p w14:paraId="10CBA914" w14:textId="77777777" w:rsidR="0002620A" w:rsidRDefault="0002620A" w:rsidP="0002620A">
      <w:pPr>
        <w:pStyle w:val="NormalWeb"/>
        <w:ind w:firstLine="708"/>
        <w:rPr>
          <w:rStyle w:val="Forte"/>
          <w:color w:val="000000"/>
        </w:rPr>
      </w:pPr>
      <w:r>
        <w:rPr>
          <w:rStyle w:val="Forte"/>
          <w:color w:val="000000"/>
        </w:rPr>
        <w:t xml:space="preserve">DO BLOCO “B” </w:t>
      </w:r>
      <w:r w:rsidRPr="00C41377">
        <w:rPr>
          <w:rStyle w:val="Forte"/>
          <w:b w:val="0"/>
          <w:bCs w:val="0"/>
          <w:color w:val="000000"/>
        </w:rPr>
        <w:t xml:space="preserve">– </w:t>
      </w:r>
      <w:r w:rsidRPr="001053D0">
        <w:rPr>
          <w:rStyle w:val="Forte"/>
          <w:color w:val="000000"/>
        </w:rPr>
        <w:t>SISTEMA DE ATENDIMENTO</w:t>
      </w:r>
    </w:p>
    <w:p w14:paraId="70221AF6" w14:textId="77777777" w:rsidR="0002620A" w:rsidRDefault="0002620A" w:rsidP="0002620A">
      <w:pPr>
        <w:pStyle w:val="NormalWeb"/>
        <w:pBdr>
          <w:bottom w:val="single" w:sz="12" w:space="1" w:color="auto"/>
        </w:pBdr>
        <w:ind w:firstLine="708"/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>2 -</w:t>
      </w:r>
      <w:r>
        <w:rPr>
          <w:color w:val="000000"/>
        </w:rPr>
        <w:t> Outrossim, informamos que foi desenvolvido um sistema para realização dos atendimentos online do curso:</w:t>
      </w:r>
      <w:r w:rsidRPr="001053D0">
        <w:rPr>
          <w:color w:val="000000"/>
        </w:rPr>
        <w:t> </w:t>
      </w:r>
      <w:hyperlink r:id="rId9" w:tgtFrame="_blank" w:tooltip="https://prosear.com.br/atendimento/" w:history="1">
        <w:r w:rsidRPr="001053D0">
          <w:rPr>
            <w:rStyle w:val="Hyperlink"/>
            <w:b/>
            <w:bCs/>
            <w:u w:val="none"/>
          </w:rPr>
          <w:t>https://prosear.com.br/atendimento/</w:t>
        </w:r>
      </w:hyperlink>
    </w:p>
    <w:p w14:paraId="67714022" w14:textId="77777777" w:rsidR="0002620A" w:rsidRDefault="0002620A" w:rsidP="0002620A">
      <w:pPr>
        <w:pStyle w:val="NormalWeb"/>
        <w:ind w:firstLine="708"/>
        <w:jc w:val="both"/>
        <w:rPr>
          <w:rStyle w:val="Forte"/>
          <w:color w:val="000000"/>
        </w:rPr>
      </w:pPr>
    </w:p>
    <w:p w14:paraId="7EB6406C" w14:textId="77777777" w:rsidR="0002620A" w:rsidRDefault="0002620A" w:rsidP="0002620A">
      <w:pPr>
        <w:pStyle w:val="NormalWeb"/>
        <w:ind w:firstLine="708"/>
        <w:rPr>
          <w:rStyle w:val="Forte"/>
          <w:color w:val="000000"/>
        </w:rPr>
      </w:pPr>
      <w:r>
        <w:rPr>
          <w:rStyle w:val="Forte"/>
          <w:color w:val="000000"/>
        </w:rPr>
        <w:t xml:space="preserve">DO BLOCO “C” </w:t>
      </w:r>
      <w:r w:rsidRPr="00C41377">
        <w:rPr>
          <w:rStyle w:val="Forte"/>
          <w:b w:val="0"/>
          <w:bCs w:val="0"/>
          <w:color w:val="000000"/>
        </w:rPr>
        <w:t xml:space="preserve">– </w:t>
      </w:r>
      <w:r>
        <w:rPr>
          <w:rStyle w:val="Forte"/>
          <w:color w:val="000000"/>
        </w:rPr>
        <w:t>ÚLTIMO RELATÓRIO ENVIADO</w:t>
      </w:r>
    </w:p>
    <w:p w14:paraId="30D27AE7" w14:textId="77777777" w:rsidR="0002620A" w:rsidRDefault="0002620A" w:rsidP="0002620A">
      <w:pPr>
        <w:pStyle w:val="NormalWeb"/>
        <w:pBdr>
          <w:bottom w:val="single" w:sz="12" w:space="1" w:color="auto"/>
        </w:pBdr>
        <w:ind w:firstLine="708"/>
        <w:jc w:val="both"/>
        <w:rPr>
          <w:color w:val="000000"/>
        </w:rPr>
      </w:pPr>
      <w:r>
        <w:rPr>
          <w:rStyle w:val="Forte"/>
          <w:color w:val="000000"/>
        </w:rPr>
        <w:t>3 -</w:t>
      </w:r>
      <w:r>
        <w:rPr>
          <w:color w:val="000000"/>
        </w:rPr>
        <w:t> Último relatório (</w:t>
      </w:r>
      <w:r w:rsidRPr="001053D0">
        <w:rPr>
          <w:color w:val="000000"/>
          <w:highlight w:val="lightGray"/>
        </w:rPr>
        <w:t>Memo. 54/2021 - CCHL (</w:t>
      </w:r>
      <w:r>
        <w:rPr>
          <w:rStyle w:val="Forte"/>
          <w:color w:val="000000"/>
          <w:highlight w:val="lightGray"/>
        </w:rPr>
        <w:t>22</w:t>
      </w:r>
      <w:r w:rsidRPr="001053D0">
        <w:rPr>
          <w:rStyle w:val="Forte"/>
          <w:color w:val="000000"/>
          <w:highlight w:val="lightGray"/>
        </w:rPr>
        <w:t>/02 a 2</w:t>
      </w:r>
      <w:r>
        <w:rPr>
          <w:rStyle w:val="Forte"/>
          <w:color w:val="000000"/>
          <w:highlight w:val="lightGray"/>
        </w:rPr>
        <w:t>6</w:t>
      </w:r>
      <w:r w:rsidRPr="001053D0">
        <w:rPr>
          <w:rStyle w:val="Forte"/>
          <w:color w:val="000000"/>
          <w:highlight w:val="lightGray"/>
        </w:rPr>
        <w:t>/02/2021</w:t>
      </w:r>
      <w:r>
        <w:rPr>
          <w:color w:val="000000"/>
        </w:rPr>
        <w:t>) dada a publicidade no sítio: </w:t>
      </w:r>
      <w:hyperlink r:id="rId10" w:history="1">
        <w:r w:rsidRPr="001053D0">
          <w:rPr>
            <w:rStyle w:val="Hyperlink"/>
            <w:b/>
            <w:bCs/>
            <w:u w:val="none"/>
          </w:rPr>
          <w:t>https://www2.unifap.br/historia/arquivos/1874/secretary</w:t>
        </w:r>
      </w:hyperlink>
    </w:p>
    <w:p w14:paraId="15C1B993" w14:textId="77777777" w:rsidR="0002620A" w:rsidRDefault="0002620A" w:rsidP="0002620A">
      <w:pPr>
        <w:pStyle w:val="NormalWeb"/>
        <w:spacing w:before="0" w:beforeAutospacing="0" w:after="0" w:afterAutospacing="0"/>
        <w:ind w:firstLine="708"/>
        <w:rPr>
          <w:rStyle w:val="Forte"/>
          <w:color w:val="000000"/>
        </w:rPr>
      </w:pPr>
    </w:p>
    <w:p w14:paraId="43F90515" w14:textId="77777777" w:rsidR="0002620A" w:rsidRDefault="0002620A" w:rsidP="0002620A">
      <w:pPr>
        <w:pStyle w:val="NormalWeb"/>
        <w:spacing w:before="0" w:beforeAutospacing="0" w:after="0" w:afterAutospacing="0"/>
        <w:ind w:firstLine="708"/>
        <w:rPr>
          <w:rStyle w:val="Forte"/>
          <w:color w:val="000000"/>
        </w:rPr>
      </w:pPr>
      <w:r>
        <w:rPr>
          <w:rStyle w:val="Forte"/>
          <w:color w:val="000000"/>
        </w:rPr>
        <w:t xml:space="preserve">DO BLOCO “D” </w:t>
      </w:r>
      <w:r w:rsidRPr="00C41377">
        <w:rPr>
          <w:rStyle w:val="Forte"/>
          <w:b w:val="0"/>
          <w:bCs w:val="0"/>
          <w:color w:val="000000"/>
        </w:rPr>
        <w:t>–</w:t>
      </w:r>
      <w:r>
        <w:rPr>
          <w:rStyle w:val="Forte"/>
          <w:color w:val="000000"/>
        </w:rPr>
        <w:t xml:space="preserve"> AVALIAÇÃO DO ATENDIMENTO PÚBLICO</w:t>
      </w:r>
    </w:p>
    <w:p w14:paraId="4344D7D0" w14:textId="77777777" w:rsidR="0002620A" w:rsidRDefault="0002620A" w:rsidP="0002620A">
      <w:pPr>
        <w:pStyle w:val="NormalWeb"/>
        <w:ind w:firstLine="708"/>
        <w:jc w:val="both"/>
        <w:rPr>
          <w:rStyle w:val="Forte"/>
          <w:b w:val="0"/>
          <w:bCs w:val="0"/>
          <w:color w:val="000000"/>
        </w:rPr>
      </w:pPr>
      <w:r>
        <w:rPr>
          <w:rStyle w:val="Forte"/>
          <w:color w:val="000000"/>
        </w:rPr>
        <w:t>4 -</w:t>
      </w:r>
      <w:r>
        <w:rPr>
          <w:color w:val="000000"/>
        </w:rPr>
        <w:t> Informamos ainda que utilizamos uma base de dados para submeter ao usuário em geral avaliação do nosso atendimento desta Coordenação do Curso.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color w:val="000000"/>
        </w:rPr>
        <w:t xml:space="preserve">Segue link para visualização e conhecimento: </w:t>
      </w:r>
      <w:hyperlink r:id="rId11" w:history="1">
        <w:r w:rsidRPr="00993D16">
          <w:rPr>
            <w:rStyle w:val="Hyperlink"/>
          </w:rPr>
          <w:t>https://www.onlinepesquisa.com/</w:t>
        </w:r>
      </w:hyperlink>
    </w:p>
    <w:p w14:paraId="43181097" w14:textId="77777777" w:rsidR="0002620A" w:rsidRDefault="0002620A" w:rsidP="0002620A">
      <w:pPr>
        <w:pStyle w:val="NormalWeb"/>
        <w:pBdr>
          <w:bottom w:val="single" w:sz="12" w:space="1" w:color="auto"/>
        </w:pBdr>
        <w:ind w:firstLine="708"/>
        <w:jc w:val="both"/>
        <w:rPr>
          <w:color w:val="000000"/>
        </w:rPr>
      </w:pPr>
      <w:r>
        <w:rPr>
          <w:color w:val="000000"/>
        </w:rPr>
        <w:t xml:space="preserve">4.1. - Número apresentado de participantes: </w:t>
      </w:r>
      <w:r w:rsidRPr="00D4402A">
        <w:rPr>
          <w:color w:val="000000"/>
          <w:highlight w:val="lightGray"/>
        </w:rPr>
        <w:t>1/66, no período de (</w:t>
      </w:r>
      <w:r w:rsidRPr="00D4402A">
        <w:rPr>
          <w:rStyle w:val="Forte"/>
          <w:color w:val="000000"/>
          <w:highlight w:val="lightGray"/>
        </w:rPr>
        <w:t>22/02 a 27/02/2021</w:t>
      </w:r>
      <w:r>
        <w:rPr>
          <w:color w:val="000000"/>
        </w:rPr>
        <w:t>)</w:t>
      </w:r>
    </w:p>
    <w:p w14:paraId="0D415C62" w14:textId="77777777" w:rsidR="0002620A" w:rsidRDefault="0002620A" w:rsidP="0002620A">
      <w:pPr>
        <w:pStyle w:val="NormalWeb"/>
        <w:pBdr>
          <w:bottom w:val="single" w:sz="12" w:space="1" w:color="auto"/>
        </w:pBdr>
        <w:ind w:firstLine="708"/>
        <w:jc w:val="both"/>
        <w:rPr>
          <w:color w:val="000000"/>
        </w:rPr>
      </w:pPr>
      <w:r>
        <w:rPr>
          <w:color w:val="000000"/>
        </w:rPr>
        <w:t>4.2. - Relatório da avaliação de Atendimento (opcional, mas de caráter avaliação dos serviços prestados ao cidadão).</w:t>
      </w:r>
    </w:p>
    <w:p w14:paraId="1F81C1D1" w14:textId="77777777" w:rsidR="0002620A" w:rsidRDefault="0002620A" w:rsidP="0002620A">
      <w:pPr>
        <w:pStyle w:val="NormalWeb"/>
        <w:ind w:firstLine="708"/>
        <w:jc w:val="both"/>
        <w:rPr>
          <w:rStyle w:val="Forte"/>
          <w:color w:val="000000"/>
        </w:rPr>
      </w:pPr>
    </w:p>
    <w:p w14:paraId="4FF53AD4" w14:textId="77777777" w:rsidR="0002620A" w:rsidRDefault="0002620A" w:rsidP="0002620A">
      <w:pPr>
        <w:pStyle w:val="NormalWeb"/>
        <w:spacing w:before="0" w:beforeAutospacing="0" w:after="0" w:afterAutospacing="0"/>
        <w:ind w:firstLine="708"/>
        <w:rPr>
          <w:rStyle w:val="Forte"/>
          <w:color w:val="000000"/>
        </w:rPr>
      </w:pPr>
      <w:r>
        <w:rPr>
          <w:rStyle w:val="Forte"/>
          <w:color w:val="000000"/>
        </w:rPr>
        <w:lastRenderedPageBreak/>
        <w:t xml:space="preserve">DO BLOCO “E” </w:t>
      </w:r>
      <w:r w:rsidRPr="00C41377">
        <w:rPr>
          <w:rStyle w:val="Forte"/>
          <w:b w:val="0"/>
          <w:bCs w:val="0"/>
          <w:color w:val="000000"/>
        </w:rPr>
        <w:t>–</w:t>
      </w:r>
      <w:r>
        <w:rPr>
          <w:rStyle w:val="Forte"/>
          <w:color w:val="000000"/>
        </w:rPr>
        <w:t xml:space="preserve"> </w:t>
      </w:r>
      <w:r w:rsidRPr="0032721A">
        <w:rPr>
          <w:b/>
          <w:bCs/>
          <w:color w:val="000000"/>
        </w:rPr>
        <w:t>QUADRO DE ATENDIMENTOS</w:t>
      </w:r>
    </w:p>
    <w:p w14:paraId="0DDEB0EF" w14:textId="77777777" w:rsidR="00830D4F" w:rsidRPr="00830D4F" w:rsidRDefault="0002620A" w:rsidP="00830D4F">
      <w:pPr>
        <w:pStyle w:val="NormalWeb"/>
        <w:ind w:firstLine="708"/>
        <w:jc w:val="both"/>
        <w:rPr>
          <w:color w:val="FF0000"/>
        </w:rPr>
      </w:pPr>
      <w:r w:rsidRPr="00D4402A">
        <w:rPr>
          <w:rStyle w:val="Forte"/>
          <w:color w:val="FF0000"/>
        </w:rPr>
        <w:t>5 -</w:t>
      </w:r>
      <w:r w:rsidRPr="00D4402A">
        <w:rPr>
          <w:color w:val="FF0000"/>
        </w:rPr>
        <w:t xml:space="preserve"> Período de Interstício: </w:t>
      </w:r>
      <w:proofErr w:type="gramStart"/>
      <w:r w:rsidR="00830D4F" w:rsidRPr="00830D4F">
        <w:rPr>
          <w:color w:val="FF0000"/>
        </w:rPr>
        <w:t>Março</w:t>
      </w:r>
      <w:proofErr w:type="gramEnd"/>
      <w:r w:rsidR="00830D4F" w:rsidRPr="00830D4F">
        <w:rPr>
          <w:color w:val="FF0000"/>
        </w:rPr>
        <w:t xml:space="preserve"> 1, 2021 - Março 7, 2021</w:t>
      </w:r>
    </w:p>
    <w:tbl>
      <w:tblPr>
        <w:tblW w:w="8639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1669"/>
        <w:gridCol w:w="1325"/>
        <w:gridCol w:w="1681"/>
        <w:gridCol w:w="1704"/>
      </w:tblGrid>
      <w:tr w:rsidR="00830D4F" w:rsidRPr="00830D4F" w14:paraId="571FFDC9" w14:textId="77777777" w:rsidTr="00830D4F">
        <w:trPr>
          <w:trHeight w:val="715"/>
          <w:tblHeader/>
        </w:trPr>
        <w:tc>
          <w:tcPr>
            <w:tcW w:w="2260" w:type="dxa"/>
            <w:shd w:val="clear" w:color="auto" w:fill="BFBFBF" w:themeFill="background1" w:themeFillShade="BF"/>
            <w:noWrap/>
            <w:tcMar>
              <w:top w:w="27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14:paraId="3336731A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669" w:type="dxa"/>
            <w:shd w:val="clear" w:color="auto" w:fill="BFBFBF" w:themeFill="background1" w:themeFillShade="BF"/>
            <w:noWrap/>
            <w:tcMar>
              <w:top w:w="27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14:paraId="4AEA81B7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NOVOS CHAMADOS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7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14:paraId="217F1815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ABERTO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tcMar>
              <w:top w:w="27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14:paraId="23CBA5DD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RESOLVIDO</w:t>
            </w:r>
          </w:p>
        </w:tc>
        <w:tc>
          <w:tcPr>
            <w:tcW w:w="1704" w:type="dxa"/>
            <w:shd w:val="clear" w:color="auto" w:fill="BFBFBF" w:themeFill="background1" w:themeFillShade="BF"/>
            <w:noWrap/>
            <w:tcMar>
              <w:top w:w="270" w:type="dxa"/>
              <w:left w:w="240" w:type="dxa"/>
              <w:bottom w:w="270" w:type="dxa"/>
              <w:right w:w="240" w:type="dxa"/>
            </w:tcMar>
            <w:vAlign w:val="center"/>
            <w:hideMark/>
          </w:tcPr>
          <w:p w14:paraId="56A6C6A8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TEMPO DEDICADO</w:t>
            </w:r>
          </w:p>
        </w:tc>
      </w:tr>
      <w:tr w:rsidR="00830D4F" w:rsidRPr="00830D4F" w14:paraId="669E82AF" w14:textId="77777777" w:rsidTr="00830D4F">
        <w:trPr>
          <w:trHeight w:val="94"/>
        </w:trPr>
        <w:tc>
          <w:tcPr>
            <w:tcW w:w="2260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0157F14C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Segunda-feira, </w:t>
            </w:r>
            <w:proofErr w:type="gramStart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  <w:proofErr w:type="gramEnd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 1, 2021</w:t>
            </w:r>
          </w:p>
        </w:tc>
        <w:tc>
          <w:tcPr>
            <w:tcW w:w="1669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25D0ABF4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51618416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25151A2C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3599C16F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00:45:33</w:t>
            </w:r>
          </w:p>
        </w:tc>
      </w:tr>
      <w:tr w:rsidR="00830D4F" w:rsidRPr="00830D4F" w14:paraId="5C42EF02" w14:textId="77777777" w:rsidTr="00830D4F">
        <w:trPr>
          <w:trHeight w:val="405"/>
        </w:trPr>
        <w:tc>
          <w:tcPr>
            <w:tcW w:w="2260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6A0858BA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Terça-feira, </w:t>
            </w:r>
            <w:proofErr w:type="gramStart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  <w:proofErr w:type="gramEnd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 2, 2021</w:t>
            </w:r>
          </w:p>
        </w:tc>
        <w:tc>
          <w:tcPr>
            <w:tcW w:w="1669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5D40B9A6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171F0C98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1D32DD4A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436030F5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02:03:04</w:t>
            </w:r>
          </w:p>
        </w:tc>
      </w:tr>
      <w:tr w:rsidR="00830D4F" w:rsidRPr="00830D4F" w14:paraId="41FAF894" w14:textId="77777777" w:rsidTr="00830D4F">
        <w:trPr>
          <w:trHeight w:val="427"/>
        </w:trPr>
        <w:tc>
          <w:tcPr>
            <w:tcW w:w="2260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0ED80EEC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Quarta-feira, </w:t>
            </w:r>
            <w:proofErr w:type="gramStart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  <w:proofErr w:type="gramEnd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 3, 2021</w:t>
            </w:r>
          </w:p>
        </w:tc>
        <w:tc>
          <w:tcPr>
            <w:tcW w:w="1669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11C13C7E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3D3A6F90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05D6AD39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17C0293E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00:31:53</w:t>
            </w:r>
          </w:p>
        </w:tc>
      </w:tr>
      <w:tr w:rsidR="00830D4F" w:rsidRPr="00830D4F" w14:paraId="5C1E3F99" w14:textId="77777777" w:rsidTr="00830D4F">
        <w:trPr>
          <w:trHeight w:val="427"/>
        </w:trPr>
        <w:tc>
          <w:tcPr>
            <w:tcW w:w="2260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541F236D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Quinta-feira, </w:t>
            </w:r>
            <w:proofErr w:type="gramStart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  <w:proofErr w:type="gramEnd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 4, 2021</w:t>
            </w:r>
          </w:p>
        </w:tc>
        <w:tc>
          <w:tcPr>
            <w:tcW w:w="1669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499EE862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7045E4FF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446EEBF8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6E5F6122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00:11:53</w:t>
            </w:r>
          </w:p>
        </w:tc>
      </w:tr>
      <w:tr w:rsidR="00830D4F" w:rsidRPr="00830D4F" w14:paraId="0B65C590" w14:textId="77777777" w:rsidTr="00830D4F">
        <w:trPr>
          <w:trHeight w:val="405"/>
        </w:trPr>
        <w:tc>
          <w:tcPr>
            <w:tcW w:w="2260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0F7AC04E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Sexta-feira, </w:t>
            </w:r>
            <w:proofErr w:type="gramStart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Março</w:t>
            </w:r>
            <w:proofErr w:type="gramEnd"/>
            <w:r w:rsidRPr="00830D4F">
              <w:rPr>
                <w:rFonts w:ascii="Times New Roman" w:hAnsi="Times New Roman" w:cs="Times New Roman"/>
                <w:sz w:val="20"/>
                <w:szCs w:val="20"/>
              </w:rPr>
              <w:t xml:space="preserve"> 5, 2021</w:t>
            </w:r>
          </w:p>
        </w:tc>
        <w:tc>
          <w:tcPr>
            <w:tcW w:w="1669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73301D24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17DADFBF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42C66AFE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4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51036C7D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</w:rPr>
              <w:t>00:18:03</w:t>
            </w:r>
          </w:p>
        </w:tc>
      </w:tr>
      <w:tr w:rsidR="00830D4F" w:rsidRPr="00830D4F" w14:paraId="38635F67" w14:textId="77777777" w:rsidTr="00830D4F">
        <w:trPr>
          <w:trHeight w:val="448"/>
        </w:trPr>
        <w:tc>
          <w:tcPr>
            <w:tcW w:w="2260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5A58EA18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Totais</w:t>
            </w:r>
          </w:p>
        </w:tc>
        <w:tc>
          <w:tcPr>
            <w:tcW w:w="1669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2019912F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10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0FE37239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23A1A663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1704" w:type="dxa"/>
            <w:shd w:val="clear" w:color="auto" w:fill="auto"/>
            <w:tcMar>
              <w:top w:w="315" w:type="dxa"/>
              <w:left w:w="240" w:type="dxa"/>
              <w:bottom w:w="315" w:type="dxa"/>
              <w:right w:w="240" w:type="dxa"/>
            </w:tcMar>
            <w:vAlign w:val="bottom"/>
            <w:hideMark/>
          </w:tcPr>
          <w:p w14:paraId="0B78E7DA" w14:textId="77777777" w:rsidR="00830D4F" w:rsidRPr="00830D4F" w:rsidRDefault="00830D4F" w:rsidP="00830D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0D4F">
              <w:rPr>
                <w:rFonts w:ascii="Times New Roman" w:hAnsi="Times New Roman" w:cs="Times New Roman"/>
                <w:sz w:val="20"/>
                <w:szCs w:val="20"/>
                <w:bdr w:val="none" w:sz="0" w:space="0" w:color="auto" w:frame="1"/>
              </w:rPr>
              <w:t>03:50:26</w:t>
            </w:r>
          </w:p>
        </w:tc>
      </w:tr>
    </w:tbl>
    <w:p w14:paraId="574FB7A7" w14:textId="77777777" w:rsidR="00830D4F" w:rsidRDefault="00830D4F" w:rsidP="00830D4F">
      <w:pPr>
        <w:shd w:val="clear" w:color="auto" w:fill="FFFFFF"/>
        <w:textAlignment w:val="baseline"/>
        <w:rPr>
          <w:rFonts w:ascii="Arial" w:hAnsi="Arial" w:cs="Arial"/>
          <w:color w:val="26282A"/>
          <w:spacing w:val="2"/>
          <w:sz w:val="21"/>
          <w:szCs w:val="21"/>
        </w:rPr>
      </w:pPr>
      <w:r>
        <w:rPr>
          <w:rFonts w:ascii="Arial" w:hAnsi="Arial" w:cs="Arial"/>
          <w:color w:val="26282A"/>
          <w:spacing w:val="2"/>
          <w:sz w:val="21"/>
          <w:szCs w:val="21"/>
        </w:rPr>
        <w:t> </w:t>
      </w:r>
      <w:r>
        <w:rPr>
          <w:rFonts w:ascii="inherit" w:hAnsi="inherit" w:cs="Arial"/>
          <w:i/>
          <w:iCs/>
          <w:color w:val="26282A"/>
          <w:spacing w:val="2"/>
          <w:sz w:val="21"/>
          <w:szCs w:val="21"/>
          <w:bdr w:val="none" w:sz="0" w:space="0" w:color="auto" w:frame="1"/>
        </w:rPr>
        <w:t>Secretário Markinhos Albuquerque</w:t>
      </w:r>
    </w:p>
    <w:p w14:paraId="28455537" w14:textId="77777777" w:rsidR="0002620A" w:rsidRPr="00D06FC5" w:rsidRDefault="0002620A" w:rsidP="0002620A">
      <w:pPr>
        <w:pStyle w:val="NormalWeb"/>
        <w:spacing w:before="0" w:beforeAutospacing="0" w:after="0" w:afterAutospacing="0"/>
        <w:jc w:val="both"/>
        <w:rPr>
          <w:rStyle w:val="Forte"/>
          <w:color w:val="002060"/>
        </w:rPr>
      </w:pPr>
      <w:r w:rsidRPr="00D06FC5">
        <w:rPr>
          <w:rStyle w:val="Forte"/>
          <w:color w:val="002060"/>
        </w:rPr>
        <w:t>5.1. I -</w:t>
      </w:r>
      <w:r w:rsidRPr="00D06FC5">
        <w:rPr>
          <w:color w:val="002060"/>
        </w:rPr>
        <w:t> Sistema de Chamados RECEBIDOS</w:t>
      </w:r>
      <w:r w:rsidRPr="00D06FC5">
        <w:rPr>
          <w:rStyle w:val="Forte"/>
          <w:color w:val="002060"/>
        </w:rPr>
        <w:t>: (1</w:t>
      </w:r>
      <w:r w:rsidR="00D06FC5" w:rsidRPr="00D06FC5">
        <w:rPr>
          <w:rStyle w:val="Forte"/>
          <w:color w:val="002060"/>
        </w:rPr>
        <w:t>0</w:t>
      </w:r>
      <w:r w:rsidRPr="00D06FC5">
        <w:rPr>
          <w:rStyle w:val="Forte"/>
          <w:color w:val="002060"/>
        </w:rPr>
        <w:t>)</w:t>
      </w:r>
    </w:p>
    <w:p w14:paraId="06E2E6C4" w14:textId="77777777" w:rsidR="0002620A" w:rsidRPr="00D06FC5" w:rsidRDefault="0002620A" w:rsidP="0002620A">
      <w:pPr>
        <w:pStyle w:val="NormalWeb"/>
        <w:spacing w:before="0" w:beforeAutospacing="0" w:after="0" w:afterAutospacing="0"/>
        <w:jc w:val="both"/>
        <w:rPr>
          <w:rStyle w:val="Forte"/>
          <w:color w:val="002060"/>
        </w:rPr>
      </w:pPr>
      <w:r w:rsidRPr="00D06FC5">
        <w:rPr>
          <w:rStyle w:val="Forte"/>
          <w:color w:val="002060"/>
        </w:rPr>
        <w:t>5.2. II -</w:t>
      </w:r>
      <w:r w:rsidRPr="00D06FC5">
        <w:rPr>
          <w:color w:val="002060"/>
        </w:rPr>
        <w:t> Sistema de Chamados Resolvidos</w:t>
      </w:r>
      <w:r w:rsidRPr="00D06FC5">
        <w:rPr>
          <w:rStyle w:val="Forte"/>
          <w:color w:val="002060"/>
        </w:rPr>
        <w:t>: (05)</w:t>
      </w:r>
    </w:p>
    <w:p w14:paraId="49BBA121" w14:textId="77777777" w:rsidR="0002620A" w:rsidRPr="00D06FC5" w:rsidRDefault="0002620A" w:rsidP="0002620A">
      <w:pPr>
        <w:pStyle w:val="NormalWeb"/>
        <w:spacing w:before="0" w:beforeAutospacing="0" w:after="0" w:afterAutospacing="0"/>
        <w:jc w:val="both"/>
        <w:rPr>
          <w:rStyle w:val="Forte"/>
          <w:color w:val="002060"/>
        </w:rPr>
      </w:pPr>
      <w:r w:rsidRPr="00D06FC5">
        <w:rPr>
          <w:rStyle w:val="Forte"/>
          <w:color w:val="002060"/>
        </w:rPr>
        <w:t>5.3. III </w:t>
      </w:r>
      <w:r w:rsidRPr="00D06FC5">
        <w:rPr>
          <w:color w:val="002060"/>
        </w:rPr>
        <w:t>- Sistema de Chamados Lead Time - Em andamento:</w:t>
      </w:r>
      <w:r w:rsidRPr="00D06FC5">
        <w:rPr>
          <w:rStyle w:val="Forte"/>
          <w:color w:val="002060"/>
        </w:rPr>
        <w:t> (0</w:t>
      </w:r>
      <w:r w:rsidR="00D06FC5" w:rsidRPr="00D06FC5">
        <w:rPr>
          <w:rStyle w:val="Forte"/>
          <w:color w:val="002060"/>
        </w:rPr>
        <w:t>5</w:t>
      </w:r>
      <w:r w:rsidRPr="00D06FC5">
        <w:rPr>
          <w:rStyle w:val="Forte"/>
          <w:color w:val="002060"/>
        </w:rPr>
        <w:t>)</w:t>
      </w:r>
    </w:p>
    <w:p w14:paraId="3E21441B" w14:textId="77777777" w:rsidR="0002620A" w:rsidRPr="00D06FC5" w:rsidRDefault="0002620A" w:rsidP="0002620A">
      <w:pPr>
        <w:pStyle w:val="NormalWeb"/>
        <w:pBdr>
          <w:bottom w:val="single" w:sz="12" w:space="1" w:color="auto"/>
        </w:pBdr>
        <w:spacing w:before="0" w:beforeAutospacing="0" w:after="0" w:afterAutospacing="0"/>
        <w:jc w:val="both"/>
        <w:rPr>
          <w:rStyle w:val="Forte"/>
          <w:color w:val="002060"/>
        </w:rPr>
      </w:pPr>
      <w:r w:rsidRPr="00D06FC5">
        <w:rPr>
          <w:rStyle w:val="Forte"/>
          <w:color w:val="002060"/>
        </w:rPr>
        <w:t>5.4. IV </w:t>
      </w:r>
      <w:r w:rsidRPr="00D06FC5">
        <w:rPr>
          <w:color w:val="002060"/>
        </w:rPr>
        <w:t>- Sistema de Chamados NOVO À RECEBER/ANALISAR: </w:t>
      </w:r>
      <w:r w:rsidRPr="00D06FC5">
        <w:rPr>
          <w:rStyle w:val="Forte"/>
          <w:color w:val="002060"/>
        </w:rPr>
        <w:t>(0</w:t>
      </w:r>
      <w:r w:rsidR="00D06FC5" w:rsidRPr="00D06FC5">
        <w:rPr>
          <w:rStyle w:val="Forte"/>
          <w:color w:val="002060"/>
        </w:rPr>
        <w:t>5</w:t>
      </w:r>
      <w:r w:rsidRPr="00D06FC5">
        <w:rPr>
          <w:rStyle w:val="Forte"/>
          <w:color w:val="002060"/>
        </w:rPr>
        <w:t>)</w:t>
      </w:r>
    </w:p>
    <w:p w14:paraId="1D3EA6D6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rStyle w:val="Forte"/>
          <w:color w:val="000000"/>
        </w:rPr>
      </w:pPr>
    </w:p>
    <w:p w14:paraId="07933038" w14:textId="77777777" w:rsidR="0002620A" w:rsidRDefault="0002620A" w:rsidP="0002620A">
      <w:pPr>
        <w:pStyle w:val="NormalWeb"/>
        <w:spacing w:before="0" w:beforeAutospacing="0" w:after="0" w:afterAutospacing="0"/>
        <w:rPr>
          <w:rStyle w:val="Forte"/>
          <w:color w:val="000000"/>
        </w:rPr>
      </w:pPr>
      <w:r>
        <w:rPr>
          <w:rStyle w:val="Forte"/>
          <w:color w:val="000000"/>
        </w:rPr>
        <w:t xml:space="preserve">DO BLOCO “F” </w:t>
      </w:r>
      <w:r w:rsidRPr="00C41377">
        <w:rPr>
          <w:rStyle w:val="Forte"/>
          <w:b w:val="0"/>
          <w:bCs w:val="0"/>
          <w:color w:val="000000"/>
        </w:rPr>
        <w:t>–</w:t>
      </w:r>
      <w:r>
        <w:rPr>
          <w:rStyle w:val="Forte"/>
          <w:color w:val="000000"/>
        </w:rPr>
        <w:t xml:space="preserve"> </w:t>
      </w:r>
      <w:r w:rsidRPr="00373995">
        <w:rPr>
          <w:b/>
          <w:bCs/>
          <w:color w:val="000000"/>
        </w:rPr>
        <w:t>OUTRAS INFORMAÇÕES RELEVANTES</w:t>
      </w:r>
    </w:p>
    <w:p w14:paraId="34AD8AF8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rStyle w:val="Forte"/>
          <w:color w:val="000000"/>
        </w:rPr>
      </w:pPr>
    </w:p>
    <w:p w14:paraId="00B90F89" w14:textId="77777777" w:rsidR="0002620A" w:rsidRPr="00C41377" w:rsidRDefault="0002620A" w:rsidP="0002620A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rStyle w:val="Forte"/>
          <w:color w:val="000000"/>
        </w:rPr>
        <w:t>6 -</w:t>
      </w:r>
      <w:r>
        <w:rPr>
          <w:color w:val="000000"/>
        </w:rPr>
        <w:t> Segue anexo,</w:t>
      </w:r>
    </w:p>
    <w:p w14:paraId="56959A2A" w14:textId="77777777" w:rsidR="0002620A" w:rsidRDefault="0002620A" w:rsidP="0002620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6.1. I - Relatório descrito atividades de </w:t>
      </w:r>
      <w:r w:rsidRPr="00373995">
        <w:rPr>
          <w:rStyle w:val="Forte"/>
          <w:color w:val="000000"/>
          <w:highlight w:val="lightGray"/>
        </w:rPr>
        <w:t>22/02 a 26/02 do ano corrente</w:t>
      </w:r>
      <w:r>
        <w:rPr>
          <w:color w:val="000000"/>
        </w:rPr>
        <w:t>.</w:t>
      </w:r>
    </w:p>
    <w:p w14:paraId="44481B38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6.1.1. - </w:t>
      </w:r>
      <w:r w:rsidRPr="00373995">
        <w:rPr>
          <w:color w:val="000000"/>
        </w:rPr>
        <w:t>MEMORANDO RECEBIDO</w:t>
      </w:r>
    </w:p>
    <w:p w14:paraId="1D49101B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F5C3E">
        <w:rPr>
          <w:color w:val="000000"/>
        </w:rPr>
        <w:lastRenderedPageBreak/>
        <w:t>Data de Cadastro:</w:t>
      </w:r>
      <w:r>
        <w:rPr>
          <w:color w:val="000000"/>
        </w:rPr>
        <w:t xml:space="preserve"> [</w:t>
      </w:r>
      <w:r w:rsidRPr="00BF5C3E">
        <w:rPr>
          <w:b/>
          <w:bCs/>
          <w:color w:val="000000"/>
          <w:highlight w:val="lightGray"/>
        </w:rPr>
        <w:t>01/03 a 05/03/2021</w:t>
      </w:r>
      <w:r w:rsidRPr="00BF5C3E">
        <w:rPr>
          <w:color w:val="000000"/>
        </w:rPr>
        <w:t>]</w:t>
      </w:r>
    </w:p>
    <w:p w14:paraId="16FBB0B5" w14:textId="77777777" w:rsidR="0002620A" w:rsidRDefault="0002620A" w:rsidP="0002620A">
      <w:pPr>
        <w:pStyle w:val="NormalWeb"/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>6.1.2. QUANTITATIVO: [</w:t>
      </w:r>
      <w:r w:rsidRPr="00373995">
        <w:rPr>
          <w:rStyle w:val="Forte"/>
          <w:color w:val="000000"/>
          <w:highlight w:val="lightGray"/>
        </w:rPr>
        <w:t>1</w:t>
      </w:r>
      <w:r>
        <w:rPr>
          <w:rStyle w:val="Forte"/>
          <w:color w:val="000000"/>
          <w:highlight w:val="lightGray"/>
        </w:rPr>
        <w:t>2</w:t>
      </w:r>
      <w:r>
        <w:rPr>
          <w:rStyle w:val="Forte"/>
          <w:color w:val="000000"/>
        </w:rPr>
        <w:t>]</w:t>
      </w:r>
    </w:p>
    <w:p w14:paraId="50B6BB83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D446D6E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6.2. - MEMORANDO EXPEDIDOS NO EXPEDIENTE</w:t>
      </w:r>
    </w:p>
    <w:p w14:paraId="1526CA76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BF5C3E">
        <w:rPr>
          <w:color w:val="000000"/>
        </w:rPr>
        <w:t>Data de Cadastro:</w:t>
      </w:r>
      <w:r>
        <w:rPr>
          <w:color w:val="000000"/>
        </w:rPr>
        <w:t xml:space="preserve"> [</w:t>
      </w:r>
      <w:r w:rsidRPr="00BF5C3E">
        <w:rPr>
          <w:b/>
          <w:bCs/>
          <w:color w:val="000000"/>
          <w:highlight w:val="lightGray"/>
        </w:rPr>
        <w:t>01/03 a 05/03/2021</w:t>
      </w:r>
      <w:r w:rsidRPr="00BF5C3E">
        <w:rPr>
          <w:color w:val="000000"/>
        </w:rPr>
        <w:t>]</w:t>
      </w:r>
    </w:p>
    <w:p w14:paraId="0C31DEDF" w14:textId="77777777" w:rsidR="0002620A" w:rsidRDefault="0002620A" w:rsidP="0002620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color w:val="000000"/>
        </w:rPr>
        <w:t>6.2.1. QUANTITATIVO: [</w:t>
      </w:r>
      <w:r w:rsidRPr="00373995">
        <w:rPr>
          <w:rStyle w:val="Forte"/>
          <w:color w:val="000000"/>
          <w:highlight w:val="lightGray"/>
        </w:rPr>
        <w:t>1</w:t>
      </w:r>
      <w:r>
        <w:rPr>
          <w:rStyle w:val="Forte"/>
          <w:color w:val="000000"/>
          <w:highlight w:val="lightGray"/>
        </w:rPr>
        <w:t>2</w:t>
      </w:r>
      <w:r>
        <w:rPr>
          <w:rStyle w:val="Forte"/>
          <w:color w:val="000000"/>
        </w:rPr>
        <w:t>]</w:t>
      </w:r>
    </w:p>
    <w:p w14:paraId="703FC7DB" w14:textId="77777777" w:rsidR="0002620A" w:rsidRDefault="0002620A" w:rsidP="0002620A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6.3. - PROCESSO ADMINISTRATIVO - </w:t>
      </w:r>
      <w:r w:rsidRPr="00D4402A">
        <w:rPr>
          <w:color w:val="000000"/>
        </w:rPr>
        <w:t>22/02/2021 à 28/02/2021</w:t>
      </w:r>
    </w:p>
    <w:p w14:paraId="59E31B43" w14:textId="77777777" w:rsidR="0002620A" w:rsidRPr="00373995" w:rsidRDefault="0002620A" w:rsidP="0002620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 w:rsidRPr="00CF54DD">
        <w:rPr>
          <w:color w:val="000000"/>
        </w:rPr>
        <w:t xml:space="preserve">Tipo de Relatório: </w:t>
      </w:r>
      <w:r w:rsidRPr="00CF54DD">
        <w:rPr>
          <w:b/>
          <w:bCs/>
          <w:color w:val="000000"/>
        </w:rPr>
        <w:t>Sintético</w:t>
      </w:r>
    </w:p>
    <w:p w14:paraId="7899B92C" w14:textId="77777777" w:rsidR="0002620A" w:rsidRPr="00CF54DD" w:rsidRDefault="0002620A" w:rsidP="0002620A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6.3.1. Em Análise </w:t>
      </w:r>
      <w:r w:rsidR="00D868F3" w:rsidRPr="00D52519">
        <w:rPr>
          <w:color w:val="000000"/>
        </w:rPr>
        <w:t>CCHL (11.02.25.13.01)</w:t>
      </w:r>
    </w:p>
    <w:p w14:paraId="3C61B30A" w14:textId="77777777" w:rsidR="0002620A" w:rsidRDefault="0002620A" w:rsidP="0002620A">
      <w:pPr>
        <w:pStyle w:val="NormalWeb"/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>6.3.1.1. QUANTITATIVO: [</w:t>
      </w:r>
      <w:r w:rsidR="00D868F3">
        <w:rPr>
          <w:rStyle w:val="Forte"/>
          <w:color w:val="000000"/>
          <w:highlight w:val="lightGray"/>
        </w:rPr>
        <w:t>01</w:t>
      </w:r>
      <w:r>
        <w:rPr>
          <w:rStyle w:val="Forte"/>
          <w:color w:val="000000"/>
        </w:rPr>
        <w:t>]</w:t>
      </w:r>
    </w:p>
    <w:p w14:paraId="0B1E4966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23F27B77" w14:textId="77777777" w:rsidR="0002620A" w:rsidRDefault="0002620A" w:rsidP="0002620A">
      <w:pPr>
        <w:pStyle w:val="NormalWeb"/>
        <w:jc w:val="both"/>
        <w:rPr>
          <w:color w:val="000000"/>
        </w:rPr>
      </w:pPr>
      <w:r>
        <w:rPr>
          <w:color w:val="000000"/>
        </w:rPr>
        <w:t xml:space="preserve">6.3.2. Em encaminhados </w:t>
      </w:r>
      <w:r w:rsidRPr="00D52519">
        <w:rPr>
          <w:color w:val="000000"/>
        </w:rPr>
        <w:t>CCHL (11.02.25.13.01)</w:t>
      </w:r>
    </w:p>
    <w:p w14:paraId="28773A8E" w14:textId="77777777" w:rsidR="0002620A" w:rsidRDefault="0002620A" w:rsidP="0002620A">
      <w:pPr>
        <w:pStyle w:val="NormalWeb"/>
        <w:pBdr>
          <w:bottom w:val="single" w:sz="12" w:space="1" w:color="auto"/>
        </w:pBdr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>6.3.2.1. QUANTITATIVO: [</w:t>
      </w:r>
      <w:r>
        <w:rPr>
          <w:rStyle w:val="Forte"/>
          <w:color w:val="000000"/>
          <w:highlight w:val="lightGray"/>
        </w:rPr>
        <w:t>0</w:t>
      </w:r>
      <w:r w:rsidR="00D868F3">
        <w:rPr>
          <w:rStyle w:val="Forte"/>
          <w:color w:val="000000"/>
          <w:highlight w:val="lightGray"/>
        </w:rPr>
        <w:t>1</w:t>
      </w:r>
      <w:r>
        <w:rPr>
          <w:rStyle w:val="Forte"/>
          <w:color w:val="000000"/>
        </w:rPr>
        <w:t>]</w:t>
      </w:r>
    </w:p>
    <w:p w14:paraId="010E2784" w14:textId="77777777" w:rsidR="0002620A" w:rsidRDefault="0002620A" w:rsidP="0002620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rStyle w:val="Forte"/>
          <w:color w:val="000000"/>
        </w:rPr>
        <w:t>7. RELATÓRIO DE PROCESSOS MOVIMENTADOS NA COORDENAÇÃO DO CURSO DE HISTÓRIA BACHARELADO - CCHB (11.02.25.13.07)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4785"/>
      </w:tblGrid>
      <w:tr w:rsidR="0002620A" w14:paraId="66129FFD" w14:textId="77777777" w:rsidTr="00B46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A2D6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Período: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9A1D8" w14:textId="77777777" w:rsidR="0002620A" w:rsidRPr="009B208E" w:rsidRDefault="009B208E" w:rsidP="00B46863">
            <w:pPr>
              <w:pStyle w:val="NormalWeb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9B208E">
              <w:rPr>
                <w:b/>
                <w:bCs/>
                <w:color w:val="000000"/>
                <w:highlight w:val="lightGray"/>
              </w:rPr>
              <w:t>01/03/2021 à 07/03/2021</w:t>
            </w:r>
          </w:p>
        </w:tc>
      </w:tr>
      <w:tr w:rsidR="0002620A" w14:paraId="2BFCEC86" w14:textId="77777777" w:rsidTr="00B46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9E29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Unidade: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08CF9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COORDENAÇÃO DO CURSO DE HISTÓRIA BACHARELADO - CCHB (11.02.25.13.07)</w:t>
            </w:r>
          </w:p>
        </w:tc>
      </w:tr>
      <w:tr w:rsidR="0002620A" w14:paraId="3121F556" w14:textId="77777777" w:rsidTr="00B468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A8FC6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Tipo de Movimentação: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3A5029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Envio</w:t>
            </w:r>
          </w:p>
        </w:tc>
      </w:tr>
    </w:tbl>
    <w:p w14:paraId="7ECD9FCF" w14:textId="77777777" w:rsidR="009B208E" w:rsidRPr="00CF54DD" w:rsidRDefault="009B208E" w:rsidP="009B208E">
      <w:pPr>
        <w:pStyle w:val="NormalWeb"/>
        <w:jc w:val="both"/>
        <w:rPr>
          <w:color w:val="000000"/>
        </w:rPr>
      </w:pPr>
      <w:r w:rsidRPr="00CF54DD">
        <w:rPr>
          <w:color w:val="000000"/>
        </w:rPr>
        <w:t xml:space="preserve">Tipo de Relatório: </w:t>
      </w:r>
      <w:r w:rsidRPr="00CF54DD">
        <w:rPr>
          <w:b/>
          <w:bCs/>
          <w:color w:val="000000"/>
        </w:rPr>
        <w:t>Analítico</w:t>
      </w:r>
    </w:p>
    <w:tbl>
      <w:tblPr>
        <w:tblW w:w="7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3105"/>
      </w:tblGrid>
      <w:tr w:rsidR="0002620A" w14:paraId="7E4030AE" w14:textId="77777777" w:rsidTr="00B46863">
        <w:trPr>
          <w:tblHeader/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3178B18D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Quantidade de Movimentações de Envio de Processo</w:t>
            </w:r>
          </w:p>
        </w:tc>
      </w:tr>
      <w:tr w:rsidR="0002620A" w14:paraId="25EF2478" w14:textId="77777777" w:rsidTr="00B46863">
        <w:trPr>
          <w:tblHeader/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9887D5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Unidade de Destino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FE3B4" w14:textId="77777777" w:rsidR="0002620A" w:rsidRDefault="0002620A" w:rsidP="00B46863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Quantidade</w:t>
            </w:r>
          </w:p>
        </w:tc>
      </w:tr>
      <w:tr w:rsidR="0002620A" w14:paraId="7A3AE08E" w14:textId="77777777" w:rsidTr="00B46863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56CC49" w14:textId="77777777" w:rsidR="0002620A" w:rsidRPr="009B208E" w:rsidRDefault="009B208E" w:rsidP="00B46863">
            <w:pPr>
              <w:numPr>
                <w:ilvl w:val="0"/>
                <w:numId w:val="3"/>
              </w:numPr>
              <w:spacing w:before="75" w:after="100" w:afterAutospacing="1" w:line="240" w:lineRule="auto"/>
              <w:ind w:left="0"/>
              <w:rPr>
                <w:rFonts w:ascii="Times New Roman" w:eastAsia="Times New Roman" w:hAnsi="Times New Roman" w:cs="Times New Roman"/>
                <w:color w:val="FF1111"/>
                <w:sz w:val="20"/>
                <w:szCs w:val="20"/>
                <w:lang w:eastAsia="pt-BR"/>
              </w:rPr>
            </w:pPr>
            <w:r w:rsidRPr="009B208E">
              <w:rPr>
                <w:rFonts w:ascii="Times New Roman" w:eastAsia="Times New Roman" w:hAnsi="Times New Roman" w:cs="Times New Roman"/>
                <w:color w:val="FF1111"/>
                <w:lang w:eastAsia="pt-BR"/>
              </w:rPr>
              <w:t>Não foram encontrados resultados para a busca com estes parâmetros.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7EB4E" w14:textId="77777777" w:rsidR="0002620A" w:rsidRDefault="009B208E" w:rsidP="00B46863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0</w:t>
            </w:r>
          </w:p>
        </w:tc>
      </w:tr>
      <w:tr w:rsidR="0002620A" w14:paraId="1C2D48DB" w14:textId="77777777" w:rsidTr="00B46863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5A3E4" w14:textId="77777777" w:rsidR="0002620A" w:rsidRDefault="0002620A" w:rsidP="00B46863">
            <w:pPr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 </w:t>
            </w:r>
          </w:p>
        </w:tc>
      </w:tr>
      <w:tr w:rsidR="0002620A" w14:paraId="301521A1" w14:textId="77777777" w:rsidTr="00B46863">
        <w:trPr>
          <w:tblCellSpacing w:w="0" w:type="dxa"/>
        </w:trPr>
        <w:tc>
          <w:tcPr>
            <w:tcW w:w="2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0CA09" w14:textId="77777777" w:rsidR="0002620A" w:rsidRDefault="0002620A" w:rsidP="00B46863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Total de Envios:</w:t>
            </w:r>
          </w:p>
        </w:tc>
        <w:tc>
          <w:tcPr>
            <w:tcW w:w="2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6371E5" w14:textId="77777777" w:rsidR="0002620A" w:rsidRDefault="0002620A" w:rsidP="00B46863">
            <w:pPr>
              <w:pStyle w:val="NormalWeb"/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1</w:t>
            </w:r>
          </w:p>
        </w:tc>
      </w:tr>
    </w:tbl>
    <w:p w14:paraId="35B7E33F" w14:textId="77777777" w:rsidR="00796A72" w:rsidRDefault="00796A72" w:rsidP="0002620A">
      <w:pPr>
        <w:pStyle w:val="NormalWeb"/>
        <w:jc w:val="both"/>
        <w:rPr>
          <w:b/>
          <w:bCs/>
          <w:color w:val="000000"/>
        </w:rPr>
      </w:pPr>
    </w:p>
    <w:p w14:paraId="6A95C5D8" w14:textId="77777777" w:rsidR="00796A72" w:rsidRDefault="00796A72" w:rsidP="0002620A">
      <w:pPr>
        <w:pStyle w:val="NormalWeb"/>
        <w:jc w:val="both"/>
      </w:pPr>
    </w:p>
    <w:p w14:paraId="0ED3E722" w14:textId="77777777" w:rsidR="009B208E" w:rsidRDefault="009B208E" w:rsidP="0002620A">
      <w:pPr>
        <w:pStyle w:val="NormalWeb"/>
        <w:jc w:val="both"/>
      </w:pPr>
    </w:p>
    <w:p w14:paraId="7256B9E6" w14:textId="77777777" w:rsidR="009B208E" w:rsidRDefault="009B208E" w:rsidP="0002620A">
      <w:pPr>
        <w:pStyle w:val="NormalWeb"/>
        <w:jc w:val="both"/>
      </w:pPr>
    </w:p>
    <w:p w14:paraId="04268F64" w14:textId="77777777" w:rsidR="00796A72" w:rsidRDefault="00796A72" w:rsidP="0002620A">
      <w:pPr>
        <w:pStyle w:val="NormalWeb"/>
        <w:jc w:val="both"/>
      </w:pPr>
    </w:p>
    <w:p w14:paraId="565792EB" w14:textId="77777777" w:rsidR="00796A72" w:rsidRDefault="00796A72" w:rsidP="0002620A">
      <w:pPr>
        <w:pStyle w:val="NormalWeb"/>
        <w:jc w:val="both"/>
      </w:pPr>
    </w:p>
    <w:p w14:paraId="78AC25EC" w14:textId="77777777" w:rsidR="00796A72" w:rsidRPr="00796A72" w:rsidRDefault="00796A72" w:rsidP="00796A72">
      <w:pPr>
        <w:pStyle w:val="NormalWeb"/>
        <w:jc w:val="both"/>
        <w:rPr>
          <w:b/>
          <w:bCs/>
          <w:color w:val="000000"/>
        </w:rPr>
      </w:pPr>
      <w:r w:rsidRPr="00796A72">
        <w:rPr>
          <w:b/>
          <w:bCs/>
          <w:color w:val="000000"/>
        </w:rPr>
        <w:t>8.</w:t>
      </w:r>
      <w:r>
        <w:rPr>
          <w:color w:val="000000"/>
        </w:rPr>
        <w:t xml:space="preserve"> </w:t>
      </w:r>
      <w:r w:rsidR="0002620A">
        <w:rPr>
          <w:rStyle w:val="Forte"/>
          <w:color w:val="000000"/>
        </w:rPr>
        <w:t>RELATÓRIO DE PROCESSOS MOVIMENTADOS NA COORDENAÇÃO DO CURSO DE HISTÓRIA LICENCIATURA - CCHL (11.02.25.13.01)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4785"/>
      </w:tblGrid>
      <w:tr w:rsidR="0002620A" w14:paraId="73F1A098" w14:textId="77777777" w:rsidTr="00B468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7F37C5CB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Período:</w:t>
            </w:r>
          </w:p>
        </w:tc>
        <w:tc>
          <w:tcPr>
            <w:tcW w:w="4785" w:type="dxa"/>
            <w:vAlign w:val="center"/>
            <w:hideMark/>
          </w:tcPr>
          <w:p w14:paraId="19ABEEB7" w14:textId="77777777" w:rsidR="0002620A" w:rsidRDefault="00796A72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796A72">
              <w:rPr>
                <w:color w:val="000000"/>
              </w:rPr>
              <w:t>01/03/2021 à 07/03/2021</w:t>
            </w:r>
          </w:p>
        </w:tc>
      </w:tr>
      <w:tr w:rsidR="0002620A" w14:paraId="40500E2E" w14:textId="77777777" w:rsidTr="00B468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17AAD750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Unidade:</w:t>
            </w:r>
          </w:p>
        </w:tc>
        <w:tc>
          <w:tcPr>
            <w:tcW w:w="4785" w:type="dxa"/>
            <w:vAlign w:val="center"/>
            <w:hideMark/>
          </w:tcPr>
          <w:p w14:paraId="1012E7B7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COORDENAÇÃO DO CURSO DE HISTÓRIA LICENCIATURA - CCHL (11.02.25.13.01)</w:t>
            </w:r>
          </w:p>
        </w:tc>
      </w:tr>
      <w:tr w:rsidR="0002620A" w14:paraId="320D531B" w14:textId="77777777" w:rsidTr="00B46863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3CC51D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Tipo de Movimentação:</w:t>
            </w:r>
          </w:p>
        </w:tc>
        <w:tc>
          <w:tcPr>
            <w:tcW w:w="4785" w:type="dxa"/>
            <w:vAlign w:val="center"/>
            <w:hideMark/>
          </w:tcPr>
          <w:p w14:paraId="6862D189" w14:textId="77777777" w:rsidR="0002620A" w:rsidRDefault="0002620A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Envio</w:t>
            </w:r>
          </w:p>
        </w:tc>
      </w:tr>
    </w:tbl>
    <w:p w14:paraId="443A0096" w14:textId="77777777" w:rsidR="00796A72" w:rsidRPr="00CF54DD" w:rsidRDefault="00796A72" w:rsidP="00796A72">
      <w:pPr>
        <w:pStyle w:val="NormalWeb"/>
        <w:jc w:val="both"/>
        <w:rPr>
          <w:color w:val="000000"/>
        </w:rPr>
      </w:pPr>
      <w:r w:rsidRPr="00CF54DD">
        <w:rPr>
          <w:color w:val="000000"/>
        </w:rPr>
        <w:t xml:space="preserve">Tipo de Relatório: </w:t>
      </w:r>
      <w:r w:rsidRPr="00CF54DD">
        <w:rPr>
          <w:b/>
          <w:bCs/>
          <w:color w:val="000000"/>
        </w:rPr>
        <w:t>Analítico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6"/>
        <w:gridCol w:w="1330"/>
        <w:gridCol w:w="1274"/>
        <w:gridCol w:w="1329"/>
        <w:gridCol w:w="1609"/>
      </w:tblGrid>
      <w:tr w:rsidR="00796A72" w:rsidRPr="00796A72" w14:paraId="165070D1" w14:textId="77777777" w:rsidTr="00796A72">
        <w:trPr>
          <w:tblHeader/>
        </w:trPr>
        <w:tc>
          <w:tcPr>
            <w:tcW w:w="0" w:type="auto"/>
            <w:gridSpan w:val="5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542CD" w14:textId="77777777" w:rsidR="00796A72" w:rsidRPr="00796A72" w:rsidRDefault="00796A72" w:rsidP="00796A72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Movimentações de Envio de Processo</w:t>
            </w:r>
          </w:p>
        </w:tc>
      </w:tr>
      <w:tr w:rsidR="00796A72" w:rsidRPr="00796A72" w14:paraId="32DB7C36" w14:textId="77777777" w:rsidTr="00796A72">
        <w:trPr>
          <w:tblHeader/>
        </w:trPr>
        <w:tc>
          <w:tcPr>
            <w:tcW w:w="1735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04BA33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83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8082D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de Cadastro</w:t>
            </w:r>
          </w:p>
        </w:tc>
        <w:tc>
          <w:tcPr>
            <w:tcW w:w="750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EADF7" w14:textId="77777777" w:rsidR="00796A72" w:rsidRPr="00796A72" w:rsidRDefault="00796A72" w:rsidP="00796A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Assunto Detalhado</w:t>
            </w:r>
          </w:p>
        </w:tc>
        <w:tc>
          <w:tcPr>
            <w:tcW w:w="783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34D43F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Envio</w:t>
            </w:r>
          </w:p>
        </w:tc>
        <w:tc>
          <w:tcPr>
            <w:tcW w:w="948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F1D80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Recebimento</w:t>
            </w:r>
          </w:p>
        </w:tc>
      </w:tr>
      <w:tr w:rsidR="00796A72" w:rsidRPr="00796A72" w14:paraId="07DF4005" w14:textId="77777777" w:rsidTr="00796A72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8ECC0" w14:textId="77777777" w:rsidR="00796A72" w:rsidRPr="00796A72" w:rsidRDefault="00796A72" w:rsidP="0079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Unidade de Destino: COORDENAÇÃO DO CURSO DE HISTÓRIA/PARFOR - CCHIST/PARFOR (11.02.25.05.06)</w:t>
            </w:r>
          </w:p>
        </w:tc>
      </w:tr>
      <w:tr w:rsidR="00796A72" w:rsidRPr="00796A72" w14:paraId="66AC7126" w14:textId="77777777" w:rsidTr="00796A72">
        <w:tc>
          <w:tcPr>
            <w:tcW w:w="1735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7B11F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2" w:tooltip="Processo Detalhado" w:history="1">
              <w:r w:rsidRPr="00796A72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23125.003803/2021-81</w:t>
              </w:r>
            </w:hyperlink>
          </w:p>
        </w:tc>
        <w:tc>
          <w:tcPr>
            <w:tcW w:w="7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2B9AB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25/02/2021</w:t>
            </w:r>
          </w:p>
        </w:tc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D9B2EE" w14:textId="77777777" w:rsidR="00796A72" w:rsidRPr="00796A72" w:rsidRDefault="00796A72" w:rsidP="00796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FÉRIAS, EXERCÍCIO 2019 E 2020, PARA O SERVIDOR LUIZEL SIMOES DE BRITO.</w:t>
            </w:r>
          </w:p>
        </w:tc>
        <w:tc>
          <w:tcPr>
            <w:tcW w:w="7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23E2F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02/03/2021 10:35</w:t>
            </w:r>
          </w:p>
        </w:tc>
        <w:tc>
          <w:tcPr>
            <w:tcW w:w="9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8763B" w14:textId="77777777" w:rsidR="00796A72" w:rsidRPr="00796A72" w:rsidRDefault="00796A72" w:rsidP="0079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02/03/2021 10:49</w:t>
            </w:r>
          </w:p>
        </w:tc>
      </w:tr>
      <w:tr w:rsidR="00796A72" w:rsidRPr="00796A72" w14:paraId="5856C675" w14:textId="77777777" w:rsidTr="00796A72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DB618" w14:textId="77777777" w:rsidR="00796A72" w:rsidRPr="00796A72" w:rsidRDefault="00796A72" w:rsidP="0079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na Unidade: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BF70C9" w14:textId="77777777" w:rsidR="00796A72" w:rsidRPr="00796A72" w:rsidRDefault="00796A72" w:rsidP="0079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</w:tr>
      <w:tr w:rsidR="00796A72" w:rsidRPr="00796A72" w14:paraId="2E39DB27" w14:textId="77777777" w:rsidTr="00796A72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4084A0D" w14:textId="77777777" w:rsidR="00796A72" w:rsidRPr="00796A72" w:rsidRDefault="00796A72" w:rsidP="00796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de Envios: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1D0D9C82" w14:textId="77777777" w:rsidR="00796A72" w:rsidRPr="00796A72" w:rsidRDefault="00796A72" w:rsidP="00796A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</w:tbl>
    <w:p w14:paraId="7C993C48" w14:textId="77777777" w:rsidR="00371B9E" w:rsidRDefault="00371B9E" w:rsidP="0002620A">
      <w:pPr>
        <w:pStyle w:val="NormalWeb"/>
        <w:jc w:val="both"/>
        <w:rPr>
          <w:color w:val="000000"/>
        </w:rPr>
      </w:pPr>
      <w:r>
        <w:rPr>
          <w:color w:val="000000"/>
        </w:rPr>
        <w:t>-</w:t>
      </w:r>
    </w:p>
    <w:p w14:paraId="1DAAA38C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36510269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5CD633BC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208B98FA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267874F5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762B8F13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001CD553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6D3089B9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7A205D5D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46AABB3C" w14:textId="77777777" w:rsidR="00371B9E" w:rsidRPr="00796A72" w:rsidRDefault="00371B9E" w:rsidP="00371B9E">
      <w:pPr>
        <w:pStyle w:val="NormalWeb"/>
        <w:jc w:val="both"/>
        <w:rPr>
          <w:b/>
          <w:bCs/>
          <w:color w:val="000000"/>
        </w:rPr>
      </w:pPr>
      <w:r w:rsidRPr="00796A72">
        <w:rPr>
          <w:b/>
          <w:bCs/>
          <w:color w:val="000000"/>
        </w:rPr>
        <w:t>8.</w:t>
      </w:r>
      <w:r>
        <w:rPr>
          <w:color w:val="000000"/>
        </w:rPr>
        <w:t xml:space="preserve"> </w:t>
      </w:r>
      <w:r>
        <w:rPr>
          <w:rStyle w:val="Forte"/>
          <w:color w:val="000000"/>
        </w:rPr>
        <w:t xml:space="preserve">RELATÓRIO DE PROCESSOS MOVIMENTADOS NA </w:t>
      </w:r>
      <w:r w:rsidRPr="00371B9E">
        <w:rPr>
          <w:rStyle w:val="Forte"/>
          <w:color w:val="000000"/>
          <w:highlight w:val="lightGray"/>
        </w:rPr>
        <w:t>COORDENAÇÃO DO CURSO DE HISTÓRIA/PARFOR - CCHIST/PARFOR (11.02.25.05.06)</w:t>
      </w:r>
    </w:p>
    <w:tbl>
      <w:tblPr>
        <w:tblW w:w="0" w:type="auto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0"/>
        <w:gridCol w:w="5886"/>
      </w:tblGrid>
      <w:tr w:rsidR="00371B9E" w14:paraId="3DC75084" w14:textId="77777777" w:rsidTr="00371B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DDCFC8" w14:textId="77777777" w:rsidR="00371B9E" w:rsidRDefault="00371B9E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Período:</w:t>
            </w:r>
          </w:p>
        </w:tc>
        <w:tc>
          <w:tcPr>
            <w:tcW w:w="5886" w:type="dxa"/>
            <w:vAlign w:val="center"/>
            <w:hideMark/>
          </w:tcPr>
          <w:p w14:paraId="3E78DD1C" w14:textId="77777777" w:rsidR="00371B9E" w:rsidRDefault="00371B9E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796A72">
              <w:rPr>
                <w:color w:val="000000"/>
              </w:rPr>
              <w:t>01/03/2021 à 07/03/2021</w:t>
            </w:r>
          </w:p>
        </w:tc>
      </w:tr>
      <w:tr w:rsidR="00371B9E" w14:paraId="3512707E" w14:textId="77777777" w:rsidTr="00371B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2268AD86" w14:textId="77777777" w:rsidR="00371B9E" w:rsidRDefault="00371B9E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Unidade:</w:t>
            </w:r>
          </w:p>
        </w:tc>
        <w:tc>
          <w:tcPr>
            <w:tcW w:w="5886" w:type="dxa"/>
            <w:vAlign w:val="center"/>
            <w:hideMark/>
          </w:tcPr>
          <w:p w14:paraId="24D5B1CB" w14:textId="77777777" w:rsidR="00371B9E" w:rsidRDefault="00371B9E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 w:rsidRPr="00371B9E">
              <w:rPr>
                <w:color w:val="000000"/>
              </w:rPr>
              <w:t>COORDENAÇÃO DO CURSO DE HISTÓRIA/PARFOR - CCHIST/PARFOR</w:t>
            </w:r>
            <w:r>
              <w:rPr>
                <w:color w:val="000000"/>
              </w:rPr>
              <w:t xml:space="preserve"> </w:t>
            </w:r>
            <w:r w:rsidRPr="00371B9E">
              <w:rPr>
                <w:color w:val="000000"/>
              </w:rPr>
              <w:t>11.02.25.05.06</w:t>
            </w:r>
          </w:p>
        </w:tc>
      </w:tr>
      <w:tr w:rsidR="00371B9E" w14:paraId="5F0EBC45" w14:textId="77777777" w:rsidTr="00371B9E">
        <w:trPr>
          <w:tblCellSpacing w:w="0" w:type="dxa"/>
        </w:trPr>
        <w:tc>
          <w:tcPr>
            <w:tcW w:w="0" w:type="auto"/>
            <w:vAlign w:val="center"/>
            <w:hideMark/>
          </w:tcPr>
          <w:p w14:paraId="1F727102" w14:textId="77777777" w:rsidR="00371B9E" w:rsidRDefault="00371B9E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Tipo de Movimentação:</w:t>
            </w:r>
          </w:p>
        </w:tc>
        <w:tc>
          <w:tcPr>
            <w:tcW w:w="5886" w:type="dxa"/>
            <w:vAlign w:val="center"/>
            <w:hideMark/>
          </w:tcPr>
          <w:p w14:paraId="04662E66" w14:textId="77777777" w:rsidR="00371B9E" w:rsidRDefault="00371B9E" w:rsidP="00B46863">
            <w:pPr>
              <w:pStyle w:val="NormalWeb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Envio</w:t>
            </w:r>
          </w:p>
        </w:tc>
      </w:tr>
    </w:tbl>
    <w:p w14:paraId="53598C44" w14:textId="77777777" w:rsidR="00371B9E" w:rsidRPr="00CF54DD" w:rsidRDefault="00371B9E" w:rsidP="00371B9E">
      <w:pPr>
        <w:pStyle w:val="NormalWeb"/>
        <w:jc w:val="both"/>
        <w:rPr>
          <w:color w:val="000000"/>
        </w:rPr>
      </w:pPr>
      <w:r w:rsidRPr="00CF54DD">
        <w:rPr>
          <w:color w:val="000000"/>
        </w:rPr>
        <w:t xml:space="preserve">Tipo de Relatório: </w:t>
      </w:r>
      <w:r w:rsidRPr="00CF54DD">
        <w:rPr>
          <w:b/>
          <w:bCs/>
          <w:color w:val="000000"/>
        </w:rPr>
        <w:t>Analítico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46"/>
        <w:gridCol w:w="1330"/>
        <w:gridCol w:w="1274"/>
        <w:gridCol w:w="1329"/>
        <w:gridCol w:w="1609"/>
      </w:tblGrid>
      <w:tr w:rsidR="00371B9E" w:rsidRPr="00796A72" w14:paraId="5FC9B29D" w14:textId="77777777" w:rsidTr="00B46863">
        <w:trPr>
          <w:tblHeader/>
        </w:trPr>
        <w:tc>
          <w:tcPr>
            <w:tcW w:w="0" w:type="auto"/>
            <w:gridSpan w:val="5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6E771" w14:textId="77777777" w:rsidR="00371B9E" w:rsidRPr="00796A72" w:rsidRDefault="00371B9E" w:rsidP="00B46863">
            <w:pPr>
              <w:pBdr>
                <w:top w:val="single" w:sz="12" w:space="0" w:color="000000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t-BR"/>
              </w:rPr>
              <w:t>Movimentações de Envio de Processo</w:t>
            </w:r>
          </w:p>
        </w:tc>
      </w:tr>
      <w:tr w:rsidR="00371B9E" w:rsidRPr="00796A72" w14:paraId="61C216E2" w14:textId="77777777" w:rsidTr="00B46863">
        <w:trPr>
          <w:tblHeader/>
        </w:trPr>
        <w:tc>
          <w:tcPr>
            <w:tcW w:w="1735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625B3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83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116BF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Data de Cadastro</w:t>
            </w:r>
          </w:p>
        </w:tc>
        <w:tc>
          <w:tcPr>
            <w:tcW w:w="750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828B9C" w14:textId="77777777" w:rsidR="00371B9E" w:rsidRPr="00796A72" w:rsidRDefault="00371B9E" w:rsidP="00B468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Assunto Detalhado</w:t>
            </w:r>
          </w:p>
        </w:tc>
        <w:tc>
          <w:tcPr>
            <w:tcW w:w="783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329A90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Envio</w:t>
            </w:r>
          </w:p>
        </w:tc>
        <w:tc>
          <w:tcPr>
            <w:tcW w:w="948" w:type="pct"/>
            <w:shd w:val="clear" w:color="auto" w:fill="DEDFE3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07DAD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Recebimento</w:t>
            </w:r>
          </w:p>
        </w:tc>
      </w:tr>
      <w:tr w:rsidR="00371B9E" w:rsidRPr="00796A72" w14:paraId="63C60440" w14:textId="77777777" w:rsidTr="00B46863">
        <w:tc>
          <w:tcPr>
            <w:tcW w:w="0" w:type="auto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F4CF6A" w14:textId="77777777" w:rsidR="00371B9E" w:rsidRPr="00796A72" w:rsidRDefault="00371B9E" w:rsidP="00B4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Unidade de Destino: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-</w:t>
            </w:r>
          </w:p>
        </w:tc>
      </w:tr>
      <w:tr w:rsidR="00371B9E" w:rsidRPr="00796A72" w14:paraId="3646A8D8" w14:textId="77777777" w:rsidTr="00B46863">
        <w:tc>
          <w:tcPr>
            <w:tcW w:w="1735" w:type="pct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9DF712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hyperlink r:id="rId13" w:tooltip="Processo Detalhado" w:history="1">
              <w:r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-</w:t>
              </w:r>
            </w:hyperlink>
          </w:p>
        </w:tc>
        <w:tc>
          <w:tcPr>
            <w:tcW w:w="7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C55FD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50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BACB1" w14:textId="77777777" w:rsidR="00371B9E" w:rsidRPr="00796A72" w:rsidRDefault="00371B9E" w:rsidP="00B46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783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BCDDB6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9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928009" w14:textId="77777777" w:rsidR="00371B9E" w:rsidRPr="00796A72" w:rsidRDefault="00371B9E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-</w:t>
            </w:r>
          </w:p>
        </w:tc>
      </w:tr>
      <w:tr w:rsidR="00371B9E" w:rsidRPr="00796A72" w14:paraId="4DB9AF5E" w14:textId="77777777" w:rsidTr="00B46863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83C90" w14:textId="77777777" w:rsidR="00371B9E" w:rsidRPr="00796A72" w:rsidRDefault="00371B9E" w:rsidP="00B4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796A7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na Unidade: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82ED6" w14:textId="77777777" w:rsidR="00371B9E" w:rsidRPr="00796A72" w:rsidRDefault="00371B9E" w:rsidP="00B46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</w:t>
            </w:r>
          </w:p>
        </w:tc>
      </w:tr>
      <w:tr w:rsidR="00371B9E" w:rsidRPr="00796A72" w14:paraId="69B270D1" w14:textId="77777777" w:rsidTr="00B46863">
        <w:tc>
          <w:tcPr>
            <w:tcW w:w="0" w:type="auto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67898B01" w14:textId="77777777" w:rsidR="00371B9E" w:rsidRPr="00796A72" w:rsidRDefault="00371B9E" w:rsidP="00B468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96A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Total de Envios: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2A687BF" w14:textId="77777777" w:rsidR="00371B9E" w:rsidRPr="00796A72" w:rsidRDefault="00371B9E" w:rsidP="00B4686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</w:tbl>
    <w:p w14:paraId="7D9EF83C" w14:textId="77777777" w:rsidR="00371B9E" w:rsidRDefault="00371B9E" w:rsidP="00371B9E">
      <w:pPr>
        <w:pStyle w:val="NormalWeb"/>
        <w:jc w:val="both"/>
        <w:rPr>
          <w:color w:val="000000"/>
        </w:rPr>
      </w:pPr>
    </w:p>
    <w:p w14:paraId="56A60EBB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3B8FFC5E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1DD17339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073E19B8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746D4A4F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1FC8A7D2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6FDAE526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3B95D60C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7E414BEB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2A0A741A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6E14DB7D" w14:textId="77777777" w:rsidR="00371B9E" w:rsidRDefault="00371B9E" w:rsidP="0002620A">
      <w:pPr>
        <w:pStyle w:val="NormalWeb"/>
        <w:jc w:val="both"/>
        <w:rPr>
          <w:color w:val="000000"/>
        </w:rPr>
      </w:pPr>
    </w:p>
    <w:p w14:paraId="313546A4" w14:textId="77777777" w:rsidR="00371B9E" w:rsidRDefault="00371B9E" w:rsidP="0002620A">
      <w:pPr>
        <w:pStyle w:val="NormalWeb"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dashed" w:sz="6" w:space="0" w:color="000000" w:themeColor="text1"/>
          <w:left w:val="dashed" w:sz="6" w:space="0" w:color="000000" w:themeColor="text1"/>
          <w:bottom w:val="dashed" w:sz="6" w:space="0" w:color="000000" w:themeColor="text1"/>
          <w:right w:val="dashed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536"/>
      </w:tblGrid>
      <w:tr w:rsidR="0002620A" w14:paraId="3856DEAE" w14:textId="77777777" w:rsidTr="00B46863">
        <w:trPr>
          <w:tblCellSpacing w:w="0" w:type="dxa"/>
        </w:trPr>
        <w:tc>
          <w:tcPr>
            <w:tcW w:w="8072" w:type="dxa"/>
            <w:gridSpan w:val="2"/>
            <w:vAlign w:val="center"/>
            <w:hideMark/>
          </w:tcPr>
          <w:p w14:paraId="63E3E1B6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Processos na Coordenação do Curso de História Licenciatura - CCHL (11.02.25.13.01)</w:t>
            </w:r>
          </w:p>
        </w:tc>
      </w:tr>
      <w:tr w:rsidR="0002620A" w14:paraId="3249290D" w14:textId="77777777" w:rsidTr="00B46863">
        <w:trPr>
          <w:tblCellSpacing w:w="0" w:type="dxa"/>
        </w:trPr>
        <w:tc>
          <w:tcPr>
            <w:tcW w:w="3536" w:type="dxa"/>
            <w:vAlign w:val="center"/>
          </w:tcPr>
          <w:p w14:paraId="77A991B3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Tipo de Processo:</w:t>
            </w:r>
          </w:p>
        </w:tc>
        <w:tc>
          <w:tcPr>
            <w:tcW w:w="4536" w:type="dxa"/>
            <w:vAlign w:val="center"/>
          </w:tcPr>
          <w:p w14:paraId="3F476DB9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TODOS OS TIPOS</w:t>
            </w:r>
          </w:p>
        </w:tc>
      </w:tr>
    </w:tbl>
    <w:p w14:paraId="3BB89F34" w14:textId="77777777" w:rsidR="0002620A" w:rsidRPr="00296554" w:rsidRDefault="0002620A" w:rsidP="0002620A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</w:t>
      </w:r>
    </w:p>
    <w:p w14:paraId="34C072AC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</w:p>
    <w:p w14:paraId="55FBEFB9" w14:textId="77777777" w:rsidR="0002620A" w:rsidRDefault="0002620A" w:rsidP="0002620A">
      <w:pPr>
        <w:spacing w:after="0"/>
        <w:jc w:val="both"/>
        <w:rPr>
          <w:rFonts w:ascii="Verdana" w:hAnsi="Verdana"/>
          <w:vanish/>
          <w:color w:val="000000"/>
          <w:sz w:val="17"/>
          <w:szCs w:val="17"/>
        </w:rPr>
      </w:pPr>
    </w:p>
    <w:tbl>
      <w:tblPr>
        <w:tblW w:w="8157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"/>
        <w:gridCol w:w="3031"/>
        <w:gridCol w:w="3259"/>
        <w:gridCol w:w="1363"/>
      </w:tblGrid>
      <w:tr w:rsidR="0002620A" w14:paraId="40E1B00F" w14:textId="77777777" w:rsidTr="00B46863">
        <w:trPr>
          <w:tblHeader/>
          <w:tblCellSpacing w:w="0" w:type="dxa"/>
        </w:trPr>
        <w:tc>
          <w:tcPr>
            <w:tcW w:w="310" w:type="pct"/>
            <w:hideMark/>
          </w:tcPr>
          <w:p w14:paraId="3D2871BC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#</w:t>
            </w:r>
          </w:p>
        </w:tc>
        <w:tc>
          <w:tcPr>
            <w:tcW w:w="1859" w:type="pct"/>
            <w:noWrap/>
            <w:vAlign w:val="center"/>
            <w:hideMark/>
          </w:tcPr>
          <w:p w14:paraId="53A017DB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Processo</w:t>
            </w:r>
          </w:p>
        </w:tc>
        <w:tc>
          <w:tcPr>
            <w:tcW w:w="1998" w:type="pct"/>
            <w:vAlign w:val="center"/>
            <w:hideMark/>
          </w:tcPr>
          <w:p w14:paraId="3FC00F3D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Tipo</w:t>
            </w:r>
          </w:p>
        </w:tc>
        <w:tc>
          <w:tcPr>
            <w:tcW w:w="834" w:type="pct"/>
            <w:vAlign w:val="center"/>
            <w:hideMark/>
          </w:tcPr>
          <w:p w14:paraId="46157977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Recebimento</w:t>
            </w:r>
          </w:p>
        </w:tc>
      </w:tr>
      <w:tr w:rsidR="0002620A" w14:paraId="78E3E2B2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2D2C0385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</w:t>
            </w:r>
          </w:p>
        </w:tc>
        <w:tc>
          <w:tcPr>
            <w:tcW w:w="1859" w:type="pct"/>
            <w:noWrap/>
            <w:vAlign w:val="center"/>
            <w:hideMark/>
          </w:tcPr>
          <w:p w14:paraId="0C8FD784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hyperlink r:id="rId14" w:tooltip="Processo Detalhado" w:history="1">
              <w:r>
                <w:rPr>
                  <w:rStyle w:val="Forte"/>
                </w:rPr>
                <w:t>23125.000015/2016-32</w:t>
              </w:r>
            </w:hyperlink>
          </w:p>
        </w:tc>
        <w:tc>
          <w:tcPr>
            <w:tcW w:w="1998" w:type="pct"/>
            <w:vAlign w:val="center"/>
            <w:hideMark/>
          </w:tcPr>
          <w:p w14:paraId="054BA066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t>AFASTAMENTO PARA QUALIFICAÇÃO DOCENTE</w:t>
            </w:r>
          </w:p>
        </w:tc>
        <w:tc>
          <w:tcPr>
            <w:tcW w:w="834" w:type="pct"/>
            <w:vAlign w:val="center"/>
            <w:hideMark/>
          </w:tcPr>
          <w:p w14:paraId="41551A6F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26/11/2020 01:57</w:t>
            </w:r>
          </w:p>
        </w:tc>
      </w:tr>
      <w:tr w:rsidR="0002620A" w14:paraId="74009D67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597CC6B7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</w:t>
            </w:r>
          </w:p>
        </w:tc>
        <w:tc>
          <w:tcPr>
            <w:tcW w:w="1859" w:type="pct"/>
            <w:noWrap/>
            <w:vAlign w:val="center"/>
            <w:hideMark/>
          </w:tcPr>
          <w:p w14:paraId="22E044A8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15" w:tooltip="Processo Detalhado" w:history="1">
              <w:r>
                <w:rPr>
                  <w:rStyle w:val="Forte"/>
                </w:rPr>
                <w:t>23125.007677/2020-52</w:t>
              </w:r>
            </w:hyperlink>
          </w:p>
        </w:tc>
        <w:tc>
          <w:tcPr>
            <w:tcW w:w="1998" w:type="pct"/>
            <w:vAlign w:val="center"/>
            <w:hideMark/>
          </w:tcPr>
          <w:p w14:paraId="10B6A345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PROJETO DE EXTENSÃO</w:t>
            </w:r>
          </w:p>
        </w:tc>
        <w:tc>
          <w:tcPr>
            <w:tcW w:w="834" w:type="pct"/>
            <w:vAlign w:val="center"/>
            <w:hideMark/>
          </w:tcPr>
          <w:p w14:paraId="49A2576C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05/04/2020 00:36</w:t>
            </w:r>
          </w:p>
        </w:tc>
      </w:tr>
      <w:tr w:rsidR="0002620A" w14:paraId="6A1ADC1F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56A36A15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3</w:t>
            </w:r>
          </w:p>
        </w:tc>
        <w:tc>
          <w:tcPr>
            <w:tcW w:w="1859" w:type="pct"/>
            <w:noWrap/>
            <w:vAlign w:val="center"/>
            <w:hideMark/>
          </w:tcPr>
          <w:p w14:paraId="56299699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16" w:tooltip="Processo Detalhado" w:history="1">
              <w:r>
                <w:rPr>
                  <w:rStyle w:val="Forte"/>
                </w:rPr>
                <w:t>23125.008720/2020-21</w:t>
              </w:r>
            </w:hyperlink>
          </w:p>
        </w:tc>
        <w:tc>
          <w:tcPr>
            <w:tcW w:w="1998" w:type="pct"/>
            <w:vAlign w:val="center"/>
            <w:hideMark/>
          </w:tcPr>
          <w:p w14:paraId="148345CC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RELATÓRIO GERAL DAS ATIVIDADES ADMINISTRATIVA (PLANO DE TRABALHO)</w:t>
            </w:r>
          </w:p>
        </w:tc>
        <w:tc>
          <w:tcPr>
            <w:tcW w:w="834" w:type="pct"/>
            <w:vAlign w:val="center"/>
            <w:hideMark/>
          </w:tcPr>
          <w:p w14:paraId="0B197143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06/05/2020 18:45</w:t>
            </w:r>
          </w:p>
        </w:tc>
      </w:tr>
      <w:tr w:rsidR="0002620A" w14:paraId="046F93E2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237B87BA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4</w:t>
            </w:r>
          </w:p>
        </w:tc>
        <w:tc>
          <w:tcPr>
            <w:tcW w:w="1859" w:type="pct"/>
            <w:noWrap/>
            <w:vAlign w:val="center"/>
            <w:hideMark/>
          </w:tcPr>
          <w:p w14:paraId="5512A4B7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17" w:tooltip="Processo Detalhado" w:history="1">
              <w:r>
                <w:rPr>
                  <w:rStyle w:val="Forte"/>
                </w:rPr>
                <w:t>23125.014821/2020-97</w:t>
              </w:r>
            </w:hyperlink>
          </w:p>
        </w:tc>
        <w:tc>
          <w:tcPr>
            <w:tcW w:w="1998" w:type="pct"/>
            <w:vAlign w:val="center"/>
            <w:hideMark/>
          </w:tcPr>
          <w:p w14:paraId="4745D885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SOLICITAÇÃO</w:t>
            </w:r>
          </w:p>
        </w:tc>
        <w:tc>
          <w:tcPr>
            <w:tcW w:w="834" w:type="pct"/>
            <w:vAlign w:val="center"/>
            <w:hideMark/>
          </w:tcPr>
          <w:p w14:paraId="5D905090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25/08/2020 19:13</w:t>
            </w:r>
          </w:p>
        </w:tc>
      </w:tr>
      <w:tr w:rsidR="0002620A" w14:paraId="0297EDB9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47890A56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5</w:t>
            </w:r>
          </w:p>
        </w:tc>
        <w:tc>
          <w:tcPr>
            <w:tcW w:w="1859" w:type="pct"/>
            <w:noWrap/>
            <w:vAlign w:val="center"/>
            <w:hideMark/>
          </w:tcPr>
          <w:p w14:paraId="6F5E58C9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18" w:tooltip="Processo Detalhado" w:history="1">
              <w:r>
                <w:rPr>
                  <w:rStyle w:val="Forte"/>
                </w:rPr>
                <w:t>23125.015450/2020-89</w:t>
              </w:r>
            </w:hyperlink>
          </w:p>
        </w:tc>
        <w:tc>
          <w:tcPr>
            <w:tcW w:w="1998" w:type="pct"/>
            <w:vAlign w:val="center"/>
            <w:hideMark/>
          </w:tcPr>
          <w:p w14:paraId="1181052B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CONVOCAÇÃO REUNIÃO</w:t>
            </w:r>
          </w:p>
        </w:tc>
        <w:tc>
          <w:tcPr>
            <w:tcW w:w="834" w:type="pct"/>
            <w:vAlign w:val="center"/>
            <w:hideMark/>
          </w:tcPr>
          <w:p w14:paraId="1DAFF6B3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25/08/2020 19:13</w:t>
            </w:r>
          </w:p>
        </w:tc>
      </w:tr>
      <w:tr w:rsidR="0002620A" w14:paraId="68101E18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19878AA1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6</w:t>
            </w:r>
          </w:p>
        </w:tc>
        <w:tc>
          <w:tcPr>
            <w:tcW w:w="1859" w:type="pct"/>
            <w:noWrap/>
            <w:vAlign w:val="center"/>
            <w:hideMark/>
          </w:tcPr>
          <w:p w14:paraId="7FDE13B6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19" w:tooltip="Processo Detalhado" w:history="1">
              <w:r>
                <w:rPr>
                  <w:rStyle w:val="Forte"/>
                </w:rPr>
                <w:t>23125.017038/2020-87</w:t>
              </w:r>
            </w:hyperlink>
          </w:p>
        </w:tc>
        <w:tc>
          <w:tcPr>
            <w:tcW w:w="1998" w:type="pct"/>
            <w:vAlign w:val="center"/>
            <w:hideMark/>
          </w:tcPr>
          <w:p w14:paraId="05A71A11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REUNIÃO DE COLEGIADO</w:t>
            </w:r>
          </w:p>
        </w:tc>
        <w:tc>
          <w:tcPr>
            <w:tcW w:w="834" w:type="pct"/>
            <w:vAlign w:val="center"/>
            <w:hideMark/>
          </w:tcPr>
          <w:p w14:paraId="769FB5D8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22/09/2020 13:40</w:t>
            </w:r>
          </w:p>
        </w:tc>
      </w:tr>
      <w:tr w:rsidR="0002620A" w14:paraId="5B51C8F1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4D5F7E05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7</w:t>
            </w:r>
          </w:p>
        </w:tc>
        <w:tc>
          <w:tcPr>
            <w:tcW w:w="1859" w:type="pct"/>
            <w:noWrap/>
            <w:vAlign w:val="center"/>
            <w:hideMark/>
          </w:tcPr>
          <w:p w14:paraId="637276F5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0" w:tooltip="Processo Detalhado" w:history="1">
              <w:r>
                <w:rPr>
                  <w:rStyle w:val="Forte"/>
                </w:rPr>
                <w:t>23125.020452/2020-59</w:t>
              </w:r>
            </w:hyperlink>
          </w:p>
        </w:tc>
        <w:tc>
          <w:tcPr>
            <w:tcW w:w="1998" w:type="pct"/>
            <w:vAlign w:val="center"/>
            <w:hideMark/>
          </w:tcPr>
          <w:p w14:paraId="394A797C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ACORDO DE COOPERAÇÃO</w:t>
            </w:r>
          </w:p>
        </w:tc>
        <w:tc>
          <w:tcPr>
            <w:tcW w:w="834" w:type="pct"/>
            <w:vAlign w:val="center"/>
            <w:hideMark/>
          </w:tcPr>
          <w:p w14:paraId="792353C6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18/01/2021 19:10</w:t>
            </w:r>
          </w:p>
        </w:tc>
      </w:tr>
      <w:tr w:rsidR="0002620A" w14:paraId="0F1F835C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6B96A2AF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8</w:t>
            </w:r>
          </w:p>
        </w:tc>
        <w:tc>
          <w:tcPr>
            <w:tcW w:w="1859" w:type="pct"/>
            <w:noWrap/>
            <w:vAlign w:val="center"/>
            <w:hideMark/>
          </w:tcPr>
          <w:p w14:paraId="0CEC0B50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1" w:tooltip="Processo Detalhado" w:history="1">
              <w:r>
                <w:rPr>
                  <w:rStyle w:val="Forte"/>
                </w:rPr>
                <w:t>23125.021649/2020-41</w:t>
              </w:r>
            </w:hyperlink>
          </w:p>
        </w:tc>
        <w:tc>
          <w:tcPr>
            <w:tcW w:w="1998" w:type="pct"/>
            <w:vAlign w:val="center"/>
            <w:hideMark/>
          </w:tcPr>
          <w:p w14:paraId="567AB9BA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EQUIVALÊNCIA DE DISCIPLINAS</w:t>
            </w:r>
          </w:p>
        </w:tc>
        <w:tc>
          <w:tcPr>
            <w:tcW w:w="834" w:type="pct"/>
            <w:vAlign w:val="center"/>
            <w:hideMark/>
          </w:tcPr>
          <w:p w14:paraId="3D340138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03/12/2020 19:40</w:t>
            </w:r>
          </w:p>
        </w:tc>
      </w:tr>
      <w:tr w:rsidR="0002620A" w14:paraId="0D800746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46FF14DF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9</w:t>
            </w:r>
          </w:p>
        </w:tc>
        <w:tc>
          <w:tcPr>
            <w:tcW w:w="1859" w:type="pct"/>
            <w:noWrap/>
            <w:vAlign w:val="center"/>
            <w:hideMark/>
          </w:tcPr>
          <w:p w14:paraId="42D08E8C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2" w:tooltip="Processo Detalhado" w:history="1">
              <w:r>
                <w:rPr>
                  <w:rStyle w:val="Forte"/>
                </w:rPr>
                <w:t>23125.021655/2020-73</w:t>
              </w:r>
            </w:hyperlink>
          </w:p>
        </w:tc>
        <w:tc>
          <w:tcPr>
            <w:tcW w:w="1998" w:type="pct"/>
            <w:vAlign w:val="center"/>
            <w:hideMark/>
          </w:tcPr>
          <w:p w14:paraId="55F95B0A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SOLICITAÇÃO</w:t>
            </w:r>
          </w:p>
        </w:tc>
        <w:tc>
          <w:tcPr>
            <w:tcW w:w="834" w:type="pct"/>
            <w:vAlign w:val="center"/>
            <w:hideMark/>
          </w:tcPr>
          <w:p w14:paraId="5A2661BA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22/12/2020 18:28</w:t>
            </w:r>
          </w:p>
        </w:tc>
      </w:tr>
      <w:tr w:rsidR="0002620A" w14:paraId="1C06FE2A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03A3AEB9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10</w:t>
            </w:r>
          </w:p>
        </w:tc>
        <w:tc>
          <w:tcPr>
            <w:tcW w:w="1859" w:type="pct"/>
            <w:noWrap/>
            <w:vAlign w:val="center"/>
            <w:hideMark/>
          </w:tcPr>
          <w:p w14:paraId="39729BB7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3" w:tooltip="Processo Detalhado" w:history="1">
              <w:r>
                <w:rPr>
                  <w:rStyle w:val="Forte"/>
                </w:rPr>
                <w:t>23125.023319/2020-56</w:t>
              </w:r>
            </w:hyperlink>
          </w:p>
        </w:tc>
        <w:tc>
          <w:tcPr>
            <w:tcW w:w="1998" w:type="pct"/>
            <w:vAlign w:val="center"/>
            <w:hideMark/>
          </w:tcPr>
          <w:p w14:paraId="7CCC9145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PRIMEIRA VIA DO DIPLOMA</w:t>
            </w:r>
          </w:p>
        </w:tc>
        <w:tc>
          <w:tcPr>
            <w:tcW w:w="834" w:type="pct"/>
            <w:vAlign w:val="center"/>
            <w:hideMark/>
          </w:tcPr>
          <w:p w14:paraId="4EEE0372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31/12/2020 17:43</w:t>
            </w:r>
          </w:p>
        </w:tc>
      </w:tr>
      <w:tr w:rsidR="0002620A" w14:paraId="2E7E4149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53514B40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11</w:t>
            </w:r>
          </w:p>
        </w:tc>
        <w:tc>
          <w:tcPr>
            <w:tcW w:w="1859" w:type="pct"/>
            <w:noWrap/>
            <w:vAlign w:val="center"/>
            <w:hideMark/>
          </w:tcPr>
          <w:p w14:paraId="70C0C6B7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4" w:tooltip="Processo Detalhado" w:history="1">
              <w:r>
                <w:rPr>
                  <w:rStyle w:val="Forte"/>
                </w:rPr>
                <w:t>23125.003803/2021-81</w:t>
              </w:r>
            </w:hyperlink>
          </w:p>
        </w:tc>
        <w:tc>
          <w:tcPr>
            <w:tcW w:w="1998" w:type="pct"/>
            <w:vAlign w:val="center"/>
            <w:hideMark/>
          </w:tcPr>
          <w:p w14:paraId="2E944CF9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FÉRIAS</w:t>
            </w:r>
          </w:p>
        </w:tc>
        <w:tc>
          <w:tcPr>
            <w:tcW w:w="834" w:type="pct"/>
            <w:vAlign w:val="center"/>
            <w:hideMark/>
          </w:tcPr>
          <w:p w14:paraId="0A59B4EB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25/02/2021 23:12</w:t>
            </w:r>
          </w:p>
        </w:tc>
      </w:tr>
      <w:tr w:rsidR="0002620A" w14:paraId="2A6301D6" w14:textId="77777777" w:rsidTr="00B46863">
        <w:trPr>
          <w:tblCellSpacing w:w="0" w:type="dxa"/>
        </w:trPr>
        <w:tc>
          <w:tcPr>
            <w:tcW w:w="310" w:type="pct"/>
            <w:hideMark/>
          </w:tcPr>
          <w:p w14:paraId="3C9B63EA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12</w:t>
            </w:r>
          </w:p>
        </w:tc>
        <w:tc>
          <w:tcPr>
            <w:tcW w:w="1859" w:type="pct"/>
            <w:noWrap/>
            <w:vAlign w:val="center"/>
            <w:hideMark/>
          </w:tcPr>
          <w:p w14:paraId="3054CC0B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5" w:tooltip="Processo Detalhado" w:history="1">
              <w:r>
                <w:rPr>
                  <w:rStyle w:val="Forte"/>
                </w:rPr>
                <w:t>23125.003806/2021-97</w:t>
              </w:r>
            </w:hyperlink>
          </w:p>
        </w:tc>
        <w:tc>
          <w:tcPr>
            <w:tcW w:w="1998" w:type="pct"/>
            <w:vAlign w:val="center"/>
            <w:hideMark/>
          </w:tcPr>
          <w:p w14:paraId="40249923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PROGRESSÃO HORIZONTAL (Docente)</w:t>
            </w:r>
          </w:p>
        </w:tc>
        <w:tc>
          <w:tcPr>
            <w:tcW w:w="834" w:type="pct"/>
            <w:vAlign w:val="center"/>
            <w:hideMark/>
          </w:tcPr>
          <w:p w14:paraId="5713B712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25/02/2021 23:12</w:t>
            </w:r>
          </w:p>
        </w:tc>
      </w:tr>
    </w:tbl>
    <w:p w14:paraId="334A2F7B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</w:t>
      </w:r>
    </w:p>
    <w:p w14:paraId="400C5920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4C3F97E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D471A95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0BD3AEBB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2E3054A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A4EBB0D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696AD363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23C6BDC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2302AA2B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384705E5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7B9E69B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51D07591" w14:textId="77777777" w:rsidR="00371B9E" w:rsidRDefault="00371B9E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453B0A6D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dashed" w:sz="6" w:space="0" w:color="000000" w:themeColor="text1"/>
          <w:left w:val="dashed" w:sz="6" w:space="0" w:color="000000" w:themeColor="text1"/>
          <w:bottom w:val="dashed" w:sz="6" w:space="0" w:color="000000" w:themeColor="text1"/>
          <w:right w:val="dashed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536"/>
      </w:tblGrid>
      <w:tr w:rsidR="0002620A" w14:paraId="30E1ADB3" w14:textId="77777777" w:rsidTr="00B46863">
        <w:trPr>
          <w:tblCellSpacing w:w="0" w:type="dxa"/>
        </w:trPr>
        <w:tc>
          <w:tcPr>
            <w:tcW w:w="8072" w:type="dxa"/>
            <w:gridSpan w:val="2"/>
            <w:vAlign w:val="center"/>
            <w:hideMark/>
          </w:tcPr>
          <w:p w14:paraId="050BCDC5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4579A4">
              <w:rPr>
                <w:rStyle w:val="Forte"/>
                <w:color w:val="000000"/>
              </w:rPr>
              <w:t>Processos na Coordenação do Curso de HISTÓRIA BACHARELADO - CCHB (11.02.25.13.07)</w:t>
            </w:r>
          </w:p>
        </w:tc>
      </w:tr>
      <w:tr w:rsidR="0002620A" w14:paraId="2175220F" w14:textId="77777777" w:rsidTr="00B46863">
        <w:trPr>
          <w:tblCellSpacing w:w="0" w:type="dxa"/>
        </w:trPr>
        <w:tc>
          <w:tcPr>
            <w:tcW w:w="3536" w:type="dxa"/>
            <w:vAlign w:val="center"/>
          </w:tcPr>
          <w:p w14:paraId="5CD1692B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Tipo de Processo:</w:t>
            </w:r>
          </w:p>
        </w:tc>
        <w:tc>
          <w:tcPr>
            <w:tcW w:w="4536" w:type="dxa"/>
            <w:vAlign w:val="center"/>
          </w:tcPr>
          <w:p w14:paraId="68BC78DA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TODOS OS TIPOS</w:t>
            </w:r>
          </w:p>
        </w:tc>
      </w:tr>
    </w:tbl>
    <w:p w14:paraId="25A84B47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</w:t>
      </w:r>
    </w:p>
    <w:p w14:paraId="445CB49D" w14:textId="77777777" w:rsidR="0002620A" w:rsidRDefault="0002620A" w:rsidP="0002620A">
      <w:pPr>
        <w:spacing w:after="0"/>
        <w:jc w:val="both"/>
        <w:rPr>
          <w:rFonts w:ascii="Verdana" w:hAnsi="Verdana"/>
          <w:color w:val="000000"/>
          <w:sz w:val="17"/>
          <w:szCs w:val="17"/>
        </w:rPr>
      </w:pPr>
    </w:p>
    <w:tbl>
      <w:tblPr>
        <w:tblW w:w="8184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986"/>
        <w:gridCol w:w="3275"/>
        <w:gridCol w:w="1363"/>
      </w:tblGrid>
      <w:tr w:rsidR="0002620A" w14:paraId="571B97FE" w14:textId="77777777" w:rsidTr="00B46863">
        <w:trPr>
          <w:tblHeader/>
          <w:tblCellSpacing w:w="0" w:type="dxa"/>
        </w:trPr>
        <w:tc>
          <w:tcPr>
            <w:tcW w:w="342" w:type="pct"/>
            <w:tcBorders>
              <w:top w:val="outset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hideMark/>
          </w:tcPr>
          <w:p w14:paraId="3389D25D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#</w:t>
            </w:r>
          </w:p>
        </w:tc>
        <w:tc>
          <w:tcPr>
            <w:tcW w:w="1824" w:type="pct"/>
            <w:tcBorders>
              <w:top w:val="outset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57FFC5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Processo</w:t>
            </w:r>
          </w:p>
        </w:tc>
        <w:tc>
          <w:tcPr>
            <w:tcW w:w="2001" w:type="pct"/>
            <w:tcBorders>
              <w:top w:val="outset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4FFBF511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Tipo</w:t>
            </w:r>
          </w:p>
        </w:tc>
        <w:tc>
          <w:tcPr>
            <w:tcW w:w="833" w:type="pct"/>
            <w:tcBorders>
              <w:top w:val="outset" w:sz="6" w:space="0" w:color="000000" w:themeColor="text1"/>
              <w:bottom w:val="single" w:sz="6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0FF5787A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Recebimento</w:t>
            </w:r>
          </w:p>
        </w:tc>
      </w:tr>
      <w:tr w:rsidR="0002620A" w14:paraId="59743BA0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58A2C38A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</w:t>
            </w:r>
          </w:p>
        </w:tc>
        <w:tc>
          <w:tcPr>
            <w:tcW w:w="1824" w:type="pct"/>
            <w:noWrap/>
            <w:vAlign w:val="center"/>
            <w:hideMark/>
          </w:tcPr>
          <w:p w14:paraId="77345DEB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hyperlink r:id="rId26" w:tooltip="Processo Detalhado" w:history="1">
              <w:r>
                <w:rPr>
                  <w:rStyle w:val="Forte"/>
                </w:rPr>
                <w:t>23125.001498/2020-45</w:t>
              </w:r>
            </w:hyperlink>
          </w:p>
        </w:tc>
        <w:tc>
          <w:tcPr>
            <w:tcW w:w="2001" w:type="pct"/>
            <w:vAlign w:val="center"/>
            <w:hideMark/>
          </w:tcPr>
          <w:p w14:paraId="2F0409F1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t>EQUIVALÊNCIA DE DISCIPLINAS</w:t>
            </w:r>
          </w:p>
        </w:tc>
        <w:tc>
          <w:tcPr>
            <w:tcW w:w="833" w:type="pct"/>
            <w:vAlign w:val="center"/>
            <w:hideMark/>
          </w:tcPr>
          <w:p w14:paraId="48FE28E9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28/01/2020 19:19</w:t>
            </w:r>
          </w:p>
        </w:tc>
      </w:tr>
      <w:tr w:rsidR="0002620A" w14:paraId="6C9BE5B8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5B203FD1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</w:t>
            </w:r>
          </w:p>
        </w:tc>
        <w:tc>
          <w:tcPr>
            <w:tcW w:w="1824" w:type="pct"/>
            <w:noWrap/>
            <w:vAlign w:val="center"/>
            <w:hideMark/>
          </w:tcPr>
          <w:p w14:paraId="7F3D14D5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hyperlink r:id="rId27" w:tooltip="Processo Detalhado" w:history="1">
              <w:r>
                <w:rPr>
                  <w:rStyle w:val="Forte"/>
                </w:rPr>
                <w:t>23125.002762/2020-61</w:t>
              </w:r>
            </w:hyperlink>
          </w:p>
        </w:tc>
        <w:tc>
          <w:tcPr>
            <w:tcW w:w="2001" w:type="pct"/>
            <w:vAlign w:val="center"/>
            <w:hideMark/>
          </w:tcPr>
          <w:p w14:paraId="65551C66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17"/>
                <w:szCs w:val="17"/>
              </w:rPr>
            </w:pPr>
            <w:r>
              <w:t>SERVIÇO EXTRAORDINÁRIO</w:t>
            </w:r>
          </w:p>
        </w:tc>
        <w:tc>
          <w:tcPr>
            <w:tcW w:w="833" w:type="pct"/>
            <w:vAlign w:val="center"/>
            <w:hideMark/>
          </w:tcPr>
          <w:p w14:paraId="0D2F59FD" w14:textId="77777777" w:rsidR="0002620A" w:rsidRDefault="0002620A" w:rsidP="00B46863">
            <w:pPr>
              <w:pStyle w:val="NormalWeb"/>
              <w:spacing w:before="0" w:beforeAutospacing="0" w:after="0" w:afterAutospacing="0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06/02/2020 21:36</w:t>
            </w:r>
          </w:p>
        </w:tc>
      </w:tr>
      <w:tr w:rsidR="0002620A" w14:paraId="09D033AD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33C8C77E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3</w:t>
            </w:r>
          </w:p>
        </w:tc>
        <w:tc>
          <w:tcPr>
            <w:tcW w:w="1824" w:type="pct"/>
            <w:noWrap/>
            <w:vAlign w:val="center"/>
            <w:hideMark/>
          </w:tcPr>
          <w:p w14:paraId="389A0C28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8" w:tooltip="Processo Detalhado" w:history="1">
              <w:r>
                <w:rPr>
                  <w:rStyle w:val="Forte"/>
                </w:rPr>
                <w:t>23125.004054/2020-97</w:t>
              </w:r>
            </w:hyperlink>
          </w:p>
        </w:tc>
        <w:tc>
          <w:tcPr>
            <w:tcW w:w="2001" w:type="pct"/>
            <w:vAlign w:val="center"/>
            <w:hideMark/>
          </w:tcPr>
          <w:p w14:paraId="08D13D24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MATRÍCULA FORA DE PRAZO</w:t>
            </w:r>
          </w:p>
        </w:tc>
        <w:tc>
          <w:tcPr>
            <w:tcW w:w="833" w:type="pct"/>
            <w:vAlign w:val="center"/>
            <w:hideMark/>
          </w:tcPr>
          <w:p w14:paraId="5E23430D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02/03/2020 15:02</w:t>
            </w:r>
          </w:p>
        </w:tc>
      </w:tr>
      <w:tr w:rsidR="0002620A" w14:paraId="56ECD25A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135B212F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4</w:t>
            </w:r>
          </w:p>
        </w:tc>
        <w:tc>
          <w:tcPr>
            <w:tcW w:w="1824" w:type="pct"/>
            <w:noWrap/>
            <w:vAlign w:val="center"/>
            <w:hideMark/>
          </w:tcPr>
          <w:p w14:paraId="2A14B76E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29" w:tooltip="Processo Detalhado" w:history="1">
              <w:r>
                <w:rPr>
                  <w:rStyle w:val="Forte"/>
                </w:rPr>
                <w:t>23125.006002/2020-75</w:t>
              </w:r>
            </w:hyperlink>
          </w:p>
        </w:tc>
        <w:tc>
          <w:tcPr>
            <w:tcW w:w="2001" w:type="pct"/>
            <w:vAlign w:val="center"/>
            <w:hideMark/>
          </w:tcPr>
          <w:p w14:paraId="77CDC901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EQUIVALÊNCIA DE DISCIPLINAS</w:t>
            </w:r>
          </w:p>
        </w:tc>
        <w:tc>
          <w:tcPr>
            <w:tcW w:w="833" w:type="pct"/>
            <w:vAlign w:val="center"/>
            <w:hideMark/>
          </w:tcPr>
          <w:p w14:paraId="2CA52799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11/03/2020 10:44</w:t>
            </w:r>
          </w:p>
        </w:tc>
      </w:tr>
      <w:tr w:rsidR="0002620A" w14:paraId="7F2FD708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564EA242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5</w:t>
            </w:r>
          </w:p>
        </w:tc>
        <w:tc>
          <w:tcPr>
            <w:tcW w:w="1824" w:type="pct"/>
            <w:noWrap/>
            <w:vAlign w:val="center"/>
            <w:hideMark/>
          </w:tcPr>
          <w:p w14:paraId="21B39678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30" w:tooltip="Processo Detalhado" w:history="1">
              <w:r>
                <w:rPr>
                  <w:rStyle w:val="Forte"/>
                </w:rPr>
                <w:t>23125.012092/2020-60</w:t>
              </w:r>
            </w:hyperlink>
          </w:p>
        </w:tc>
        <w:tc>
          <w:tcPr>
            <w:tcW w:w="2001" w:type="pct"/>
            <w:vAlign w:val="center"/>
            <w:hideMark/>
          </w:tcPr>
          <w:p w14:paraId="01A040EE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SERVIÇO EXTRAORDINÁRIO</w:t>
            </w:r>
          </w:p>
        </w:tc>
        <w:tc>
          <w:tcPr>
            <w:tcW w:w="833" w:type="pct"/>
            <w:vAlign w:val="center"/>
            <w:hideMark/>
          </w:tcPr>
          <w:p w14:paraId="7BE79AF0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27/06/2020 20:49</w:t>
            </w:r>
          </w:p>
        </w:tc>
      </w:tr>
      <w:tr w:rsidR="0002620A" w14:paraId="08444D9D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69593E39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6</w:t>
            </w:r>
          </w:p>
        </w:tc>
        <w:tc>
          <w:tcPr>
            <w:tcW w:w="1824" w:type="pct"/>
            <w:noWrap/>
            <w:vAlign w:val="center"/>
            <w:hideMark/>
          </w:tcPr>
          <w:p w14:paraId="1FB4F557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31" w:tooltip="Processo Detalhado" w:history="1">
              <w:r>
                <w:rPr>
                  <w:rStyle w:val="Forte"/>
                </w:rPr>
                <w:t>23125.015599/2020-43</w:t>
              </w:r>
            </w:hyperlink>
          </w:p>
        </w:tc>
        <w:tc>
          <w:tcPr>
            <w:tcW w:w="2001" w:type="pct"/>
            <w:vAlign w:val="center"/>
            <w:hideMark/>
          </w:tcPr>
          <w:p w14:paraId="7C34BBE8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REPRESENTAÇÃO ESTUDANTIL</w:t>
            </w:r>
          </w:p>
        </w:tc>
        <w:tc>
          <w:tcPr>
            <w:tcW w:w="833" w:type="pct"/>
            <w:vAlign w:val="center"/>
            <w:hideMark/>
          </w:tcPr>
          <w:p w14:paraId="0E19A10E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07/09/2020 23:13</w:t>
            </w:r>
          </w:p>
        </w:tc>
      </w:tr>
      <w:tr w:rsidR="0002620A" w14:paraId="000BEC58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3F622400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7</w:t>
            </w:r>
          </w:p>
        </w:tc>
        <w:tc>
          <w:tcPr>
            <w:tcW w:w="1824" w:type="pct"/>
            <w:noWrap/>
            <w:vAlign w:val="center"/>
            <w:hideMark/>
          </w:tcPr>
          <w:p w14:paraId="330BF509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32" w:tooltip="Processo Detalhado" w:history="1">
              <w:r>
                <w:rPr>
                  <w:rStyle w:val="Forte"/>
                </w:rPr>
                <w:t>23125.017343/2020-97</w:t>
              </w:r>
            </w:hyperlink>
          </w:p>
        </w:tc>
        <w:tc>
          <w:tcPr>
            <w:tcW w:w="2001" w:type="pct"/>
            <w:vAlign w:val="center"/>
            <w:hideMark/>
          </w:tcPr>
          <w:p w14:paraId="6CC4165C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COLAÇÃO DE GRAU (OUTORGA)</w:t>
            </w:r>
          </w:p>
        </w:tc>
        <w:tc>
          <w:tcPr>
            <w:tcW w:w="833" w:type="pct"/>
            <w:vAlign w:val="center"/>
            <w:hideMark/>
          </w:tcPr>
          <w:p w14:paraId="399ABB30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24/09/2020 17:26</w:t>
            </w:r>
          </w:p>
        </w:tc>
      </w:tr>
      <w:tr w:rsidR="0002620A" w14:paraId="2343783D" w14:textId="77777777" w:rsidTr="00B46863">
        <w:trPr>
          <w:tblCellSpacing w:w="0" w:type="dxa"/>
        </w:trPr>
        <w:tc>
          <w:tcPr>
            <w:tcW w:w="342" w:type="pct"/>
            <w:hideMark/>
          </w:tcPr>
          <w:p w14:paraId="64769F84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8</w:t>
            </w:r>
          </w:p>
        </w:tc>
        <w:tc>
          <w:tcPr>
            <w:tcW w:w="1824" w:type="pct"/>
            <w:noWrap/>
            <w:vAlign w:val="center"/>
            <w:hideMark/>
          </w:tcPr>
          <w:p w14:paraId="35D289F5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33" w:tooltip="Processo Detalhado" w:history="1">
              <w:r>
                <w:rPr>
                  <w:rStyle w:val="Forte"/>
                </w:rPr>
                <w:t>23125.021229/2020-32</w:t>
              </w:r>
            </w:hyperlink>
          </w:p>
        </w:tc>
        <w:tc>
          <w:tcPr>
            <w:tcW w:w="2001" w:type="pct"/>
            <w:vAlign w:val="center"/>
            <w:hideMark/>
          </w:tcPr>
          <w:p w14:paraId="69035EE8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REUNIÃO DE COLEGIADO</w:t>
            </w:r>
          </w:p>
        </w:tc>
        <w:tc>
          <w:tcPr>
            <w:tcW w:w="833" w:type="pct"/>
            <w:vAlign w:val="center"/>
            <w:hideMark/>
          </w:tcPr>
          <w:p w14:paraId="415CE17E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25/11/2020 23:29</w:t>
            </w:r>
          </w:p>
        </w:tc>
      </w:tr>
    </w:tbl>
    <w:p w14:paraId="6E68915A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3C9D17B1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71A2ADA6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08ECBD08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7D1C9BF7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4D985E8C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696FF899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07A0FA53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45AFF57A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0A69336C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00E67182" w14:textId="77777777" w:rsidR="0002620A" w:rsidRDefault="0002620A" w:rsidP="0002620A">
      <w:pPr>
        <w:pStyle w:val="NormalWeb"/>
        <w:jc w:val="both"/>
        <w:rPr>
          <w:color w:val="000000"/>
        </w:rPr>
      </w:pPr>
    </w:p>
    <w:p w14:paraId="239D2F57" w14:textId="77777777" w:rsidR="0002620A" w:rsidRDefault="0002620A" w:rsidP="0002620A">
      <w:pPr>
        <w:pStyle w:val="NormalWeb"/>
        <w:jc w:val="both"/>
        <w:rPr>
          <w:color w:val="000000"/>
        </w:rPr>
      </w:pPr>
    </w:p>
    <w:tbl>
      <w:tblPr>
        <w:tblW w:w="0" w:type="auto"/>
        <w:tblCellSpacing w:w="0" w:type="dxa"/>
        <w:tblBorders>
          <w:top w:val="dashed" w:sz="6" w:space="0" w:color="000000" w:themeColor="text1"/>
          <w:left w:val="dashed" w:sz="6" w:space="0" w:color="000000" w:themeColor="text1"/>
          <w:bottom w:val="dashed" w:sz="6" w:space="0" w:color="000000" w:themeColor="text1"/>
          <w:right w:val="dashed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6"/>
        <w:gridCol w:w="4536"/>
      </w:tblGrid>
      <w:tr w:rsidR="0002620A" w14:paraId="5D461CBE" w14:textId="77777777" w:rsidTr="00B46863">
        <w:trPr>
          <w:tblCellSpacing w:w="0" w:type="dxa"/>
        </w:trPr>
        <w:tc>
          <w:tcPr>
            <w:tcW w:w="8072" w:type="dxa"/>
            <w:gridSpan w:val="2"/>
            <w:vAlign w:val="center"/>
            <w:hideMark/>
          </w:tcPr>
          <w:p w14:paraId="602DEF67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 w:rsidRPr="004579A4">
              <w:rPr>
                <w:rStyle w:val="Forte"/>
                <w:color w:val="000000"/>
              </w:rPr>
              <w:t>Processos na Coordenação do Curso de HISTÓRIA/PARFOR - CCHIST/PARFOR (11.02.25.05.06)</w:t>
            </w:r>
          </w:p>
        </w:tc>
      </w:tr>
      <w:tr w:rsidR="0002620A" w14:paraId="6F522D42" w14:textId="77777777" w:rsidTr="00B46863">
        <w:trPr>
          <w:tblCellSpacing w:w="0" w:type="dxa"/>
        </w:trPr>
        <w:tc>
          <w:tcPr>
            <w:tcW w:w="3536" w:type="dxa"/>
            <w:vAlign w:val="center"/>
          </w:tcPr>
          <w:p w14:paraId="65C990C5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Style w:val="Forte"/>
                <w:color w:val="000000"/>
              </w:rPr>
              <w:t>Tipo de Processo:</w:t>
            </w:r>
          </w:p>
        </w:tc>
        <w:tc>
          <w:tcPr>
            <w:tcW w:w="4536" w:type="dxa"/>
            <w:vAlign w:val="center"/>
          </w:tcPr>
          <w:p w14:paraId="00C3B70D" w14:textId="77777777" w:rsidR="0002620A" w:rsidRDefault="0002620A" w:rsidP="00B46863">
            <w:pPr>
              <w:pStyle w:val="NormalWeb"/>
              <w:spacing w:before="0" w:beforeAutospacing="0" w:after="0" w:afterAutospacing="0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color w:val="000000"/>
              </w:rPr>
              <w:t>TODOS OS TIPOS</w:t>
            </w:r>
          </w:p>
        </w:tc>
      </w:tr>
    </w:tbl>
    <w:p w14:paraId="3E9F3E61" w14:textId="77777777" w:rsidR="0002620A" w:rsidRDefault="0002620A" w:rsidP="0002620A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7"/>
          <w:szCs w:val="17"/>
        </w:rPr>
      </w:pPr>
      <w:r>
        <w:rPr>
          <w:color w:val="000000"/>
        </w:rPr>
        <w:t>-</w:t>
      </w:r>
    </w:p>
    <w:tbl>
      <w:tblPr>
        <w:tblW w:w="8214" w:type="dxa"/>
        <w:tblCellSpacing w:w="0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977"/>
        <w:gridCol w:w="3291"/>
        <w:gridCol w:w="1387"/>
      </w:tblGrid>
      <w:tr w:rsidR="0002620A" w14:paraId="14C00C49" w14:textId="77777777" w:rsidTr="00B46863">
        <w:trPr>
          <w:tblHeader/>
          <w:tblCellSpacing w:w="0" w:type="dxa"/>
        </w:trPr>
        <w:tc>
          <w:tcPr>
            <w:tcW w:w="340" w:type="pct"/>
            <w:shd w:val="clear" w:color="auto" w:fill="BFBFBF" w:themeFill="background1" w:themeFillShade="BF"/>
            <w:hideMark/>
          </w:tcPr>
          <w:p w14:paraId="7E28E8ED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#</w:t>
            </w:r>
          </w:p>
        </w:tc>
        <w:tc>
          <w:tcPr>
            <w:tcW w:w="1812" w:type="pct"/>
            <w:shd w:val="clear" w:color="auto" w:fill="BFBFBF" w:themeFill="background1" w:themeFillShade="BF"/>
            <w:noWrap/>
            <w:vAlign w:val="center"/>
            <w:hideMark/>
          </w:tcPr>
          <w:p w14:paraId="027CB633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Processo</w:t>
            </w:r>
          </w:p>
        </w:tc>
        <w:tc>
          <w:tcPr>
            <w:tcW w:w="2003" w:type="pct"/>
            <w:shd w:val="clear" w:color="auto" w:fill="BFBFBF" w:themeFill="background1" w:themeFillShade="BF"/>
            <w:vAlign w:val="center"/>
            <w:hideMark/>
          </w:tcPr>
          <w:p w14:paraId="05667DCD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Tipo</w:t>
            </w:r>
          </w:p>
        </w:tc>
        <w:tc>
          <w:tcPr>
            <w:tcW w:w="844" w:type="pct"/>
            <w:shd w:val="clear" w:color="auto" w:fill="BFBFBF" w:themeFill="background1" w:themeFillShade="BF"/>
            <w:vAlign w:val="center"/>
            <w:hideMark/>
          </w:tcPr>
          <w:p w14:paraId="47F4C896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rPr>
                <w:rStyle w:val="Forte"/>
              </w:rPr>
              <w:t>Recebimento</w:t>
            </w:r>
          </w:p>
        </w:tc>
      </w:tr>
      <w:tr w:rsidR="0002620A" w14:paraId="18BC6D97" w14:textId="77777777" w:rsidTr="00B46863">
        <w:trPr>
          <w:tblCellSpacing w:w="0" w:type="dxa"/>
        </w:trPr>
        <w:tc>
          <w:tcPr>
            <w:tcW w:w="340" w:type="pct"/>
            <w:hideMark/>
          </w:tcPr>
          <w:p w14:paraId="26A402FF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1</w:t>
            </w:r>
          </w:p>
        </w:tc>
        <w:tc>
          <w:tcPr>
            <w:tcW w:w="1812" w:type="pct"/>
            <w:noWrap/>
            <w:vAlign w:val="center"/>
            <w:hideMark/>
          </w:tcPr>
          <w:p w14:paraId="7D13A622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34" w:tooltip="Processo Detalhado" w:history="1">
              <w:r>
                <w:rPr>
                  <w:rStyle w:val="Forte"/>
                </w:rPr>
                <w:t>23125.017096/2020-73</w:t>
              </w:r>
            </w:hyperlink>
          </w:p>
        </w:tc>
        <w:tc>
          <w:tcPr>
            <w:tcW w:w="2003" w:type="pct"/>
            <w:vAlign w:val="center"/>
            <w:hideMark/>
          </w:tcPr>
          <w:p w14:paraId="75D95AB6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RELATORIO DO PROJETO DE EXTENSÃO</w:t>
            </w:r>
          </w:p>
        </w:tc>
        <w:tc>
          <w:tcPr>
            <w:tcW w:w="844" w:type="pct"/>
            <w:vAlign w:val="center"/>
            <w:hideMark/>
          </w:tcPr>
          <w:p w14:paraId="2E79FBC5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21/09/2020 16:01</w:t>
            </w:r>
          </w:p>
        </w:tc>
      </w:tr>
      <w:tr w:rsidR="0002620A" w14:paraId="1039B245" w14:textId="77777777" w:rsidTr="00B46863">
        <w:trPr>
          <w:tblCellSpacing w:w="0" w:type="dxa"/>
        </w:trPr>
        <w:tc>
          <w:tcPr>
            <w:tcW w:w="340" w:type="pct"/>
            <w:hideMark/>
          </w:tcPr>
          <w:p w14:paraId="0FC4F61A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2</w:t>
            </w:r>
          </w:p>
        </w:tc>
        <w:tc>
          <w:tcPr>
            <w:tcW w:w="1812" w:type="pct"/>
            <w:noWrap/>
            <w:vAlign w:val="center"/>
            <w:hideMark/>
          </w:tcPr>
          <w:p w14:paraId="1221F86C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hyperlink r:id="rId35" w:tooltip="Processo Detalhado" w:history="1">
              <w:r>
                <w:rPr>
                  <w:rStyle w:val="Forte"/>
                </w:rPr>
                <w:t>23125.023037/2020-07</w:t>
              </w:r>
            </w:hyperlink>
          </w:p>
        </w:tc>
        <w:tc>
          <w:tcPr>
            <w:tcW w:w="2003" w:type="pct"/>
            <w:vAlign w:val="center"/>
            <w:hideMark/>
          </w:tcPr>
          <w:p w14:paraId="3C440AD2" w14:textId="77777777" w:rsidR="0002620A" w:rsidRDefault="0002620A" w:rsidP="00B46863">
            <w:pPr>
              <w:pStyle w:val="NormalWeb"/>
              <w:rPr>
                <w:rFonts w:ascii="Verdana" w:hAnsi="Verdana"/>
                <w:sz w:val="17"/>
                <w:szCs w:val="17"/>
              </w:rPr>
            </w:pPr>
            <w:r>
              <w:t>SOLICITAÇÃO</w:t>
            </w:r>
          </w:p>
        </w:tc>
        <w:tc>
          <w:tcPr>
            <w:tcW w:w="844" w:type="pct"/>
            <w:vAlign w:val="center"/>
            <w:hideMark/>
          </w:tcPr>
          <w:p w14:paraId="195FEDFD" w14:textId="77777777" w:rsidR="0002620A" w:rsidRDefault="0002620A" w:rsidP="00B46863">
            <w:pPr>
              <w:pStyle w:val="NormalWeb"/>
              <w:jc w:val="center"/>
              <w:rPr>
                <w:rFonts w:ascii="Verdana" w:hAnsi="Verdana"/>
                <w:sz w:val="17"/>
                <w:szCs w:val="17"/>
              </w:rPr>
            </w:pPr>
            <w:r>
              <w:t>07/01/2021 11</w:t>
            </w:r>
          </w:p>
        </w:tc>
      </w:tr>
    </w:tbl>
    <w:p w14:paraId="1078ACC1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0088179F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7FFEE861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7125C53A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510C2E57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5B5AAB93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40751CCA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67DE4AEC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55ED1BE5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04540A12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2712FAE7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1E3049C2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3D8A6926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01F0B033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09A43C65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7CAD9414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2A16CC9A" w14:textId="77777777" w:rsidR="0002620A" w:rsidRDefault="0002620A" w:rsidP="0002620A">
      <w:pPr>
        <w:pStyle w:val="NormalWeb"/>
        <w:ind w:right="-427"/>
        <w:jc w:val="both"/>
        <w:rPr>
          <w:color w:val="000000"/>
        </w:rPr>
      </w:pPr>
    </w:p>
    <w:p w14:paraId="47B3F88D" w14:textId="77777777" w:rsidR="0002620A" w:rsidRDefault="0002620A" w:rsidP="0002620A">
      <w:pPr>
        <w:pStyle w:val="NormalWeb"/>
        <w:spacing w:before="0" w:beforeAutospacing="0" w:after="0" w:afterAutospacing="0"/>
        <w:ind w:right="-427"/>
        <w:jc w:val="both"/>
        <w:rPr>
          <w:color w:val="000000"/>
        </w:rPr>
      </w:pPr>
      <w:r>
        <w:rPr>
          <w:color w:val="000000"/>
        </w:rPr>
        <w:t>2.4. - Postagens e atualização no site do curso </w:t>
      </w:r>
      <w:hyperlink r:id="rId36" w:tgtFrame="_blank" w:tooltip="Acesso a página de informações inseridas nos autos do PROCESSO, para consulta pública. " w:history="1">
        <w:r>
          <w:rPr>
            <w:rStyle w:val="Hyperlink"/>
          </w:rPr>
          <w:t>https://www2.unifap.br/historia/</w:t>
        </w:r>
      </w:hyperlink>
    </w:p>
    <w:p w14:paraId="5E53136F" w14:textId="77777777" w:rsidR="0002620A" w:rsidRPr="004579A4" w:rsidRDefault="0002620A" w:rsidP="0002620A">
      <w:pPr>
        <w:pStyle w:val="NormalWeb"/>
        <w:spacing w:before="0" w:beforeAutospacing="0" w:after="0" w:afterAutospacing="0"/>
        <w:ind w:right="-427"/>
        <w:jc w:val="both"/>
        <w:rPr>
          <w:rStyle w:val="Forte"/>
          <w:b w:val="0"/>
          <w:bCs w:val="0"/>
          <w:color w:val="000000"/>
        </w:rPr>
      </w:pPr>
      <w:r>
        <w:rPr>
          <w:rStyle w:val="Forte"/>
          <w:color w:val="000000"/>
        </w:rPr>
        <w:t>2.4.1. - QUANTITATIVO: 07</w:t>
      </w:r>
    </w:p>
    <w:p w14:paraId="341D7DD7" w14:textId="77777777" w:rsidR="0002620A" w:rsidRDefault="0002620A" w:rsidP="0002620A">
      <w:pPr>
        <w:pStyle w:val="NormalWeb"/>
        <w:ind w:right="-710"/>
        <w:jc w:val="both"/>
        <w:rPr>
          <w:rStyle w:val="Forte"/>
          <w:color w:val="000000"/>
        </w:rPr>
      </w:pPr>
      <w:r>
        <w:rPr>
          <w:color w:val="000000"/>
        </w:rPr>
        <w:t>2.5. - Postagens e atualização no SIG (SIGAA) do curso </w:t>
      </w:r>
      <w:hyperlink r:id="rId37" w:tgtFrame="_blank" w:tooltip="Site" w:history="1">
        <w:r>
          <w:rPr>
            <w:rStyle w:val="Hyperlink"/>
          </w:rPr>
          <w:t>https://graduacao.unifap.br/historia</w:t>
        </w:r>
      </w:hyperlink>
      <w:r>
        <w:rPr>
          <w:b/>
          <w:bCs/>
          <w:color w:val="000000"/>
        </w:rPr>
        <w:br/>
      </w:r>
      <w:r>
        <w:rPr>
          <w:rStyle w:val="Forte"/>
          <w:color w:val="000000"/>
        </w:rPr>
        <w:t>2.5.1. - QUANTITATIVO: 02</w:t>
      </w:r>
    </w:p>
    <w:p w14:paraId="6A7165E3" w14:textId="77777777" w:rsidR="00B43C71" w:rsidRDefault="00B43C71" w:rsidP="00B43C71">
      <w:pPr>
        <w:pStyle w:val="NormalWeb"/>
        <w:spacing w:before="0" w:beforeAutospacing="0" w:after="0" w:afterAutospacing="0"/>
        <w:ind w:right="-710"/>
        <w:jc w:val="both"/>
        <w:rPr>
          <w:color w:val="000000"/>
        </w:rPr>
      </w:pPr>
      <w:r>
        <w:rPr>
          <w:color w:val="000000"/>
        </w:rPr>
        <w:t>2.5.2. -</w:t>
      </w:r>
      <w:r w:rsidRPr="00B43C71">
        <w:t xml:space="preserve"> </w:t>
      </w:r>
      <w:r w:rsidRPr="00B43C71">
        <w:rPr>
          <w:color w:val="000000"/>
        </w:rPr>
        <w:t>DOCUMENTOS ARQUIVADOS</w:t>
      </w:r>
    </w:p>
    <w:p w14:paraId="1B5EABEE" w14:textId="77777777" w:rsidR="00B43C71" w:rsidRDefault="00B43C71" w:rsidP="00B43C71">
      <w:pPr>
        <w:pStyle w:val="NormalWeb"/>
        <w:spacing w:before="0" w:beforeAutospacing="0" w:after="0" w:afterAutospacing="0"/>
        <w:ind w:right="-710"/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>2.5.</w:t>
      </w:r>
      <w:r w:rsidR="006144B2">
        <w:rPr>
          <w:rStyle w:val="Forte"/>
          <w:color w:val="000000"/>
        </w:rPr>
        <w:t>2.</w:t>
      </w:r>
      <w:r>
        <w:rPr>
          <w:rStyle w:val="Forte"/>
          <w:color w:val="000000"/>
        </w:rPr>
        <w:t xml:space="preserve">1. - QUANTITATIVO: </w:t>
      </w:r>
      <w:r w:rsidR="00786CFC">
        <w:rPr>
          <w:rStyle w:val="Forte"/>
          <w:color w:val="000000"/>
        </w:rPr>
        <w:t>116 - CCHL</w:t>
      </w:r>
    </w:p>
    <w:p w14:paraId="19F6839C" w14:textId="77777777" w:rsidR="00B43C71" w:rsidRDefault="00B43C71" w:rsidP="00B43C71">
      <w:pPr>
        <w:pStyle w:val="NormalWeb"/>
        <w:spacing w:before="0" w:beforeAutospacing="0" w:after="0" w:afterAutospacing="0"/>
        <w:ind w:right="-710"/>
        <w:jc w:val="both"/>
        <w:rPr>
          <w:rStyle w:val="Forte"/>
          <w:b w:val="0"/>
          <w:bCs w:val="0"/>
          <w:color w:val="FF0000"/>
        </w:rPr>
      </w:pPr>
      <w:r w:rsidRPr="00096655">
        <w:rPr>
          <w:rStyle w:val="Forte"/>
          <w:b w:val="0"/>
          <w:bCs w:val="0"/>
          <w:color w:val="FF0000"/>
        </w:rPr>
        <w:t>Documentação poderá ser desarquivada para possíveis ajustes.</w:t>
      </w:r>
    </w:p>
    <w:p w14:paraId="2123A95A" w14:textId="77777777" w:rsidR="006144B2" w:rsidRPr="00096655" w:rsidRDefault="006144B2" w:rsidP="00B43C71">
      <w:pPr>
        <w:pStyle w:val="NormalWeb"/>
        <w:spacing w:before="0" w:beforeAutospacing="0" w:after="0" w:afterAutospacing="0"/>
        <w:ind w:right="-710"/>
        <w:jc w:val="both"/>
        <w:rPr>
          <w:rStyle w:val="Forte"/>
          <w:b w:val="0"/>
          <w:bCs w:val="0"/>
          <w:color w:val="FF0000"/>
        </w:rPr>
      </w:pPr>
    </w:p>
    <w:p w14:paraId="7024A594" w14:textId="77777777" w:rsidR="006144B2" w:rsidRDefault="006144B2" w:rsidP="006144B2">
      <w:pPr>
        <w:pStyle w:val="NormalWeb"/>
        <w:spacing w:before="0" w:beforeAutospacing="0" w:after="0" w:afterAutospacing="0"/>
        <w:ind w:right="-710"/>
        <w:jc w:val="both"/>
        <w:rPr>
          <w:color w:val="000000"/>
        </w:rPr>
      </w:pPr>
      <w:r>
        <w:rPr>
          <w:color w:val="000000"/>
        </w:rPr>
        <w:t>2.5.3. -</w:t>
      </w:r>
      <w:r w:rsidRPr="00B43C71">
        <w:t xml:space="preserve"> </w:t>
      </w:r>
      <w:r w:rsidRPr="00B43C71">
        <w:rPr>
          <w:color w:val="000000"/>
        </w:rPr>
        <w:t>DOCUMENTOS ARQUIVADOS</w:t>
      </w:r>
    </w:p>
    <w:p w14:paraId="48F10E55" w14:textId="77777777" w:rsidR="006144B2" w:rsidRDefault="006144B2" w:rsidP="006144B2">
      <w:pPr>
        <w:pStyle w:val="NormalWeb"/>
        <w:spacing w:before="0" w:beforeAutospacing="0" w:after="0" w:afterAutospacing="0"/>
        <w:ind w:right="-710"/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>2.5.3.1. - QUANTITATIVO: 19 - CCHB</w:t>
      </w:r>
    </w:p>
    <w:p w14:paraId="62BFBE8D" w14:textId="77777777" w:rsidR="006144B2" w:rsidRDefault="006144B2" w:rsidP="006144B2">
      <w:pPr>
        <w:pStyle w:val="NormalWeb"/>
        <w:spacing w:before="0" w:beforeAutospacing="0" w:after="0" w:afterAutospacing="0"/>
        <w:ind w:right="-710"/>
        <w:jc w:val="both"/>
        <w:rPr>
          <w:rStyle w:val="Forte"/>
          <w:b w:val="0"/>
          <w:bCs w:val="0"/>
          <w:color w:val="FF0000"/>
        </w:rPr>
      </w:pPr>
      <w:r w:rsidRPr="00096655">
        <w:rPr>
          <w:rStyle w:val="Forte"/>
          <w:b w:val="0"/>
          <w:bCs w:val="0"/>
          <w:color w:val="FF0000"/>
        </w:rPr>
        <w:t>Documentação poderá ser desarquivada para possíveis ajustes.</w:t>
      </w:r>
    </w:p>
    <w:p w14:paraId="70FE01BC" w14:textId="77777777" w:rsidR="006144B2" w:rsidRPr="00096655" w:rsidRDefault="006144B2" w:rsidP="006144B2">
      <w:pPr>
        <w:pStyle w:val="NormalWeb"/>
        <w:spacing w:before="0" w:beforeAutospacing="0" w:after="0" w:afterAutospacing="0"/>
        <w:ind w:right="-710"/>
        <w:jc w:val="both"/>
        <w:rPr>
          <w:rStyle w:val="Forte"/>
          <w:b w:val="0"/>
          <w:bCs w:val="0"/>
          <w:color w:val="FF0000"/>
        </w:rPr>
      </w:pPr>
    </w:p>
    <w:p w14:paraId="5B957352" w14:textId="77777777" w:rsidR="006144B2" w:rsidRDefault="006144B2" w:rsidP="006144B2">
      <w:pPr>
        <w:pStyle w:val="NormalWeb"/>
        <w:spacing w:before="0" w:beforeAutospacing="0" w:after="0" w:afterAutospacing="0"/>
        <w:ind w:right="-710"/>
        <w:jc w:val="both"/>
        <w:rPr>
          <w:color w:val="000000"/>
        </w:rPr>
      </w:pPr>
      <w:r>
        <w:rPr>
          <w:color w:val="000000"/>
        </w:rPr>
        <w:t>2.5.4. -</w:t>
      </w:r>
      <w:r w:rsidRPr="00B43C71">
        <w:t xml:space="preserve"> </w:t>
      </w:r>
      <w:r w:rsidRPr="00B43C71">
        <w:rPr>
          <w:color w:val="000000"/>
        </w:rPr>
        <w:t>DOCUMENTOS ARQUIVADOS</w:t>
      </w:r>
    </w:p>
    <w:p w14:paraId="0F75EB88" w14:textId="77777777" w:rsidR="006144B2" w:rsidRDefault="006144B2" w:rsidP="006144B2">
      <w:pPr>
        <w:pStyle w:val="NormalWeb"/>
        <w:spacing w:before="0" w:beforeAutospacing="0" w:after="0" w:afterAutospacing="0"/>
        <w:ind w:right="-710"/>
        <w:jc w:val="both"/>
        <w:rPr>
          <w:rStyle w:val="Forte"/>
          <w:color w:val="000000"/>
        </w:rPr>
      </w:pPr>
      <w:r>
        <w:rPr>
          <w:rStyle w:val="Forte"/>
          <w:color w:val="000000"/>
        </w:rPr>
        <w:t xml:space="preserve">2.5.4.1. - QUANTITATIVO: </w:t>
      </w:r>
      <w:r w:rsidR="0082782B">
        <w:rPr>
          <w:rStyle w:val="Forte"/>
          <w:color w:val="000000"/>
        </w:rPr>
        <w:t>40</w:t>
      </w:r>
      <w:r>
        <w:rPr>
          <w:rStyle w:val="Forte"/>
          <w:color w:val="000000"/>
        </w:rPr>
        <w:t xml:space="preserve"> - CC</w:t>
      </w:r>
      <w:r w:rsidRPr="006144B2">
        <w:rPr>
          <w:rStyle w:val="Forte"/>
          <w:color w:val="000000"/>
        </w:rPr>
        <w:t>HISTÓRIA/PARFOR</w:t>
      </w:r>
    </w:p>
    <w:p w14:paraId="39D9729C" w14:textId="77777777" w:rsidR="006144B2" w:rsidRPr="00096655" w:rsidRDefault="006144B2" w:rsidP="006144B2">
      <w:pPr>
        <w:pStyle w:val="NormalWeb"/>
        <w:spacing w:before="0" w:beforeAutospacing="0" w:after="0" w:afterAutospacing="0"/>
        <w:ind w:right="-710"/>
        <w:jc w:val="both"/>
        <w:rPr>
          <w:rStyle w:val="Forte"/>
          <w:b w:val="0"/>
          <w:bCs w:val="0"/>
          <w:color w:val="FF0000"/>
        </w:rPr>
      </w:pPr>
      <w:r w:rsidRPr="00096655">
        <w:rPr>
          <w:rStyle w:val="Forte"/>
          <w:b w:val="0"/>
          <w:bCs w:val="0"/>
          <w:color w:val="FF0000"/>
        </w:rPr>
        <w:t>Documentação poderá ser desarquivada para possíveis ajustes.</w:t>
      </w:r>
    </w:p>
    <w:p w14:paraId="660E98F8" w14:textId="77777777" w:rsidR="0002620A" w:rsidRDefault="0002620A" w:rsidP="0002620A">
      <w:pPr>
        <w:pStyle w:val="NormalWeb"/>
        <w:jc w:val="both"/>
        <w:rPr>
          <w:rStyle w:val="Forte"/>
          <w:color w:val="000000"/>
        </w:rPr>
      </w:pPr>
      <w:r>
        <w:rPr>
          <w:b/>
          <w:bCs/>
          <w:color w:val="000000"/>
        </w:rPr>
        <w:br/>
      </w:r>
      <w:r>
        <w:rPr>
          <w:rStyle w:val="Forte"/>
          <w:color w:val="000000"/>
        </w:rPr>
        <w:t>2.6. - </w:t>
      </w:r>
      <w:r>
        <w:rPr>
          <w:rStyle w:val="nfase"/>
          <w:b/>
          <w:bCs/>
          <w:color w:val="FFFFFF"/>
          <w:shd w:val="clear" w:color="auto" w:fill="0000FF"/>
        </w:rPr>
        <w:t>Em Curso</w:t>
      </w:r>
      <w:r>
        <w:rPr>
          <w:color w:val="000000"/>
        </w:rPr>
        <w:t xml:space="preserve"> PLANEJAMENTO MAPA DE OFERTA 2020.2 e 2021.1 (prof. Simone, Marquinhos e </w:t>
      </w:r>
      <w:proofErr w:type="spellStart"/>
      <w:r>
        <w:rPr>
          <w:color w:val="000000"/>
        </w:rPr>
        <w:t>Andrius</w:t>
      </w:r>
      <w:proofErr w:type="spellEnd"/>
      <w:r>
        <w:rPr>
          <w:color w:val="000000"/>
        </w:rPr>
        <w:t>) dada a publicidade no sítio: </w:t>
      </w:r>
      <w:hyperlink r:id="rId38" w:tgtFrame="_blank" w:tooltip="Site" w:history="1">
        <w:r>
          <w:rPr>
            <w:rStyle w:val="Hyperlink"/>
          </w:rPr>
          <w:t>https://www2.unifap.br/historia/</w:t>
        </w:r>
      </w:hyperlink>
      <w:r>
        <w:rPr>
          <w:b/>
          <w:bCs/>
          <w:color w:val="000000"/>
        </w:rPr>
        <w:br/>
      </w:r>
      <w:r>
        <w:rPr>
          <w:rStyle w:val="Forte"/>
          <w:color w:val="000000"/>
        </w:rPr>
        <w:t>2.6.1. - QUANTITATIVO: 01</w:t>
      </w:r>
    </w:p>
    <w:p w14:paraId="590F5B2D" w14:textId="77777777" w:rsidR="0002620A" w:rsidRDefault="0002620A" w:rsidP="0002620A">
      <w:pPr>
        <w:pStyle w:val="NormalWeb"/>
        <w:jc w:val="both"/>
        <w:rPr>
          <w:rFonts w:ascii="Verdana" w:hAnsi="Verdana"/>
          <w:color w:val="000000"/>
          <w:sz w:val="17"/>
          <w:szCs w:val="17"/>
        </w:rPr>
      </w:pPr>
      <w:r>
        <w:rPr>
          <w:b/>
          <w:bCs/>
          <w:color w:val="000000"/>
        </w:rPr>
        <w:br/>
      </w:r>
      <w:r>
        <w:rPr>
          <w:b/>
          <w:bCs/>
          <w:color w:val="000000"/>
        </w:rPr>
        <w:br/>
      </w:r>
      <w:r>
        <w:rPr>
          <w:rStyle w:val="Forte"/>
          <w:color w:val="000000"/>
        </w:rPr>
        <w:t>2.7. - </w:t>
      </w:r>
      <w:r>
        <w:rPr>
          <w:rStyle w:val="nfase"/>
          <w:b/>
          <w:bCs/>
          <w:color w:val="FFFFFF"/>
          <w:shd w:val="clear" w:color="auto" w:fill="0000FF"/>
        </w:rPr>
        <w:t>Em Curso</w:t>
      </w:r>
      <w:r>
        <w:rPr>
          <w:rStyle w:val="Forte"/>
          <w:color w:val="000000"/>
        </w:rPr>
        <w:t> PROCEDIMENTO OPERACIONAL PADRÃO - POP, TCC2, (Marquinhos) dada a publicidade no sítio: </w:t>
      </w:r>
      <w:hyperlink r:id="rId39" w:tgtFrame="_blank" w:tooltip="Site" w:history="1">
        <w:r>
          <w:rPr>
            <w:rStyle w:val="Hyperlink"/>
            <w:b/>
            <w:bCs/>
          </w:rPr>
          <w:t>https://www2.unifap.br/historia/</w:t>
        </w:r>
      </w:hyperlink>
      <w:r>
        <w:rPr>
          <w:b/>
          <w:bCs/>
          <w:color w:val="000000"/>
        </w:rPr>
        <w:br/>
      </w:r>
      <w:r>
        <w:rPr>
          <w:rStyle w:val="Forte"/>
          <w:color w:val="000000"/>
        </w:rPr>
        <w:t>2.7.1. - QUANTITATIVO: 01</w:t>
      </w:r>
    </w:p>
    <w:p w14:paraId="3D29BB91" w14:textId="77777777" w:rsidR="0002620A" w:rsidRDefault="0002620A" w:rsidP="0002620A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Atendimento efetuados pelo WhatsApp não é recomendado, na minha opinião, devido o mesmo ser de uso pessoal e ainda a Universidade não me ofereceu crédito para manutenção da linha telefônica assim como rede de dados móveis.</w:t>
      </w:r>
    </w:p>
    <w:p w14:paraId="050D8AF0" w14:textId="77777777" w:rsidR="0002620A" w:rsidRDefault="0002620A" w:rsidP="0002620A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>No entanto quando e possível, faço o uso do mesmo para comunicar o cidadão (aluno/a e Servidor/a).</w:t>
      </w:r>
    </w:p>
    <w:p w14:paraId="7397C3D2" w14:textId="77777777" w:rsidR="0002620A" w:rsidRDefault="0002620A" w:rsidP="0002620A">
      <w:pPr>
        <w:pStyle w:val="NormalWeb"/>
        <w:ind w:firstLine="708"/>
        <w:jc w:val="both"/>
        <w:rPr>
          <w:color w:val="000000"/>
        </w:rPr>
      </w:pPr>
      <w:r>
        <w:rPr>
          <w:color w:val="000000"/>
        </w:rPr>
        <w:t xml:space="preserve">Informo ainda que a Bolsista não está colaborando tanto, nas atividades, bem que gostaríamos de inserir na frequência apenas os dias trabalhados, infelizmente o sistema </w:t>
      </w:r>
      <w:r>
        <w:rPr>
          <w:color w:val="000000"/>
        </w:rPr>
        <w:lastRenderedPageBreak/>
        <w:t>que temos para envio de frequência SIG (SIPAC), não faz menção aos dias trabalhado e apenas e enviados 100% ou 0%.</w:t>
      </w:r>
    </w:p>
    <w:p w14:paraId="204036B1" w14:textId="77777777" w:rsidR="006144B2" w:rsidRDefault="006144B2" w:rsidP="0002620A">
      <w:pPr>
        <w:pStyle w:val="NormalWeb"/>
        <w:rPr>
          <w:rFonts w:ascii="Verdana" w:hAnsi="Verdana"/>
          <w:color w:val="000000"/>
          <w:sz w:val="17"/>
          <w:szCs w:val="17"/>
        </w:rPr>
      </w:pPr>
    </w:p>
    <w:p w14:paraId="5A7EF140" w14:textId="77777777" w:rsidR="0002620A" w:rsidRDefault="0002620A" w:rsidP="0002620A">
      <w:pPr>
        <w:pStyle w:val="Normal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  <w:r>
        <w:rPr>
          <w:color w:val="000000"/>
        </w:rPr>
        <w:t>Cordialmente,</w:t>
      </w:r>
    </w:p>
    <w:p w14:paraId="52FA12FE" w14:textId="77777777" w:rsidR="0002620A" w:rsidRPr="004579A4" w:rsidRDefault="0002620A" w:rsidP="0002620A"/>
    <w:p w14:paraId="5EB785F2" w14:textId="77777777" w:rsidR="00D60F12" w:rsidRDefault="00D60F12" w:rsidP="0002620A"/>
    <w:p w14:paraId="419A6F6D" w14:textId="77777777" w:rsidR="00B43C71" w:rsidRDefault="00B43C71" w:rsidP="0002620A"/>
    <w:p w14:paraId="5CB1929F" w14:textId="77777777" w:rsidR="00B43C71" w:rsidRDefault="00B43C71" w:rsidP="0002620A"/>
    <w:tbl>
      <w:tblPr>
        <w:tblW w:w="10206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B43C71" w:rsidRPr="00B43C71" w14:paraId="3779FF32" w14:textId="77777777" w:rsidTr="00B46863">
        <w:trPr>
          <w:trHeight w:val="215"/>
          <w:tblHeader/>
          <w:jc w:val="center"/>
        </w:trPr>
        <w:tc>
          <w:tcPr>
            <w:tcW w:w="10206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52B86D" w14:textId="77777777" w:rsidR="00B43C71" w:rsidRPr="00B43C71" w:rsidRDefault="00B43C71" w:rsidP="00B46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FFFFFF"/>
                <w:spacing w:val="15"/>
                <w:sz w:val="20"/>
                <w:szCs w:val="20"/>
                <w:lang w:eastAsia="pt-BR"/>
              </w:rPr>
            </w:pPr>
            <w:r>
              <w:tab/>
            </w:r>
            <w:r w:rsidRPr="00B43C71">
              <w:rPr>
                <w:rFonts w:ascii="Times New Roman" w:eastAsia="Times New Roman" w:hAnsi="Times New Roman" w:cs="Times New Roman"/>
                <w:b/>
                <w:bCs/>
                <w:smallCaps/>
                <w:color w:val="FF0000"/>
                <w:spacing w:val="15"/>
                <w:sz w:val="20"/>
                <w:szCs w:val="20"/>
                <w:lang w:eastAsia="pt-BR"/>
              </w:rPr>
              <w:t>Documentos Arquivados</w:t>
            </w:r>
          </w:p>
        </w:tc>
      </w:tr>
    </w:tbl>
    <w:p w14:paraId="5E3FF395" w14:textId="77777777" w:rsidR="00B43C71" w:rsidRDefault="00B43C71" w:rsidP="00B43C71">
      <w:pPr>
        <w:tabs>
          <w:tab w:val="left" w:pos="5430"/>
        </w:tabs>
      </w:pPr>
    </w:p>
    <w:p w14:paraId="567093D6" w14:textId="77777777" w:rsidR="00B43C71" w:rsidRPr="00B43C71" w:rsidRDefault="00B43C71" w:rsidP="00B43C7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BR"/>
        </w:rPr>
      </w:pPr>
      <w:r w:rsidRPr="00B43C71">
        <w:rPr>
          <w:rFonts w:ascii="Arial" w:eastAsia="Times New Roman" w:hAnsi="Arial" w:cs="Arial"/>
          <w:vanish/>
          <w:sz w:val="16"/>
          <w:szCs w:val="16"/>
          <w:lang w:eastAsia="pt-BR"/>
        </w:rPr>
        <w:t>Parte superior do formulário</w:t>
      </w:r>
    </w:p>
    <w:tbl>
      <w:tblPr>
        <w:tblW w:w="10167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212"/>
        <w:gridCol w:w="846"/>
        <w:gridCol w:w="535"/>
        <w:gridCol w:w="1091"/>
        <w:gridCol w:w="1940"/>
        <w:gridCol w:w="2984"/>
      </w:tblGrid>
      <w:tr w:rsidR="00B43C71" w:rsidRPr="00B43C71" w14:paraId="71BF1CD3" w14:textId="77777777" w:rsidTr="00B43C71">
        <w:trPr>
          <w:trHeight w:val="311"/>
          <w:tblHeader/>
          <w:jc w:val="center"/>
        </w:trPr>
        <w:tc>
          <w:tcPr>
            <w:tcW w:w="559" w:type="dxa"/>
            <w:shd w:val="clear" w:color="auto" w:fill="BED6F8"/>
          </w:tcPr>
          <w:p w14:paraId="37E46A7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5E68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Protocolo</w:t>
            </w:r>
          </w:p>
        </w:tc>
        <w:tc>
          <w:tcPr>
            <w:tcW w:w="846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A57FC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</w:t>
            </w:r>
          </w:p>
        </w:tc>
        <w:tc>
          <w:tcPr>
            <w:tcW w:w="535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0E313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Ano</w:t>
            </w:r>
          </w:p>
        </w:tc>
        <w:tc>
          <w:tcPr>
            <w:tcW w:w="1091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20C0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Data de Cadastro</w:t>
            </w:r>
          </w:p>
        </w:tc>
        <w:tc>
          <w:tcPr>
            <w:tcW w:w="1940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5343F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Tipo do Documento</w:t>
            </w:r>
          </w:p>
        </w:tc>
        <w:tc>
          <w:tcPr>
            <w:tcW w:w="2984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8259E3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Unidade de Origem</w:t>
            </w:r>
          </w:p>
        </w:tc>
      </w:tr>
      <w:tr w:rsidR="00B43C71" w:rsidRPr="00B43C71" w14:paraId="3A74C99D" w14:textId="77777777" w:rsidTr="00B43C71">
        <w:trPr>
          <w:trHeight w:val="359"/>
          <w:jc w:val="center"/>
        </w:trPr>
        <w:tc>
          <w:tcPr>
            <w:tcW w:w="559" w:type="dxa"/>
            <w:shd w:val="clear" w:color="auto" w:fill="F9FBFD"/>
          </w:tcPr>
          <w:p w14:paraId="4BC1AFCE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82541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0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23125.004918/2021-46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DFEF0A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E20475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D1F4B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09/03/2021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50244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INSTRUÇÃO NORMATIVA (I.N)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54CE21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2E1442C4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2D676F2B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08402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1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23125.004881/2021-75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753432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601232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A6CC33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F497AB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INSTRUÇÃO NORMATIVA (I.N)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B5E7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155C078E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5A5227E0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0B1F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2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23125.004867/2021-65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71DCE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4F2499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3C0DB4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65948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ATA DE DEFESA DE TCC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BDD0C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38FACF2A" w14:textId="77777777" w:rsidTr="00B43C71">
        <w:trPr>
          <w:trHeight w:val="191"/>
          <w:jc w:val="center"/>
        </w:trPr>
        <w:tc>
          <w:tcPr>
            <w:tcW w:w="559" w:type="dxa"/>
            <w:shd w:val="clear" w:color="auto" w:fill="EDF1F8"/>
          </w:tcPr>
          <w:p w14:paraId="069A7F2C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0D716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3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23125.004852/2021-82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C3917F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185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B18755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1ABB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08/03/2021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43052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FE61CE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DO AMAPÁ</w:t>
            </w:r>
          </w:p>
        </w:tc>
      </w:tr>
      <w:tr w:rsidR="00B43C71" w:rsidRPr="00B43C71" w14:paraId="78152A58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08EA41FF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F28EE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4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23125.004763/2021-60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127C1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182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F104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01C54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06/03/2021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BA6A0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A3EF03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COMISSÃO DE ÉTICA DA UNIVERSIDADE FEDERAL DO AMAPÁ - CET/UNIFAP</w:t>
            </w:r>
          </w:p>
        </w:tc>
      </w:tr>
      <w:tr w:rsidR="00B43C71" w:rsidRPr="00B43C71" w14:paraId="7042AE56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5F066428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D4BD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5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23125.004242/2021-62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353DE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05408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89E69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01/03/2021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61183B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CERTIDÃO NEGATIVA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EB91BC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COMISSÃO DE ÉTICA DA UNIVERSIDADE FEDERAL DO AMAPÁ - CET/UNIFAP</w:t>
            </w:r>
          </w:p>
        </w:tc>
      </w:tr>
      <w:tr w:rsidR="00B43C71" w:rsidRPr="00B43C71" w14:paraId="3F7FB16C" w14:textId="77777777" w:rsidTr="00B43C71">
        <w:trPr>
          <w:trHeight w:val="191"/>
          <w:jc w:val="center"/>
        </w:trPr>
        <w:tc>
          <w:tcPr>
            <w:tcW w:w="559" w:type="dxa"/>
            <w:shd w:val="clear" w:color="auto" w:fill="F9FBFD"/>
          </w:tcPr>
          <w:p w14:paraId="49271FAA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F6918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6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23125.003490/2021-93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8C60D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29F9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1268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21/02/2021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06F4C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 DE ADESÃO AO SERVIÇO VOLUNTÁRIO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A976B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DO AMAPÁ</w:t>
            </w:r>
          </w:p>
        </w:tc>
      </w:tr>
      <w:tr w:rsidR="00B43C71" w:rsidRPr="00B43C71" w14:paraId="08356D0C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20C65600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DE08B3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7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23125.003489/2021-23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00BEE7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53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A871C5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161D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B355B0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RELATÓRIO SEMANAL DE TRABALHO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B1FF2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3EDBACA6" w14:textId="77777777" w:rsidTr="00B43C71">
        <w:trPr>
          <w:trHeight w:val="191"/>
          <w:jc w:val="center"/>
        </w:trPr>
        <w:tc>
          <w:tcPr>
            <w:tcW w:w="559" w:type="dxa"/>
            <w:shd w:val="clear" w:color="auto" w:fill="F9FBFD"/>
          </w:tcPr>
          <w:p w14:paraId="04A50894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6D77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8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23125.003484/2021-61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C548A0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131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FEBC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52056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20/02/2021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36646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773A0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DO AMAPÁ</w:t>
            </w:r>
          </w:p>
        </w:tc>
      </w:tr>
      <w:tr w:rsidR="00B43C71" w:rsidRPr="00B43C71" w14:paraId="70FD3424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0C7B28E3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DC320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49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23125.003305/2021-44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72A46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9DBE6E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9F7DA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18/02/2021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A4DEC5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ATA DE DEFESA DE TCC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2D047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0CACD879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3CC64F20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D656D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0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23125.003219/2021-38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CD61C0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49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BC3B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0097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77E6BB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RELATÓRIO SEMANAL DE TRABALHO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B7F3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059E8E27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5DF94BEF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2EF95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1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23125.003210/2021-87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E0638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132B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35BF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17/02/2021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AFC47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CONVOCAÇÃO REUNIAO DE COLEGIADO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CED75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31953FF2" w14:textId="77777777" w:rsidTr="00B43C71">
        <w:trPr>
          <w:trHeight w:val="191"/>
          <w:jc w:val="center"/>
        </w:trPr>
        <w:tc>
          <w:tcPr>
            <w:tcW w:w="559" w:type="dxa"/>
            <w:shd w:val="clear" w:color="auto" w:fill="F9FBFD"/>
          </w:tcPr>
          <w:p w14:paraId="2EC03055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0AEF45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2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23125.003135/2021-75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9DAFF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A3339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FE0DB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61806B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CERTIDÃO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887FA3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DO AMAPÁ</w:t>
            </w:r>
          </w:p>
        </w:tc>
      </w:tr>
      <w:tr w:rsidR="00B43C71" w:rsidRPr="00B43C71" w14:paraId="436BCD00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45C2F570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4EB15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3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23125.003110/2021-71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F52BEB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46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2B8C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68A8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16/02/2021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DECCE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RELATÓRIO SEMANAL DE TRABALHO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8293C6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36514A0A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19A44A13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BA82E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4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23125.002673/2021-36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CED79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6F2A14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E030E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B7F5FF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ATA DE DEFESA DE TCC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64FD2B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BACHARELADO - CCHB</w:t>
            </w:r>
          </w:p>
        </w:tc>
      </w:tr>
      <w:tr w:rsidR="00B43C71" w:rsidRPr="00B43C71" w14:paraId="6775AC30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67923F4B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2FC0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5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23125.002672/2021-63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DBAC4D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DE74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4F734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73467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ATA DE DEFESA DE TCC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22EAE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6A7377DB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285BABB2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6819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6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23125.002660/2021-96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7357B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B9A8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42DFF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09/02/2021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D55A44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ATA AD REFERENDUM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4B93E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6AEEA749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6ACA01F8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A7922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7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23125.002390/2021-14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5F8E0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975F4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5EDD8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05/02/2021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65F76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14FC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1F947846" w14:textId="77777777" w:rsidTr="00B43C71">
        <w:trPr>
          <w:trHeight w:val="191"/>
          <w:jc w:val="center"/>
        </w:trPr>
        <w:tc>
          <w:tcPr>
            <w:tcW w:w="559" w:type="dxa"/>
            <w:shd w:val="clear" w:color="auto" w:fill="F9FBFD"/>
          </w:tcPr>
          <w:p w14:paraId="6094907B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7AD5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8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23125.001978/2021-80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423A67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739B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CFE9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02/02/2021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BF9EA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ORIENTAÇÃO DE TCC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7390C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DO AMAPÁ</w:t>
            </w:r>
          </w:p>
        </w:tc>
      </w:tr>
      <w:tr w:rsidR="00B43C71" w:rsidRPr="00B43C71" w14:paraId="225F44D7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1DD6D306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A4C7E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59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23125.001973/2021-21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056A44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AB38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53EE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01/02/2021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5B9C4E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CERTIDÃO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883B7F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7A703666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3BE0AD72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AB0E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0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23125.001845/2021-82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05FA2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1B705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72D9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31/01/2021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D77A3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DA SECRETARIA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D38A60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2F495CE4" w14:textId="77777777" w:rsidTr="00B43C71">
        <w:trPr>
          <w:trHeight w:val="359"/>
          <w:jc w:val="center"/>
        </w:trPr>
        <w:tc>
          <w:tcPr>
            <w:tcW w:w="559" w:type="dxa"/>
            <w:shd w:val="clear" w:color="auto" w:fill="EDF1F8"/>
          </w:tcPr>
          <w:p w14:paraId="3DE3E9BB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A7C6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1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23125.000956/2021-29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D28016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88A6B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12C7F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18/01/2021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4F8C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EMENTA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89A346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HISTÓRIA/PARFOR - CCHIST/PARFOR</w:t>
            </w:r>
          </w:p>
        </w:tc>
      </w:tr>
      <w:tr w:rsidR="00B43C71" w:rsidRPr="00B43C71" w14:paraId="5530F48D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2C7D73F7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69C1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2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23125.000663/2021-83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F7553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4CFD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71B8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12/01/2021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85733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COMUNICADO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5FFB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7E3E305B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5222A32F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DB136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3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23125.000306/2021-22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3006D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B41211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25E00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07/01/2021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1156A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DO(A) COORDENADOR(A)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36D961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HISTÓRIA/PARFOR - CCHIST/PARFOR</w:t>
            </w:r>
          </w:p>
        </w:tc>
      </w:tr>
      <w:tr w:rsidR="00B43C71" w:rsidRPr="00B43C71" w14:paraId="6B254AFB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32D21642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ACBDE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4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23125.000176/2021-40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E8EFA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FE5E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3F45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06/01/2021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249A9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CERTIDÃO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70A2E0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4B06929A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10BA76B3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859B6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5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23125.000175/2021-67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68D29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222E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2021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1DCE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06/01/2021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51DE1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CERTIDÃO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F819E7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52A9D328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5632F623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196E8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6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23125.023463/2020-48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26518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D3624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2D6A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31/12/2020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07FE8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PARECER DO(A) PROFESSOR(A)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7C192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0CFEAB0A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58168C8E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1B1A6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7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23125.023377/2020-42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17E38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554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4143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E87512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29/12/2020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E00D61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E13E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0AD3DAA0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20F4467F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4141E3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8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23125.023320/2020-29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993CF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826B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2355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29/12/2020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6066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REQUISIÇÃO DE SERVIÇOS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1750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186F2865" w14:textId="77777777" w:rsidTr="00B43C71">
        <w:trPr>
          <w:trHeight w:val="191"/>
          <w:jc w:val="center"/>
        </w:trPr>
        <w:tc>
          <w:tcPr>
            <w:tcW w:w="559" w:type="dxa"/>
            <w:shd w:val="clear" w:color="auto" w:fill="EDF1F8"/>
          </w:tcPr>
          <w:p w14:paraId="7C76E55E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A3EA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69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23125.023131/2020-88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2A871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14E92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41E29A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22/12/2020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9EE877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ORIENTAÇÃO DE TCC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48F1C0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DO AMAPÁ</w:t>
            </w:r>
          </w:p>
        </w:tc>
      </w:tr>
      <w:tr w:rsidR="00B43C71" w:rsidRPr="00B43C71" w14:paraId="572835B1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7B6D75C4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BE08E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0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23125.023082/2020-53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28745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C3A2E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0E7E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22/12/2020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E5A8B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FICHA DE ORIENTAÇÃO/ACOMPANHAMENTO DO TCC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47278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SECRETARIADO EXECUTIVO - CCSEX</w:t>
            </w:r>
          </w:p>
        </w:tc>
      </w:tr>
      <w:tr w:rsidR="00B43C71" w:rsidRPr="00B43C71" w14:paraId="608C4E40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3CA0A7CF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2883D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1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23125.023047/2020-28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17668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68638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DF8A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21/12/2020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9A9C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PROVÁVEL FORMANDO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F372E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BACHARELADO - CCHB</w:t>
            </w:r>
          </w:p>
        </w:tc>
      </w:tr>
      <w:tr w:rsidR="00B43C71" w:rsidRPr="00B43C71" w14:paraId="6C3F2E54" w14:textId="77777777" w:rsidTr="00B43C71">
        <w:trPr>
          <w:trHeight w:val="191"/>
          <w:jc w:val="center"/>
        </w:trPr>
        <w:tc>
          <w:tcPr>
            <w:tcW w:w="559" w:type="dxa"/>
            <w:shd w:val="clear" w:color="auto" w:fill="F9FBFD"/>
          </w:tcPr>
          <w:p w14:paraId="01A2E5E4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9F9DF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2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23125.023043/2020-39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3D9FF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895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EE5D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A4AA59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21/12/2020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7DD1E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OFICIO</w:t>
            </w:r>
            <w:proofErr w:type="gramEnd"/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AA37F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UNIVERSIDADE FEDERAL DO AMAPÁ</w:t>
            </w:r>
          </w:p>
        </w:tc>
      </w:tr>
      <w:tr w:rsidR="00B43C71" w:rsidRPr="00B43C71" w14:paraId="4E39DE0E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4EE13BA2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99E14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3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23125.023029/2020-29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23225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7A76D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E78FC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21/12/2020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45C0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ORIENTAÇÃO DE TCC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AC25FC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1B3DE81C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1D08B10E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7D242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4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23125.022777/2020-43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FC8BF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54198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247DF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16/12/2020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9C2655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CONVOCAÇÃO REUNIAO DE COLEGIADO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774926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3629D392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EDF1F8"/>
          </w:tcPr>
          <w:p w14:paraId="30FE4194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26A894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5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23125.022615/2020-52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DF920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51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B25C7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5255F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14/12/2020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7A4CC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MAPA DE FÉRIAS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A068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14E58B51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7DA6500B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9A53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6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23125.022566/2020-17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23118F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655CCF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A66470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14/12/2020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68049D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TERMO DE COMPROMISSO DO PROFESSOR ORIENTADOR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85D266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6026EA5C" w14:textId="77777777" w:rsidTr="00B43C71">
        <w:trPr>
          <w:trHeight w:val="359"/>
          <w:jc w:val="center"/>
        </w:trPr>
        <w:tc>
          <w:tcPr>
            <w:tcW w:w="559" w:type="dxa"/>
            <w:shd w:val="clear" w:color="auto" w:fill="EDF1F8"/>
          </w:tcPr>
          <w:p w14:paraId="451E6A5B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30D49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7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23125.022499/2020-80</w:t>
              </w:r>
            </w:hyperlink>
          </w:p>
        </w:tc>
        <w:tc>
          <w:tcPr>
            <w:tcW w:w="84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17666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A7E879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E0D06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13/12/2020</w:t>
            </w:r>
          </w:p>
        </w:tc>
        <w:tc>
          <w:tcPr>
            <w:tcW w:w="194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67951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DECLARAÇÃO DE PROVÁVEL FORMANDO</w:t>
            </w:r>
          </w:p>
        </w:tc>
        <w:tc>
          <w:tcPr>
            <w:tcW w:w="29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905FA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  <w:tr w:rsidR="00B43C71" w:rsidRPr="00B43C71" w14:paraId="5D4C611D" w14:textId="77777777" w:rsidTr="00B43C71">
        <w:trPr>
          <w:trHeight w:val="347"/>
          <w:jc w:val="center"/>
        </w:trPr>
        <w:tc>
          <w:tcPr>
            <w:tcW w:w="559" w:type="dxa"/>
            <w:shd w:val="clear" w:color="auto" w:fill="F9FBFD"/>
          </w:tcPr>
          <w:p w14:paraId="4FF9C182" w14:textId="77777777" w:rsidR="00B43C71" w:rsidRPr="00B43C71" w:rsidRDefault="00B43C71" w:rsidP="00B43C7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1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817C42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hyperlink r:id="rId78" w:anchor="this" w:history="1">
              <w:r w:rsidRPr="00B43C71">
                <w:rPr>
                  <w:rFonts w:ascii="Arial" w:eastAsia="Times New Roman" w:hAnsi="Arial" w:cs="Arial"/>
                  <w:b/>
                  <w:bCs/>
                  <w:color w:val="003395"/>
                  <w:sz w:val="20"/>
                  <w:szCs w:val="20"/>
                  <w:u w:val="single"/>
                  <w:lang w:eastAsia="pt-BR"/>
                </w:rPr>
                <w:t>23125.022494/2020-21</w:t>
              </w:r>
            </w:hyperlink>
          </w:p>
        </w:tc>
        <w:tc>
          <w:tcPr>
            <w:tcW w:w="84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8B642" w14:textId="77777777" w:rsidR="00B43C71" w:rsidRPr="00B43C71" w:rsidRDefault="00B43C71" w:rsidP="00B43C7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53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4EA5B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2020</w:t>
            </w:r>
          </w:p>
        </w:tc>
        <w:tc>
          <w:tcPr>
            <w:tcW w:w="109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5F5996" w14:textId="77777777" w:rsidR="00B43C71" w:rsidRPr="00B43C71" w:rsidRDefault="00B43C71" w:rsidP="00B43C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13/12/2020</w:t>
            </w:r>
          </w:p>
        </w:tc>
        <w:tc>
          <w:tcPr>
            <w:tcW w:w="194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FC8FA2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ORIENTAÇÃO DE TCC</w:t>
            </w:r>
          </w:p>
        </w:tc>
        <w:tc>
          <w:tcPr>
            <w:tcW w:w="29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EFFE9" w14:textId="77777777" w:rsidR="00B43C71" w:rsidRPr="00B43C71" w:rsidRDefault="00B43C71" w:rsidP="00B43C7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43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COORDENAÇÃO DO CURSO DE HISTÓRIA LICENCIATURA - CCHL</w:t>
            </w:r>
          </w:p>
        </w:tc>
      </w:tr>
    </w:tbl>
    <w:p w14:paraId="56367CB6" w14:textId="77777777" w:rsidR="00B43C71" w:rsidRPr="00B43C71" w:rsidRDefault="00B43C71" w:rsidP="00B43C71">
      <w:pPr>
        <w:numPr>
          <w:ilvl w:val="0"/>
          <w:numId w:val="5"/>
        </w:numP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</w:pP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Operação realizada com sucesso!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</w:t>
      </w: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39 DOC</w:t>
      </w:r>
    </w:p>
    <w:p w14:paraId="035B3088" w14:textId="77777777" w:rsidR="00B43C71" w:rsidRDefault="00B43C71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 w:rsidRPr="00B43C71">
        <w:rPr>
          <w:rFonts w:ascii="Arial" w:eastAsia="Times New Roman" w:hAnsi="Arial" w:cs="Arial"/>
          <w:vanish/>
          <w:sz w:val="16"/>
          <w:szCs w:val="16"/>
          <w:lang w:eastAsia="pt-BR"/>
        </w:rPr>
        <w:t>Parte inferior do formulário</w:t>
      </w:r>
    </w:p>
    <w:p w14:paraId="5C617FC9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3702C92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16A9BC2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1E6163B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2EF841D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9AC2C97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D3797D0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8C7E340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765DC2C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9BC8097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F9DFD51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B0BEBCF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36246CF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C43282D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76909F0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3AEE984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8416909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0675052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681094B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655">
        <w:rPr>
          <w:rFonts w:ascii="Arial" w:eastAsia="Times New Roman" w:hAnsi="Arial" w:cs="Arial"/>
          <w:sz w:val="24"/>
          <w:szCs w:val="24"/>
          <w:lang w:eastAsia="pt-BR"/>
        </w:rPr>
        <w:t>Apêndice B</w:t>
      </w:r>
    </w:p>
    <w:tbl>
      <w:tblPr>
        <w:tblW w:w="10824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4"/>
      </w:tblGrid>
      <w:tr w:rsidR="00BC2E33" w:rsidRPr="00BC2E33" w14:paraId="7D1B3F0E" w14:textId="77777777" w:rsidTr="00BC2E33">
        <w:trPr>
          <w:trHeight w:val="170"/>
          <w:tblHeader/>
          <w:jc w:val="center"/>
        </w:trPr>
        <w:tc>
          <w:tcPr>
            <w:tcW w:w="10824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E623A" w14:textId="77777777" w:rsidR="00BC2E33" w:rsidRPr="00BC2E33" w:rsidRDefault="00BC2E33" w:rsidP="00B46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color w:val="FF0000"/>
                <w:spacing w:val="15"/>
                <w:sz w:val="17"/>
                <w:szCs w:val="17"/>
                <w:lang w:eastAsia="pt-BR"/>
              </w:rPr>
            </w:pPr>
            <w:r w:rsidRPr="00BC2E33">
              <w:rPr>
                <w:rFonts w:ascii="Verdana" w:eastAsia="Times New Roman" w:hAnsi="Verdana" w:cs="Times New Roman"/>
                <w:b/>
                <w:bCs/>
                <w:smallCaps/>
                <w:color w:val="FF0000"/>
                <w:spacing w:val="15"/>
                <w:sz w:val="17"/>
                <w:szCs w:val="17"/>
                <w:lang w:eastAsia="pt-BR"/>
              </w:rPr>
              <w:t>Documentos Arquivados</w:t>
            </w:r>
          </w:p>
        </w:tc>
      </w:tr>
    </w:tbl>
    <w:p w14:paraId="194F032F" w14:textId="77777777" w:rsidR="00BC2E33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739E8BC" w14:textId="77777777" w:rsidR="00BC2E33" w:rsidRPr="00096655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57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76"/>
        <w:gridCol w:w="850"/>
        <w:gridCol w:w="567"/>
        <w:gridCol w:w="993"/>
        <w:gridCol w:w="1842"/>
        <w:gridCol w:w="3774"/>
      </w:tblGrid>
      <w:tr w:rsidR="00BC2E33" w:rsidRPr="00BC2E33" w14:paraId="7383D657" w14:textId="77777777" w:rsidTr="00BC2E33">
        <w:trPr>
          <w:trHeight w:val="316"/>
          <w:tblHeader/>
          <w:jc w:val="center"/>
        </w:trPr>
        <w:tc>
          <w:tcPr>
            <w:tcW w:w="568" w:type="dxa"/>
            <w:shd w:val="clear" w:color="auto" w:fill="BED6F8"/>
          </w:tcPr>
          <w:p w14:paraId="53A232C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33598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Protocolo</w:t>
            </w:r>
          </w:p>
        </w:tc>
        <w:tc>
          <w:tcPr>
            <w:tcW w:w="850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ABC344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567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6EC04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Ano</w:t>
            </w:r>
          </w:p>
        </w:tc>
        <w:tc>
          <w:tcPr>
            <w:tcW w:w="993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31C96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Data de Cadastro</w:t>
            </w:r>
          </w:p>
        </w:tc>
        <w:tc>
          <w:tcPr>
            <w:tcW w:w="1842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C9A8E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Documento</w:t>
            </w:r>
          </w:p>
        </w:tc>
        <w:tc>
          <w:tcPr>
            <w:tcW w:w="3774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2214A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Unidade de Origem</w:t>
            </w:r>
          </w:p>
        </w:tc>
      </w:tr>
      <w:tr w:rsidR="00BC2E33" w:rsidRPr="00BC2E33" w14:paraId="2A5DFB69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23C2CC3B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21BA6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79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23125.022493/2020-48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868B1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D52A6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C811E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13/12/2020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28629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DECLARAÇÃO DE PROVÁVEL FORMANDO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186D2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06464A23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7282ABCE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05F4A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0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23125.022377/2020-76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8479E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64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07023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4AAC62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11/12/2020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C3F1E2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 DE COLEGIADO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3537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3F387479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5196D9E2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1A3A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1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23125.022317/2020-47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5FC409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077F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731BF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10/12/2020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7C3F5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REVOGAÇÃO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67CA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09400D60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73D91813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D941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2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23125.022242/2020-35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78561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B4D592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721B4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09/12/2020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D5972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ORIENTAÇÃO DE TCC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D3E6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1E37198E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794DDD6F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34E90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3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23125.022089/2020-92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DD9021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EF3E3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32CA7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08/12/2020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8E85E2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TERMO DE COMPROMISSO DO PROFESSOR ORIENTADOR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B30797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1C7F69CC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42DC0D11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EE0CA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4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23125.022075/2020-82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86DCF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983C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52350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08/12/2020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81F90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TERMO DE COMPROMISSO DO PROFESSOR ORIENTADOR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F93A1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BACHARELADO - CCHB</w:t>
            </w:r>
          </w:p>
        </w:tc>
      </w:tr>
      <w:tr w:rsidR="00BC2E33" w:rsidRPr="00BC2E33" w14:paraId="177B4969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5F0A7692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3B97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5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23125.022028/2020-90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9F2928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AA0F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FE4833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08/12/2020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249AE7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CONVOCAÇÃO REUNIAO DE COLEGIADO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7699C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5A831543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6FBBFC69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CF3BF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6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23125.021855/2020-08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D057E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88F8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774FA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04/12/2020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37FEE1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TERMO DE COMPROMISSO DO PROFESSOR ORIENTADOR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9DA94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37106AF5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71D39FB3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A2999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7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23125.021677/2020-61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B814A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BAD4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C35BE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03/12/2020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88D7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RETIFICAÇÃO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48206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548C9B74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0BE41ACA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E46C6F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8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23125.021505/2020-49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0A8E0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FB8F5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5C64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01/12/2020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857AC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CONVOCAÇÃO REUNIAO DE COLEGIADO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C4C37E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6C8E5D4E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31349373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9623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89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23125.021264/2020-57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AB899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57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8716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03D35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26/11/2020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CE7BCE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 DE COLEGIADO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05C36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4A617769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EDF1F8"/>
          </w:tcPr>
          <w:p w14:paraId="2C9E6370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97AF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0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23125.020682/2020-57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ED67B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06FF7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83E083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13/11/2020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48B85D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DECLARAÇÃO DE CARGOS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59929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BC2E33" w:rsidRPr="00BC2E33" w14:paraId="313FFE15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182ED5DB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EFCD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1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23125.020534/2020-76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591A0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708DB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8FF6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10/11/2020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B7B39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REVOGAÇÃO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2FAE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720A7A87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EDF1F8"/>
          </w:tcPr>
          <w:p w14:paraId="7F032BC4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2EAA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2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23125.020442/2020-38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DFCFAB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EC14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927F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09/11/2020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40106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RESPOSTA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C1B35C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BC2E33" w:rsidRPr="00BC2E33" w14:paraId="50A0537F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170B9065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F363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3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23125.020182/2020-74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BF359E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8C83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A69DD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01CDC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AVISO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FCCCA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282BF1C5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EDF1F8"/>
          </w:tcPr>
          <w:p w14:paraId="31B0217A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01263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4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23125.019846/2020-28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36D69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700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92AC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B527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29/10/2020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752D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27B2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</w:t>
            </w:r>
          </w:p>
        </w:tc>
      </w:tr>
      <w:tr w:rsidR="00BC2E33" w:rsidRPr="00BC2E33" w14:paraId="2341084B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F9FBFD"/>
          </w:tcPr>
          <w:p w14:paraId="38E6E18B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7563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5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23125.019843/2020-12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2F862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699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FAC3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DF2B2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29/10/2020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882BB9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231E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</w:t>
            </w:r>
          </w:p>
        </w:tc>
      </w:tr>
      <w:tr w:rsidR="00BC2E33" w:rsidRPr="00BC2E33" w14:paraId="32FAB5A0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EDF1F8"/>
          </w:tcPr>
          <w:p w14:paraId="10E7E084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CF56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6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23125.019694/2020-58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804FC1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0944C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62B1C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0A29E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COMUNICADO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1B723F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NÚCLEO DE ACESSIBILIDADE E INCLUSÃO - NAI</w:t>
            </w:r>
          </w:p>
        </w:tc>
      </w:tr>
      <w:tr w:rsidR="00BC2E33" w:rsidRPr="00BC2E33" w14:paraId="053822FB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571693B0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CBB9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7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23125.019689/2020-96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5D5AC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2C8F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5001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C0D044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MAPA DE OFERTA (COMPONENTE CURRICULAR - CC)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281BE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2A800122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55A29933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DC2533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8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23125.019464/2020-60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8BF00A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8499A8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79CC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60A22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RESPOSTA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F88CC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18B579EE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0BB8351E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A897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99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23125.019463/2020-87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D8F565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B08FF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4E84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704DED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COMUNICADO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A5E6D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2AF48141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05135C88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1824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0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23125.019461/2020-44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80CD51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51743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E543D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697137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COMUNICADO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93574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7656E814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010F537D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290B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1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23125.019445/2020-88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6A010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E7541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2AF41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5A3ED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INSTRUÇÃO NORMATIVA (I.N)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952B6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1A5108FE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7F1250E8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B6C80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2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23125.019444/2020-18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254044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F245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C18A1F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DCBEC6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INSTRUÇÃO NORMATIVA (I.N)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8F80E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5D2C69AB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31D2C168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2710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3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23125.019442/2020-72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C7B106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DF211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5A7D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4517F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COMUNICADO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B75B09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7E00CD28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0BDEB990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18720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4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23125.019436/2020-40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29D135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BBE6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D3B786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348E89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COMUNICADO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4CE52E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7131B97C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F9FBFD"/>
          </w:tcPr>
          <w:p w14:paraId="7FCB6141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EEB62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5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23125.019142/2020-24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78D051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684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C725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C49C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21/10/2020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82C84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SOLICITAÇÃO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0A54A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BC2E33" w:rsidRPr="00BC2E33" w14:paraId="7565887D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EDF1F8"/>
          </w:tcPr>
          <w:p w14:paraId="1BA5AD54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73CE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6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23125.019138/2020-35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E8CF33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683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1AA7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D5C0B8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21/10/2020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4F27BD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SOLICITAÇÃO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44FC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BC2E33" w:rsidRPr="00BC2E33" w14:paraId="7DA799CB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533225A2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AAC5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7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23125.018589/2020-17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356EE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49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ADEE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46E451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1D66F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 DE COLEGIADO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7C4674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5E34BDFF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21C3EFCB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D2F9B6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8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23125.018278/2020-72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2B972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512DD8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892BC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10/10/2020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1F2E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CONVOCAÇÃO REUNIAO DE COLEGIADO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0D2D3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5B5B89CC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2869B535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9765C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09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23125.018205/2020-06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1EABE5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B54F6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4DD4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09/10/2020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995D4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REQUISIÇÃO DE SERVIÇOS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C7C5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BACHARELADO - CCHB</w:t>
            </w:r>
          </w:p>
        </w:tc>
      </w:tr>
      <w:tr w:rsidR="00BC2E33" w:rsidRPr="00BC2E33" w14:paraId="10FB91EF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61C22FAC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ABCE2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0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23125.017291/2020-46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05A86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DB4E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C1BCD1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24/09/2020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7548B6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COMISSÃO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33D17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08B3BDBE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F9FBFD"/>
          </w:tcPr>
          <w:p w14:paraId="1E1A2F47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48C22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1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23125.017258/2020-64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0F048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44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EE4C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B926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23/09/2020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ECCA7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 DE COLEGIADO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202EE4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REITORIA</w:t>
            </w:r>
          </w:p>
        </w:tc>
      </w:tr>
      <w:tr w:rsidR="00BC2E33" w:rsidRPr="00BC2E33" w14:paraId="1EB3C57E" w14:textId="77777777" w:rsidTr="00BC2E33">
        <w:trPr>
          <w:trHeight w:val="194"/>
          <w:jc w:val="center"/>
        </w:trPr>
        <w:tc>
          <w:tcPr>
            <w:tcW w:w="568" w:type="dxa"/>
            <w:shd w:val="clear" w:color="auto" w:fill="EDF1F8"/>
          </w:tcPr>
          <w:p w14:paraId="7282DE7D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9E51A8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2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23125.016337/2020-02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F5167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2BF2C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FCE443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08/09/2020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CD99B0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 DE CONCLUSÃO DO CURSO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DA305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TEATRO - CCT</w:t>
            </w:r>
          </w:p>
        </w:tc>
      </w:tr>
      <w:tr w:rsidR="00BC2E33" w:rsidRPr="00BC2E33" w14:paraId="3025D593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71AC41F8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BC711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3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23125.016276/2020-97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C0E0AB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7E5F3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BD6F5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08/09/2020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657B87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REPRESENTANTE DE CLASSE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40CDD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1383122F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367F36DA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829DA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4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23125.016255/2020-82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A762C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3457FD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0753B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07/09/2020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E16A1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ADENDO ATA DE REUNIÃO - (ADDENDUM)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6C8D3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25B17A2C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F9FBFD"/>
          </w:tcPr>
          <w:p w14:paraId="265D4C26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3F14AF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5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23125.016237/2020-83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97755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33D81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5A686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05/09/2020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23720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 DE COLEGIADO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09954C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50C902AF" w14:textId="77777777" w:rsidTr="00BC2E33">
        <w:trPr>
          <w:trHeight w:val="353"/>
          <w:jc w:val="center"/>
        </w:trPr>
        <w:tc>
          <w:tcPr>
            <w:tcW w:w="568" w:type="dxa"/>
            <w:shd w:val="clear" w:color="auto" w:fill="EDF1F8"/>
          </w:tcPr>
          <w:p w14:paraId="24A8C39A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4A7B5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6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23125.016219/2020-84</w:t>
              </w:r>
            </w:hyperlink>
          </w:p>
        </w:tc>
        <w:tc>
          <w:tcPr>
            <w:tcW w:w="85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82D6DF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567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9F644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E94C99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05/09/2020</w:t>
            </w:r>
          </w:p>
        </w:tc>
        <w:tc>
          <w:tcPr>
            <w:tcW w:w="184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2C3E67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 DE BANCA DE DEFESA</w:t>
            </w:r>
          </w:p>
        </w:tc>
        <w:tc>
          <w:tcPr>
            <w:tcW w:w="377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62F7CB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BC2E33" w:rsidRPr="00BC2E33" w14:paraId="5D41D519" w14:textId="77777777" w:rsidTr="00BC2E33">
        <w:trPr>
          <w:trHeight w:val="365"/>
          <w:jc w:val="center"/>
        </w:trPr>
        <w:tc>
          <w:tcPr>
            <w:tcW w:w="568" w:type="dxa"/>
            <w:shd w:val="clear" w:color="auto" w:fill="F9FBFD"/>
          </w:tcPr>
          <w:p w14:paraId="4A78C88B" w14:textId="77777777" w:rsidR="00BC2E33" w:rsidRPr="00BC2E33" w:rsidRDefault="00BC2E33" w:rsidP="00BC2E33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97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25597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7" w:anchor="this" w:history="1">
              <w:r w:rsidRPr="00BC2E33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23125.016218/2020-14</w:t>
              </w:r>
            </w:hyperlink>
          </w:p>
        </w:tc>
        <w:tc>
          <w:tcPr>
            <w:tcW w:w="85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A3435" w14:textId="77777777" w:rsidR="00BC2E33" w:rsidRPr="00BC2E33" w:rsidRDefault="00BC2E33" w:rsidP="00BC2E3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567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1B17E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2F941" w14:textId="77777777" w:rsidR="00BC2E33" w:rsidRPr="00BC2E33" w:rsidRDefault="00BC2E33" w:rsidP="00BC2E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05/09/2020</w:t>
            </w:r>
          </w:p>
        </w:tc>
        <w:tc>
          <w:tcPr>
            <w:tcW w:w="184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0FB38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 DE BANCA DE DEFESA</w:t>
            </w:r>
          </w:p>
        </w:tc>
        <w:tc>
          <w:tcPr>
            <w:tcW w:w="377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26D90" w14:textId="77777777" w:rsidR="00BC2E33" w:rsidRPr="00BC2E33" w:rsidRDefault="00BC2E33" w:rsidP="00BC2E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BC2E33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</w:tbl>
    <w:p w14:paraId="41990B3B" w14:textId="77777777" w:rsidR="00BC2E33" w:rsidRDefault="00BC2E33" w:rsidP="00BC2E33">
      <w:pPr>
        <w:numPr>
          <w:ilvl w:val="0"/>
          <w:numId w:val="5"/>
        </w:numP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</w:pP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Operação realizada com sucesso!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</w:t>
      </w: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39 DOC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, SUB TOTAL DOC ARQUIVADOS: 78</w:t>
      </w:r>
    </w:p>
    <w:p w14:paraId="2750A689" w14:textId="77777777" w:rsidR="00BC2E33" w:rsidRPr="00B43C71" w:rsidRDefault="00BC2E33" w:rsidP="00BC2E33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</w:pPr>
    </w:p>
    <w:p w14:paraId="5C118FEA" w14:textId="77777777" w:rsidR="00096655" w:rsidRDefault="00096655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8CADC0D" w14:textId="77777777" w:rsidR="00BC2E33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968A29D" w14:textId="77777777" w:rsidR="00BC2E33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E3303E1" w14:textId="77777777" w:rsidR="00BC2E33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62893F9" w14:textId="77777777" w:rsidR="00BC2E33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DC18B00" w14:textId="77777777" w:rsidR="00BC2E33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4FE6D25" w14:textId="77777777" w:rsidR="00BC2E33" w:rsidRDefault="00BC2E33" w:rsidP="00BC2E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655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</w:p>
    <w:tbl>
      <w:tblPr>
        <w:tblW w:w="999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90"/>
      </w:tblGrid>
      <w:tr w:rsidR="00976E4F" w:rsidRPr="00976E4F" w14:paraId="7117E0CA" w14:textId="77777777" w:rsidTr="00B46863">
        <w:trPr>
          <w:trHeight w:val="210"/>
          <w:tblHeader/>
          <w:jc w:val="center"/>
        </w:trPr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DFEE2" w14:textId="77777777" w:rsidR="00976E4F" w:rsidRPr="00976E4F" w:rsidRDefault="00976E4F" w:rsidP="00B46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color w:val="FFFFFF"/>
                <w:spacing w:val="15"/>
                <w:sz w:val="17"/>
                <w:szCs w:val="17"/>
                <w:lang w:eastAsia="pt-BR"/>
              </w:rPr>
            </w:pPr>
            <w:r w:rsidRPr="00976E4F">
              <w:rPr>
                <w:rFonts w:ascii="Verdana" w:eastAsia="Times New Roman" w:hAnsi="Verdana" w:cs="Times New Roman"/>
                <w:b/>
                <w:bCs/>
                <w:smallCaps/>
                <w:color w:val="FF0000"/>
                <w:spacing w:val="15"/>
                <w:sz w:val="17"/>
                <w:szCs w:val="17"/>
                <w:lang w:eastAsia="pt-BR"/>
              </w:rPr>
              <w:t>Documentos Arquivados</w:t>
            </w:r>
          </w:p>
        </w:tc>
      </w:tr>
    </w:tbl>
    <w:p w14:paraId="3C17AA88" w14:textId="77777777" w:rsidR="00976E4F" w:rsidRDefault="00976E4F" w:rsidP="00BC2E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F5F4B3" w14:textId="77777777" w:rsidR="00BC2E33" w:rsidRDefault="00BC2E33" w:rsidP="00BC2E3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10481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2126"/>
        <w:gridCol w:w="733"/>
        <w:gridCol w:w="684"/>
        <w:gridCol w:w="993"/>
        <w:gridCol w:w="2268"/>
        <w:gridCol w:w="3259"/>
      </w:tblGrid>
      <w:tr w:rsidR="00976E4F" w:rsidRPr="00976E4F" w14:paraId="1E412C4C" w14:textId="77777777" w:rsidTr="00976E4F">
        <w:trPr>
          <w:trHeight w:val="390"/>
          <w:tblHeader/>
          <w:jc w:val="center"/>
        </w:trPr>
        <w:tc>
          <w:tcPr>
            <w:tcW w:w="418" w:type="dxa"/>
            <w:shd w:val="clear" w:color="auto" w:fill="BED6F8"/>
          </w:tcPr>
          <w:p w14:paraId="60B97A4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95BEC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Protocolo</w:t>
            </w:r>
          </w:p>
        </w:tc>
        <w:tc>
          <w:tcPr>
            <w:tcW w:w="733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C5AEB6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684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C8011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Ano</w:t>
            </w:r>
          </w:p>
        </w:tc>
        <w:tc>
          <w:tcPr>
            <w:tcW w:w="993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9E11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Data de Cadastro</w:t>
            </w:r>
          </w:p>
        </w:tc>
        <w:tc>
          <w:tcPr>
            <w:tcW w:w="2268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C41A9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Documento</w:t>
            </w:r>
          </w:p>
        </w:tc>
        <w:tc>
          <w:tcPr>
            <w:tcW w:w="3259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0FCD3A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Unidade de Origem</w:t>
            </w:r>
          </w:p>
        </w:tc>
      </w:tr>
      <w:tr w:rsidR="00976E4F" w:rsidRPr="00976E4F" w14:paraId="2ED3A6FE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454D2D9C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DB96E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8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23125.016215/2020-95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83471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0B2C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188E4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05/09/2020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74D40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 DE BANCA DE DEFESA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FB7C13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312B7C02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08BA19B2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876B6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19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23125.016036/2020-78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6F1509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86C9D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A398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02/09/2020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F17D6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AD REFERENDUM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2545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29053AE8" w14:textId="77777777" w:rsidTr="00976E4F">
        <w:trPr>
          <w:trHeight w:val="435"/>
          <w:jc w:val="center"/>
        </w:trPr>
        <w:tc>
          <w:tcPr>
            <w:tcW w:w="418" w:type="dxa"/>
            <w:shd w:val="clear" w:color="auto" w:fill="F9FBFD"/>
          </w:tcPr>
          <w:p w14:paraId="6C4114BE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5A9D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0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23125.016029/2020-73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10AD3E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D2CFBB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8193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02/09/2020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6C3C7B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CONVOCAÇÃO REUNIAO DE COLEGIADO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590AEF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5071F703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48B1A614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3D3843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1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23125.014140/2020-54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A44ADD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12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D8E90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70D58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04/08/2020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DC051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7B685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59F06A57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3F1E211B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8DBA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2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23125.012803/2020-69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407801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8976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E44CF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08/07/2020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6A5D34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CONVITE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65ED2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725D18A7" w14:textId="77777777" w:rsidTr="00976E4F">
        <w:trPr>
          <w:trHeight w:val="435"/>
          <w:jc w:val="center"/>
        </w:trPr>
        <w:tc>
          <w:tcPr>
            <w:tcW w:w="418" w:type="dxa"/>
            <w:shd w:val="clear" w:color="auto" w:fill="EDF1F8"/>
          </w:tcPr>
          <w:p w14:paraId="772C7374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561FE6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3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23125.012539/2020-19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12B703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100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03BCB1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A9A89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03/07/2020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B73125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514D5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</w:t>
            </w:r>
          </w:p>
        </w:tc>
      </w:tr>
      <w:tr w:rsidR="00976E4F" w:rsidRPr="00976E4F" w14:paraId="39F3FDE7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7887A05F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05753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4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23125.012204/2020-43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2B38A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158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E8B4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E2DE77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29/06/2020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7D5EBC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83486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1C1B503B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60605F42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3346B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5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23125.012117/2020-64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D7962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66B69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A3679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28/06/2020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C9305F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CONVITE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1684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BACHARELADO - CCHB</w:t>
            </w:r>
          </w:p>
        </w:tc>
      </w:tr>
      <w:tr w:rsidR="00976E4F" w:rsidRPr="00976E4F" w14:paraId="33C513FC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5EE19D61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5F8A0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6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23125.012113/2020-75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3FD935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CA0D7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33491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28/06/2020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881AA0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IMPLANTAÇÃO DE NOTA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23E19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3E2B485D" w14:textId="77777777" w:rsidTr="00976E4F">
        <w:trPr>
          <w:trHeight w:val="255"/>
          <w:jc w:val="center"/>
        </w:trPr>
        <w:tc>
          <w:tcPr>
            <w:tcW w:w="418" w:type="dxa"/>
            <w:shd w:val="clear" w:color="auto" w:fill="EDF1F8"/>
          </w:tcPr>
          <w:p w14:paraId="2A9C684A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9AC2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7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23125.011488/2020-72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D789C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147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8AD7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A4BD26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18/06/2020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F936B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B5EBF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076B1D8F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1D83F081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E3AB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8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23125.011455/2020-90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02F23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145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D40A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753C9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17/06/2020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B63A89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F05EA2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5F77C2BB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3359ACF9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4DA4E0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29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23125.010831/2020-60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AE5BD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0C5E9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96E73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06/06/2020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1AABB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SERVIÇOS PRESTADOS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6FC224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3298EFBC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1076701B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B76C10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0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23125.010683/2020-79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97AC0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11686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A708E4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CF74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03/06/2020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785B6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DESPACHO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85A9D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71D3E357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3031C9B4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13C00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1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23125.009854/2020-55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AAAE0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206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3A4784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D666C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19/05/2020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3283C3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DECLARAÇÃO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5C002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76FDF333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68C57FE8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8D87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2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23125.009441/2020-51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66B95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129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A1F40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8DB836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10/05/2020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0C0EB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55ADEB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3B1D7184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0767E73D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EBE71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3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23125.009247/2020-51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7CC022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127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E38BFA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7DD56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06/05/2020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1AE1C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13726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41A5CA1D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73989E15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F5704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4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23125.008548/2020-09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06BB8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14039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597E0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44E301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C57EF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46D77A82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10478D56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05C4B5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5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23125.008546/2020-63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580A88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8AE6B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7FC64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A40AD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9FF71A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78474564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5383B3CD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5B2D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6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23125.008545/2020-90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B97A2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F5097B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96F2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AF3BB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552A5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4A07CA33" w14:textId="77777777" w:rsidTr="00976E4F">
        <w:trPr>
          <w:trHeight w:val="390"/>
          <w:jc w:val="center"/>
        </w:trPr>
        <w:tc>
          <w:tcPr>
            <w:tcW w:w="418" w:type="dxa"/>
            <w:shd w:val="clear" w:color="auto" w:fill="EDF1F8"/>
          </w:tcPr>
          <w:p w14:paraId="613E0716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2B747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7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23125.008544/2020-20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DE1EE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8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B137B6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B3093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4B953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69039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36C4DC1F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27E4EB28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1E3533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8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23125.008543/2020-47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EBACEF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62AA3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AE7294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E568D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B67AB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28F6F66C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393D524D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8B20E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39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23125.008542/2020-74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7AEC7A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EEFF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9C966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22/04/2020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103DFF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ENCAMINHAMENTO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2747B7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71459792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255856E4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A318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0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23125.007675/2020-09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1A2969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B36B2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23628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04/04/2020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6E1C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9167BC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2194B207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15D4BB0C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186A5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1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23125.007603/2020-13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B4612C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0BF75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DC99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03/04/2020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C6B44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FOLHA DE FREQUÊNCIA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DC0ABC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10745C3F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607E8764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CE0CA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2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23125.007599/2020-24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E8A0F0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3054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9D8860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03/04/2020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8584B9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FOLHA DE FREQUÊNCIA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416960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28D01946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5B03A497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CE2E8A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3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23125.007580/2020-52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DC3D5F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B4C2A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15BB41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03/04/2020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BD77D7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RELATORIO INDIVIDUAL DOCENTE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AB5B08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52C2CDEE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52666453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23B273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4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23125.007418/2020-61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81A7A4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090B75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0948E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31/03/2020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3F28CC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NORMAS INTERNAS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0D1A9D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11ACD362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1662F596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7431F6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5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23125.007195/2020-68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DAC98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C3115F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E2E4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26/03/2020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C2E9B5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PUBLICACOES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8CA543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976E4F" w:rsidRPr="00976E4F" w14:paraId="45E6FB14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2E361A7D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A2F69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6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23125.007145/2020-60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DBD0A2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FAA67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8D2D5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25/03/2020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DD3608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PARECER JURÍDICO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EA61A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3A223655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493AFA9E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AD5CC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7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23125.006609/2020-79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CC64C0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368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4217B5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943B45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12/03/2020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2889A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2F782D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41E9BCA5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4D8B2881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DBD9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8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23125.006313/2020-20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F5D2A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348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25F24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CCFF82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10/03/2020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31D62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3AF586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061A1E59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3EF6CACD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EF18B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49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23125.005834/2020-52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51785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317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3421B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EE9A9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56D35C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F73787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0370B08B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330AE9D1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B8B43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0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23125.005833/2020-79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E69225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105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1926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DB122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551321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B971B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5830FE4A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15316DC9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D6EB8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1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23125.005818/2020-96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D533F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174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F7FE3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A05C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2D5740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PARECER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8FA8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595BD407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6A983B84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302099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2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23125.005168/2020-89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F9221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257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75E243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762239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03/03/2020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0B9E2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00A66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76CD239A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32E1FCBE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A9C397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3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23125.004725/2020-22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C14508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232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822131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40341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27/02/2020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BF1CF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1871A8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1386CD17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F9FBFD"/>
          </w:tcPr>
          <w:p w14:paraId="36DBC887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A8A701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4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23125.004058/2020-86</w:t>
              </w:r>
            </w:hyperlink>
          </w:p>
        </w:tc>
        <w:tc>
          <w:tcPr>
            <w:tcW w:w="73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BA189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684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10EC3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400CE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18/02/2020</w:t>
            </w:r>
          </w:p>
        </w:tc>
        <w:tc>
          <w:tcPr>
            <w:tcW w:w="226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FC975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MATRICULA</w:t>
            </w:r>
            <w:proofErr w:type="gramEnd"/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FORA DE PRAZO</w:t>
            </w:r>
          </w:p>
        </w:tc>
        <w:tc>
          <w:tcPr>
            <w:tcW w:w="3259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4079A1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976E4F" w:rsidRPr="00976E4F" w14:paraId="6712F8F0" w14:textId="77777777" w:rsidTr="00976E4F">
        <w:trPr>
          <w:trHeight w:val="240"/>
          <w:jc w:val="center"/>
        </w:trPr>
        <w:tc>
          <w:tcPr>
            <w:tcW w:w="418" w:type="dxa"/>
            <w:shd w:val="clear" w:color="auto" w:fill="EDF1F8"/>
          </w:tcPr>
          <w:p w14:paraId="3576964A" w14:textId="77777777" w:rsidR="00976E4F" w:rsidRPr="00976E4F" w:rsidRDefault="00976E4F" w:rsidP="00976E4F">
            <w:pPr>
              <w:pStyle w:val="PargrafodaLista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12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071CC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5" w:anchor="this" w:history="1">
              <w:r w:rsidRPr="00976E4F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23125.002766/2020-50</w:t>
              </w:r>
            </w:hyperlink>
          </w:p>
        </w:tc>
        <w:tc>
          <w:tcPr>
            <w:tcW w:w="73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A5B93" w14:textId="77777777" w:rsidR="00976E4F" w:rsidRPr="00976E4F" w:rsidRDefault="00976E4F" w:rsidP="00976E4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684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806A4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99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93C5AD" w14:textId="77777777" w:rsidR="00976E4F" w:rsidRPr="00976E4F" w:rsidRDefault="00976E4F" w:rsidP="00976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06/02/2020</w:t>
            </w:r>
          </w:p>
        </w:tc>
        <w:tc>
          <w:tcPr>
            <w:tcW w:w="226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360AE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 DE COLEGIADO</w:t>
            </w:r>
          </w:p>
        </w:tc>
        <w:tc>
          <w:tcPr>
            <w:tcW w:w="3259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0BD18" w14:textId="77777777" w:rsidR="00976E4F" w:rsidRPr="00976E4F" w:rsidRDefault="00976E4F" w:rsidP="00976E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976E4F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</w:tbl>
    <w:p w14:paraId="5DE50A5E" w14:textId="77777777" w:rsidR="00976E4F" w:rsidRDefault="00976E4F" w:rsidP="00976E4F">
      <w:pPr>
        <w:numPr>
          <w:ilvl w:val="0"/>
          <w:numId w:val="5"/>
        </w:numP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</w:pP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Operação realizada com sucesso!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</w:t>
      </w: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3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8</w:t>
      </w: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</w:t>
      </w:r>
      <w:proofErr w:type="gramStart"/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DOC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,  TOTAL</w:t>
      </w:r>
      <w:proofErr w:type="gramEnd"/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DOC ARQUIVADOS: 116</w:t>
      </w:r>
    </w:p>
    <w:p w14:paraId="36CBA9AA" w14:textId="77777777" w:rsidR="00BC2E33" w:rsidRDefault="00BC2E3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E38BFB7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21FAAF8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3EEBD9E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8ED21D9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C387EA9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E600AC3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589ADEF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DE29486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868A556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19B80C1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5A71B8B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6D87C83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A2D8ACD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032B2D0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402B553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6F2E9E0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002FD1D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DB4E0A2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F1A68F0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338AECB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0967DB0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860778A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7D6E896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AA59B47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E42FC5D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AD84225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56E4E6C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3C35BED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8AA7301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E0ADA62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168C675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B923CDD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435B344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B2B0E66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DD4189A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CC0929A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2C502CD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B0938AF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BD04C9E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1182856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6D02409" w14:textId="77777777" w:rsidR="00786CFC" w:rsidRDefault="00786CFC" w:rsidP="00786CF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096655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="006144B2">
        <w:rPr>
          <w:rFonts w:ascii="Arial" w:eastAsia="Times New Roman" w:hAnsi="Arial" w:cs="Arial"/>
          <w:sz w:val="24"/>
          <w:szCs w:val="24"/>
          <w:lang w:eastAsia="pt-BR"/>
        </w:rPr>
        <w:t xml:space="preserve"> - CCHB</w:t>
      </w:r>
    </w:p>
    <w:tbl>
      <w:tblPr>
        <w:tblW w:w="982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4"/>
      </w:tblGrid>
      <w:tr w:rsidR="00786CFC" w:rsidRPr="00786CFC" w14:paraId="4EB9E194" w14:textId="77777777" w:rsidTr="00786CFC">
        <w:trPr>
          <w:trHeight w:val="209"/>
          <w:tblHeader/>
          <w:jc w:val="center"/>
        </w:trPr>
        <w:tc>
          <w:tcPr>
            <w:tcW w:w="982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36155" w14:textId="77777777" w:rsidR="00786CFC" w:rsidRPr="00786CFC" w:rsidRDefault="00786CFC" w:rsidP="00B46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color w:val="FFFFFF"/>
                <w:spacing w:val="15"/>
                <w:sz w:val="17"/>
                <w:szCs w:val="17"/>
                <w:lang w:eastAsia="pt-BR"/>
              </w:rPr>
            </w:pPr>
            <w:r w:rsidRPr="00786CFC">
              <w:rPr>
                <w:rFonts w:ascii="Verdana" w:eastAsia="Times New Roman" w:hAnsi="Verdana" w:cs="Times New Roman"/>
                <w:b/>
                <w:bCs/>
                <w:smallCaps/>
                <w:color w:val="FF0000"/>
                <w:spacing w:val="15"/>
                <w:sz w:val="17"/>
                <w:szCs w:val="17"/>
                <w:lang w:eastAsia="pt-BR"/>
              </w:rPr>
              <w:t>Documentos Arquivados</w:t>
            </w:r>
          </w:p>
        </w:tc>
      </w:tr>
    </w:tbl>
    <w:p w14:paraId="4C0FD397" w14:textId="77777777" w:rsidR="00786CFC" w:rsidRPr="00786CFC" w:rsidRDefault="00786CFC" w:rsidP="00786CFC">
      <w:pPr>
        <w:pStyle w:val="Ttulo2"/>
        <w:pBdr>
          <w:bottom w:val="single" w:sz="6" w:space="2" w:color="C4D2EB"/>
        </w:pBdr>
        <w:shd w:val="clear" w:color="auto" w:fill="EFF3FA"/>
        <w:spacing w:before="0" w:after="225"/>
        <w:rPr>
          <w:rFonts w:ascii="Verdana" w:hAnsi="Verdana"/>
          <w:smallCaps/>
          <w:color w:val="003395"/>
          <w:sz w:val="24"/>
          <w:szCs w:val="24"/>
        </w:rPr>
      </w:pPr>
      <w:hyperlink r:id="rId156" w:history="1">
        <w:r w:rsidRPr="00786CFC">
          <w:rPr>
            <w:rStyle w:val="Hyperlink"/>
            <w:rFonts w:ascii="Verdana" w:hAnsi="Verdana"/>
            <w:smallCaps/>
            <w:color w:val="003395"/>
            <w:sz w:val="24"/>
            <w:szCs w:val="24"/>
            <w:u w:val="none"/>
          </w:rPr>
          <w:t>Portal Administrativo</w:t>
        </w:r>
      </w:hyperlink>
      <w:r w:rsidRPr="00786CFC">
        <w:rPr>
          <w:rFonts w:ascii="Verdana" w:hAnsi="Verdana"/>
          <w:smallCaps/>
          <w:color w:val="003395"/>
          <w:sz w:val="24"/>
          <w:szCs w:val="24"/>
        </w:rPr>
        <w:t> &gt; Arquivar Documentos &gt; Comprovante</w:t>
      </w:r>
    </w:p>
    <w:p w14:paraId="1635261E" w14:textId="77777777" w:rsidR="00786CFC" w:rsidRDefault="00786CFC" w:rsidP="00786CFC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9970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276"/>
        <w:gridCol w:w="842"/>
        <w:gridCol w:w="709"/>
        <w:gridCol w:w="1134"/>
        <w:gridCol w:w="1984"/>
        <w:gridCol w:w="2315"/>
      </w:tblGrid>
      <w:tr w:rsidR="00786CFC" w:rsidRPr="00786CFC" w14:paraId="1C2E1B72" w14:textId="77777777" w:rsidTr="00786CFC">
        <w:trPr>
          <w:trHeight w:val="194"/>
          <w:tblHeader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</w:tcPr>
          <w:p w14:paraId="100413B5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74D32F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Protocolo</w:t>
            </w:r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D6700B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9511C9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D84A46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Data de Cadastro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A63BBE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Documento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EB979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Unidade de Origem</w:t>
            </w:r>
          </w:p>
        </w:tc>
      </w:tr>
      <w:tr w:rsidR="00786CFC" w:rsidRPr="00786CFC" w14:paraId="1A0A2A3C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2FDF98A4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EF9635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7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23125.003606/2021-65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6245CD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55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1C7514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47587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22/02/2021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DDA039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RELATÓRIO SEMANAL DE TRABALHO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587EED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3B59C9D2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1302F513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8092FF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8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23125.023228/2020-88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942A36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2430E9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52593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24/12/2020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F4474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RETIFICAÇÃO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1FDFE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786CFC" w:rsidRPr="00786CFC" w14:paraId="6F2AB561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7EA0613D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F6D33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59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23125.021177/2020-78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CD2A19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778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4E27E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01B457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25/11/2020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707321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D86D7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</w:t>
            </w:r>
          </w:p>
        </w:tc>
      </w:tr>
      <w:tr w:rsidR="00786CFC" w:rsidRPr="00786CFC" w14:paraId="02EDDA49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547D2AD2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E0995F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0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23125.018678/2020-39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8BE9C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635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652C22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5AD670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16/10/2020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E16879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719F01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</w:t>
            </w:r>
          </w:p>
        </w:tc>
      </w:tr>
      <w:tr w:rsidR="00786CFC" w:rsidRPr="00786CFC" w14:paraId="26FD4512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79DBCBBA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239B08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1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23125.014818/2020-81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FF4111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702E1B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56626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14/08/2020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C9D52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ATESTADO DE MATRÍCULA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3BFA46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10B1F7E4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5D4F7DC2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85A7C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2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23125.007995/2020-02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D42D2C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D5E0EE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2CC2C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11/04/2020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F9949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CARTA DE ENCAMINHAMENTO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A8758A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14F5AB0D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167FA79E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4E1E4F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3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23125.006548/2020-77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ED823B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A00D9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F88DB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12/03/2020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62157E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ATESTADO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DF7E1B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BACHARELADO - CCHB</w:t>
            </w:r>
          </w:p>
        </w:tc>
      </w:tr>
      <w:tr w:rsidR="00786CFC" w:rsidRPr="00786CFC" w14:paraId="692E9970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2FAFD203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189117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4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23125.005809/2020-48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82C438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314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AE8045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BAE6F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DFAA38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9214A3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5A54F6AD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3BC15101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4D5BC0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5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23125.005808/2020-75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C573B1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313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44E2D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81573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BB56B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3B9F25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3A34FDEF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08883972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1081C9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6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23125.005806/2020-32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4FDEC7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223B5A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4BDB56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2A64F6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6FE871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371FA8F7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1DFE8D39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C7D8D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7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23125.005805/2020-59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96CC1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311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FDFC7B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BE8C2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AD076F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030690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0D497763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54A1DFB9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10ADCC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8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23125.005804/2020-86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85309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C657A4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1CDA1E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85278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08776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3A41109E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5675C94F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B8CC50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69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23125.005801/2020-70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83197D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309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5B724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FF94C1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A7E30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C7DB9E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07876BC4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6D275D87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C05F9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0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23125.003570/2020-70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BDD3BD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0A892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F9146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13/02/2020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51906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ENCAMINHAMENTO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DD8EB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556A6A4D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713E011D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D973D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1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23125.002970/2020-71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FF9F7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50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56DD7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53CDB6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09/02/2020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79BA7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EMENTA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B3C05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4A085D87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6E7CE7AF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10B00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2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23125.001966/2020-19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9FE488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58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0EED9B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E0FA0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27/01/2020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6A4F6E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PARECER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7614CA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786CFC" w:rsidRPr="00786CFC" w14:paraId="3B48EA82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3DF8DD35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B19F1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3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23125.034634/2019-73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2EE44D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57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F94F30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FCFE2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05/12/2019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B6FD13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MAPA DE FÉRIAS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791FF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786CFC" w:rsidRPr="00786CFC" w14:paraId="058F80DE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77595544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28FBF4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4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23125.034240/2019-15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5688FE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448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271CF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4DDA7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03/12/2019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82623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FBD7B9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786CFC" w:rsidRPr="00786CFC" w14:paraId="53013819" w14:textId="77777777" w:rsidTr="00786CFC">
        <w:trPr>
          <w:trHeight w:val="239"/>
          <w:jc w:val="center"/>
        </w:trPr>
        <w:tc>
          <w:tcPr>
            <w:tcW w:w="7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6D4F8203" w14:textId="77777777" w:rsidR="00786CFC" w:rsidRPr="00786CFC" w:rsidRDefault="00786CFC" w:rsidP="00786CFC">
            <w:pPr>
              <w:pStyle w:val="PargrafodaLista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7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3BA43A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5" w:anchor="this" w:history="1">
              <w:r w:rsidRPr="00786CFC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23125.034098/2019-14</w:t>
              </w:r>
            </w:hyperlink>
          </w:p>
        </w:tc>
        <w:tc>
          <w:tcPr>
            <w:tcW w:w="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1817B7" w14:textId="77777777" w:rsidR="00786CFC" w:rsidRPr="00786CFC" w:rsidRDefault="00786CFC" w:rsidP="00786C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1175</w:t>
            </w:r>
          </w:p>
        </w:tc>
        <w:tc>
          <w:tcPr>
            <w:tcW w:w="7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52AEBB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062176" w14:textId="77777777" w:rsidR="00786CFC" w:rsidRPr="00786CFC" w:rsidRDefault="00786CFC" w:rsidP="00786C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02/12/2019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E8A6E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231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515A48" w14:textId="77777777" w:rsidR="00786CFC" w:rsidRPr="00786CFC" w:rsidRDefault="00786CFC" w:rsidP="00786C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86CFC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</w:tbl>
    <w:p w14:paraId="70D1FCE8" w14:textId="77777777" w:rsidR="00786CFC" w:rsidRDefault="00786CFC" w:rsidP="00786CFC">
      <w:pPr>
        <w:numPr>
          <w:ilvl w:val="0"/>
          <w:numId w:val="5"/>
        </w:numP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</w:pP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Operação realizada com sucesso!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19</w:t>
      </w: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</w:t>
      </w:r>
      <w:proofErr w:type="gramStart"/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DOC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,  TOTAL</w:t>
      </w:r>
      <w:proofErr w:type="gramEnd"/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DOC ARQUIVADOS: 19</w:t>
      </w:r>
    </w:p>
    <w:p w14:paraId="42E04AB7" w14:textId="77777777" w:rsidR="0082782B" w:rsidRDefault="0082782B" w:rsidP="00786CFC">
      <w:pPr>
        <w:pStyle w:val="PargrafodaLista"/>
        <w:numPr>
          <w:ilvl w:val="0"/>
          <w:numId w:val="5"/>
        </w:num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9F20D4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BB3065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3C6230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8FC0EC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E916BE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11A5E5A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BA268C2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998795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F3464E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DCFCD2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DBE000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92D466E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8F3A90D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6A92F50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388F6DD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8735E38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CF24D55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68D7831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C48C020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DFF5AAD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466A86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071820D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D9711BA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78FE0B7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5ACA5A6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B5B8A9F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E1F43E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463B960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0CB8353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A79CCC2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B124DE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E00BD3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3279D1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780A6F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035376A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49BB75A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D5A300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2DB36C0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ED05856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9D9CD5B" w14:textId="77777777" w:rsidR="0082782B" w:rsidRDefault="0082782B" w:rsidP="0082782B">
      <w:pPr>
        <w:pStyle w:val="PargrafodaLista"/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3A80E66" w14:textId="77777777" w:rsidR="00786CFC" w:rsidRPr="00786CFC" w:rsidRDefault="00786CFC" w:rsidP="0082782B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6CFC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 w:rsidR="006144B2">
        <w:rPr>
          <w:rFonts w:ascii="Arial" w:eastAsia="Times New Roman" w:hAnsi="Arial" w:cs="Arial"/>
          <w:sz w:val="24"/>
          <w:szCs w:val="24"/>
          <w:lang w:eastAsia="pt-BR"/>
        </w:rPr>
        <w:t>E -</w:t>
      </w:r>
      <w:r w:rsidR="0082782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2782B" w:rsidRPr="0082782B">
        <w:rPr>
          <w:rFonts w:ascii="Arial" w:eastAsia="Times New Roman" w:hAnsi="Arial" w:cs="Arial"/>
          <w:sz w:val="24"/>
          <w:szCs w:val="24"/>
          <w:lang w:eastAsia="pt-BR"/>
        </w:rPr>
        <w:t>HISTÓRIA/PARFOR (11.02.25.05.06)</w:t>
      </w:r>
    </w:p>
    <w:tbl>
      <w:tblPr>
        <w:tblW w:w="997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786CFC" w:rsidRPr="00786CFC" w14:paraId="35D06E73" w14:textId="77777777" w:rsidTr="0082782B">
        <w:trPr>
          <w:trHeight w:val="209"/>
          <w:tblHeader/>
          <w:jc w:val="center"/>
        </w:trPr>
        <w:tc>
          <w:tcPr>
            <w:tcW w:w="9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D4016" w14:textId="77777777" w:rsidR="00786CFC" w:rsidRPr="00786CFC" w:rsidRDefault="00786CFC" w:rsidP="00B46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color w:val="FFFFFF"/>
                <w:spacing w:val="15"/>
                <w:sz w:val="17"/>
                <w:szCs w:val="17"/>
                <w:lang w:eastAsia="pt-BR"/>
              </w:rPr>
            </w:pPr>
            <w:r w:rsidRPr="00786CFC">
              <w:rPr>
                <w:rFonts w:ascii="Verdana" w:eastAsia="Times New Roman" w:hAnsi="Verdana" w:cs="Times New Roman"/>
                <w:b/>
                <w:bCs/>
                <w:smallCaps/>
                <w:color w:val="FF0000"/>
                <w:spacing w:val="15"/>
                <w:sz w:val="17"/>
                <w:szCs w:val="17"/>
                <w:lang w:eastAsia="pt-BR"/>
              </w:rPr>
              <w:t>Documentos Arquivados</w:t>
            </w:r>
          </w:p>
        </w:tc>
      </w:tr>
    </w:tbl>
    <w:p w14:paraId="1829FF2E" w14:textId="77777777" w:rsidR="00786CFC" w:rsidRPr="00786CFC" w:rsidRDefault="00786CFC" w:rsidP="00786CFC">
      <w:pPr>
        <w:pStyle w:val="Ttulo2"/>
        <w:numPr>
          <w:ilvl w:val="0"/>
          <w:numId w:val="5"/>
        </w:numPr>
        <w:pBdr>
          <w:bottom w:val="single" w:sz="6" w:space="2" w:color="C4D2EB"/>
        </w:pBdr>
        <w:shd w:val="clear" w:color="auto" w:fill="EFF3FA"/>
        <w:spacing w:before="0" w:after="225"/>
        <w:rPr>
          <w:rFonts w:ascii="Verdana" w:hAnsi="Verdana"/>
          <w:smallCaps/>
          <w:color w:val="003395"/>
          <w:sz w:val="24"/>
          <w:szCs w:val="24"/>
        </w:rPr>
      </w:pPr>
      <w:hyperlink r:id="rId176" w:history="1">
        <w:r w:rsidRPr="00786CFC">
          <w:rPr>
            <w:rStyle w:val="Hyperlink"/>
            <w:rFonts w:ascii="Verdana" w:hAnsi="Verdana"/>
            <w:smallCaps/>
            <w:color w:val="003395"/>
            <w:sz w:val="24"/>
            <w:szCs w:val="24"/>
            <w:u w:val="none"/>
          </w:rPr>
          <w:t>Portal Administrativo</w:t>
        </w:r>
      </w:hyperlink>
      <w:r w:rsidRPr="00786CFC">
        <w:rPr>
          <w:rFonts w:ascii="Verdana" w:hAnsi="Verdana"/>
          <w:smallCaps/>
          <w:color w:val="003395"/>
          <w:sz w:val="24"/>
          <w:szCs w:val="24"/>
        </w:rPr>
        <w:t> &gt; Arquivar Documentos &gt; Comprovante</w:t>
      </w:r>
    </w:p>
    <w:tbl>
      <w:tblPr>
        <w:tblW w:w="10093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260"/>
        <w:gridCol w:w="850"/>
        <w:gridCol w:w="851"/>
        <w:gridCol w:w="1134"/>
        <w:gridCol w:w="1417"/>
        <w:gridCol w:w="3155"/>
      </w:tblGrid>
      <w:tr w:rsidR="0082782B" w:rsidRPr="0082782B" w14:paraId="7D46B08D" w14:textId="77777777" w:rsidTr="0082782B">
        <w:trPr>
          <w:trHeight w:val="358"/>
          <w:tblHeader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</w:tcPr>
          <w:p w14:paraId="1E2F538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#</w:t>
            </w: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4A81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Protocolo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D0E406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8B571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Ano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55BE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Data de Cadastro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02D0E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Documento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152C06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Unidade de Origem</w:t>
            </w:r>
          </w:p>
        </w:tc>
      </w:tr>
      <w:tr w:rsidR="0082782B" w:rsidRPr="0082782B" w14:paraId="4A77A4A8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1BF01147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3949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7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23125.004894/2021-15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F8C08C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189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FF843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0052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08/03/2021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52747A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DECLARAÇÃO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4B0E7D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28E8D8DC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6AF4AA4E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6540B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8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23125.003482/2021-18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2FE72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40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2803B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23C5C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20/02/2021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6F02F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8F7D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4BD569D8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07D43D07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35E57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79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23125.003221/2021-81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21C91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FEC20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5D709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18/02/2021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76E55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MINUTA DE RESOLUÇÃO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50623B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022C121F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554A7057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C49086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0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23125.003112/2021-17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93321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B59A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8AF4E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16/02/2021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2BD74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8ADC23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4A1766C1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6FBFD5D9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BD49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1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23125.003111/2021-44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970E28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34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6C69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FD28D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16/02/2021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154B87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F3816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5BAB688E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7ECDCDE1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6033C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2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23125.003078/2021-62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AF9A62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C27ED0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7C9E8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15/02/2021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5982AE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F705EE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14CC13E5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59D6FB68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7AD3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3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23125.002420/2021-77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3D9237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1F236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DA43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05/02/2021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2D477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ATESTADO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8D88F6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39C5B794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7423F973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5B900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4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23125.002419/2021-07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6F12A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CED2FD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12221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05/02/2021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072D3E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ATESTADO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F9AE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68F89F1A" w14:textId="77777777" w:rsidTr="0082782B">
        <w:trPr>
          <w:trHeight w:val="399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71207CAF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5C303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5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23125.000376/2021-72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1DA4A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10007B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2021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F3FF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08/01/2021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65D1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 DE PROGRESSÃO FUNCIONAL DOCENTE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DE448D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82782B" w:rsidRPr="0082782B" w14:paraId="54098AB2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24FC8608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EB5BB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6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23125.022529/2020-46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E6BB8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615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7792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F01BE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14/12/2020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AFFA6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DE6D0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57F4BD02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0D1AB0C0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FB604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7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23125.022527/2020-03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A9721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614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74C46D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A051C1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14/12/2020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D2FE1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D2B19E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7DCE7175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6303E1EC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EFFA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8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23125.022524/2020-84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2E9F0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613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F5531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2387B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14/12/2020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BDA253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90340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62460F7D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73E39315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8E76F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89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23125.022502/2020-96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763EE5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778F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C93250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14/12/2020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C196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ENCAMINHAMENTO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87654D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08399F98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34CD2A6B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115F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0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23125.022473/2020-06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13E543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F4150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96B36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11/12/2020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E2C59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CARTA DE ACEITE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C31CED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2BEC6FF0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25AC487C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6594B6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1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23125.022471/2020-60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06F7E4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612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609D4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7E7028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11/12/2020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16D53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EBC4DE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2A55E396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288F0442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3290D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2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23125.019465/2020-33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6A9FBB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E91C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AAD4F6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24/10/2020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B8A327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CARTA CONVITE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7FB70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17368759" w14:textId="77777777" w:rsidTr="0082782B">
        <w:trPr>
          <w:trHeight w:val="399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3C08BA8C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E96A8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3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23125.016853/2020-38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A84C1A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7C6ED8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50F6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16/09/2020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1E13A7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SOLICITAÇÃO DE </w:t>
            </w:r>
            <w:proofErr w:type="gramStart"/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MATRICULA</w:t>
            </w:r>
            <w:proofErr w:type="gramEnd"/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NA DISCIPLINA DE TCC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E4D119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BACHARELADO - CCHB</w:t>
            </w:r>
          </w:p>
        </w:tc>
      </w:tr>
      <w:tr w:rsidR="0082782B" w:rsidRPr="0082782B" w14:paraId="7A452C01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21F31DF4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D0CB19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4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23125.016498/2020-20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0C2D11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299461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2E37B6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10/09/2020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C1F3B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ATESTADO DE MATRÍCULA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6D34D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33741912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4AB61CF2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1500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5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23125.016497/2020-47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8B7EC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E4B139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6FC56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10/09/2020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F4D74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ATESTADO DE MATRÍCULA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F2ECD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10AC1C46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07F286C8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965D1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6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23125.016496/2020-74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3407DA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1DF2AB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32DA2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10/09/2020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2AA3CD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ATESTADO DE MATRÍCULA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DAC45F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07E040BC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35C55FE7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CFCC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7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23125.015877/2020-06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A52A8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17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1D452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B06B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31/08/2020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E35EF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ESTATUTO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A7F149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713C3E56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41201D26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0B2522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8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23125.015786/2020-38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9C332A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63935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19776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28/08/2020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07A196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TERMO DE DEVOLUÇÃO DE EQUIPAMENTO DE TI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CEBD2E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6517D608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2F306506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A073B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199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23125.015326/2020-42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8419D6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DFDF0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7B5FBD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24/08/2020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4B3D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CONVOCAÇÃO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444BAB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0A57F0B2" w14:textId="77777777" w:rsidTr="0082782B">
        <w:trPr>
          <w:trHeight w:val="413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5E7AD4DC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4E19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0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23125.014293/2020-94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8F9714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A3B4B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584072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06/08/2020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AD343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TERMO DE COMPROMISSO DE COORDENADOR DE PROJETO ACADÊMICO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B859C1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DEPARTAMENTO DE FILOSOFIA E CIÊNCIAS HUMANAS - DFCH</w:t>
            </w:r>
          </w:p>
        </w:tc>
      </w:tr>
      <w:tr w:rsidR="0082782B" w:rsidRPr="0082782B" w14:paraId="045B51E8" w14:textId="77777777" w:rsidTr="0082782B">
        <w:trPr>
          <w:trHeight w:val="399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6AB99D40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D2901E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1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23125.014233/2020-65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EFB001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3FFFC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44B1A9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05/08/2020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6092F7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DECLARATÓRIA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F2B6CB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</w:p>
        </w:tc>
      </w:tr>
      <w:tr w:rsidR="0082782B" w:rsidRPr="0082782B" w14:paraId="1B0D1D7A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3E61E1AF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1BDD7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2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23125.014232/2020-92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0B6DAD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7B6B1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7A0F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05/08/2020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67D7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CAUTELA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738DD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12D65938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613084B8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077E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3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23125.013540/2020-55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50328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176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B6E362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DF5E1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23/07/2020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E72F5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D0004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43FB2CF3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442982EC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907FD0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4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23125.012104/2020-27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840D80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92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06D78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86D1F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27/06/2020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3304D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ATA DE REUNIÃO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4CB65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3A40227A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15F832DB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C3C77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5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23125.009966/2020-38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C7D3C9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134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4784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57D0E1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20/05/2020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F51657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66CFD7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4D23B5D2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49778513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39132E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6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23125.009492/2020-32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A1870D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130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6F88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394828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11/05/2020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91FCB4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CERTIDÃO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983485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14401B51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6E031B84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39C2E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7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23125.009252/2020-13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B42B1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791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CA39B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440B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06/05/2020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04CC7C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25768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7A61AC47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7A64ADD7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6E12E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8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23125.008002/2020-07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D732A8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477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F269B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38DE6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11/04/2020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B8E3F1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0D7C2E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7A93F806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101B0925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3A92E6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09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23125.008001/2020-34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2862D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476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259AC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6CF8F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11/04/2020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58401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E5F925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17E517ED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199EFA7D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C4E1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0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23125.008000/2020-61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4BFF61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475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90E2DE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5C12B9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11/04/2020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47264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3B720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21894250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4AD395A5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20BDC6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1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23125.005813/2020-37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1D1ECF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316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33C8C9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A9BD7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295243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58EEF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7D019EE3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29C1C896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38EDF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2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23125.005810/2020-21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0D3362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315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79019B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F6A5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06/03/2020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DEFC3F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OFICIO</w:t>
            </w:r>
            <w:proofErr w:type="gramEnd"/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7FCDA8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71C7650C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42396A38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ACB4A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3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23125.003508/2020-95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9AF0AA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0F719D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86754A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13/02/2020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4E8F3F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PROJETO DE PESQUISA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DA24EC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UNIVERSIDADE FEDERAL DO AMAPÁ</w:t>
            </w:r>
          </w:p>
        </w:tc>
      </w:tr>
      <w:tr w:rsidR="0082782B" w:rsidRPr="0082782B" w14:paraId="08CDE752" w14:textId="77777777" w:rsidTr="0082782B">
        <w:trPr>
          <w:trHeight w:val="399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097C6C1B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C0D4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4" w:anchor="this" w:history="1">
              <w:r w:rsidRPr="0082782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23125.002637/2020-41</w:t>
              </w:r>
            </w:hyperlink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A5D227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7C03F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2020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05CB0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05/02/2020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E0BCDB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TERMO DE JUNTADA POR ANEXAÇÃO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9ED35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</w:t>
            </w:r>
          </w:p>
        </w:tc>
      </w:tr>
      <w:tr w:rsidR="0082782B" w:rsidRPr="0082782B" w14:paraId="028EF3B3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</w:tcPr>
          <w:p w14:paraId="5E2FD8D4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9E2504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FEE8CB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355B3D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F9DC13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24/11/2015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C7F20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5A746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82782B" w:rsidRPr="0082782B" w14:paraId="08093D3F" w14:textId="77777777" w:rsidTr="0082782B">
        <w:trPr>
          <w:trHeight w:val="220"/>
          <w:jc w:val="center"/>
        </w:trPr>
        <w:tc>
          <w:tcPr>
            <w:tcW w:w="42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</w:tcPr>
          <w:p w14:paraId="4127CBE4" w14:textId="77777777" w:rsidR="0082782B" w:rsidRPr="0082782B" w:rsidRDefault="0082782B" w:rsidP="0082782B">
            <w:pPr>
              <w:pStyle w:val="PargrafodaLista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22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5D252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85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225679" w14:textId="77777777" w:rsidR="0082782B" w:rsidRPr="0082782B" w:rsidRDefault="0082782B" w:rsidP="0082782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85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5C5320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DAD25" w14:textId="77777777" w:rsidR="0082782B" w:rsidRPr="0082782B" w:rsidRDefault="0082782B" w:rsidP="008278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26/08/2015</w:t>
            </w:r>
          </w:p>
        </w:tc>
        <w:tc>
          <w:tcPr>
            <w:tcW w:w="141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1838F5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315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4E0B02" w14:textId="77777777" w:rsidR="0082782B" w:rsidRPr="0082782B" w:rsidRDefault="0082782B" w:rsidP="008278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</w:tbl>
    <w:p w14:paraId="657F548E" w14:textId="77777777" w:rsidR="0082782B" w:rsidRDefault="0082782B" w:rsidP="0082782B">
      <w:pPr>
        <w:numPr>
          <w:ilvl w:val="0"/>
          <w:numId w:val="5"/>
        </w:numPr>
        <w:spacing w:before="75" w:after="100" w:afterAutospacing="1" w:line="240" w:lineRule="auto"/>
        <w:ind w:left="0"/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</w:pP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Operação realizada com sucesso!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40</w:t>
      </w:r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</w:t>
      </w:r>
      <w:proofErr w:type="gramStart"/>
      <w:r w:rsidRPr="00B43C71"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DOC</w:t>
      </w:r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>,  TOTAL</w:t>
      </w:r>
      <w:proofErr w:type="gramEnd"/>
      <w:r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  <w:t xml:space="preserve"> DOC ARQUIVADOS: 40</w:t>
      </w:r>
    </w:p>
    <w:p w14:paraId="60DBAE0A" w14:textId="77777777" w:rsidR="00786CFC" w:rsidRDefault="00786CFC" w:rsidP="00786CFC">
      <w:pPr>
        <w:spacing w:before="75" w:after="100" w:afterAutospacing="1" w:line="240" w:lineRule="auto"/>
        <w:rPr>
          <w:rFonts w:ascii="Times New Roman" w:eastAsia="Times New Roman" w:hAnsi="Times New Roman" w:cs="Times New Roman"/>
          <w:b/>
          <w:bCs/>
          <w:color w:val="0CA700"/>
          <w:sz w:val="24"/>
          <w:szCs w:val="24"/>
          <w:lang w:eastAsia="pt-BR"/>
        </w:rPr>
      </w:pPr>
    </w:p>
    <w:tbl>
      <w:tblPr>
        <w:tblW w:w="10333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33"/>
      </w:tblGrid>
      <w:tr w:rsidR="0082782B" w:rsidRPr="0082782B" w14:paraId="225F79E2" w14:textId="77777777" w:rsidTr="00B46863">
        <w:trPr>
          <w:trHeight w:val="358"/>
          <w:tblHeader/>
          <w:jc w:val="center"/>
        </w:trPr>
        <w:tc>
          <w:tcPr>
            <w:tcW w:w="6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B0A965" w14:textId="77777777" w:rsidR="0082782B" w:rsidRPr="0082782B" w:rsidRDefault="0082782B" w:rsidP="00B4686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lastRenderedPageBreak/>
              <w:t>Identificador</w:t>
            </w:r>
          </w:p>
        </w:tc>
      </w:tr>
      <w:tr w:rsidR="0082782B" w:rsidRPr="0082782B" w14:paraId="2995F71F" w14:textId="77777777" w:rsidTr="00B46863">
        <w:trPr>
          <w:trHeight w:val="220"/>
          <w:jc w:val="center"/>
        </w:trPr>
        <w:tc>
          <w:tcPr>
            <w:tcW w:w="6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D3A60C" w14:textId="77777777" w:rsidR="0082782B" w:rsidRPr="0082782B" w:rsidRDefault="0082782B" w:rsidP="00B468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82782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</w:tr>
    </w:tbl>
    <w:p w14:paraId="79363527" w14:textId="77777777" w:rsidR="00786CFC" w:rsidRDefault="00786CFC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FA211A7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78C1080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36200B9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1C2ADB8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48F56FE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A091E86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AE4C2C2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51082A3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570924A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AA8EA04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D2659B9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34CBF83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25BCC00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6ADD373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595A624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91388DE" w14:textId="77777777" w:rsidR="001205FB" w:rsidRPr="00786CFC" w:rsidRDefault="001205FB" w:rsidP="001205FB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6CFC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F - </w:t>
      </w:r>
      <w:r w:rsidRPr="0082782B">
        <w:rPr>
          <w:rFonts w:ascii="Arial" w:eastAsia="Times New Roman" w:hAnsi="Arial" w:cs="Arial"/>
          <w:sz w:val="24"/>
          <w:szCs w:val="24"/>
          <w:lang w:eastAsia="pt-BR"/>
        </w:rPr>
        <w:t>HISTÓRIA/PARFOR (11.02.25.05.06)</w:t>
      </w:r>
    </w:p>
    <w:tbl>
      <w:tblPr>
        <w:tblW w:w="997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1205FB" w:rsidRPr="00786CFC" w14:paraId="4CB25A4A" w14:textId="77777777" w:rsidTr="00B46863">
        <w:trPr>
          <w:trHeight w:val="209"/>
          <w:tblHeader/>
          <w:jc w:val="center"/>
        </w:trPr>
        <w:tc>
          <w:tcPr>
            <w:tcW w:w="9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76AC06" w14:textId="77777777" w:rsidR="001205FB" w:rsidRPr="00786CFC" w:rsidRDefault="001205FB" w:rsidP="00B46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color w:val="FFFFFF"/>
                <w:spacing w:val="15"/>
                <w:sz w:val="17"/>
                <w:szCs w:val="17"/>
                <w:lang w:eastAsia="pt-BR"/>
              </w:rPr>
            </w:pPr>
            <w:r w:rsidRPr="00786CFC">
              <w:rPr>
                <w:rFonts w:ascii="Verdana" w:eastAsia="Times New Roman" w:hAnsi="Verdana" w:cs="Times New Roman"/>
                <w:b/>
                <w:bCs/>
                <w:smallCaps/>
                <w:color w:val="FF0000"/>
                <w:spacing w:val="15"/>
                <w:sz w:val="17"/>
                <w:szCs w:val="17"/>
                <w:lang w:eastAsia="pt-BR"/>
              </w:rPr>
              <w:t>Documentos Arquivados</w:t>
            </w:r>
          </w:p>
        </w:tc>
      </w:tr>
    </w:tbl>
    <w:p w14:paraId="713EA950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BF25980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811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688"/>
        <w:gridCol w:w="1176"/>
        <w:gridCol w:w="776"/>
        <w:gridCol w:w="496"/>
        <w:gridCol w:w="1576"/>
        <w:gridCol w:w="1683"/>
        <w:gridCol w:w="3140"/>
      </w:tblGrid>
      <w:tr w:rsidR="001205FB" w:rsidRPr="001205FB" w14:paraId="4E6D36E6" w14:textId="77777777" w:rsidTr="001205FB">
        <w:trPr>
          <w:trHeight w:val="180"/>
          <w:tblHeader/>
          <w:jc w:val="center"/>
        </w:trPr>
        <w:tc>
          <w:tcPr>
            <w:tcW w:w="276" w:type="dxa"/>
            <w:shd w:val="clear" w:color="auto" w:fill="BED6F8"/>
          </w:tcPr>
          <w:p w14:paraId="6B604BA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4342C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Protocolo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667322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Identificador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5BD630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34CC93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Ano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98F4C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Data de Cadastro</w:t>
            </w:r>
          </w:p>
        </w:tc>
        <w:tc>
          <w:tcPr>
            <w:tcW w:w="1590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F333C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Documento</w:t>
            </w:r>
          </w:p>
        </w:tc>
        <w:tc>
          <w:tcPr>
            <w:tcW w:w="2966" w:type="dxa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76AE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Unidade de Origem</w:t>
            </w:r>
          </w:p>
        </w:tc>
      </w:tr>
      <w:tr w:rsidR="001205FB" w:rsidRPr="001205FB" w14:paraId="3FB213B5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4EDFEF9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F866F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5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23125.009241/2016-99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351D8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379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B7C12E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7AE95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66A1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16/03/2016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31237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2A52A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</w:t>
            </w:r>
          </w:p>
        </w:tc>
      </w:tr>
      <w:tr w:rsidR="001205FB" w:rsidRPr="001205FB" w14:paraId="3757FAE7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2DAAD95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0E60257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88FCD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SOLICITAÇÃO DE LANÇAMENTO DE NOTAS E DE ASSIDUIDADES EM HISTÓRICO ESCOLAR DA ACADÊMICA RISALVA DE OLIVEIRA VAZ, MATRÍCULA Nº 20.2010361008, PROCESSO Nº 23125.001284/2016-16, DE 14 DE MARÇO DE 2016, E PROCESSO Nº 23125.001878/2014-65, DE 06 DE JANEIRO DE 2</w:t>
            </w:r>
          </w:p>
        </w:tc>
      </w:tr>
      <w:tr w:rsidR="001205FB" w:rsidRPr="001205FB" w14:paraId="26C7196C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4541380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0E27C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6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23125.003214/2016-99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9A81C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081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2FC56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731A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2016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27C4C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20/01/2016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4F79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B018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</w:t>
            </w:r>
          </w:p>
        </w:tc>
      </w:tr>
      <w:tr w:rsidR="001205FB" w:rsidRPr="001205FB" w14:paraId="62425347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F271B9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A5AB4D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D88A6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SOLICITAÇÃO DE INDICAÇÃO DE PROFESSOR PARA MINISTRAR A DISCIPLINA DE TEORIA E PRÁTICA DO ENSINO DA HISTÓRIA.</w:t>
            </w:r>
          </w:p>
        </w:tc>
      </w:tr>
      <w:tr w:rsidR="001205FB" w:rsidRPr="001205FB" w14:paraId="4343483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2581BE0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6420A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46A302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167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E83782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6170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CEF04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10/08/2015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4476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9521E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 (11.10.39)</w:t>
            </w:r>
          </w:p>
        </w:tc>
      </w:tr>
      <w:tr w:rsidR="001205FB" w:rsidRPr="001205FB" w14:paraId="00D5CA6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0735DB3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3826BAA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D32F99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 CÓPIA DA PORTARIA QUE INSTITUIU O NÚCLEO DOCENTE ESTRUTURANTE (NDE) DO CURSO DE LICENCIATURA EM ARTES VISUAIS - PARFOR.</w:t>
            </w:r>
          </w:p>
        </w:tc>
      </w:tr>
      <w:tr w:rsidR="001205FB" w:rsidRPr="001205FB" w14:paraId="022B9423" w14:textId="77777777" w:rsidTr="001205FB">
        <w:trPr>
          <w:trHeight w:val="402"/>
          <w:jc w:val="center"/>
        </w:trPr>
        <w:tc>
          <w:tcPr>
            <w:tcW w:w="276" w:type="dxa"/>
            <w:shd w:val="clear" w:color="auto" w:fill="EDF1F8"/>
          </w:tcPr>
          <w:p w14:paraId="24C20E9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B6431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7DFD2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038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924803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E19B4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0F5DF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22/07/2015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95B9A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FF45F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 (11.02.25.05.06)</w:t>
            </w:r>
          </w:p>
        </w:tc>
      </w:tr>
      <w:tr w:rsidR="001205FB" w:rsidRPr="001205FB" w14:paraId="2189DBD1" w14:textId="77777777" w:rsidTr="001205FB">
        <w:trPr>
          <w:trHeight w:val="402"/>
          <w:jc w:val="center"/>
        </w:trPr>
        <w:tc>
          <w:tcPr>
            <w:tcW w:w="276" w:type="dxa"/>
            <w:shd w:val="clear" w:color="auto" w:fill="F9FBFD"/>
          </w:tcPr>
          <w:p w14:paraId="5CDEA4C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6465657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2E6B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05FB" w:rsidRPr="001205FB" w14:paraId="0BF630AA" w14:textId="77777777" w:rsidTr="001205FB">
        <w:trPr>
          <w:trHeight w:val="402"/>
          <w:jc w:val="center"/>
        </w:trPr>
        <w:tc>
          <w:tcPr>
            <w:tcW w:w="276" w:type="dxa"/>
            <w:shd w:val="clear" w:color="auto" w:fill="F9FBFD"/>
          </w:tcPr>
          <w:p w14:paraId="40C2928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C285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23C57A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036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BC48A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8FDF9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8073D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13/07/2015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E9322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37138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 (11.02.25.05.06)</w:t>
            </w:r>
          </w:p>
        </w:tc>
      </w:tr>
      <w:tr w:rsidR="001205FB" w:rsidRPr="001205FB" w14:paraId="451E8F94" w14:textId="77777777" w:rsidTr="001205FB">
        <w:trPr>
          <w:trHeight w:val="402"/>
          <w:jc w:val="center"/>
        </w:trPr>
        <w:tc>
          <w:tcPr>
            <w:tcW w:w="276" w:type="dxa"/>
            <w:shd w:val="clear" w:color="auto" w:fill="F9FBFD"/>
          </w:tcPr>
          <w:p w14:paraId="7EB5A9D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1A40C2B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BCAC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05FB" w:rsidRPr="001205FB" w14:paraId="1DBC0B0D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4076FA7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731E3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5BEBCA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719839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E995A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1F046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06/07/2015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F9C4D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01D7A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5AA21359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5200A74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7E1EE39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0D7DD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1C080B38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16CD208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62B7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F670D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41353E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444F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F7AA53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06/07/2015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4E1B2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386D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3C89131F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BA3308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3E893B9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C0625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365BA1F3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71AF679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26428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D32F40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C88DFB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BA6F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0D78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06/07/2015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9822D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C732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5AA54ACE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460B30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3CC105E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0B902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11B4996D" w14:textId="77777777" w:rsidTr="001205FB">
        <w:trPr>
          <w:trHeight w:val="236"/>
          <w:jc w:val="center"/>
        </w:trPr>
        <w:tc>
          <w:tcPr>
            <w:tcW w:w="276" w:type="dxa"/>
            <w:shd w:val="clear" w:color="auto" w:fill="F9FBFD"/>
          </w:tcPr>
          <w:p w14:paraId="1233B49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A443C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C8D5E1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C1CF24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34469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85A0C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02/07/2015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76689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96F7F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235A88D0" w14:textId="77777777" w:rsidTr="001205FB">
        <w:trPr>
          <w:trHeight w:val="236"/>
          <w:jc w:val="center"/>
        </w:trPr>
        <w:tc>
          <w:tcPr>
            <w:tcW w:w="276" w:type="dxa"/>
            <w:shd w:val="clear" w:color="auto" w:fill="F9FBFD"/>
          </w:tcPr>
          <w:p w14:paraId="586EAF6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294B12B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93D89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714085A1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633F577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0A9FF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A84BC9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700B34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6A91AD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6364C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26/06/2015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DF25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E701E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5A307D3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535370B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431806C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C9DD0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39414501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114007D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787AD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CB657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BBD83C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634B3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49598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23/06/2015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C034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17A5D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52F36BF0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1800F76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7820F60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C285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3EDECE31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5F80BF1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2F943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561164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E61C7E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DFEE9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D097A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08/06/2015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57C7F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9F8C8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679C616F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0498FBA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7BFB04F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F9722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6940F9E7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552CC6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910B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823ED4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B10D67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BFFB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DB40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07/05/2015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A0FC6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00301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346FFDEF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CC00B5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6E7F6B6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476EB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647605A7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476D994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9E48B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7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23125.017790/2015-99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90527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276D20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25B2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C01B8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06/05/2015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EC9F2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A33D5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BACHARELADO - CCHB</w:t>
            </w:r>
          </w:p>
        </w:tc>
      </w:tr>
      <w:tr w:rsidR="001205FB" w:rsidRPr="001205FB" w14:paraId="541FC340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1EC3D50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9D01C99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E5F61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05FB" w:rsidRPr="001205FB" w14:paraId="775F0A39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61924CB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96A40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8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23125.015939/2015-99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1EC727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019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B089F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16935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FCA7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16/04/2015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A84C1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7B1199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</w:t>
            </w:r>
          </w:p>
        </w:tc>
      </w:tr>
      <w:tr w:rsidR="001205FB" w:rsidRPr="001205FB" w14:paraId="23CC892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14181F4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7C748FE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26C9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05FB" w:rsidRPr="001205FB" w14:paraId="50289B9A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78B5EAF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03EB1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5F61DF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3A739D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72327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05DBC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E8E5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372F9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618569CB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40E6393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B2CC2E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3DD0F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60DC50B7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56386C1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974B9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19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23125.015611/2015-99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3B4076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078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24C496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96808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CE040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13/04/2015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C53F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EB82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RELAÇÕES INTERNACIONAIS - CCRI</w:t>
            </w:r>
          </w:p>
        </w:tc>
      </w:tr>
      <w:tr w:rsidR="001205FB" w:rsidRPr="001205FB" w14:paraId="2390BEC8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F11696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A06587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7D577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SOLICITAÇÃO DE CRÉDITO DE DISCIPLINA NO HISTÓRICO ACADÊMICO.</w:t>
            </w:r>
          </w:p>
        </w:tc>
      </w:tr>
      <w:tr w:rsidR="001205FB" w:rsidRPr="001205FB" w14:paraId="05C77B45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02F3B6A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20C43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20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23125.014994/2015-99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8D5502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3296E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595CF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0613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07/04/2015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AF8ED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07D01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</w:t>
            </w:r>
          </w:p>
        </w:tc>
      </w:tr>
      <w:tr w:rsidR="001205FB" w:rsidRPr="001205FB" w14:paraId="21603DF9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50D0C94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74C6800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29B70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05FB" w:rsidRPr="001205FB" w14:paraId="7AD242B6" w14:textId="77777777" w:rsidTr="001205FB">
        <w:trPr>
          <w:trHeight w:val="402"/>
          <w:jc w:val="center"/>
        </w:trPr>
        <w:tc>
          <w:tcPr>
            <w:tcW w:w="276" w:type="dxa"/>
            <w:shd w:val="clear" w:color="auto" w:fill="F9FBFD"/>
          </w:tcPr>
          <w:p w14:paraId="0436419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7FFAC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21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23125.014641/2015-99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C5715A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21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9A4C3C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B58A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35347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01/04/2015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29C65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ABCC8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CENTRO DE ESTUDOS E PESQUISAS ARQUEOLÓGICAS DO AMAPÁ - CEPAP/UNIFAP</w:t>
            </w:r>
          </w:p>
        </w:tc>
      </w:tr>
      <w:tr w:rsidR="001205FB" w:rsidRPr="001205FB" w14:paraId="5E643EE5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6F5640F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B083A4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B1505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 21-2015-CEPAP</w:t>
            </w:r>
          </w:p>
        </w:tc>
      </w:tr>
      <w:tr w:rsidR="001205FB" w:rsidRPr="001205FB" w14:paraId="18773615" w14:textId="77777777" w:rsidTr="001205FB">
        <w:trPr>
          <w:trHeight w:val="402"/>
          <w:jc w:val="center"/>
        </w:trPr>
        <w:tc>
          <w:tcPr>
            <w:tcW w:w="276" w:type="dxa"/>
            <w:shd w:val="clear" w:color="auto" w:fill="EDF1F8"/>
          </w:tcPr>
          <w:p w14:paraId="46CDCBD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12634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22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23125.012867/2015-99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778903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D01959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93C5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3C49E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18/03/2015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EC895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5CFD8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CENTRO DE ESTUDOS E PESQUISAS ARQUEOLÓGICAS DO AMAPÁ - CEPAP/UNIFAP</w:t>
            </w:r>
          </w:p>
        </w:tc>
      </w:tr>
      <w:tr w:rsidR="001205FB" w:rsidRPr="001205FB" w14:paraId="421678F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06277C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4C99F75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B1B91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MEMO. 014/2015-CEPAP</w:t>
            </w:r>
          </w:p>
        </w:tc>
      </w:tr>
      <w:tr w:rsidR="001205FB" w:rsidRPr="001205FB" w14:paraId="771A0C50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32AFB0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E672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F85B5A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007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D53BCD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63F27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5A055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12/03/2015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8BBE5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11BA0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DIVISÃO DE CONTROLE E ACOMPANHAMENTO - DICA (11.02.25.15.02)</w:t>
            </w:r>
          </w:p>
        </w:tc>
      </w:tr>
      <w:tr w:rsidR="001205FB" w:rsidRPr="001205FB" w14:paraId="68142AB6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D575BD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B6A130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69C76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05FB" w:rsidRPr="001205FB" w14:paraId="27CE8FBE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68B775F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35432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5DC80B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044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D03386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557A3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F58D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11/02/2015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401269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0F377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 (11.10.39)</w:t>
            </w:r>
          </w:p>
        </w:tc>
      </w:tr>
      <w:tr w:rsidR="001205FB" w:rsidRPr="001205FB" w14:paraId="1A296F05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A6D2D8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0977CAF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B321E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SOLICITAÇÃO DE DOCUMENTO</w:t>
            </w:r>
          </w:p>
        </w:tc>
      </w:tr>
      <w:tr w:rsidR="001205FB" w:rsidRPr="001205FB" w14:paraId="06FEB52B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4294D833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36FE0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BB78A1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F9386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9B701D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29131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27/01/2015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CDBA8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7AE70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3B5A3F66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478E53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CFDA04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FBB4F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LANÇAMENTO DE NOTAS</w:t>
            </w:r>
          </w:p>
        </w:tc>
      </w:tr>
      <w:tr w:rsidR="001205FB" w:rsidRPr="001205FB" w14:paraId="30FEDF2E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103EF37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0ED3AD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DB7D93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D2F31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B84CE3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A4B0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27/01/2015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CD059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5D291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73C70D53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CC4B08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60B58D4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F8B86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LANÇAMENTO DE NOTAS</w:t>
            </w:r>
          </w:p>
        </w:tc>
      </w:tr>
      <w:tr w:rsidR="001205FB" w:rsidRPr="001205FB" w14:paraId="2F52B556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657150D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CF5CC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271BF4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83B6D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BCB1F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53E9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27/01/2015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3F985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C4789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4B4881AE" w14:textId="77777777" w:rsidTr="001205FB">
        <w:trPr>
          <w:trHeight w:val="236"/>
          <w:jc w:val="center"/>
        </w:trPr>
        <w:tc>
          <w:tcPr>
            <w:tcW w:w="276" w:type="dxa"/>
            <w:shd w:val="clear" w:color="auto" w:fill="F9FBFD"/>
          </w:tcPr>
          <w:p w14:paraId="1303751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06AFCCD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51697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4EBB3AFE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37A3BC9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85BDAD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A55C2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48F15B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00FE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4E83E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27/01/2015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2637B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342D5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24CBBDC6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FD2EF7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A38EC1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5013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3D4DC1CA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73C09E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54CCD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43457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98E9AF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49D6F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C9576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22/01/2015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2B5D7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AE786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1BEC4C7A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6B1028F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6600699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09CC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482E3797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533E9C4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FEB70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C0297B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045EC0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B3CA6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67FB4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20/01/2015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1EA46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971C8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3189E37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0177FD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108F0DE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1436D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4F7E4D12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11E795D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BEB2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97B7B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72F3A0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F9281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350E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14/01/2015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C4366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6861D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39C1180B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B5F8ED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5BF6DB9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54014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274AF723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3FC43A6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09A0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21722E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629AC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998F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0DB0F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13/01/2015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49E16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58C35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7583EBA8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01F7D05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1B0025D2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B7B41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1427A70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60F4730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ED70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BAD898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3FE88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1893E7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EEDF5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13/01/2015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B891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C7FC5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6EC3B8B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503EF40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1A24BDD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946A6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7A2E9F66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6591BAD0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B8AD4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DC7654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43FD2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0123D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C8028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12/01/2015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516140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0BAE6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588D14C5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69A6012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2087A4D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CC8EC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DISPENSA ENADE</w:t>
            </w:r>
          </w:p>
        </w:tc>
      </w:tr>
      <w:tr w:rsidR="001205FB" w:rsidRPr="001205FB" w14:paraId="0D31268D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762AC2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73EF5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B106BC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5C545C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1CFCD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1D103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07/01/2015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03B95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B052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20107736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31A094F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78808D5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BBDCB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77A4C9E4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32BA14C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BBFF0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342049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C781CF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BD49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A872E3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06/01/2015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4C3ED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147A4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01E1B830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07E21B9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0848B80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8FEB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REVISÃO DE NOTAS</w:t>
            </w:r>
          </w:p>
        </w:tc>
      </w:tr>
      <w:tr w:rsidR="001205FB" w:rsidRPr="001205FB" w14:paraId="1F0E7EBA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4B63B1E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ACA1B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23" w:anchor="this" w:history="1">
              <w:r w:rsidRPr="001205FB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23125.034295/2014-99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C3EBAD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356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3526AA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1900E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4574A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29/12/2014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988AA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0CD32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 (11.10.39)</w:t>
            </w:r>
          </w:p>
        </w:tc>
      </w:tr>
      <w:tr w:rsidR="001205FB" w:rsidRPr="001205FB" w14:paraId="2C77EDFF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0A20788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1ABC3CB8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720D6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SOLICITAÇÃO INFORMAÇÃO SOBRE PROFESSORES</w:t>
            </w:r>
          </w:p>
        </w:tc>
      </w:tr>
      <w:tr w:rsidR="001205FB" w:rsidRPr="001205FB" w14:paraId="24D365CB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0FF22C7A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A0F9D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29CBB4A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C9E318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19E80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E86734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18/12/2014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CC3B7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12FF2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560CF5FC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5CF4E26E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399F6CF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23A20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537BD0FF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4A45AAE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BA1809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391359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A7FD66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B0F12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1FF008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02/12/2014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4849B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4086AF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4B6A2931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500DB65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3919943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866B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1BE3635C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42BB100C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636EA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980144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753AF7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63BE1E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815B11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02/12/2014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F70A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E233A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474C0C8C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D6778EA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0596A79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A7113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05FB" w:rsidRPr="001205FB" w14:paraId="69F1C62E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4B8A3F16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A2FBD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A55B6D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B12E07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3F9CAF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6AACC2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28/11/2014</w:t>
            </w:r>
          </w:p>
        </w:tc>
        <w:tc>
          <w:tcPr>
            <w:tcW w:w="159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25763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8F1A54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1D9F6E43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7B4CBF5B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4A55F9E6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60BF80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CONFIRMAÇÃO DE MATRÍCULA</w:t>
            </w:r>
          </w:p>
        </w:tc>
      </w:tr>
      <w:tr w:rsidR="001205FB" w:rsidRPr="001205FB" w14:paraId="402D6C91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EDF1F8"/>
          </w:tcPr>
          <w:p w14:paraId="0855D53D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230EB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7B8436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8BC11E" w14:textId="77777777" w:rsidR="001205FB" w:rsidRPr="001205FB" w:rsidRDefault="001205FB" w:rsidP="001205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7C69E5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F779C3" w14:textId="77777777" w:rsidR="001205FB" w:rsidRPr="001205FB" w:rsidRDefault="001205FB" w:rsidP="001205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27/11/2014</w:t>
            </w:r>
          </w:p>
        </w:tc>
        <w:tc>
          <w:tcPr>
            <w:tcW w:w="159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072C8C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2966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4B055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05FB" w:rsidRPr="001205FB" w14:paraId="406DB723" w14:textId="77777777" w:rsidTr="001205FB">
        <w:trPr>
          <w:trHeight w:val="222"/>
          <w:jc w:val="center"/>
        </w:trPr>
        <w:tc>
          <w:tcPr>
            <w:tcW w:w="276" w:type="dxa"/>
            <w:shd w:val="clear" w:color="auto" w:fill="F9FBFD"/>
          </w:tcPr>
          <w:p w14:paraId="29AADFA7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688" w:type="dxa"/>
            <w:vMerge/>
            <w:shd w:val="clear" w:color="auto" w:fill="F9FBFD"/>
            <w:vAlign w:val="center"/>
            <w:hideMark/>
          </w:tcPr>
          <w:p w14:paraId="1B52CF81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8847" w:type="dxa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F466D" w14:textId="77777777" w:rsidR="001205FB" w:rsidRPr="001205FB" w:rsidRDefault="001205FB" w:rsidP="001205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05FB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05FB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</w:tbl>
    <w:p w14:paraId="4C179700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008BA4F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9E04457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BAA76B4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5989A99" w14:textId="77777777" w:rsidR="001205FB" w:rsidRDefault="001205FB" w:rsidP="001205FB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A6FDD29" w14:textId="77777777" w:rsidR="001205FB" w:rsidRPr="00786CFC" w:rsidRDefault="001205FB" w:rsidP="001205FB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6CFC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G - </w:t>
      </w:r>
      <w:r w:rsidRPr="0082782B">
        <w:rPr>
          <w:rFonts w:ascii="Arial" w:eastAsia="Times New Roman" w:hAnsi="Arial" w:cs="Arial"/>
          <w:sz w:val="24"/>
          <w:szCs w:val="24"/>
          <w:lang w:eastAsia="pt-BR"/>
        </w:rPr>
        <w:t>HISTÓRIA/PARFOR (11.02.25.05.06)</w:t>
      </w:r>
    </w:p>
    <w:tbl>
      <w:tblPr>
        <w:tblW w:w="997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1205FB" w:rsidRPr="00786CFC" w14:paraId="60392C97" w14:textId="77777777" w:rsidTr="00B46863">
        <w:trPr>
          <w:trHeight w:val="209"/>
          <w:tblHeader/>
          <w:jc w:val="center"/>
        </w:trPr>
        <w:tc>
          <w:tcPr>
            <w:tcW w:w="9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845838" w14:textId="77777777" w:rsidR="001205FB" w:rsidRPr="00786CFC" w:rsidRDefault="001205FB" w:rsidP="00B468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mallCaps/>
                <w:color w:val="FFFFFF"/>
                <w:spacing w:val="15"/>
                <w:sz w:val="17"/>
                <w:szCs w:val="17"/>
                <w:lang w:eastAsia="pt-BR"/>
              </w:rPr>
            </w:pPr>
            <w:r w:rsidRPr="00786CFC">
              <w:rPr>
                <w:rFonts w:ascii="Verdana" w:eastAsia="Times New Roman" w:hAnsi="Verdana" w:cs="Times New Roman"/>
                <w:b/>
                <w:bCs/>
                <w:smallCaps/>
                <w:color w:val="FF0000"/>
                <w:spacing w:val="15"/>
                <w:sz w:val="17"/>
                <w:szCs w:val="17"/>
                <w:lang w:eastAsia="pt-BR"/>
              </w:rPr>
              <w:t>Documentos Arquivados</w:t>
            </w:r>
          </w:p>
        </w:tc>
      </w:tr>
    </w:tbl>
    <w:p w14:paraId="0C708B4E" w14:textId="77777777" w:rsidR="001205FB" w:rsidRDefault="001205FB" w:rsidP="00120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49CD8C5" w14:textId="77777777" w:rsidR="001254B6" w:rsidRDefault="001254B6" w:rsidP="00120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990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111"/>
        <w:gridCol w:w="733"/>
        <w:gridCol w:w="469"/>
        <w:gridCol w:w="1089"/>
        <w:gridCol w:w="1535"/>
        <w:gridCol w:w="3253"/>
      </w:tblGrid>
      <w:tr w:rsidR="001254B6" w:rsidRPr="001254B6" w14:paraId="4DC78033" w14:textId="77777777" w:rsidTr="001254B6">
        <w:trPr>
          <w:trHeight w:val="378"/>
          <w:tblHeader/>
          <w:jc w:val="center"/>
        </w:trPr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4E891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Protocolo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AC4D7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Identificador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EE2E7F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Número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7A6F11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Ano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03AA1A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Data de Cadastro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A199D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Documento</w:t>
            </w:r>
          </w:p>
        </w:tc>
        <w:tc>
          <w:tcPr>
            <w:tcW w:w="0" w:type="auto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9874D9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Unidade de Origem</w:t>
            </w:r>
          </w:p>
        </w:tc>
      </w:tr>
      <w:tr w:rsidR="001254B6" w:rsidRPr="001254B6" w14:paraId="4C977358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8DF66C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37B87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16D245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8D6DF1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BF9E54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27/11/2014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29C5F1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9BAF0F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03E51B29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6930C6D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49238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5FC1B3DC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FA5F3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59E1BA5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973D8A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20C49A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233052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17/11/2014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01949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AEB77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53DB42D7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251DF862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CE8BF1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7E9EB80F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A004FB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EBC09E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49200D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5F6477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9E2FF3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17/11/2014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A26DE6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5EC454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3AA4A25C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2A0806DF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FC5063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0B7E6E70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F56655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3AC96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274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E0CAEF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D627DD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BC4187C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22/10/2014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EC26A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4048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 (11.10.39)</w:t>
            </w:r>
          </w:p>
        </w:tc>
      </w:tr>
      <w:tr w:rsidR="001254B6" w:rsidRPr="001254B6" w14:paraId="48A1E070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C5F656E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C2DCE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CONVOCAÇÃO DE REUNIÃO</w:t>
            </w:r>
          </w:p>
        </w:tc>
      </w:tr>
      <w:tr w:rsidR="001254B6" w:rsidRPr="001254B6" w14:paraId="2C8AB4CD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2C03F4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A06443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330FCC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F1B416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6ABEC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16/10/2014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4E675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FFA1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2B210408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6046F1F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BD743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46B6677F" w14:textId="77777777" w:rsidTr="001254B6">
        <w:trPr>
          <w:trHeight w:val="421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A45F67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ECCA9C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103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5947E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BE8D1A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37E481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16/10/2014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45FC56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EE300E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CIÊNCIAS SOCIAIS BACHALERADO- CCCSB (11.02.25.13.04)</w:t>
            </w:r>
          </w:p>
        </w:tc>
      </w:tr>
      <w:tr w:rsidR="001254B6" w:rsidRPr="001254B6" w14:paraId="238C6E9A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5EAD47E1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AB6D49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54B6" w:rsidRPr="001254B6" w14:paraId="3FD735B2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7BBEB2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24" w:anchor="this" w:history="1">
              <w:r w:rsidRPr="001254B6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23125.026232/2014-99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4F87B5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252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160AD0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A9A24F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C474E3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01/10/2014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C4E72F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E5AAD4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 (11.10.39)</w:t>
            </w:r>
          </w:p>
        </w:tc>
      </w:tr>
      <w:tr w:rsidR="001254B6" w:rsidRPr="001254B6" w14:paraId="094C3B62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3E33CDB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681DC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PROCESSOS DE PPC</w:t>
            </w:r>
          </w:p>
        </w:tc>
      </w:tr>
      <w:tr w:rsidR="001254B6" w:rsidRPr="001254B6" w14:paraId="44A076FD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8EE662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lastRenderedPageBreak/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2917E4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015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0865AF2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BDCF0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37DA06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25/09/2014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B3F551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D6F5C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 (11.02.25.05.06)</w:t>
            </w:r>
          </w:p>
        </w:tc>
      </w:tr>
      <w:tr w:rsidR="001254B6" w:rsidRPr="001254B6" w14:paraId="6CA82F84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5B01A69E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61EC03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54B6" w:rsidRPr="001254B6" w14:paraId="75F63C23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33C189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944B82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21908B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307EE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43EA5D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19/09/2014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82AE6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697D3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193B5462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26E06B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04B25C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6063D9F3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0FFBB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FF7163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ADD59A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E871B4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5ECA81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16/09/2014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B6E9C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35E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11F90526" w14:textId="77777777" w:rsidTr="001254B6">
        <w:trPr>
          <w:trHeight w:val="247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71AD2301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24D480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0E7DC28D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4743B2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FCC2AD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C55DD5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AD9F4D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C52E88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10/09/2014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96DDE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CC30E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6F062277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99D5585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E68EE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3CC62F3F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651F8C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25" w:anchor="this" w:history="1">
              <w:r w:rsidRPr="001254B6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23125.023841/2014-99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8227E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011A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CFED13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C6DFAD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FA75E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08/09/2014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44B1D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76622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300FADC9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1A0F5855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9BC838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 N° 011/2014-CCH/PARFOR</w:t>
            </w:r>
          </w:p>
        </w:tc>
      </w:tr>
      <w:tr w:rsidR="001254B6" w:rsidRPr="001254B6" w14:paraId="38E741AF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8AD1A2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C9916FB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233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1380EF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464449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B6A133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02/09/2014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5304F6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F20645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 (11.10.39)</w:t>
            </w:r>
          </w:p>
        </w:tc>
      </w:tr>
      <w:tr w:rsidR="001254B6" w:rsidRPr="001254B6" w14:paraId="47CD270D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1ACFAE65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6207AC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PROFESSOR CADASTRADO NO SGB.</w:t>
            </w:r>
          </w:p>
        </w:tc>
      </w:tr>
      <w:tr w:rsidR="001254B6" w:rsidRPr="001254B6" w14:paraId="62CCE125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600833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274447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47310A9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531E6E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C31F2D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19/08/2014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FEA8D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25D799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4C04B443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68E63D1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C3078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COLAÇÃO DE GRAU</w:t>
            </w:r>
          </w:p>
        </w:tc>
      </w:tr>
      <w:tr w:rsidR="001254B6" w:rsidRPr="001254B6" w14:paraId="42866D79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844F98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EE7194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8223E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67872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B9771AD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17/07/2014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F0BF88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09B65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04F0E11D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3A22977F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1AA320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CONFIRMAÇÃO DE MATRÍCULA E TRANSFERÊNCIA DE TURMA</w:t>
            </w:r>
          </w:p>
        </w:tc>
      </w:tr>
      <w:tr w:rsidR="001254B6" w:rsidRPr="001254B6" w14:paraId="386B5A9A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F8CAE3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8C2688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188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AEEE7F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0055BB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E5A75F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02/07/2014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52C972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06DD7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CÂMARA DE ADMINISTRAÇÃO E PLANEJAMENTO - CAP (11.10.39)</w:t>
            </w:r>
          </w:p>
        </w:tc>
      </w:tr>
      <w:tr w:rsidR="001254B6" w:rsidRPr="001254B6" w14:paraId="41E81E97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97F922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68B3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54B6" w:rsidRPr="001254B6" w14:paraId="494176A2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EA5DB4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196382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0B5701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15B26D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B038C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01/07/2014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73E6C1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684C3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4C57C7EF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6F7100C9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381A5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4C9E48B6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9E0279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D1D650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17ACA8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476A98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D12096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01/07/2014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DC0364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7AF88F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03C86C2C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6F5841E2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E47E27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</w:tr>
      <w:tr w:rsidR="001254B6" w:rsidRPr="001254B6" w14:paraId="5351B397" w14:textId="77777777" w:rsidTr="001254B6">
        <w:trPr>
          <w:trHeight w:val="378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A8AD5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26" w:anchor="this" w:history="1">
              <w:r w:rsidRPr="001254B6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23125.017628/2014-99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DCE5B8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236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65A399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422A07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533BB6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24/06/2014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26A7F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07338E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</w:tr>
      <w:tr w:rsidR="001254B6" w:rsidRPr="001254B6" w14:paraId="1B9C5BF2" w14:textId="77777777" w:rsidTr="001254B6">
        <w:trPr>
          <w:trHeight w:val="378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0637C01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98E52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MEMORANDO</w:t>
            </w:r>
          </w:p>
        </w:tc>
      </w:tr>
      <w:tr w:rsidR="001254B6" w:rsidRPr="001254B6" w14:paraId="5FCE3999" w14:textId="77777777" w:rsidTr="001254B6">
        <w:trPr>
          <w:trHeight w:val="23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80130A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NÃO PROTOCOLADO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673C2A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7BEB07" w14:textId="77777777" w:rsidR="001254B6" w:rsidRPr="001254B6" w:rsidRDefault="001254B6" w:rsidP="001254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---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F4483A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2012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3CD5B" w14:textId="77777777" w:rsidR="001254B6" w:rsidRPr="001254B6" w:rsidRDefault="001254B6" w:rsidP="001254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14/12/2012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86A18AA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REQUERIMENTO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410E4B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SERVIÇO DE PROTOCOLO - SEPRO (11.02.23.06.03)</w:t>
            </w:r>
          </w:p>
        </w:tc>
      </w:tr>
      <w:tr w:rsidR="001254B6" w:rsidRPr="001254B6" w14:paraId="20579EE5" w14:textId="77777777" w:rsidTr="001254B6">
        <w:trPr>
          <w:trHeight w:val="232"/>
          <w:jc w:val="center"/>
        </w:trPr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5848112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6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5844E3" w14:textId="77777777" w:rsidR="001254B6" w:rsidRPr="001254B6" w:rsidRDefault="001254B6" w:rsidP="001254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1254B6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Assunto:   </w:t>
            </w:r>
            <w:r w:rsidRPr="001254B6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REVISÃO DE NOTA E LAÇAMENTO DE NOTA</w:t>
            </w:r>
          </w:p>
        </w:tc>
      </w:tr>
    </w:tbl>
    <w:p w14:paraId="5C777648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E017FBF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A8EA930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DFD785E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FFF977F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B63CBCF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E8EBAE2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4A46583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1D744B4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A739FCF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0C689AF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B9CF556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F7CBA43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F0263E6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9BF33F0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7385FAC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8BB0905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A560637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139606C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134CD0E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1AB3FF2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1C0EC30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131B149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A6B166C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94807B6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B5CA470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C1D35ED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37AAABC0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98BB8E5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041025A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9043CBF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29B1D38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3BC98CE" w14:textId="77777777" w:rsidR="001205FB" w:rsidRPr="00786CFC" w:rsidRDefault="001205FB" w:rsidP="001205FB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6CFC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 w:rsidR="001254B6">
        <w:rPr>
          <w:rFonts w:ascii="Arial" w:eastAsia="Times New Roman" w:hAnsi="Arial" w:cs="Arial"/>
          <w:sz w:val="24"/>
          <w:szCs w:val="24"/>
          <w:lang w:eastAsia="pt-BR"/>
        </w:rPr>
        <w:t>I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Pr="0082782B">
        <w:rPr>
          <w:rFonts w:ascii="Arial" w:eastAsia="Times New Roman" w:hAnsi="Arial" w:cs="Arial"/>
          <w:sz w:val="24"/>
          <w:szCs w:val="24"/>
          <w:lang w:eastAsia="pt-BR"/>
        </w:rPr>
        <w:t>HISTÓRIA/PARFOR (11.02.25.05.06)</w:t>
      </w:r>
    </w:p>
    <w:tbl>
      <w:tblPr>
        <w:tblW w:w="997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1205FB" w:rsidRPr="00786CFC" w14:paraId="16E9B076" w14:textId="77777777" w:rsidTr="00B46863">
        <w:trPr>
          <w:trHeight w:val="209"/>
          <w:tblHeader/>
          <w:jc w:val="center"/>
        </w:trPr>
        <w:tc>
          <w:tcPr>
            <w:tcW w:w="9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3ED7CD" w14:textId="77777777" w:rsidR="001205FB" w:rsidRPr="00552534" w:rsidRDefault="00552534" w:rsidP="00552534">
            <w:pPr>
              <w:jc w:val="center"/>
              <w:rPr>
                <w:rFonts w:ascii="Times New Roman" w:hAnsi="Times New Roman" w:cs="Times New Roman"/>
                <w:color w:val="FFFFFF"/>
                <w:lang w:eastAsia="pt-BR"/>
              </w:rPr>
            </w:pPr>
            <w:r w:rsidRPr="00552534">
              <w:rPr>
                <w:rFonts w:ascii="Times New Roman" w:hAnsi="Times New Roman" w:cs="Times New Roman"/>
                <w:color w:val="FF0000"/>
                <w:lang w:eastAsia="pt-BR"/>
              </w:rPr>
              <w:t>LISTA DE PROCESSOS FORA DO FLUXO (em andamento) parados ou em apreciação</w:t>
            </w:r>
          </w:p>
        </w:tc>
      </w:tr>
    </w:tbl>
    <w:p w14:paraId="1E23624E" w14:textId="77777777" w:rsidR="001205FB" w:rsidRDefault="001205FB" w:rsidP="00120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12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849"/>
        <w:gridCol w:w="1647"/>
        <w:gridCol w:w="3013"/>
        <w:gridCol w:w="1630"/>
        <w:gridCol w:w="340"/>
        <w:gridCol w:w="1046"/>
      </w:tblGrid>
      <w:tr w:rsidR="00552534" w:rsidRPr="00552534" w14:paraId="74964772" w14:textId="77777777" w:rsidTr="00552534">
        <w:trPr>
          <w:trHeight w:val="387"/>
          <w:tblHeader/>
          <w:jc w:val="center"/>
        </w:trPr>
        <w:tc>
          <w:tcPr>
            <w:tcW w:w="600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Start w:id="1" w:name="listaProcessosForm:listagem_mov_processo" w:colFirst="0" w:colLast="0"/>
          <w:p w14:paraId="4E7F1018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fldChar w:fldCharType="begin"/>
            </w: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instrText xml:space="preserve"> HYPERLINK "javascript:selectAllCheckBox()" </w:instrText>
            </w: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fldChar w:fldCharType="separate"/>
            </w:r>
            <w:r w:rsidRPr="00552534">
              <w:rPr>
                <w:rFonts w:ascii="Arial" w:eastAsia="Times New Roman" w:hAnsi="Arial" w:cs="Arial"/>
                <w:b/>
                <w:bCs/>
                <w:color w:val="003395"/>
                <w:sz w:val="17"/>
                <w:szCs w:val="17"/>
                <w:u w:val="single"/>
                <w:lang w:eastAsia="pt-BR"/>
              </w:rPr>
              <w:t>Todos</w:t>
            </w: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fldChar w:fldCharType="end"/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9946AD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Processo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39528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Interessado(s)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C1F2237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Origem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705B6B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</w:p>
        </w:tc>
        <w:tc>
          <w:tcPr>
            <w:tcW w:w="1216" w:type="dxa"/>
            <w:gridSpan w:val="2"/>
            <w:shd w:val="clear" w:color="auto" w:fill="FAFAF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6FDDA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</w:tc>
      </w:tr>
      <w:tr w:rsidR="00552534" w:rsidRPr="00552534" w14:paraId="54981B49" w14:textId="77777777" w:rsidTr="00552534">
        <w:trPr>
          <w:trHeight w:val="431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3FD813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49" w:type="dxa"/>
            <w:vMerge w:val="restart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0512DE3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  </w:t>
            </w:r>
            <w:hyperlink r:id="rId227" w:anchor="this" w:history="1"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23125.003806/2021-97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5A4744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LUIZEL SIMOES DE BRITO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6CC177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13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46A9D4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OSTENSIVO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EDFB51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265CB04A" wp14:editId="4CE3D9AE">
                  <wp:extent cx="152400" cy="152400"/>
                  <wp:effectExtent l="0" t="0" r="0" b="0"/>
                  <wp:docPr id="25" name="Imagem 25" descr="Processo Detalhad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ocesso Detalhad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CF08F9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30" w:tooltip="Visualizar Leituras" w:history="1">
              <w:r w:rsidRPr="00552534">
                <w:rPr>
                  <w:rFonts w:ascii="Arial" w:eastAsia="Times New Roman" w:hAnsi="Arial" w:cs="Arial"/>
                  <w:b/>
                  <w:bCs/>
                  <w:noProof/>
                  <w:color w:val="003395"/>
                  <w:sz w:val="17"/>
                  <w:szCs w:val="17"/>
                  <w:lang w:eastAsia="pt-BR"/>
                </w:rPr>
                <w:drawing>
                  <wp:inline distT="0" distB="0" distL="0" distR="0" wp14:anchorId="5C22B709" wp14:editId="3AD4B168">
                    <wp:extent cx="152400" cy="152400"/>
                    <wp:effectExtent l="0" t="0" r="0" b="0"/>
                    <wp:docPr id="24" name="Imagem 24" descr="Visualizar Leituras">
                      <a:hlinkClick xmlns:a="http://schemas.openxmlformats.org/drawingml/2006/main" r:id="rId227" tooltip="&quot;Visualizar Leitura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Visualizar Leituras">
                              <a:hlinkClick r:id="rId227" tooltip="&quot;Visualizar Leitura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 </w:t>
              </w:r>
            </w:hyperlink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</w:t>
            </w: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0CA6B428" wp14:editId="725A200B">
                  <wp:extent cx="152400" cy="152400"/>
                  <wp:effectExtent l="0" t="0" r="0" b="0"/>
                  <wp:docPr id="23" name="Imagem 23" descr="Selecionar Processo">
                    <a:hlinkClick xmlns:a="http://schemas.openxmlformats.org/drawingml/2006/main" r:id="rId227" tooltip="&quot;Visualizar Flux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elecionar Processo">
                            <a:hlinkClick r:id="rId227" tooltip="&quot;Visualizar Flux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534" w:rsidRPr="00552534" w14:paraId="0ABCC707" w14:textId="77777777" w:rsidTr="00552534">
        <w:trPr>
          <w:trHeight w:val="28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6A5BAFC3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5A72A96D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DA8F6A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PROGRESSÃO HORIZONTAL (Docente)</w:t>
            </w:r>
          </w:p>
        </w:tc>
      </w:tr>
      <w:tr w:rsidR="00552534" w:rsidRPr="00552534" w14:paraId="70626E29" w14:textId="77777777" w:rsidTr="00552534">
        <w:trPr>
          <w:trHeight w:val="28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072C1237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40C38413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AE9A4E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PROGRESSÃO FUNCIONAL DO SERVIDOR LUIZEL SIMÕES DE BRITO (2125828 - DOCENTE)</w:t>
            </w:r>
          </w:p>
        </w:tc>
      </w:tr>
      <w:tr w:rsidR="00552534" w:rsidRPr="00552534" w14:paraId="35C93262" w14:textId="77777777" w:rsidTr="00552534">
        <w:trPr>
          <w:trHeight w:val="37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0B291435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41F8EBBA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17" w:type="pct"/>
              <w:tblCellMar>
                <w:top w:w="45" w:type="dxa"/>
                <w:left w:w="300" w:type="dxa"/>
                <w:bottom w:w="4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2"/>
              <w:gridCol w:w="240"/>
            </w:tblGrid>
            <w:tr w:rsidR="00552534" w:rsidRPr="00552534" w14:paraId="2FE9675D" w14:textId="77777777" w:rsidTr="00552534">
              <w:trPr>
                <w:trHeight w:val="238"/>
              </w:trPr>
              <w:tc>
                <w:tcPr>
                  <w:tcW w:w="0" w:type="auto"/>
                  <w:shd w:val="clear" w:color="auto" w:fill="F9FBFD"/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05781A70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  <w:t>Documentos do Processo</w:t>
                  </w:r>
                </w:p>
              </w:tc>
              <w:tc>
                <w:tcPr>
                  <w:tcW w:w="16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B9AE252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noProof/>
                      <w:color w:val="003395"/>
                      <w:spacing w:val="15"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068C4B13" wp14:editId="4F28BBCB">
                        <wp:extent cx="85725" cy="85725"/>
                        <wp:effectExtent l="0" t="0" r="9525" b="9525"/>
                        <wp:docPr id="22" name="Imagem 22" descr="Mostrar Documentos">
                          <a:hlinkClick xmlns:a="http://schemas.openxmlformats.org/drawingml/2006/main" r:id="rId2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staProcessosForm:listagem_mov_processos:0:mostrar_doc" descr="Mostrar Documentos">
                                  <a:hlinkClick r:id="rId2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82F3321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52534" w:rsidRPr="00552534" w14:paraId="55005393" w14:textId="77777777" w:rsidTr="00552534">
        <w:trPr>
          <w:trHeight w:val="431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29EB8B1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49" w:type="dxa"/>
            <w:vMerge w:val="restart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1FFEAC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  </w:t>
            </w:r>
            <w:hyperlink r:id="rId234" w:anchor="this" w:history="1"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23125.003803/2021-81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79D1F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LUIZEL SIMOES DE BRITO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780A00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13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24A114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OSTENSIVO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445882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68B934CF" wp14:editId="242BCFC7">
                  <wp:extent cx="152400" cy="152400"/>
                  <wp:effectExtent l="0" t="0" r="0" b="0"/>
                  <wp:docPr id="21" name="Imagem 21" descr="Processo Detalhad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ocesso Detalhad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1041758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35" w:tooltip="Visualizar Leituras" w:history="1">
              <w:r w:rsidRPr="00552534">
                <w:rPr>
                  <w:rFonts w:ascii="Arial" w:eastAsia="Times New Roman" w:hAnsi="Arial" w:cs="Arial"/>
                  <w:b/>
                  <w:bCs/>
                  <w:noProof/>
                  <w:color w:val="003395"/>
                  <w:sz w:val="17"/>
                  <w:szCs w:val="17"/>
                  <w:lang w:eastAsia="pt-BR"/>
                </w:rPr>
                <w:drawing>
                  <wp:inline distT="0" distB="0" distL="0" distR="0" wp14:anchorId="3FCED252" wp14:editId="7C676322">
                    <wp:extent cx="152400" cy="152400"/>
                    <wp:effectExtent l="0" t="0" r="0" b="0"/>
                    <wp:docPr id="20" name="Imagem 20" descr="Visualizar Leituras">
                      <a:hlinkClick xmlns:a="http://schemas.openxmlformats.org/drawingml/2006/main" r:id="rId227" tooltip="&quot;Visualizar Leitura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Visualizar Leituras">
                              <a:hlinkClick r:id="rId227" tooltip="&quot;Visualizar Leitura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 </w:t>
              </w:r>
            </w:hyperlink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</w:t>
            </w: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25531D45" wp14:editId="009694BF">
                  <wp:extent cx="152400" cy="152400"/>
                  <wp:effectExtent l="0" t="0" r="0" b="0"/>
                  <wp:docPr id="19" name="Imagem 19" descr="Selecionar Processo">
                    <a:hlinkClick xmlns:a="http://schemas.openxmlformats.org/drawingml/2006/main" r:id="rId227" tooltip="&quot;Visualizar Flux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elecionar Processo">
                            <a:hlinkClick r:id="rId227" tooltip="&quot;Visualizar Flux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534" w:rsidRPr="00552534" w14:paraId="231465D4" w14:textId="77777777" w:rsidTr="00552534">
        <w:trPr>
          <w:trHeight w:val="28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0893089F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BBE638D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FDDD0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FÉRIAS</w:t>
            </w:r>
          </w:p>
        </w:tc>
      </w:tr>
      <w:tr w:rsidR="00552534" w:rsidRPr="00552534" w14:paraId="71D95D1B" w14:textId="77777777" w:rsidTr="00552534">
        <w:trPr>
          <w:trHeight w:val="28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60933029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9AB6CF0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7EF713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FÉRIAS, EXERCÍCIO 2019 E 2020, PARA O SERVIDOR LUIZEL SIMOES DE BRITO.</w:t>
            </w:r>
          </w:p>
        </w:tc>
      </w:tr>
      <w:tr w:rsidR="00552534" w:rsidRPr="00552534" w14:paraId="6D5244F3" w14:textId="77777777" w:rsidTr="00552534">
        <w:trPr>
          <w:trHeight w:val="37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3AD5C068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35432954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17" w:type="pct"/>
              <w:tblCellMar>
                <w:top w:w="45" w:type="dxa"/>
                <w:left w:w="300" w:type="dxa"/>
                <w:bottom w:w="4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2"/>
              <w:gridCol w:w="240"/>
            </w:tblGrid>
            <w:tr w:rsidR="00552534" w:rsidRPr="00552534" w14:paraId="7CB410BF" w14:textId="77777777" w:rsidTr="00552534">
              <w:trPr>
                <w:trHeight w:val="238"/>
              </w:trPr>
              <w:tc>
                <w:tcPr>
                  <w:tcW w:w="0" w:type="auto"/>
                  <w:shd w:val="clear" w:color="auto" w:fill="EDF1F8"/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6C95434B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  <w:t>Documentos do Processo</w:t>
                  </w:r>
                </w:p>
              </w:tc>
              <w:tc>
                <w:tcPr>
                  <w:tcW w:w="164" w:type="dxa"/>
                  <w:shd w:val="clear" w:color="auto" w:fill="EDF1F8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354394E6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noProof/>
                      <w:color w:val="003395"/>
                      <w:spacing w:val="15"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2BD50B1A" wp14:editId="2717A244">
                        <wp:extent cx="85725" cy="85725"/>
                        <wp:effectExtent l="0" t="0" r="9525" b="9525"/>
                        <wp:docPr id="18" name="Imagem 18" descr="Mostrar Documentos">
                          <a:hlinkClick xmlns:a="http://schemas.openxmlformats.org/drawingml/2006/main" r:id="rId22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staProcessosForm:listagem_mov_processos:1:mostrar_doc" descr="Mostrar Documentos">
                                  <a:hlinkClick r:id="rId22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2F35D6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52534" w:rsidRPr="00552534" w14:paraId="5180E231" w14:textId="77777777" w:rsidTr="00552534">
        <w:trPr>
          <w:trHeight w:val="431"/>
          <w:jc w:val="center"/>
        </w:trPr>
        <w:tc>
          <w:tcPr>
            <w:tcW w:w="0" w:type="auto"/>
            <w:vMerge w:val="restar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82C2201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49" w:type="dxa"/>
            <w:vMerge w:val="restart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21406E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  </w:t>
            </w:r>
            <w:hyperlink r:id="rId236" w:anchor="this" w:history="1"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23125.023037/2020-07</w:t>
              </w:r>
            </w:hyperlink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B17B0D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Marinilde</w:t>
            </w:r>
            <w:proofErr w:type="spellEnd"/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Alves Carvalho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CA7950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PRÓ-REITORIA DE COOPERAÇÕES E RELAÇÕES INTERINSTITUCIONAIS - PROCRI (11.02.27)</w:t>
            </w:r>
          </w:p>
        </w:tc>
        <w:tc>
          <w:tcPr>
            <w:tcW w:w="1375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9CD8DD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OSTENSIVO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387838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50B8C40F" wp14:editId="5B46623B">
                  <wp:extent cx="152400" cy="152400"/>
                  <wp:effectExtent l="0" t="0" r="0" b="0"/>
                  <wp:docPr id="17" name="Imagem 17" descr="Processo Detalhad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rocesso Detalhad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68BF54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37" w:tooltip="Visualizar Leituras" w:history="1">
              <w:r w:rsidRPr="00552534">
                <w:rPr>
                  <w:rFonts w:ascii="Arial" w:eastAsia="Times New Roman" w:hAnsi="Arial" w:cs="Arial"/>
                  <w:b/>
                  <w:bCs/>
                  <w:noProof/>
                  <w:color w:val="003395"/>
                  <w:sz w:val="17"/>
                  <w:szCs w:val="17"/>
                  <w:lang w:eastAsia="pt-BR"/>
                </w:rPr>
                <w:drawing>
                  <wp:inline distT="0" distB="0" distL="0" distR="0" wp14:anchorId="36334D72" wp14:editId="692EEA59">
                    <wp:extent cx="152400" cy="152400"/>
                    <wp:effectExtent l="0" t="0" r="0" b="0"/>
                    <wp:docPr id="16" name="Imagem 16" descr="Visualizar Leituras">
                      <a:hlinkClick xmlns:a="http://schemas.openxmlformats.org/drawingml/2006/main" r:id="rId237" tooltip="&quot;Visualizar Leitura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Visualizar Leituras">
                              <a:hlinkClick r:id="rId237" tooltip="&quot;Visualizar Leitura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 </w:t>
              </w:r>
            </w:hyperlink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</w:t>
            </w: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47E153AA" wp14:editId="2A5379D9">
                  <wp:extent cx="152400" cy="152400"/>
                  <wp:effectExtent l="0" t="0" r="0" b="0"/>
                  <wp:docPr id="15" name="Imagem 15" descr="Selecionar Processo">
                    <a:hlinkClick xmlns:a="http://schemas.openxmlformats.org/drawingml/2006/main" r:id="rId237" tooltip="&quot;Visualizar Flux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Selecionar Processo">
                            <a:hlinkClick r:id="rId237" tooltip="&quot;Visualizar Flux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534" w:rsidRPr="00552534" w14:paraId="40D10C0D" w14:textId="77777777" w:rsidTr="00552534">
        <w:trPr>
          <w:trHeight w:val="28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5872421F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325F94AD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D77C87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SOLICITAÇÃO</w:t>
            </w:r>
          </w:p>
        </w:tc>
      </w:tr>
      <w:tr w:rsidR="00552534" w:rsidRPr="00552534" w14:paraId="39E134A0" w14:textId="77777777" w:rsidTr="00552534">
        <w:trPr>
          <w:trHeight w:val="28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2EC833BA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51753AB7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5A57A6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COOPERAÇÃO TÉCNICA ENTRE A PREFEITURA MUNICIPAL DE TARTARUGALZINHO) E UNIFAP.</w:t>
            </w:r>
          </w:p>
        </w:tc>
      </w:tr>
      <w:tr w:rsidR="00552534" w:rsidRPr="00552534" w14:paraId="683DCC09" w14:textId="77777777" w:rsidTr="00552534">
        <w:trPr>
          <w:trHeight w:val="37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0FACB63E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6FD83360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17" w:type="pct"/>
              <w:tblCellMar>
                <w:top w:w="45" w:type="dxa"/>
                <w:left w:w="300" w:type="dxa"/>
                <w:bottom w:w="4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2"/>
              <w:gridCol w:w="240"/>
            </w:tblGrid>
            <w:tr w:rsidR="00552534" w:rsidRPr="00552534" w14:paraId="744D469A" w14:textId="77777777" w:rsidTr="00552534">
              <w:trPr>
                <w:trHeight w:val="238"/>
              </w:trPr>
              <w:tc>
                <w:tcPr>
                  <w:tcW w:w="0" w:type="auto"/>
                  <w:shd w:val="clear" w:color="auto" w:fill="F9FBFD"/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437D552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  <w:t>Documentos do Processo</w:t>
                  </w:r>
                </w:p>
              </w:tc>
              <w:tc>
                <w:tcPr>
                  <w:tcW w:w="164" w:type="dxa"/>
                  <w:shd w:val="clear" w:color="auto" w:fill="F9FBFD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7CFF96E8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noProof/>
                      <w:color w:val="003395"/>
                      <w:spacing w:val="15"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F76528C" wp14:editId="5949A118">
                        <wp:extent cx="85725" cy="85725"/>
                        <wp:effectExtent l="0" t="0" r="9525" b="9525"/>
                        <wp:docPr id="14" name="Imagem 14" descr="Mostrar Documentos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staProcessosForm:listagem_mov_processos:2:mostrar_doc" descr="Mostrar Documentos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39A79C1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  <w:tr w:rsidR="00552534" w:rsidRPr="00552534" w14:paraId="502BE1C8" w14:textId="77777777" w:rsidTr="00552534">
        <w:trPr>
          <w:trHeight w:val="3722"/>
          <w:jc w:val="center"/>
        </w:trPr>
        <w:tc>
          <w:tcPr>
            <w:tcW w:w="0" w:type="auto"/>
            <w:vMerge w:val="restart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C956D4" w14:textId="77777777" w:rsidR="00552534" w:rsidRPr="00552534" w:rsidRDefault="00552534" w:rsidP="00552534">
            <w:pPr>
              <w:pStyle w:val="PargrafodaList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49" w:type="dxa"/>
            <w:vMerge w:val="restart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14C986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  </w:t>
            </w:r>
            <w:hyperlink r:id="rId238" w:anchor="this" w:history="1"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23125.017096/2020-73</w:t>
              </w:r>
            </w:hyperlink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083F09A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JOSÉ WILLIAN DA SILVA FEITOSA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DAIANA RODRIGUES DE SOUZA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BRUNO MARKUS DOS SANTOS DE SÁ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ANDREZA SANTOS DA SILVA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POLIANE CONRADO DE LIMA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SARA DE CARVALHO COSTA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SABRINA DE SOUZA RODRIGUES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INGRID GABRIELLE PASTANA PEREIRA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br/>
              <w:t>LUAN FARIAS DE ALMEIDA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B1EC09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COORDENAÇÃO DO CURSO DE HISTÓRIA/PARFOR - CCHIST/PARFOR (11.02.25.05.06)</w:t>
            </w:r>
          </w:p>
        </w:tc>
        <w:tc>
          <w:tcPr>
            <w:tcW w:w="1375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B8CF91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OSTENSIVO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0FFAD4B" w14:textId="77777777" w:rsidR="00552534" w:rsidRPr="00552534" w:rsidRDefault="00552534" w:rsidP="005525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5F202506" wp14:editId="6F394FBD">
                  <wp:extent cx="152400" cy="152400"/>
                  <wp:effectExtent l="0" t="0" r="0" b="0"/>
                  <wp:docPr id="13" name="Imagem 13" descr="Processo Detalhado">
                    <a:hlinkClick xmlns:a="http://schemas.openxmlformats.org/drawingml/2006/main" r:id="rId2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rocesso Detalhado">
                            <a:hlinkClick r:id="rId2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A7D1E3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hyperlink r:id="rId239" w:tooltip="Visualizar Leituras" w:history="1">
              <w:r w:rsidRPr="00552534">
                <w:rPr>
                  <w:rFonts w:ascii="Arial" w:eastAsia="Times New Roman" w:hAnsi="Arial" w:cs="Arial"/>
                  <w:b/>
                  <w:bCs/>
                  <w:noProof/>
                  <w:color w:val="003395"/>
                  <w:sz w:val="17"/>
                  <w:szCs w:val="17"/>
                  <w:lang w:eastAsia="pt-BR"/>
                </w:rPr>
                <w:drawing>
                  <wp:inline distT="0" distB="0" distL="0" distR="0" wp14:anchorId="04B4E978" wp14:editId="2B6D51F9">
                    <wp:extent cx="152400" cy="152400"/>
                    <wp:effectExtent l="0" t="0" r="0" b="0"/>
                    <wp:docPr id="12" name="Imagem 12" descr="Visualizar Leituras">
                      <a:hlinkClick xmlns:a="http://schemas.openxmlformats.org/drawingml/2006/main" r:id="rId237" tooltip="&quot;Visualizar Leituras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Visualizar Leituras">
                              <a:hlinkClick r:id="rId237" tooltip="&quot;Visualizar Leituras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552534">
                <w:rPr>
                  <w:rFonts w:ascii="Arial" w:eastAsia="Times New Roman" w:hAnsi="Arial" w:cs="Arial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 </w:t>
              </w:r>
            </w:hyperlink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 </w:t>
            </w:r>
            <w:r w:rsidRPr="00552534">
              <w:rPr>
                <w:rFonts w:ascii="Arial" w:eastAsia="Times New Roman" w:hAnsi="Arial" w:cs="Arial"/>
                <w:b/>
                <w:bCs/>
                <w:noProof/>
                <w:color w:val="003395"/>
                <w:sz w:val="17"/>
                <w:szCs w:val="17"/>
                <w:lang w:eastAsia="pt-BR"/>
              </w:rPr>
              <w:drawing>
                <wp:inline distT="0" distB="0" distL="0" distR="0" wp14:anchorId="1BEE8BD6" wp14:editId="29774412">
                  <wp:extent cx="152400" cy="152400"/>
                  <wp:effectExtent l="0" t="0" r="0" b="0"/>
                  <wp:docPr id="11" name="Imagem 11" descr="Selecionar Processo">
                    <a:hlinkClick xmlns:a="http://schemas.openxmlformats.org/drawingml/2006/main" r:id="rId237" tooltip="&quot;Visualizar Fluxo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Selecionar Processo">
                            <a:hlinkClick r:id="rId237" tooltip="&quot;Visualizar Fluxo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2534" w:rsidRPr="00552534" w14:paraId="581E0E13" w14:textId="77777777" w:rsidTr="00552534">
        <w:trPr>
          <w:trHeight w:val="28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3E819A36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0D05DA5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9520F4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RELATORIO DO PROJETO DE EXTENSÃO</w:t>
            </w:r>
          </w:p>
        </w:tc>
      </w:tr>
      <w:tr w:rsidR="00552534" w:rsidRPr="00552534" w14:paraId="7A1ABBD3" w14:textId="77777777" w:rsidTr="00552534">
        <w:trPr>
          <w:trHeight w:val="476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140EDC27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19207134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A391BD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552534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55253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 TERMO DE COMPROMISSO BOLSISTAS ESTAGIÁRIOS - PROJETO Nº 58/2020 - A GUARDA TERRITORIAL: MEMÓRIA DE UM PATRIMÔNIO CULTURAL AMAPAENSE - 1943 A 1975</w:t>
            </w:r>
          </w:p>
        </w:tc>
      </w:tr>
      <w:tr w:rsidR="00552534" w:rsidRPr="00552534" w14:paraId="62706489" w14:textId="77777777" w:rsidTr="00552534">
        <w:trPr>
          <w:trHeight w:val="372"/>
          <w:jc w:val="center"/>
        </w:trPr>
        <w:tc>
          <w:tcPr>
            <w:tcW w:w="0" w:type="auto"/>
            <w:vMerge/>
            <w:shd w:val="clear" w:color="auto" w:fill="F9FBFD"/>
            <w:vAlign w:val="center"/>
          </w:tcPr>
          <w:p w14:paraId="6EA4886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9FBFD"/>
            <w:vAlign w:val="center"/>
            <w:hideMark/>
          </w:tcPr>
          <w:p w14:paraId="391105D2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0" w:type="auto"/>
            <w:gridSpan w:val="5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5017" w:type="pct"/>
              <w:tblCellMar>
                <w:top w:w="45" w:type="dxa"/>
                <w:left w:w="300" w:type="dxa"/>
                <w:bottom w:w="4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2"/>
              <w:gridCol w:w="240"/>
            </w:tblGrid>
            <w:tr w:rsidR="00552534" w:rsidRPr="00552534" w14:paraId="6BA0DBD9" w14:textId="77777777" w:rsidTr="00552534">
              <w:trPr>
                <w:trHeight w:val="238"/>
              </w:trPr>
              <w:tc>
                <w:tcPr>
                  <w:tcW w:w="0" w:type="auto"/>
                  <w:shd w:val="clear" w:color="auto" w:fill="EDF1F8"/>
                  <w:tcMar>
                    <w:top w:w="45" w:type="dxa"/>
                    <w:left w:w="22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5D192A9F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  <w:t>Documentos do Processo</w:t>
                  </w:r>
                </w:p>
              </w:tc>
              <w:tc>
                <w:tcPr>
                  <w:tcW w:w="164" w:type="dxa"/>
                  <w:shd w:val="clear" w:color="auto" w:fill="EDF1F8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14:paraId="2984EDBB" w14:textId="77777777" w:rsidR="00552534" w:rsidRPr="00552534" w:rsidRDefault="00552534" w:rsidP="00552534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spacing w:val="15"/>
                      <w:sz w:val="18"/>
                      <w:szCs w:val="18"/>
                      <w:lang w:eastAsia="pt-BR"/>
                    </w:rPr>
                  </w:pPr>
                  <w:r w:rsidRPr="00552534">
                    <w:rPr>
                      <w:rFonts w:ascii="Times New Roman" w:eastAsia="Times New Roman" w:hAnsi="Times New Roman" w:cs="Times New Roman"/>
                      <w:b/>
                      <w:bCs/>
                      <w:smallCaps/>
                      <w:noProof/>
                      <w:color w:val="003395"/>
                      <w:spacing w:val="15"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5F7B2A46" wp14:editId="1311A110">
                        <wp:extent cx="85725" cy="85725"/>
                        <wp:effectExtent l="0" t="0" r="9525" b="9525"/>
                        <wp:docPr id="10" name="Imagem 10" descr="Mostrar Documentos">
                          <a:hlinkClick xmlns:a="http://schemas.openxmlformats.org/drawingml/2006/main" r:id="rId237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staProcessosForm:listagem_mov_processos:3:mostrar_doc" descr="Mostrar Documentos">
                                  <a:hlinkClick r:id="rId237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bookmarkEnd w:id="1"/>
          </w:tbl>
          <w:p w14:paraId="151F0786" w14:textId="77777777" w:rsidR="00552534" w:rsidRPr="00552534" w:rsidRDefault="00552534" w:rsidP="00552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</w:p>
        </w:tc>
      </w:tr>
    </w:tbl>
    <w:p w14:paraId="0CCDD934" w14:textId="77777777" w:rsidR="001205FB" w:rsidRDefault="001205FB" w:rsidP="001205F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01255EA" w14:textId="77777777" w:rsidR="001205FB" w:rsidRDefault="001205FB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A76CA6C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A4077F5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646F354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AF1CAFD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9050DDA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1F111AD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83FFD81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9ED07D1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551C17A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C785C61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07CE735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2BE9A4C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5321860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DDDC847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0594ED7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D328278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05C412E2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E15210C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BA1A500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343AA19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5E1444A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E05C876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EE84131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F19C4F9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AA66BEF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D8783BE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2D5FAA5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5FD77FD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7F0FBE7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2FCA256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0EC99C8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FD44DA5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EB3916C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9DEDE4F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6036320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AFEA826" w14:textId="77777777" w:rsidR="001254B6" w:rsidRDefault="001254B6" w:rsidP="001254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685BECE" w14:textId="77777777" w:rsidR="001254B6" w:rsidRDefault="001254B6" w:rsidP="001254B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3F5A833" w14:textId="77777777" w:rsidR="00552534" w:rsidRPr="00786CFC" w:rsidRDefault="00552534" w:rsidP="00552534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6CFC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J - </w:t>
      </w:r>
      <w:r w:rsidR="007F4DED" w:rsidRPr="007F4DED">
        <w:rPr>
          <w:rFonts w:ascii="Arial" w:eastAsia="Times New Roman" w:hAnsi="Arial" w:cs="Arial"/>
          <w:sz w:val="24"/>
          <w:szCs w:val="24"/>
          <w:lang w:eastAsia="pt-BR"/>
        </w:rPr>
        <w:t>HISTÓRIA BACHAREL (11.02.25.13.07)</w:t>
      </w:r>
    </w:p>
    <w:tbl>
      <w:tblPr>
        <w:tblW w:w="997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552534" w:rsidRPr="00786CFC" w14:paraId="691BE481" w14:textId="77777777" w:rsidTr="00B46863">
        <w:trPr>
          <w:trHeight w:val="209"/>
          <w:tblHeader/>
          <w:jc w:val="center"/>
        </w:trPr>
        <w:tc>
          <w:tcPr>
            <w:tcW w:w="9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426B52" w14:textId="77777777" w:rsidR="00552534" w:rsidRPr="00552534" w:rsidRDefault="00552534" w:rsidP="00B46863">
            <w:pPr>
              <w:jc w:val="center"/>
              <w:rPr>
                <w:rFonts w:ascii="Times New Roman" w:hAnsi="Times New Roman" w:cs="Times New Roman"/>
                <w:color w:val="FFFFFF"/>
                <w:lang w:eastAsia="pt-BR"/>
              </w:rPr>
            </w:pPr>
            <w:r w:rsidRPr="00552534">
              <w:rPr>
                <w:rFonts w:ascii="Times New Roman" w:hAnsi="Times New Roman" w:cs="Times New Roman"/>
                <w:color w:val="FF0000"/>
                <w:lang w:eastAsia="pt-BR"/>
              </w:rPr>
              <w:t>LISTA DE PROCESSOS FORA DO FLUXO (em andamento) parados ou em apreciação</w:t>
            </w:r>
          </w:p>
        </w:tc>
      </w:tr>
    </w:tbl>
    <w:p w14:paraId="6E1A2026" w14:textId="77777777" w:rsidR="001254B6" w:rsidRDefault="001254B6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4500" w:type="pct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9"/>
      </w:tblGrid>
      <w:tr w:rsidR="00552534" w14:paraId="265AD96E" w14:textId="77777777" w:rsidTr="00552534">
        <w:trPr>
          <w:jc w:val="center"/>
        </w:trPr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B50323C" w14:textId="77777777" w:rsidR="00552534" w:rsidRPr="00552534" w:rsidRDefault="00552534" w:rsidP="00552534">
            <w:pPr>
              <w:pStyle w:val="botao-grande"/>
              <w:spacing w:after="300" w:afterAutospacing="0"/>
              <w:ind w:left="75"/>
              <w:rPr>
                <w:rFonts w:ascii="Arial" w:hAnsi="Arial" w:cs="Arial"/>
                <w:b/>
                <w:bCs/>
                <w:color w:val="333333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begin"/>
            </w:r>
            <w:r>
              <w:rPr>
                <w:rFonts w:ascii="Verdana" w:hAnsi="Verdana"/>
                <w:color w:val="000000"/>
                <w:sz w:val="17"/>
                <w:szCs w:val="17"/>
              </w:rPr>
              <w:instrText xml:space="preserve"> HYPERLINK "https://sipac.unifap.br/sipac/portal_administrativo/index.jsf" </w:instrTex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color w:val="404E82"/>
                <w:sz w:val="21"/>
                <w:szCs w:val="21"/>
              </w:rPr>
              <w:t>Processos Fora de Fluxo </w:t>
            </w:r>
            <w:r>
              <w:rPr>
                <w:rFonts w:ascii="Arial" w:hAnsi="Arial" w:cs="Arial"/>
                <w:color w:val="FF0000"/>
                <w:sz w:val="21"/>
                <w:szCs w:val="21"/>
              </w:rPr>
              <w:t>(8)</w:t>
            </w:r>
          </w:p>
          <w:p w14:paraId="4EA41F4F" w14:textId="77777777" w:rsidR="00552534" w:rsidRDefault="00552534" w:rsidP="00552534">
            <w:pPr>
              <w:pStyle w:val="NormalWeb"/>
              <w:spacing w:before="0" w:beforeAutospacing="0" w:after="0" w:afterAutospacing="0"/>
              <w:ind w:left="75"/>
              <w:rPr>
                <w:rFonts w:ascii="Arial" w:hAnsi="Arial" w:cs="Arial"/>
                <w:color w:val="014FB5"/>
                <w:sz w:val="18"/>
                <w:szCs w:val="18"/>
              </w:rPr>
            </w:pPr>
            <w:r>
              <w:rPr>
                <w:rFonts w:ascii="Arial" w:hAnsi="Arial" w:cs="Arial"/>
                <w:color w:val="014FB5"/>
                <w:sz w:val="18"/>
                <w:szCs w:val="18"/>
              </w:rPr>
              <w:t>Processos que não seguem um fluxo pré-definido e poderão ser enviados para qualquer destino.</w:t>
            </w:r>
          </w:p>
          <w:p w14:paraId="0951E8C1" w14:textId="77777777" w:rsidR="00552534" w:rsidRDefault="00552534" w:rsidP="00552534">
            <w:pPr>
              <w:pStyle w:val="botao-grande"/>
              <w:spacing w:before="0" w:after="0" w:afterAutospacing="0"/>
              <w:ind w:left="75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fldChar w:fldCharType="end"/>
            </w:r>
          </w:p>
        </w:tc>
      </w:tr>
    </w:tbl>
    <w:p w14:paraId="065415F9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rFonts w:ascii="Arial" w:eastAsia="Times New Roman" w:hAnsi="Arial" w:cs="Arial"/>
          <w:sz w:val="16"/>
          <w:szCs w:val="16"/>
          <w:lang w:eastAsia="pt-BR"/>
        </w:rPr>
        <w:t>-</w:t>
      </w:r>
    </w:p>
    <w:p w14:paraId="62DBB018" w14:textId="77777777" w:rsidR="00552534" w:rsidRDefault="00552534" w:rsidP="00552534">
      <w:pPr>
        <w:pStyle w:val="Partesuperior-zdoformulrio"/>
      </w:pPr>
      <w:r>
        <w:t>Parte superior do formulário</w:t>
      </w:r>
    </w:p>
    <w:tbl>
      <w:tblPr>
        <w:tblW w:w="4588" w:type="pct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2"/>
        <w:gridCol w:w="707"/>
      </w:tblGrid>
      <w:tr w:rsidR="00552534" w14:paraId="1CCA1B54" w14:textId="77777777" w:rsidTr="00552534">
        <w:trPr>
          <w:jc w:val="center"/>
        </w:trPr>
        <w:tc>
          <w:tcPr>
            <w:tcW w:w="4546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FF833B" w14:textId="77777777" w:rsidR="00552534" w:rsidRPr="00552534" w:rsidRDefault="00552534" w:rsidP="00552534">
            <w:pPr>
              <w:pStyle w:val="botao-grande"/>
              <w:numPr>
                <w:ilvl w:val="0"/>
                <w:numId w:val="12"/>
              </w:numPr>
              <w:spacing w:after="300" w:afterAutospacing="0"/>
              <w:ind w:left="75"/>
              <w:rPr>
                <w:rFonts w:ascii="Arial" w:hAnsi="Arial" w:cs="Arial"/>
                <w:b/>
                <w:bCs/>
                <w:color w:val="003395"/>
              </w:rPr>
            </w:pPr>
            <w:r>
              <w:fldChar w:fldCharType="begin"/>
            </w:r>
            <w:r>
              <w:instrText xml:space="preserve"> HYPERLINK "https://sipac.unifap.br/sipac/portal_administrativo/index.jsf" </w:instrText>
            </w:r>
            <w:r>
              <w:fldChar w:fldCharType="separate"/>
            </w:r>
            <w:r w:rsidRPr="00552534">
              <w:rPr>
                <w:rFonts w:ascii="Arial" w:hAnsi="Arial" w:cs="Arial"/>
                <w:color w:val="404E82"/>
                <w:sz w:val="21"/>
                <w:szCs w:val="21"/>
              </w:rPr>
              <w:t>Processos em Fluxo </w:t>
            </w:r>
            <w:r w:rsidRPr="00552534">
              <w:rPr>
                <w:rFonts w:ascii="Arial" w:hAnsi="Arial" w:cs="Arial"/>
                <w:color w:val="FF0000"/>
                <w:sz w:val="21"/>
                <w:szCs w:val="21"/>
              </w:rPr>
              <w:t>(0)</w:t>
            </w:r>
          </w:p>
          <w:p w14:paraId="055A213D" w14:textId="77777777" w:rsidR="00552534" w:rsidRDefault="00552534" w:rsidP="00552534">
            <w:pPr>
              <w:pStyle w:val="NormalWeb"/>
              <w:spacing w:before="0" w:beforeAutospacing="0" w:after="0" w:afterAutospacing="0"/>
              <w:ind w:left="75"/>
              <w:rPr>
                <w:rFonts w:ascii="Arial" w:hAnsi="Arial" w:cs="Arial"/>
                <w:color w:val="014FB5"/>
                <w:sz w:val="18"/>
                <w:szCs w:val="18"/>
              </w:rPr>
            </w:pPr>
            <w:r>
              <w:rPr>
                <w:rFonts w:ascii="Arial" w:hAnsi="Arial" w:cs="Arial"/>
                <w:color w:val="014FB5"/>
                <w:sz w:val="18"/>
                <w:szCs w:val="18"/>
              </w:rPr>
              <w:t>Processos cujo destino é definido pelo fluxo no qual ele se encontra.</w:t>
            </w:r>
          </w:p>
          <w:p w14:paraId="6DB9DA7A" w14:textId="77777777" w:rsidR="00552534" w:rsidRDefault="00552534" w:rsidP="00552534">
            <w:pPr>
              <w:pStyle w:val="botao-grande"/>
              <w:spacing w:before="0" w:after="0" w:afterAutospacing="0"/>
              <w:ind w:left="75"/>
            </w:pPr>
            <w:r>
              <w:fldChar w:fldCharType="end"/>
            </w:r>
          </w:p>
        </w:tc>
        <w:tc>
          <w:tcPr>
            <w:tcW w:w="454" w:type="pct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FF78CD" w14:textId="77777777" w:rsidR="00552534" w:rsidRDefault="00552534"/>
        </w:tc>
      </w:tr>
    </w:tbl>
    <w:p w14:paraId="10872A9A" w14:textId="77777777" w:rsidR="00552534" w:rsidRDefault="00552534" w:rsidP="00552534">
      <w:pPr>
        <w:pStyle w:val="Parteinferiordoformulrio"/>
        <w:rPr>
          <w:vanish w:val="0"/>
        </w:rPr>
      </w:pPr>
      <w:r>
        <w:t>Parte inferior do formulário</w:t>
      </w:r>
    </w:p>
    <w:p w14:paraId="2C7A1B8E" w14:textId="77777777" w:rsidR="007F4DED" w:rsidRPr="007F4DED" w:rsidRDefault="007F4DED" w:rsidP="007F4DED">
      <w:pPr>
        <w:rPr>
          <w:lang w:eastAsia="pt-BR"/>
        </w:rPr>
      </w:pPr>
    </w:p>
    <w:p w14:paraId="637FE69C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tbl>
      <w:tblPr>
        <w:tblW w:w="10340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1873"/>
        <w:gridCol w:w="1973"/>
        <w:gridCol w:w="1479"/>
        <w:gridCol w:w="4628"/>
      </w:tblGrid>
      <w:tr w:rsidR="00A9707F" w:rsidRPr="006978E3" w14:paraId="0DF3288D" w14:textId="77777777" w:rsidTr="00DC0F8E">
        <w:trPr>
          <w:tblHeader/>
          <w:jc w:val="center"/>
        </w:trPr>
        <w:tc>
          <w:tcPr>
            <w:tcW w:w="387" w:type="dxa"/>
            <w:shd w:val="clear" w:color="auto" w:fill="BED6F8"/>
          </w:tcPr>
          <w:p w14:paraId="3CBEC836" w14:textId="77777777" w:rsidR="00A9707F" w:rsidRPr="00DC0F8E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#</w:t>
            </w:r>
          </w:p>
        </w:tc>
        <w:tc>
          <w:tcPr>
            <w:tcW w:w="1873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39BC7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Processo</w:t>
            </w:r>
          </w:p>
        </w:tc>
        <w:tc>
          <w:tcPr>
            <w:tcW w:w="1973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4C0B2A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Interessado(s)</w:t>
            </w:r>
          </w:p>
        </w:tc>
        <w:tc>
          <w:tcPr>
            <w:tcW w:w="0" w:type="auto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553D6C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Origem</w:t>
            </w:r>
          </w:p>
        </w:tc>
        <w:tc>
          <w:tcPr>
            <w:tcW w:w="4628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A22390A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/ </w:t>
            </w: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/ </w:t>
            </w: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do Processo</w:t>
            </w:r>
          </w:p>
        </w:tc>
      </w:tr>
      <w:tr w:rsidR="00DC0F8E" w:rsidRPr="006978E3" w14:paraId="4374265C" w14:textId="77777777" w:rsidTr="00DC0F8E">
        <w:trPr>
          <w:jc w:val="center"/>
        </w:trPr>
        <w:tc>
          <w:tcPr>
            <w:tcW w:w="387" w:type="dxa"/>
            <w:shd w:val="clear" w:color="auto" w:fill="F9FBFD"/>
          </w:tcPr>
          <w:p w14:paraId="44675CB3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C5C10B3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0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23125.021229/2020-32</w:t>
              </w:r>
            </w:hyperlink>
          </w:p>
        </w:tc>
        <w:tc>
          <w:tcPr>
            <w:tcW w:w="197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F97C6C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MARCOS SILVA ALBUQUERQUE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ANDRIUS ESTEVAM NORONHA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LARA VANESSA DE CASTRO FERREIRA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26E319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46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301D6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0DCA51BA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25ADFE06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REUNIÃO DE COLEGIADO</w:t>
            </w:r>
          </w:p>
          <w:p w14:paraId="1EF70186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05024740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1ª REUNIÃO ORDINÁRIA DO CURSO MÊS DE NOVEMBRO DE 2020, A SER REALIZADA EM 26/11/2020 ÀS 15H00MIN, CONFORME PREVISTO PELA COORDENAÇÃO DO CURSO. (COLEGIADO DE HISTÓRIA/DFCH)</w:t>
            </w:r>
          </w:p>
        </w:tc>
      </w:tr>
      <w:tr w:rsidR="00A9707F" w:rsidRPr="006978E3" w14:paraId="090351AC" w14:textId="77777777" w:rsidTr="00DC0F8E">
        <w:trPr>
          <w:jc w:val="center"/>
        </w:trPr>
        <w:tc>
          <w:tcPr>
            <w:tcW w:w="387" w:type="dxa"/>
            <w:shd w:val="clear" w:color="auto" w:fill="EDF1F8"/>
          </w:tcPr>
          <w:p w14:paraId="59F07588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9C1A3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1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23125.017343/2020-97</w:t>
              </w:r>
            </w:hyperlink>
          </w:p>
        </w:tc>
        <w:tc>
          <w:tcPr>
            <w:tcW w:w="197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4E6853F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CECILIA MARIA CHAVES BRITO BASTOS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KATIANE DO NASCIMENTO DE OLIVEIRA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2A59E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46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E86F2C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2DFDBD7B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7A5AF0FF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COLAÇÃO DE GRAU (OUTORGA)</w:t>
            </w:r>
          </w:p>
          <w:p w14:paraId="0DDC5443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589937ED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 MATRÍCULA: 12011361034__________ NOME: KATIANE DO NASCIMENTO DE OLIVEIRA__________ STATUS: INTEGRALIZADO__________ CURSO: </w:t>
            </w:r>
            <w:proofErr w:type="gramStart"/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HISTORIA</w:t>
            </w:r>
            <w:proofErr w:type="gramEnd"/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- MACAPÁ - PRESENCIAL - M - LICENCIATURA</w:t>
            </w:r>
          </w:p>
        </w:tc>
      </w:tr>
      <w:tr w:rsidR="00A9707F" w:rsidRPr="006978E3" w14:paraId="5146617E" w14:textId="77777777" w:rsidTr="00DC0F8E">
        <w:trPr>
          <w:jc w:val="center"/>
        </w:trPr>
        <w:tc>
          <w:tcPr>
            <w:tcW w:w="387" w:type="dxa"/>
            <w:shd w:val="clear" w:color="auto" w:fill="F9FBFD"/>
          </w:tcPr>
          <w:p w14:paraId="5F60ED67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071EB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2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23125.015599/2020-43</w:t>
              </w:r>
            </w:hyperlink>
          </w:p>
        </w:tc>
        <w:tc>
          <w:tcPr>
            <w:tcW w:w="197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9F149E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LUCAS DE SOUZA MAXIMIM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ALESSANDRO FERREIRA SANTOS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ANTONIO DE OLIVEIRA LOPES NETO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lastRenderedPageBreak/>
              <w:br/>
              <w:t>INGRID GABRIELLE PASTANA PEREIRA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E6DFD7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lastRenderedPageBreak/>
              <w:t>COORDENAÇÃO DO CURSO DE HISTÓRIA LICENCIATURA - CCHL (11.02.25.13.01)</w:t>
            </w:r>
          </w:p>
        </w:tc>
        <w:tc>
          <w:tcPr>
            <w:tcW w:w="46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26316B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1742A872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7344D755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REPRESENTAÇÃO ESTUDANTIL</w:t>
            </w:r>
          </w:p>
          <w:p w14:paraId="3305C161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7ED8767C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 REF.: REPRESENTANTES DE TURMA DO CURSO DE HISTÓRIA/DFCH___DISPONIBILIZAMOS PARA CONSULTA E INFORMAÇÃO PÚBLICA OS(AS)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lastRenderedPageBreak/>
              <w:t>MEMBROS REPRESENTANTES DE TURMA, PROMITENTES</w:t>
            </w:r>
          </w:p>
        </w:tc>
      </w:tr>
      <w:tr w:rsidR="00A9707F" w:rsidRPr="006978E3" w14:paraId="43B522FD" w14:textId="77777777" w:rsidTr="00DC0F8E">
        <w:trPr>
          <w:jc w:val="center"/>
        </w:trPr>
        <w:tc>
          <w:tcPr>
            <w:tcW w:w="387" w:type="dxa"/>
            <w:shd w:val="clear" w:color="auto" w:fill="EDF1F8"/>
          </w:tcPr>
          <w:p w14:paraId="1416EEBA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ED101C7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3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23125.012092/2020-60</w:t>
              </w:r>
            </w:hyperlink>
          </w:p>
        </w:tc>
        <w:tc>
          <w:tcPr>
            <w:tcW w:w="197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33E0F93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COORDENAÇÃO DO CURSO DE - 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-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CCHL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- CCHB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E863E7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46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44D652A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582EEAB3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1AEECB57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SERVIÇO EXTRAORDINÁRIO</w:t>
            </w:r>
          </w:p>
          <w:p w14:paraId="55FB9B2D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307CEDA2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REUNIÃO DE REUNIÃO DE COLEGIADO DE HISTÓRIA/DFCH 06/2020 - REUNIÃO DE COLEGIADO DE HISTÓRIA</w:t>
            </w:r>
          </w:p>
        </w:tc>
      </w:tr>
      <w:tr w:rsidR="00A9707F" w:rsidRPr="006978E3" w14:paraId="0A0C9E94" w14:textId="77777777" w:rsidTr="00DC0F8E">
        <w:trPr>
          <w:jc w:val="center"/>
        </w:trPr>
        <w:tc>
          <w:tcPr>
            <w:tcW w:w="387" w:type="dxa"/>
            <w:shd w:val="clear" w:color="auto" w:fill="F9FBFD"/>
          </w:tcPr>
          <w:p w14:paraId="170C1429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6E30FA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4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23125.006002/2020-75</w:t>
              </w:r>
            </w:hyperlink>
          </w:p>
        </w:tc>
        <w:tc>
          <w:tcPr>
            <w:tcW w:w="197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59B69F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TAISSA BARROS LOBATO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BFB666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DEPARTAMENTO DE FILOSOFIA E CIÊNCIAS HUMANAS - DFCH (11.02.25.13)</w:t>
            </w:r>
          </w:p>
        </w:tc>
        <w:tc>
          <w:tcPr>
            <w:tcW w:w="46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8C52938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5ECB0BBB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2E8DDC3A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EQUIVALÊNCIA DE DISCIPLINAS</w:t>
            </w:r>
          </w:p>
          <w:p w14:paraId="13466800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0F10940E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EQUIVALÊNCIA DE DISCIPLINA– ALUNO REMANESCENTE - TAISSA BARROS LOBATO DO CURSO DE HISTÓRIA</w:t>
            </w:r>
          </w:p>
        </w:tc>
      </w:tr>
      <w:tr w:rsidR="00A9707F" w:rsidRPr="006978E3" w14:paraId="51054A0C" w14:textId="77777777" w:rsidTr="00DC0F8E">
        <w:trPr>
          <w:jc w:val="center"/>
        </w:trPr>
        <w:tc>
          <w:tcPr>
            <w:tcW w:w="387" w:type="dxa"/>
            <w:shd w:val="clear" w:color="auto" w:fill="EDF1F8"/>
          </w:tcPr>
          <w:p w14:paraId="212C3DCD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BB77E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5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23125.004054/2020-97</w:t>
              </w:r>
            </w:hyperlink>
          </w:p>
        </w:tc>
        <w:tc>
          <w:tcPr>
            <w:tcW w:w="197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CB2455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COORDENAÇÃO DO CURSO DE HISTÓRIA LICENCIATURA - CCHL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CLÁUDIA FIGUEIREDO DE OLIVEIRA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3D9644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46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A69D3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1F7A8332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3A07C9D7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MATRÍCULA FORA DE PRAZO</w:t>
            </w:r>
          </w:p>
          <w:p w14:paraId="57D70B2E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6FD4C7E3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CONFORME_ART. 110, DA RESOLUÇÃO Nº 09 – CONSU/UNIFAP, DE 29/04/2002 CAPÍTULO III (DA MATRÍCULA). A REMATRÍCULA FAZ-SE-Á POR PERÍODO LETIVO, DENTRO DE CADA CURSO, NOS PRAZOS ESTABELECIDOS NO CALENDÁRIO ACADÊMICO.</w:t>
            </w:r>
          </w:p>
        </w:tc>
      </w:tr>
      <w:tr w:rsidR="00A9707F" w:rsidRPr="006978E3" w14:paraId="1F339F68" w14:textId="77777777" w:rsidTr="00DC0F8E">
        <w:trPr>
          <w:jc w:val="center"/>
        </w:trPr>
        <w:tc>
          <w:tcPr>
            <w:tcW w:w="387" w:type="dxa"/>
            <w:shd w:val="clear" w:color="auto" w:fill="F9FBFD"/>
          </w:tcPr>
          <w:p w14:paraId="52F68E7E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7C55356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6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23125.002762/2020-61</w:t>
              </w:r>
            </w:hyperlink>
          </w:p>
        </w:tc>
        <w:tc>
          <w:tcPr>
            <w:tcW w:w="1973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AE2BB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RAIMUNDO BRAZAO DO ROSARIO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>COORDENAÇÃO DO CURSO DE HISTÓRIA LICENCIATURA - CCHL</w:t>
            </w:r>
          </w:p>
        </w:tc>
        <w:tc>
          <w:tcPr>
            <w:tcW w:w="0" w:type="auto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790DA1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4628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0CB055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7ED5745B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5DDDD233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SERVIÇO EXTRAORDINÁRIO</w:t>
            </w:r>
          </w:p>
          <w:p w14:paraId="21D5D435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233ABB64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01ª - REUNIÃO ORDINÁRIA N. HISTÓRIA___________ DFCH/HISTÓRIA/UNIFAP - 06/02/2020 REUNIÃO DE COLEGIADO LOCAL: SALA CONSU - UNIFAP DATA: 06/02/2020.</w:t>
            </w:r>
          </w:p>
        </w:tc>
      </w:tr>
      <w:tr w:rsidR="00A9707F" w:rsidRPr="006978E3" w14:paraId="017C9823" w14:textId="77777777" w:rsidTr="00DC0F8E">
        <w:trPr>
          <w:jc w:val="center"/>
        </w:trPr>
        <w:tc>
          <w:tcPr>
            <w:tcW w:w="387" w:type="dxa"/>
            <w:shd w:val="clear" w:color="auto" w:fill="EDF1F8"/>
          </w:tcPr>
          <w:p w14:paraId="1A77157A" w14:textId="77777777" w:rsidR="00A9707F" w:rsidRPr="00DC0F8E" w:rsidRDefault="00A9707F" w:rsidP="00A9707F">
            <w:pPr>
              <w:pStyle w:val="PargrafodaLista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</w:tc>
        <w:tc>
          <w:tcPr>
            <w:tcW w:w="187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57FA1BD" w14:textId="77777777" w:rsidR="00A9707F" w:rsidRPr="006978E3" w:rsidRDefault="00A9707F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   </w:t>
            </w:r>
            <w:hyperlink r:id="rId247" w:anchor="this" w:history="1">
              <w:r w:rsidRPr="006978E3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7"/>
                  <w:szCs w:val="17"/>
                  <w:u w:val="single"/>
                  <w:lang w:eastAsia="pt-BR"/>
                </w:rPr>
                <w:t>23125.001498/2020-45</w:t>
              </w:r>
            </w:hyperlink>
          </w:p>
        </w:tc>
        <w:tc>
          <w:tcPr>
            <w:tcW w:w="1973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6CC73E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MARCOS SILVA ALBUQUERQUE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br/>
              <w:t xml:space="preserve">COORDENAÇÃO DO CURSO DE 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– </w:t>
            </w:r>
          </w:p>
          <w:p w14:paraId="242491D5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CCHL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- CCHB</w:t>
            </w:r>
          </w:p>
        </w:tc>
        <w:tc>
          <w:tcPr>
            <w:tcW w:w="0" w:type="auto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FB590B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4628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93CB79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Natureza do Processo</w:t>
            </w:r>
            <w:r w:rsidRPr="00DC0F8E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OSTENSIVO</w:t>
            </w:r>
            <w:r w:rsidRPr="00DC0F8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14:paraId="02F19795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</w:pPr>
          </w:p>
          <w:p w14:paraId="0950F291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Tipo do Processo: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EQUIVALÊNCIA DE DISCIPLINAS</w:t>
            </w:r>
          </w:p>
          <w:p w14:paraId="01766A71" w14:textId="77777777" w:rsidR="00A9707F" w:rsidRPr="00DC0F8E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</w:p>
          <w:p w14:paraId="36DE1947" w14:textId="77777777" w:rsidR="00A9707F" w:rsidRPr="006978E3" w:rsidRDefault="00A9707F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</w:pP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Assunto Detalhado:</w:t>
            </w:r>
            <w:proofErr w:type="gramStart"/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</w:t>
            </w:r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:</w:t>
            </w:r>
            <w:proofErr w:type="gramEnd"/>
            <w:r w:rsidRPr="006978E3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t-BR"/>
              </w:rPr>
              <w:t> </w:t>
            </w:r>
            <w:r w:rsidRPr="006978E3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t-BR"/>
              </w:rPr>
              <w:t> EQUIVALÊNCIA DE DISCIPLINAS (HISTÓRIA LIC/BACH) INSTRUÇÃO NORMATIVA 09/2020 – CCH, RELATÓRIO DE EQUIVALÊNCIAS DE DISCIPLINAS</w:t>
            </w:r>
          </w:p>
        </w:tc>
      </w:tr>
    </w:tbl>
    <w:p w14:paraId="23E51882" w14:textId="77777777" w:rsidR="007F4DED" w:rsidRDefault="007F4DED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6EA09FF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B8E47A6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C5FA2DB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BF76AE0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CBD981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642AAB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C59EE3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16D5037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9AB4198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A004878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7E92526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642D874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D76B614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E33F23D" w14:textId="77777777" w:rsidR="00A9707F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9E0C0E2" w14:textId="77777777" w:rsidR="00A9707F" w:rsidRPr="007F4DED" w:rsidRDefault="00A9707F" w:rsidP="007F4DE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E549D2E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4F1EC9F2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B3639C1" w14:textId="77777777" w:rsidR="007F4DED" w:rsidRDefault="007F4DED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A529016" w14:textId="77777777" w:rsidR="00B46863" w:rsidRDefault="00B4686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C6E4FEA" w14:textId="77777777" w:rsidR="00B46863" w:rsidRDefault="00B4686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EFCBF7D" w14:textId="77777777" w:rsidR="00B46863" w:rsidRDefault="00B4686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14B0570" w14:textId="77777777" w:rsidR="00B46863" w:rsidRDefault="00B4686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561C6A29" w14:textId="77777777" w:rsidR="007F4DED" w:rsidRDefault="007F4DED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1B2183E2" w14:textId="77777777" w:rsidR="007F4DED" w:rsidRDefault="007F4DED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FCD3889" w14:textId="77777777" w:rsidR="007F4DED" w:rsidRDefault="007F4DED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EFECBE4" w14:textId="77777777" w:rsidR="007F4DED" w:rsidRDefault="007F4DED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FE0C7DC" w14:textId="77777777" w:rsidR="007F4DED" w:rsidRDefault="007F4DED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6D60418C" w14:textId="77777777" w:rsidR="00552534" w:rsidRDefault="00552534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20BF972A" w14:textId="77777777" w:rsidR="00552534" w:rsidRDefault="00552534" w:rsidP="0055253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</w:p>
    <w:p w14:paraId="7116F11C" w14:textId="77777777" w:rsidR="00552534" w:rsidRDefault="00552534" w:rsidP="00552534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786CFC">
        <w:rPr>
          <w:rFonts w:ascii="Arial" w:eastAsia="Times New Roman" w:hAnsi="Arial" w:cs="Arial"/>
          <w:sz w:val="24"/>
          <w:szCs w:val="24"/>
          <w:lang w:eastAsia="pt-BR"/>
        </w:rPr>
        <w:t xml:space="preserve">Apêndice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 - </w:t>
      </w:r>
      <w:r w:rsidRPr="0082782B">
        <w:rPr>
          <w:rFonts w:ascii="Arial" w:eastAsia="Times New Roman" w:hAnsi="Arial" w:cs="Arial"/>
          <w:sz w:val="24"/>
          <w:szCs w:val="24"/>
          <w:lang w:eastAsia="pt-BR"/>
        </w:rPr>
        <w:t>HISTÓRIA/PARFOR (11.02.25.05.06)</w:t>
      </w:r>
    </w:p>
    <w:p w14:paraId="182CAA9F" w14:textId="77777777" w:rsidR="00A9707F" w:rsidRPr="00786CFC" w:rsidRDefault="00A9707F" w:rsidP="00552534">
      <w:pPr>
        <w:pStyle w:val="PargrafodaLista"/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tbl>
      <w:tblPr>
        <w:tblW w:w="9974" w:type="dxa"/>
        <w:jc w:val="center"/>
        <w:tblBorders>
          <w:top w:val="single" w:sz="6" w:space="0" w:color="DEDFE3"/>
          <w:left w:val="single" w:sz="6" w:space="0" w:color="DEDFE3"/>
          <w:bottom w:val="single" w:sz="6" w:space="0" w:color="DEDFE3"/>
          <w:right w:val="single" w:sz="6" w:space="0" w:color="DEDFE3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4"/>
      </w:tblGrid>
      <w:tr w:rsidR="00552534" w:rsidRPr="00786CFC" w14:paraId="30B5DB47" w14:textId="77777777" w:rsidTr="00B46863">
        <w:trPr>
          <w:trHeight w:val="209"/>
          <w:tblHeader/>
          <w:jc w:val="center"/>
        </w:trPr>
        <w:tc>
          <w:tcPr>
            <w:tcW w:w="997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9A5B86" w14:textId="77777777" w:rsidR="00552534" w:rsidRPr="00552534" w:rsidRDefault="00552534" w:rsidP="00B46863">
            <w:pPr>
              <w:jc w:val="center"/>
              <w:rPr>
                <w:rFonts w:ascii="Times New Roman" w:hAnsi="Times New Roman" w:cs="Times New Roman"/>
                <w:color w:val="FFFFFF"/>
                <w:lang w:eastAsia="pt-BR"/>
              </w:rPr>
            </w:pPr>
            <w:r w:rsidRPr="00552534">
              <w:rPr>
                <w:rFonts w:ascii="Times New Roman" w:hAnsi="Times New Roman" w:cs="Times New Roman"/>
                <w:color w:val="FF0000"/>
                <w:lang w:eastAsia="pt-BR"/>
              </w:rPr>
              <w:t>LISTA DE PROCESSOS FORA DO FLUXO (em andamento) parados ou em apreciação</w:t>
            </w:r>
          </w:p>
        </w:tc>
      </w:tr>
    </w:tbl>
    <w:p w14:paraId="4BAA0417" w14:textId="77777777" w:rsidR="00552534" w:rsidRDefault="002A7CC3" w:rsidP="00B43C7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t-BR"/>
        </w:rPr>
      </w:pPr>
      <w:r>
        <w:rPr>
          <w:noProof/>
        </w:rPr>
        <w:drawing>
          <wp:inline distT="0" distB="0" distL="0" distR="0" wp14:anchorId="25FC105D" wp14:editId="520C8DA3">
            <wp:extent cx="5400040" cy="756285"/>
            <wp:effectExtent l="0" t="0" r="0" b="57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56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095" w:type="dxa"/>
        <w:jc w:val="center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shd w:val="clear" w:color="auto" w:fill="F9FB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963"/>
        <w:gridCol w:w="2451"/>
        <w:gridCol w:w="1600"/>
        <w:gridCol w:w="3582"/>
      </w:tblGrid>
      <w:tr w:rsidR="0059298A" w:rsidRPr="0059298A" w14:paraId="129E5276" w14:textId="77777777" w:rsidTr="0059298A">
        <w:trPr>
          <w:tblHeader/>
          <w:jc w:val="center"/>
        </w:trPr>
        <w:tc>
          <w:tcPr>
            <w:tcW w:w="499" w:type="dxa"/>
            <w:shd w:val="clear" w:color="auto" w:fill="BED6F8"/>
          </w:tcPr>
          <w:p w14:paraId="546BC344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#</w:t>
            </w:r>
          </w:p>
        </w:tc>
        <w:tc>
          <w:tcPr>
            <w:tcW w:w="1963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2EEA89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Processo</w:t>
            </w:r>
          </w:p>
        </w:tc>
        <w:tc>
          <w:tcPr>
            <w:tcW w:w="2451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E853A6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Interessado(s)</w:t>
            </w:r>
          </w:p>
        </w:tc>
        <w:tc>
          <w:tcPr>
            <w:tcW w:w="1600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DDE4E3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Origem</w:t>
            </w:r>
          </w:p>
        </w:tc>
        <w:tc>
          <w:tcPr>
            <w:tcW w:w="3582" w:type="dxa"/>
            <w:shd w:val="clear" w:color="auto" w:fill="BED6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A2D3A6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Natureza/ Tipo / Assunto Detalhado do Processo</w:t>
            </w:r>
          </w:p>
        </w:tc>
      </w:tr>
      <w:tr w:rsidR="0059298A" w:rsidRPr="0059298A" w14:paraId="48682B83" w14:textId="77777777" w:rsidTr="0059298A">
        <w:trPr>
          <w:jc w:val="center"/>
        </w:trPr>
        <w:tc>
          <w:tcPr>
            <w:tcW w:w="499" w:type="dxa"/>
            <w:shd w:val="clear" w:color="auto" w:fill="F9FBFD"/>
          </w:tcPr>
          <w:p w14:paraId="5ECE3376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99115B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49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23125.004231/2021-68</w:t>
              </w:r>
            </w:hyperlink>
          </w:p>
        </w:tc>
        <w:tc>
          <w:tcPr>
            <w:tcW w:w="245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3BA19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</w:t>
            </w:r>
          </w:p>
        </w:tc>
        <w:tc>
          <w:tcPr>
            <w:tcW w:w="16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8B29C9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DEPARTAMENTO DE FILOSOFIA E CIÊNCIAS HUMANAS - DFCH (11.02.25.13)</w:t>
            </w:r>
          </w:p>
        </w:tc>
        <w:tc>
          <w:tcPr>
            <w:tcW w:w="358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2DD698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Natureza do Processo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OSTENSIVO</w:t>
            </w:r>
          </w:p>
          <w:p w14:paraId="648E769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PROCEDIMENTO OPERACIONAL PADRÃO (POP)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POP – MATRÍCULA, REGISTRO DE BANCA E DEFESA TCC II.</w:t>
            </w:r>
          </w:p>
        </w:tc>
      </w:tr>
      <w:tr w:rsidR="0059298A" w:rsidRPr="0059298A" w14:paraId="03973406" w14:textId="77777777" w:rsidTr="0059298A">
        <w:trPr>
          <w:jc w:val="center"/>
        </w:trPr>
        <w:tc>
          <w:tcPr>
            <w:tcW w:w="499" w:type="dxa"/>
            <w:shd w:val="clear" w:color="auto" w:fill="EDF1F8"/>
          </w:tcPr>
          <w:p w14:paraId="5F5A2451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302E90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0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23125.023319/2020-56</w:t>
              </w:r>
            </w:hyperlink>
          </w:p>
        </w:tc>
        <w:tc>
          <w:tcPr>
            <w:tcW w:w="245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71CCE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CCHL ,</w:t>
            </w:r>
            <w:proofErr w:type="gramEnd"/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 CCHB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CCHIST/PARFOR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ESTER CHAVES DE SOUZA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 xml:space="preserve">ANGELA MARIA BENJAMIM 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LORENA ESPIRITO SANTO DE SOUZA</w:t>
            </w:r>
          </w:p>
        </w:tc>
        <w:tc>
          <w:tcPr>
            <w:tcW w:w="16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990A84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358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935313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</w:p>
          <w:p w14:paraId="08ADB47F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PRIMEIRA VIA DO DIPLOMA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0AF21188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SOLICITAÇÃO AGILIDADE PARA EMISSÃO DA 1ª VIA DO DIPLIMA D@S DISCENTES FORMADOS EM 2020/2019. CONFORME RELAÇÃO ABAIXO:</w:t>
            </w:r>
          </w:p>
        </w:tc>
      </w:tr>
      <w:tr w:rsidR="0059298A" w:rsidRPr="0059298A" w14:paraId="68783CD9" w14:textId="77777777" w:rsidTr="0059298A">
        <w:trPr>
          <w:jc w:val="center"/>
        </w:trPr>
        <w:tc>
          <w:tcPr>
            <w:tcW w:w="499" w:type="dxa"/>
            <w:shd w:val="clear" w:color="auto" w:fill="F9FBFD"/>
          </w:tcPr>
          <w:p w14:paraId="5AB384B3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F69B8C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1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23125.021655/2020-73</w:t>
              </w:r>
            </w:hyperlink>
          </w:p>
        </w:tc>
        <w:tc>
          <w:tcPr>
            <w:tcW w:w="245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BA1F81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SIMONE GARCIA ALMEIDA</w:t>
            </w:r>
          </w:p>
        </w:tc>
        <w:tc>
          <w:tcPr>
            <w:tcW w:w="16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5762F0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DEPARTAMENTO DE FILOSOFIA E CIÊNCIAS HUMANAS - DFCH (11.02.25.13)</w:t>
            </w:r>
          </w:p>
        </w:tc>
        <w:tc>
          <w:tcPr>
            <w:tcW w:w="358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7B918B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4B8B3AD1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SOLICITAÇÃO</w:t>
            </w:r>
          </w:p>
          <w:p w14:paraId="375C3C0B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REQUERENTE SIMONE GARCIA ALMEIDA, JUSTIFICATIVA PARA NÃO MINISTRAR AULAS NO PERÍODO 2020.3</w:t>
            </w:r>
          </w:p>
        </w:tc>
      </w:tr>
      <w:tr w:rsidR="0059298A" w:rsidRPr="0059298A" w14:paraId="60817E71" w14:textId="77777777" w:rsidTr="0059298A">
        <w:trPr>
          <w:jc w:val="center"/>
        </w:trPr>
        <w:tc>
          <w:tcPr>
            <w:tcW w:w="499" w:type="dxa"/>
            <w:shd w:val="clear" w:color="auto" w:fill="EDF1F8"/>
          </w:tcPr>
          <w:p w14:paraId="67C33C47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EC5BC4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2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23125.021649/2020-41</w:t>
              </w:r>
            </w:hyperlink>
          </w:p>
        </w:tc>
        <w:tc>
          <w:tcPr>
            <w:tcW w:w="245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1893E3A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MARCUS VINICIUS BRITO GUEDES</w:t>
            </w:r>
          </w:p>
        </w:tc>
        <w:tc>
          <w:tcPr>
            <w:tcW w:w="16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25109D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DEPARTAMENTO DE FILOSOFIA E CIÊNCIAS HUMANAS - DFCH (11.02.25.13)</w:t>
            </w:r>
          </w:p>
        </w:tc>
        <w:tc>
          <w:tcPr>
            <w:tcW w:w="358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B0CD6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63283140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EQUIVALÊNCIA DE DISCIPLINAS</w:t>
            </w:r>
          </w:p>
          <w:p w14:paraId="17F65758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EQUIVALÊNCIA DE DISCIPLINAS - MARCUS VINICIUS BRITO GUEDES.</w:t>
            </w:r>
          </w:p>
        </w:tc>
      </w:tr>
      <w:tr w:rsidR="0059298A" w:rsidRPr="0059298A" w14:paraId="2919CA53" w14:textId="77777777" w:rsidTr="0059298A">
        <w:trPr>
          <w:jc w:val="center"/>
        </w:trPr>
        <w:tc>
          <w:tcPr>
            <w:tcW w:w="499" w:type="dxa"/>
            <w:shd w:val="clear" w:color="auto" w:fill="F9FBFD"/>
          </w:tcPr>
          <w:p w14:paraId="62DCAD16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E8FE62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3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23125.020452/2020-59</w:t>
              </w:r>
            </w:hyperlink>
          </w:p>
        </w:tc>
        <w:tc>
          <w:tcPr>
            <w:tcW w:w="245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73C3D3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 xml:space="preserve">MARCOS SILVA 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ALBUQUERQUE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CECILIA MARIA CHAVES BRITO BASTOS</w:t>
            </w:r>
          </w:p>
        </w:tc>
        <w:tc>
          <w:tcPr>
            <w:tcW w:w="16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2C67C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DIVISÃO DE CONVÊNIOS - DICONV (11.02.29.03.01)</w:t>
            </w:r>
          </w:p>
        </w:tc>
        <w:tc>
          <w:tcPr>
            <w:tcW w:w="358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95BC9F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5871E13F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ACORDO DE COOPERAÇÃO</w:t>
            </w:r>
          </w:p>
          <w:p w14:paraId="23DB24A6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 PRORROGAÇÃO VIGÊNCIA DE ACORDO DE 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COOPERAÇÃO TÉCNICA ENTRE UNIFAP E BEADELL RESOURCES MINERAÇÃO LTDA</w:t>
            </w:r>
          </w:p>
        </w:tc>
      </w:tr>
      <w:tr w:rsidR="0059298A" w:rsidRPr="0059298A" w14:paraId="589599BF" w14:textId="77777777" w:rsidTr="0059298A">
        <w:trPr>
          <w:jc w:val="center"/>
        </w:trPr>
        <w:tc>
          <w:tcPr>
            <w:tcW w:w="499" w:type="dxa"/>
            <w:shd w:val="clear" w:color="auto" w:fill="EDF1F8"/>
          </w:tcPr>
          <w:p w14:paraId="5D7399B5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DCA080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4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23125.017038/2020-87</w:t>
              </w:r>
            </w:hyperlink>
          </w:p>
        </w:tc>
        <w:tc>
          <w:tcPr>
            <w:tcW w:w="245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9062FFB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ANTÔNIO DOS MARTÍRIOS BARROS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ANDRIUS ESTEVAM NORONHA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LARA VANESSA DE CASTRO FERREIRA</w:t>
            </w:r>
          </w:p>
        </w:tc>
        <w:tc>
          <w:tcPr>
            <w:tcW w:w="16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6B9617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358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69A507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36ECF1FC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REUNIÃO DE COLEGIADO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3B0C0E83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MEMBROS COLEGIADO DO CURSO DE HISTÓRIA-DFCH REF.: CONVOCAÇÃO PARA II REUNIÃO 23/09/2020 ÀS 15H - QUARTA FEIRA-***** PAUTA DO DIA: 01 -CURSO DE GRADUAÇÃO EM HISTÓRIA OFERTADO ATRAVÉS DO DEPARTAMENTO DE INTERIORIZAÇÃO;</w:t>
            </w:r>
          </w:p>
        </w:tc>
      </w:tr>
      <w:tr w:rsidR="0059298A" w:rsidRPr="0059298A" w14:paraId="4855AE3D" w14:textId="77777777" w:rsidTr="0059298A">
        <w:trPr>
          <w:jc w:val="center"/>
        </w:trPr>
        <w:tc>
          <w:tcPr>
            <w:tcW w:w="499" w:type="dxa"/>
            <w:shd w:val="clear" w:color="auto" w:fill="F9FBFD"/>
          </w:tcPr>
          <w:p w14:paraId="7E380C46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3BDC1B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5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23125.015450/2020-89</w:t>
              </w:r>
            </w:hyperlink>
          </w:p>
        </w:tc>
        <w:tc>
          <w:tcPr>
            <w:tcW w:w="245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77C941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DORIVALDO CARVALHO DOS SANTOS</w:t>
            </w:r>
          </w:p>
        </w:tc>
        <w:tc>
          <w:tcPr>
            <w:tcW w:w="16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70AD76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358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1BB6274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</w:p>
          <w:p w14:paraId="6CBCED21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CONVOCAÇÃO REUNIÃO</w:t>
            </w:r>
          </w:p>
          <w:p w14:paraId="26E207E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REUNIÃO COMISSÃO RETORNO DAS ATIVIDADES GRADUAL CURSO HISTÓRIA</w:t>
            </w:r>
          </w:p>
        </w:tc>
      </w:tr>
      <w:tr w:rsidR="0059298A" w:rsidRPr="0059298A" w14:paraId="79B2858B" w14:textId="77777777" w:rsidTr="0059298A">
        <w:trPr>
          <w:jc w:val="center"/>
        </w:trPr>
        <w:tc>
          <w:tcPr>
            <w:tcW w:w="499" w:type="dxa"/>
            <w:shd w:val="clear" w:color="auto" w:fill="EDF1F8"/>
          </w:tcPr>
          <w:p w14:paraId="1A0A3008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E15C87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6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23125.014821/2020-97</w:t>
              </w:r>
            </w:hyperlink>
          </w:p>
        </w:tc>
        <w:tc>
          <w:tcPr>
            <w:tcW w:w="245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A774AB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MARCOS SILVA ALBUQUERQUE</w:t>
            </w:r>
          </w:p>
        </w:tc>
        <w:tc>
          <w:tcPr>
            <w:tcW w:w="16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33A4DA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BACHARELADO - CCHB (11.02.25.13.07)</w:t>
            </w:r>
          </w:p>
        </w:tc>
        <w:tc>
          <w:tcPr>
            <w:tcW w:w="358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482C2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51D23F1D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SOLICITAÇÃO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09CC13CE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COMPRA DE UM SOFTWARE AQUISIÇÃO DO SOFTWARE BIZAGI, USUÁRIO PERPÉTUO, LICENÇA PARA ATÉ 50 USUÁRIOS. SOFTWARE PARA CONFECÇÃO DOS FLUXOGRAMAS E PUBLICAÇÃO NO SITE DA UNIFAP</w:t>
            </w:r>
          </w:p>
          <w:p w14:paraId="75207842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</w:tr>
      <w:tr w:rsidR="0059298A" w:rsidRPr="0059298A" w14:paraId="2E80A23D" w14:textId="77777777" w:rsidTr="0059298A">
        <w:trPr>
          <w:jc w:val="center"/>
        </w:trPr>
        <w:tc>
          <w:tcPr>
            <w:tcW w:w="499" w:type="dxa"/>
            <w:shd w:val="clear" w:color="auto" w:fill="F9FBFD"/>
          </w:tcPr>
          <w:p w14:paraId="50BA1237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59B767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7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23125.008720/2020-21</w:t>
              </w:r>
            </w:hyperlink>
          </w:p>
        </w:tc>
        <w:tc>
          <w:tcPr>
            <w:tcW w:w="245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5DDA1B7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MARCOS SILVA ALBUQUERQUE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COORDENAÇÃO DO CURSO DE HISTÓRIA/PARFOR - CCHIST/PARFOR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COORDENAÇÃO DO CURSO DE HISTÓRIA BACHARELADO - CCHB</w:t>
            </w:r>
          </w:p>
        </w:tc>
        <w:tc>
          <w:tcPr>
            <w:tcW w:w="16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91C544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358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9AF1A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5ECF336A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RELATÓRIO GERAL DAS ATIVIDADES ADMINISTRATIVA (PLANO DE TRABALHO)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4DF44179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PLANO DE TRABALHO SERVIDOR: MARCOS SILVA ALBUQUERQUE___ COORDENAÇÃO DO CURSO DE HISTÓRIA</w:t>
            </w:r>
          </w:p>
        </w:tc>
      </w:tr>
      <w:tr w:rsidR="0059298A" w:rsidRPr="0059298A" w14:paraId="7E7C173E" w14:textId="77777777" w:rsidTr="0059298A">
        <w:trPr>
          <w:jc w:val="center"/>
        </w:trPr>
        <w:tc>
          <w:tcPr>
            <w:tcW w:w="499" w:type="dxa"/>
            <w:shd w:val="clear" w:color="auto" w:fill="EDF1F8"/>
          </w:tcPr>
          <w:p w14:paraId="17DCCB7D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EDF1F8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73F46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8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23125.007677/2020-52</w:t>
              </w:r>
            </w:hyperlink>
          </w:p>
        </w:tc>
        <w:tc>
          <w:tcPr>
            <w:tcW w:w="2451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C31122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MARCOS SILVA ALBUQUERQUE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br/>
              <w:t>COORDENAÇÃO DO CURSO DE HISTÓRIA BACHARELADO - CCHB</w:t>
            </w:r>
          </w:p>
        </w:tc>
        <w:tc>
          <w:tcPr>
            <w:tcW w:w="1600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7521BD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COORDENAÇÃO DO CURSO DE HISTÓRIA LICENCIATURA - CCHL (11.02.25.13.01)</w:t>
            </w:r>
          </w:p>
        </w:tc>
        <w:tc>
          <w:tcPr>
            <w:tcW w:w="3582" w:type="dxa"/>
            <w:shd w:val="clear" w:color="auto" w:fill="EDF1F8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9C2814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38BA47A1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PROJETO DE EXTENSÃO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5D5AC673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Assunto Detalhado: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PROJETO SOCIAL ENSINAR E APRENDER - PROSEAR</w:t>
            </w:r>
          </w:p>
        </w:tc>
      </w:tr>
      <w:tr w:rsidR="0059298A" w:rsidRPr="0059298A" w14:paraId="7BC5933E" w14:textId="77777777" w:rsidTr="0059298A">
        <w:trPr>
          <w:jc w:val="center"/>
        </w:trPr>
        <w:tc>
          <w:tcPr>
            <w:tcW w:w="499" w:type="dxa"/>
            <w:shd w:val="clear" w:color="auto" w:fill="F9FBFD"/>
          </w:tcPr>
          <w:p w14:paraId="7994B42F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D16948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   </w:t>
            </w:r>
            <w:hyperlink r:id="rId259" w:anchor="this" w:history="1">
              <w:r w:rsidRPr="0059298A">
                <w:rPr>
                  <w:rFonts w:ascii="Times New Roman" w:eastAsia="Times New Roman" w:hAnsi="Times New Roman" w:cs="Times New Roman"/>
                  <w:b/>
                  <w:bCs/>
                  <w:color w:val="003395"/>
                  <w:sz w:val="18"/>
                  <w:szCs w:val="18"/>
                  <w:u w:val="single"/>
                  <w:lang w:eastAsia="pt-BR"/>
                </w:rPr>
                <w:t>23125.000015/2016-32</w:t>
              </w:r>
            </w:hyperlink>
          </w:p>
          <w:p w14:paraId="74C0D2E2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14:paraId="24671F3D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45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2639CF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MEIRE ADRIANA DA SILVA</w:t>
            </w:r>
          </w:p>
          <w:p w14:paraId="0C847B17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AFASTAMENTO PARA QUALIFICAÇÃO</w:t>
            </w:r>
          </w:p>
          <w:p w14:paraId="5172E05F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DATA DE CADASTRO: 05/01/2016___OBSERVAÇÃO: MIGRAÇÃO: MEMORANDO Nº 275/2015-CCH/LIC</w:t>
            </w:r>
          </w:p>
        </w:tc>
        <w:tc>
          <w:tcPr>
            <w:tcW w:w="16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66D23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DEPARTAMENTO DE PÓS-GRADUAÇÃO - DPG (11.02.28.06)</w:t>
            </w:r>
          </w:p>
        </w:tc>
        <w:tc>
          <w:tcPr>
            <w:tcW w:w="358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659C46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OSTENSIVO</w:t>
            </w: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 </w:t>
            </w:r>
          </w:p>
          <w:p w14:paraId="07290AFD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t-BR"/>
              </w:rPr>
              <w:t>Tipo do Processo: 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 AFASTAMENTO PARA QUALIFICAÇÃO DOCENTE</w:t>
            </w:r>
          </w:p>
          <w:p w14:paraId="4C97526B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PRORROGAÇÃO DE PRAZO__6 MESES__AFASTAMENTO PARA QUALIFICAÇÃO - SERVIDORA/DOCENTE </w:t>
            </w:r>
            <w:proofErr w:type="gramStart"/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-(</w:t>
            </w:r>
            <w:proofErr w:type="gramEnd"/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MEIRE ADRIANA DA SILVA) DO CURSO </w:t>
            </w: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lastRenderedPageBreak/>
              <w:t>DE HISTÓRIA - CURSAR DOUTORADO NA UNIVERSIDADE ESTADUAL PAULISTA. 1º PORTARIA Nº 0577/2016 - 11/03/2016__________PROCESSO: 23125.000015/2016-</w:t>
            </w:r>
            <w:proofErr w:type="gramStart"/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32,_</w:t>
            </w:r>
            <w:proofErr w:type="gramEnd"/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 xml:space="preserve">________ASSUNTO DO PROCESSO: DESCONHECIDO - VERSÃO ANTERIOR________ ASSUNTO DETALHADO: </w:t>
            </w:r>
          </w:p>
          <w:p w14:paraId="6441A9C9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14:paraId="461B78D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  <w:p w14:paraId="26F7640A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AFASTAMENTO PARA QUALIFICAÇÃO__________DATA DE CADASTRO: 05/01/2016___OBSERVAÇÃO: MIGRAÇÃO: MEMORANDO Nº 275/2015-CCH/LIC</w:t>
            </w:r>
          </w:p>
        </w:tc>
      </w:tr>
      <w:tr w:rsidR="0059298A" w:rsidRPr="0059298A" w14:paraId="06E1E3AD" w14:textId="77777777" w:rsidTr="0059298A">
        <w:trPr>
          <w:jc w:val="center"/>
        </w:trPr>
        <w:tc>
          <w:tcPr>
            <w:tcW w:w="499" w:type="dxa"/>
            <w:shd w:val="clear" w:color="auto" w:fill="F9FBFD"/>
          </w:tcPr>
          <w:p w14:paraId="65AEB9E4" w14:textId="77777777" w:rsidR="0059298A" w:rsidRPr="0059298A" w:rsidRDefault="0059298A" w:rsidP="0059298A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963" w:type="dxa"/>
            <w:shd w:val="clear" w:color="auto" w:fill="F9FBFD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E5024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  <w:t>23125.034019/2019-67</w:t>
            </w:r>
          </w:p>
        </w:tc>
        <w:tc>
          <w:tcPr>
            <w:tcW w:w="2451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4F57FFF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t-BR"/>
              </w:rPr>
              <w:t>Data da Juntada</w:t>
            </w:r>
          </w:p>
          <w:p w14:paraId="693C2A7B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17/01/2020 16:04</w:t>
            </w:r>
          </w:p>
          <w:p w14:paraId="4436B083" w14:textId="77777777" w:rsidR="0059298A" w:rsidRPr="0059298A" w:rsidRDefault="0059298A" w:rsidP="00692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</w:p>
          <w:p w14:paraId="011E66CA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Processos acessórios</w:t>
            </w:r>
          </w:p>
        </w:tc>
        <w:tc>
          <w:tcPr>
            <w:tcW w:w="1600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659F4A8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3582" w:type="dxa"/>
            <w:shd w:val="clear" w:color="auto" w:fill="F9FBFD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40B7705" w14:textId="77777777" w:rsidR="0059298A" w:rsidRPr="0059298A" w:rsidRDefault="0059298A" w:rsidP="006925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t-BR"/>
              </w:rPr>
            </w:pPr>
            <w:r w:rsidRPr="0059298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 xml:space="preserve">AFASTAMENTO PARA QUALIFICAÇÃO - SERVIDORA/DOCENTE </w:t>
            </w:r>
            <w:proofErr w:type="gramStart"/>
            <w:r w:rsidRPr="0059298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-(</w:t>
            </w:r>
            <w:proofErr w:type="gramEnd"/>
            <w:r w:rsidRPr="0059298A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MEIRE ADRIANA DA SILVA) DO CURSO DE HISTÓRIA - CURSAR DOUTORADO NA UNIVERSIDADE ESTADUAL PAULISTA. 1º PORTARIA Nº 0577/2016 - 11/03/2016__________PROCESSO: 23125.000015/2016-32,_________ASSUNTO DO PROCESSO: DESCONHECIDO - VERSÃO ANTERIOR________ ASSUNTO DETALHADO: AFASTAMENTO PARA QUALIFICAÇÃO__________DATA DE CADASTRO: 05/01/2016___OBSERVAÇÃO: MIGRAÇÃO: MEMORANDO Nº 275/2015-CCH/LIC</w:t>
            </w:r>
          </w:p>
        </w:tc>
      </w:tr>
    </w:tbl>
    <w:p w14:paraId="22E82ACF" w14:textId="77777777" w:rsidR="002A7CC3" w:rsidRPr="00B43C71" w:rsidRDefault="002A7CC3" w:rsidP="0059298A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t-BR"/>
        </w:rPr>
      </w:pPr>
    </w:p>
    <w:p w14:paraId="3FBEFB33" w14:textId="77777777" w:rsidR="00B43C71" w:rsidRPr="0002620A" w:rsidRDefault="00B43C71" w:rsidP="0002620A"/>
    <w:sectPr w:rsidR="00B43C71" w:rsidRPr="0002620A" w:rsidSect="00373995">
      <w:headerReference w:type="default" r:id="rId260"/>
      <w:footerReference w:type="default" r:id="rId261"/>
      <w:pgSz w:w="11906" w:h="16838"/>
      <w:pgMar w:top="1417" w:right="1701" w:bottom="851" w:left="1701" w:header="56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204E9" w14:textId="77777777" w:rsidR="00E152F8" w:rsidRDefault="00E152F8" w:rsidP="00296554">
      <w:pPr>
        <w:spacing w:after="0" w:line="240" w:lineRule="auto"/>
      </w:pPr>
      <w:r>
        <w:separator/>
      </w:r>
    </w:p>
  </w:endnote>
  <w:endnote w:type="continuationSeparator" w:id="0">
    <w:p w14:paraId="7012A7C9" w14:textId="77777777" w:rsidR="00E152F8" w:rsidRDefault="00E152F8" w:rsidP="00296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22375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74A83A9" w14:textId="77777777" w:rsidR="00B46863" w:rsidRPr="00296554" w:rsidRDefault="00B46863" w:rsidP="00296554">
            <w:pPr>
              <w:spacing w:after="0" w:line="240" w:lineRule="auto"/>
              <w:ind w:left="284" w:hanging="1418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eastAsiaTheme="majorEastAsia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655F78" wp14:editId="600C40C1">
                      <wp:simplePos x="0" y="0"/>
                      <wp:positionH relativeFrom="margin">
                        <wp:posOffset>7219447</wp:posOffset>
                      </wp:positionH>
                      <wp:positionV relativeFrom="bottomMargin">
                        <wp:posOffset>55939</wp:posOffset>
                      </wp:positionV>
                      <wp:extent cx="2331853" cy="448782"/>
                      <wp:effectExtent l="38100" t="19050" r="49530" b="27940"/>
                      <wp:wrapNone/>
                      <wp:docPr id="101" name="Faixa de Opções: Curva e Inclinada para Baix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853" cy="448782"/>
                              </a:xfrm>
                              <a:prstGeom prst="ellipseRibbon">
                                <a:avLst>
                                  <a:gd name="adj1" fmla="val 25000"/>
                                  <a:gd name="adj2" fmla="val 50000"/>
                                  <a:gd name="adj3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71A0D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17365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684F645" w14:textId="77777777" w:rsidR="00B46863" w:rsidRPr="00945431" w:rsidRDefault="00B46863" w:rsidP="00296554">
                                  <w:pPr>
                                    <w:pStyle w:val="Rodap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94543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Página 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de 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begin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separate"/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945431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  <w:p w14:paraId="45E8A5FC" w14:textId="77777777" w:rsidR="00B46863" w:rsidRDefault="00B46863" w:rsidP="00296554">
                                  <w:pPr>
                                    <w:jc w:val="center"/>
                                    <w:rPr>
                                      <w:color w:val="4472C4" w:themeColor="accent1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655F78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    <v:formulas>
                        <v:f eqn="val #0"/>
                        <v:f eqn="val #1"/>
                        <v:f eqn="val #2"/>
                        <v:f eqn="val width"/>
                        <v:f eqn="val height"/>
                        <v:f eqn="prod width 1 8"/>
                        <v:f eqn="prod width 1 2"/>
                        <v:f eqn="prod width 7 8"/>
                        <v:f eqn="prod width 3 2"/>
                        <v:f eqn="sum 0 0 @6"/>
                        <v:f eqn="sum height 0 #2"/>
                        <v:f eqn="prod @10 30573 4096"/>
                        <v:f eqn="prod @11 2 1"/>
                        <v:f eqn="sum height 0 @12"/>
                        <v:f eqn="sum @11 #2 0"/>
                        <v:f eqn="sum @11 height #1"/>
                        <v:f eqn="sum height 0 #1"/>
                        <v:f eqn="prod @16 1 2"/>
                        <v:f eqn="sum @11 @17 0"/>
                        <v:f eqn="sum @14 #1 height"/>
                        <v:f eqn="sum #0 @5 0"/>
                        <v:f eqn="sum width 0 @20"/>
                        <v:f eqn="sum width 0 #0"/>
                        <v:f eqn="sum @6 0 #0"/>
                        <v:f eqn="ellipse @23 width @11"/>
                        <v:f eqn="sum @24 height @11"/>
                        <v:f eqn="sum @25 @11 @19"/>
                        <v:f eqn="sum #2 @11 @19"/>
                        <v:f eqn="prod @11 2391 32768"/>
                        <v:f eqn="sum @6 0 @20"/>
                        <v:f eqn="ellipse @29 width @11"/>
                        <v:f eqn="sum #1 @30 @11"/>
                        <v:f eqn="sum @25 #1 height"/>
                        <v:f eqn="sum height @30 @14"/>
                        <v:f eqn="sum @11 @14 0"/>
                        <v:f eqn="sum height 0 @34"/>
                        <v:f eqn="sum @35 @19 @11"/>
                        <v:f eqn="sum @10 @15 @11"/>
                        <v:f eqn="sum @35 @15 @11"/>
                        <v:f eqn="sum @28 @14 @18"/>
                        <v:f eqn="sum height 0 @39"/>
                        <v:f eqn="sum @19 0 @18"/>
                        <v:f eqn="prod @41 2 3"/>
                        <v:f eqn="sum #1 0 @42"/>
                        <v:f eqn="sum #2 0 @42"/>
                        <v:f eqn="min @44 20925"/>
                        <v:f eqn="prod width 3 8"/>
                        <v:f eqn="sum @46 0 4"/>
                      </v:formulas>
                      <v:path o:extrusionok="f" o:connecttype="custom" o:connectlocs="@6,@1;@5,@40;@6,@4;@7,@40" o:connectangles="270,180,90,0" textboxrect="@0,@1,@22,@25"/>
                      <v:handles>
                        <v:h position="#0,bottomRight" xrange="@5,@47"/>
                        <v:h position="center,#1" yrange="@10,@43"/>
                        <v:h position="topLeft,#2" yrange="@27,@45"/>
                      </v:handles>
                      <o:complex v:ext="view"/>
                    </v:shapetype>
                    <v:shape id="Faixa de Opções: Curva e Inclinada para Baixo 101" o:spid="_x0000_s1026" type="#_x0000_t107" style="position:absolute;left:0;text-align:left;margin-left:568.45pt;margin-top:4.4pt;width:183.6pt;height:3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" filled="f" fillcolor="#17365d" strokecolor="#71a0dc">
                      <v:textbox>
                        <w:txbxContent>
                          <w:p w14:paraId="5684F645" w14:textId="77777777" w:rsidR="00B46863" w:rsidRPr="00945431" w:rsidRDefault="00B46863" w:rsidP="00296554">
                            <w:pPr>
                              <w:pStyle w:val="Rodap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45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Página 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begin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separate"/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94543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  <w:p w14:paraId="45E8A5FC" w14:textId="77777777" w:rsidR="00B46863" w:rsidRDefault="00B46863" w:rsidP="00296554">
                            <w:pPr>
                              <w:jc w:val="center"/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296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Requisição Serv. Online</w:t>
            </w: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" w:history="1">
              <w:r w:rsidRPr="0029655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http://inscricoes.hol.es/atendimento/</w:t>
              </w:r>
            </w:hyperlink>
          </w:p>
          <w:p w14:paraId="20A9A0DF" w14:textId="77777777" w:rsidR="00B46863" w:rsidRPr="00296554" w:rsidRDefault="00B46863" w:rsidP="00296554">
            <w:pPr>
              <w:spacing w:after="0" w:line="240" w:lineRule="auto"/>
              <w:ind w:left="284" w:hanging="1418"/>
              <w:rPr>
                <w:rFonts w:ascii="Times New Roman" w:hAnsi="Times New Roman" w:cs="Times New Roman"/>
                <w:sz w:val="20"/>
                <w:szCs w:val="20"/>
              </w:rPr>
            </w:pPr>
            <w:r w:rsidRPr="002965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Requisição Serv. Impresso</w:t>
            </w: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2965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Req</w:t>
            </w:r>
            <w:proofErr w:type="spellEnd"/>
            <w:r w:rsidRPr="002965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disponível para download</w:t>
            </w:r>
            <w:r w:rsidRPr="00296554">
              <w:rPr>
                <w:rFonts w:ascii="Times New Roman" w:hAnsi="Times New Roman" w:cs="Times New Roman"/>
                <w:sz w:val="20"/>
                <w:szCs w:val="20"/>
              </w:rPr>
              <w:t xml:space="preserve">): </w:t>
            </w:r>
            <w:hyperlink r:id="rId2" w:history="1">
              <w:r w:rsidRPr="00296554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https://www2.unifap.br/historia/arquivos/2186/secretary</w:t>
              </w:r>
            </w:hyperlink>
            <w:r w:rsidRPr="002965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68D4083" w14:textId="77777777" w:rsidR="00B46863" w:rsidRDefault="00B46863" w:rsidP="00296554">
            <w:pPr>
              <w:pStyle w:val="Rodap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0AF98" w14:textId="77777777" w:rsidR="00B46863" w:rsidRPr="00945431" w:rsidRDefault="00B46863" w:rsidP="00296554">
            <w:pPr>
              <w:pStyle w:val="Rodap"/>
              <w:ind w:left="-1134"/>
              <w:jc w:val="center"/>
              <w:rPr>
                <w:sz w:val="18"/>
                <w:szCs w:val="18"/>
              </w:rPr>
            </w:pPr>
            <w:r w:rsidRPr="00945431">
              <w:rPr>
                <w:rFonts w:ascii="Times New Roman" w:eastAsiaTheme="majorEastAsia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11D14DD" wp14:editId="63B63993">
                      <wp:simplePos x="0" y="0"/>
                      <wp:positionH relativeFrom="margin">
                        <wp:posOffset>1758315</wp:posOffset>
                      </wp:positionH>
                      <wp:positionV relativeFrom="bottomMargin">
                        <wp:posOffset>651510</wp:posOffset>
                      </wp:positionV>
                      <wp:extent cx="1762125" cy="295910"/>
                      <wp:effectExtent l="38100" t="19050" r="66675" b="27940"/>
                      <wp:wrapNone/>
                      <wp:docPr id="5" name="Faixa de Opções: Curva e Inclinada para Baix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295910"/>
                              </a:xfrm>
                              <a:prstGeom prst="ellipseRibbon">
                                <a:avLst>
                                  <a:gd name="adj1" fmla="val 25000"/>
                                  <a:gd name="adj2" fmla="val 50000"/>
                                  <a:gd name="adj3" fmla="val 12500"/>
                                </a:avLst>
                              </a:prstGeom>
                              <a:noFill/>
                              <a:ln w="9525">
                                <a:solidFill>
                                  <a:srgbClr val="71A0DC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17365D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EBD6F5B" w14:textId="77777777" w:rsidR="00B46863" w:rsidRPr="00296554" w:rsidRDefault="00B46863" w:rsidP="00296554">
                                  <w:pPr>
                                    <w:pStyle w:val="Rodap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2965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Página </w:t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de </w:t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29655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14:paraId="0465C496" w14:textId="77777777" w:rsidR="00B46863" w:rsidRPr="00296554" w:rsidRDefault="00B46863" w:rsidP="00296554">
                                  <w:pPr>
                                    <w:jc w:val="center"/>
                                    <w:rPr>
                                      <w:color w:val="4472C4" w:themeColor="accen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D14DD" id="Faixa de Opções: Curva e Inclinada para Baixo 5" o:spid="_x0000_s1027" type="#_x0000_t107" style="position:absolute;left:0;text-align:left;margin-left:138.45pt;margin-top:51.3pt;width:138.75pt;height:23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" filled="f" fillcolor="#17365d" strokecolor="#71a0dc">
                      <v:textbox>
                        <w:txbxContent>
                          <w:p w14:paraId="3EBD6F5B" w14:textId="77777777" w:rsidR="00B46863" w:rsidRPr="00296554" w:rsidRDefault="00B46863" w:rsidP="00296554">
                            <w:pPr>
                              <w:pStyle w:val="Rodap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965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Página </w:t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29655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</w:t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7</w:t>
                            </w:r>
                            <w:r w:rsidRPr="0029655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0465C496" w14:textId="77777777" w:rsidR="00B46863" w:rsidRPr="00296554" w:rsidRDefault="00B46863" w:rsidP="00296554">
                            <w:pPr>
                              <w:jc w:val="center"/>
                              <w:rPr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  <w:r w:rsidRPr="00296554">
              <w:rPr>
                <w:rFonts w:ascii="Times New Roman" w:hAnsi="Times New Roman" w:cs="Times New Roman"/>
                <w:sz w:val="16"/>
                <w:szCs w:val="16"/>
              </w:rPr>
              <w:t>Rod. Juscelino Kubitschek, km 02, Jardim Marco Zero, Macapá - AP, 68903-419 – Bloco dos professores - Coordenação do Curso História/DFCH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88014" w14:textId="77777777" w:rsidR="00E152F8" w:rsidRDefault="00E152F8" w:rsidP="00296554">
      <w:pPr>
        <w:spacing w:after="0" w:line="240" w:lineRule="auto"/>
      </w:pPr>
      <w:r>
        <w:separator/>
      </w:r>
    </w:p>
  </w:footnote>
  <w:footnote w:type="continuationSeparator" w:id="0">
    <w:p w14:paraId="72EF78E3" w14:textId="77777777" w:rsidR="00E152F8" w:rsidRDefault="00E152F8" w:rsidP="00296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8B790A" w14:textId="77777777" w:rsidR="00B46863" w:rsidRPr="00296554" w:rsidRDefault="00B46863" w:rsidP="00296554">
    <w:pPr>
      <w:ind w:left="3119"/>
      <w:jc w:val="center"/>
      <w:rPr>
        <w:rFonts w:ascii="Palatino Linotype" w:eastAsia="Palatino Linotype" w:hAnsi="Palatino Linotype" w:cs="Palatino Linotype"/>
        <w:sz w:val="28"/>
        <w:szCs w:val="28"/>
      </w:rPr>
    </w:pPr>
    <w:r w:rsidRPr="00296554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9264" behindDoc="1" locked="0" layoutInCell="1" allowOverlap="1" wp14:anchorId="7AB44327" wp14:editId="70811DE9">
          <wp:simplePos x="0" y="0"/>
          <wp:positionH relativeFrom="column">
            <wp:posOffset>-601980</wp:posOffset>
          </wp:positionH>
          <wp:positionV relativeFrom="paragraph">
            <wp:posOffset>-87630</wp:posOffset>
          </wp:positionV>
          <wp:extent cx="2564147" cy="913820"/>
          <wp:effectExtent l="0" t="0" r="7620" b="0"/>
          <wp:wrapNone/>
          <wp:docPr id="9" name="Imagem 9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nifap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147" cy="91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554">
      <w:rPr>
        <w:rFonts w:ascii="Palatino Linotype" w:eastAsia="Palatino Linotype" w:hAnsi="Palatino Linotype" w:cs="Palatino Linotype"/>
        <w:b/>
        <w:bCs/>
        <w:sz w:val="24"/>
        <w:szCs w:val="24"/>
      </w:rPr>
      <w:t xml:space="preserve">Relatório de Atendimento através do sistema remoto SIGAA/SIPAC/SIRGH </w:t>
    </w:r>
    <w:r w:rsidRPr="00296554">
      <w:rPr>
        <w:rFonts w:ascii="Palatino Linotype" w:eastAsia="Palatino Linotype" w:hAnsi="Palatino Linotype" w:cs="Palatino Linotype"/>
        <w:sz w:val="28"/>
        <w:szCs w:val="28"/>
      </w:rPr>
      <w:t>(coordenação/secretaria)</w:t>
    </w:r>
  </w:p>
  <w:p w14:paraId="6DAF5643" w14:textId="77777777" w:rsidR="00B46863" w:rsidRPr="00296554" w:rsidRDefault="00B46863" w:rsidP="00296554">
    <w:pPr>
      <w:ind w:hanging="99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296554">
      <w:rPr>
        <w:rFonts w:ascii="Times New Roman" w:hAnsi="Times New Roman" w:cs="Times New Roman"/>
        <w:sz w:val="24"/>
        <w:szCs w:val="24"/>
      </w:rPr>
      <w:t xml:space="preserve">Unidade: HISTÓRIA/DFCH – Macapá, </w:t>
    </w:r>
    <w:r w:rsidRPr="00296554">
      <w:rPr>
        <w:rFonts w:ascii="Times New Roman" w:hAnsi="Times New Roman" w:cs="Times New Roman"/>
        <w:b/>
        <w:bCs/>
        <w:sz w:val="24"/>
        <w:szCs w:val="24"/>
      </w:rPr>
      <w:t>Semestre atual</w:t>
    </w:r>
    <w:r w:rsidRPr="00296554">
      <w:rPr>
        <w:rFonts w:ascii="Times New Roman" w:hAnsi="Times New Roman" w:cs="Times New Roman"/>
        <w:sz w:val="24"/>
        <w:szCs w:val="24"/>
      </w:rPr>
      <w:t>: 2020.1, exercício 2020.1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C77FD"/>
    <w:multiLevelType w:val="multilevel"/>
    <w:tmpl w:val="13D41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393867"/>
    <w:multiLevelType w:val="hybridMultilevel"/>
    <w:tmpl w:val="F7E2290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5E1D"/>
    <w:multiLevelType w:val="multilevel"/>
    <w:tmpl w:val="8300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780796"/>
    <w:multiLevelType w:val="hybridMultilevel"/>
    <w:tmpl w:val="81449030"/>
    <w:lvl w:ilvl="0" w:tplc="BDD4F1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90435"/>
    <w:multiLevelType w:val="hybridMultilevel"/>
    <w:tmpl w:val="36967B50"/>
    <w:lvl w:ilvl="0" w:tplc="BDD4F1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A46A9"/>
    <w:multiLevelType w:val="hybridMultilevel"/>
    <w:tmpl w:val="2A14849E"/>
    <w:lvl w:ilvl="0" w:tplc="BDD4F1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07B1A"/>
    <w:multiLevelType w:val="hybridMultilevel"/>
    <w:tmpl w:val="2E98D9D2"/>
    <w:lvl w:ilvl="0" w:tplc="BDD4F1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DC1"/>
    <w:multiLevelType w:val="hybridMultilevel"/>
    <w:tmpl w:val="36967B50"/>
    <w:lvl w:ilvl="0" w:tplc="BDD4F1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F00B4"/>
    <w:multiLevelType w:val="multilevel"/>
    <w:tmpl w:val="506EF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9D046E9"/>
    <w:multiLevelType w:val="hybridMultilevel"/>
    <w:tmpl w:val="53C88518"/>
    <w:lvl w:ilvl="0" w:tplc="BDD4F1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8367DA"/>
    <w:multiLevelType w:val="hybridMultilevel"/>
    <w:tmpl w:val="81145710"/>
    <w:lvl w:ilvl="0" w:tplc="BDD4F12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B7182"/>
    <w:multiLevelType w:val="multilevel"/>
    <w:tmpl w:val="8C82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1817F6"/>
    <w:multiLevelType w:val="multilevel"/>
    <w:tmpl w:val="015A1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5041DE"/>
    <w:multiLevelType w:val="multilevel"/>
    <w:tmpl w:val="6424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7"/>
  </w:num>
  <w:num w:numId="11">
    <w:abstractNumId w:val="11"/>
  </w:num>
  <w:num w:numId="12">
    <w:abstractNumId w:val="13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5DA"/>
    <w:rsid w:val="0002620A"/>
    <w:rsid w:val="00057583"/>
    <w:rsid w:val="000575DA"/>
    <w:rsid w:val="000927EA"/>
    <w:rsid w:val="00096655"/>
    <w:rsid w:val="001053D0"/>
    <w:rsid w:val="001205FB"/>
    <w:rsid w:val="001254B6"/>
    <w:rsid w:val="00155857"/>
    <w:rsid w:val="001A41DC"/>
    <w:rsid w:val="00280043"/>
    <w:rsid w:val="00296554"/>
    <w:rsid w:val="002A7CC3"/>
    <w:rsid w:val="0032721A"/>
    <w:rsid w:val="00371B9E"/>
    <w:rsid w:val="00373995"/>
    <w:rsid w:val="004579A4"/>
    <w:rsid w:val="004C31C7"/>
    <w:rsid w:val="00552534"/>
    <w:rsid w:val="0059298A"/>
    <w:rsid w:val="006144B2"/>
    <w:rsid w:val="007464E4"/>
    <w:rsid w:val="00786CFC"/>
    <w:rsid w:val="00796A72"/>
    <w:rsid w:val="007C30CD"/>
    <w:rsid w:val="007F4DED"/>
    <w:rsid w:val="00822B75"/>
    <w:rsid w:val="0082782B"/>
    <w:rsid w:val="00830D4F"/>
    <w:rsid w:val="00976E4F"/>
    <w:rsid w:val="009B208E"/>
    <w:rsid w:val="00A83499"/>
    <w:rsid w:val="00A9707F"/>
    <w:rsid w:val="00B43C71"/>
    <w:rsid w:val="00B46863"/>
    <w:rsid w:val="00BC2E33"/>
    <w:rsid w:val="00BF5C3E"/>
    <w:rsid w:val="00C41377"/>
    <w:rsid w:val="00CF54DD"/>
    <w:rsid w:val="00CF6431"/>
    <w:rsid w:val="00D06FC5"/>
    <w:rsid w:val="00D4402A"/>
    <w:rsid w:val="00D52519"/>
    <w:rsid w:val="00D60F12"/>
    <w:rsid w:val="00D868F3"/>
    <w:rsid w:val="00DC0F8E"/>
    <w:rsid w:val="00E152F8"/>
    <w:rsid w:val="00EA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94C7"/>
  <w15:chartTrackingRefBased/>
  <w15:docId w15:val="{D69FE4AD-ECB9-4D40-881D-D9E56BB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579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0575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525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0575DA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0575DA"/>
    <w:rPr>
      <w:b/>
      <w:bCs/>
    </w:rPr>
  </w:style>
  <w:style w:type="character" w:styleId="Hyperlink">
    <w:name w:val="Hyperlink"/>
    <w:basedOn w:val="Fontepargpadro"/>
    <w:uiPriority w:val="99"/>
    <w:unhideWhenUsed/>
    <w:rsid w:val="000575DA"/>
    <w:rPr>
      <w:color w:val="0000FF"/>
      <w:u w:val="single"/>
    </w:rPr>
  </w:style>
  <w:style w:type="character" w:customStyle="1" w:styleId="sr-only">
    <w:name w:val="sr-only"/>
    <w:basedOn w:val="Fontepargpadro"/>
    <w:rsid w:val="00D60F12"/>
  </w:style>
  <w:style w:type="character" w:customStyle="1" w:styleId="status">
    <w:name w:val="status"/>
    <w:basedOn w:val="Fontepargpadro"/>
    <w:rsid w:val="00D60F12"/>
  </w:style>
  <w:style w:type="character" w:customStyle="1" w:styleId="Ttulo2Char">
    <w:name w:val="Título 2 Char"/>
    <w:basedOn w:val="Fontepargpadro"/>
    <w:link w:val="Ttulo2"/>
    <w:uiPriority w:val="9"/>
    <w:rsid w:val="004579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457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579A4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4579A4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9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6554"/>
  </w:style>
  <w:style w:type="paragraph" w:styleId="Rodap">
    <w:name w:val="footer"/>
    <w:basedOn w:val="Normal"/>
    <w:link w:val="RodapChar"/>
    <w:uiPriority w:val="99"/>
    <w:unhideWhenUsed/>
    <w:rsid w:val="002965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6554"/>
  </w:style>
  <w:style w:type="character" w:styleId="MenoPendente">
    <w:name w:val="Unresolved Mention"/>
    <w:basedOn w:val="Fontepargpadro"/>
    <w:uiPriority w:val="99"/>
    <w:semiHidden/>
    <w:unhideWhenUsed/>
    <w:rsid w:val="00C41377"/>
    <w:rPr>
      <w:color w:val="605E5C"/>
      <w:shd w:val="clear" w:color="auto" w:fill="E1DFDD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B43C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B43C7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B43C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B43C71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43C71"/>
    <w:pPr>
      <w:ind w:left="720"/>
      <w:contextualSpacing/>
    </w:pPr>
  </w:style>
  <w:style w:type="paragraph" w:styleId="SemEspaamento">
    <w:name w:val="No Spacing"/>
    <w:uiPriority w:val="1"/>
    <w:qFormat/>
    <w:rsid w:val="00552534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semiHidden/>
    <w:rsid w:val="00552534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botao-grande">
    <w:name w:val="botao-grande"/>
    <w:basedOn w:val="Normal"/>
    <w:rsid w:val="00552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2027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6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86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6856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ipac.unifap.br/sipac/protocolo/documento/arquivo/arquivar_documentos_2.jsf" TargetMode="External"/><Relationship Id="rId21" Type="http://schemas.openxmlformats.org/officeDocument/2006/relationships/hyperlink" Target="https://sipac.unifap.br/sipac/protocolo/processo/relatorio/processos_na_unidade.jsf" TargetMode="External"/><Relationship Id="rId42" Type="http://schemas.openxmlformats.org/officeDocument/2006/relationships/hyperlink" Target="https://sipac.unifap.br/sipac/protocolo/documento/arquivo/arquivar_documentos_2.jsf" TargetMode="External"/><Relationship Id="rId63" Type="http://schemas.openxmlformats.org/officeDocument/2006/relationships/hyperlink" Target="https://sipac.unifap.br/sipac/protocolo/documento/arquivo/arquivar_documentos_2.jsf" TargetMode="External"/><Relationship Id="rId84" Type="http://schemas.openxmlformats.org/officeDocument/2006/relationships/hyperlink" Target="https://sipac.unifap.br/sipac/protocolo/documento/arquivo/arquivar_documentos_2.jsf" TargetMode="External"/><Relationship Id="rId138" Type="http://schemas.openxmlformats.org/officeDocument/2006/relationships/hyperlink" Target="https://sipac.unifap.br/sipac/protocolo/documento/arquivo/arquivar_documentos_2.jsf" TargetMode="External"/><Relationship Id="rId159" Type="http://schemas.openxmlformats.org/officeDocument/2006/relationships/hyperlink" Target="https://sipac.unifap.br/sipac/protocolo/documento/arquivo/arquivar_documentos_2.jsf" TargetMode="External"/><Relationship Id="rId170" Type="http://schemas.openxmlformats.org/officeDocument/2006/relationships/hyperlink" Target="https://sipac.unifap.br/sipac/protocolo/documento/arquivo/arquivar_documentos_2.jsf" TargetMode="External"/><Relationship Id="rId191" Type="http://schemas.openxmlformats.org/officeDocument/2006/relationships/hyperlink" Target="https://sipac.unifap.br/sipac/protocolo/documento/arquivo/arquivar_documentos_2.jsf" TargetMode="External"/><Relationship Id="rId205" Type="http://schemas.openxmlformats.org/officeDocument/2006/relationships/hyperlink" Target="https://sipac.unifap.br/sipac/protocolo/documento/arquivo/arquivar_documentos_2.jsf" TargetMode="External"/><Relationship Id="rId226" Type="http://schemas.openxmlformats.org/officeDocument/2006/relationships/hyperlink" Target="https://sipac.unifap.br/sipac/protocolo/documento/arquivo/arquivar_documentos_2.jsf" TargetMode="External"/><Relationship Id="rId247" Type="http://schemas.openxmlformats.org/officeDocument/2006/relationships/hyperlink" Target="https://sipac.unifap.br/sipac/protocolo/processo/movimentacao/info_tipo_envio.jsf" TargetMode="External"/><Relationship Id="rId107" Type="http://schemas.openxmlformats.org/officeDocument/2006/relationships/hyperlink" Target="https://sipac.unifap.br/sipac/protocolo/documento/arquivo/arquivar_documentos_2.jsf" TargetMode="External"/><Relationship Id="rId11" Type="http://schemas.openxmlformats.org/officeDocument/2006/relationships/hyperlink" Target="https://www.onlinepesquisa.com/" TargetMode="External"/><Relationship Id="rId32" Type="http://schemas.openxmlformats.org/officeDocument/2006/relationships/hyperlink" Target="https://sipac.unifap.br/sipac/protocolo/processo/relatorio/processos_na_unidade.jsf" TargetMode="External"/><Relationship Id="rId53" Type="http://schemas.openxmlformats.org/officeDocument/2006/relationships/hyperlink" Target="https://sipac.unifap.br/sipac/protocolo/documento/arquivo/arquivar_documentos_2.jsf" TargetMode="External"/><Relationship Id="rId74" Type="http://schemas.openxmlformats.org/officeDocument/2006/relationships/hyperlink" Target="https://sipac.unifap.br/sipac/protocolo/documento/arquivo/arquivar_documentos_2.jsf" TargetMode="External"/><Relationship Id="rId128" Type="http://schemas.openxmlformats.org/officeDocument/2006/relationships/hyperlink" Target="https://sipac.unifap.br/sipac/protocolo/documento/arquivo/arquivar_documentos_2.jsf" TargetMode="External"/><Relationship Id="rId149" Type="http://schemas.openxmlformats.org/officeDocument/2006/relationships/hyperlink" Target="https://sipac.unifap.br/sipac/protocolo/documento/arquivo/arquivar_documentos_2.jsf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sipac.unifap.br/sipac/protocolo/documento/arquivo/arquivar_documentos_2.jsf" TargetMode="External"/><Relationship Id="rId160" Type="http://schemas.openxmlformats.org/officeDocument/2006/relationships/hyperlink" Target="https://sipac.unifap.br/sipac/protocolo/documento/arquivo/arquivar_documentos_2.jsf" TargetMode="External"/><Relationship Id="rId181" Type="http://schemas.openxmlformats.org/officeDocument/2006/relationships/hyperlink" Target="https://sipac.unifap.br/sipac/protocolo/documento/arquivo/arquivar_documentos_2.jsf" TargetMode="External"/><Relationship Id="rId216" Type="http://schemas.openxmlformats.org/officeDocument/2006/relationships/hyperlink" Target="https://sipac.unifap.br/sipac/protocolo/documento/arquivo/arquivar_documentos_2.jsf" TargetMode="External"/><Relationship Id="rId237" Type="http://schemas.openxmlformats.org/officeDocument/2006/relationships/hyperlink" Target="https://sipac.unifap.br/sipac/protocolo/processo/movimentacao/info_tipo_envio.jsf" TargetMode="External"/><Relationship Id="rId258" Type="http://schemas.openxmlformats.org/officeDocument/2006/relationships/hyperlink" Target="https://sipac.unifap.br/sipac/protocolo/processo/movimentacao/info_tipo_envio.jsf" TargetMode="External"/><Relationship Id="rId22" Type="http://schemas.openxmlformats.org/officeDocument/2006/relationships/hyperlink" Target="https://sipac.unifap.br/sipac/protocolo/processo/relatorio/processos_na_unidade.jsf" TargetMode="External"/><Relationship Id="rId43" Type="http://schemas.openxmlformats.org/officeDocument/2006/relationships/hyperlink" Target="https://sipac.unifap.br/sipac/protocolo/documento/arquivo/arquivar_documentos_2.jsf" TargetMode="External"/><Relationship Id="rId64" Type="http://schemas.openxmlformats.org/officeDocument/2006/relationships/hyperlink" Target="https://sipac.unifap.br/sipac/protocolo/documento/arquivo/arquivar_documentos_2.jsf" TargetMode="External"/><Relationship Id="rId118" Type="http://schemas.openxmlformats.org/officeDocument/2006/relationships/hyperlink" Target="https://sipac.unifap.br/sipac/protocolo/documento/arquivo/arquivar_documentos_2.jsf" TargetMode="External"/><Relationship Id="rId139" Type="http://schemas.openxmlformats.org/officeDocument/2006/relationships/hyperlink" Target="https://sipac.unifap.br/sipac/protocolo/documento/arquivo/arquivar_documentos_2.jsf" TargetMode="External"/><Relationship Id="rId85" Type="http://schemas.openxmlformats.org/officeDocument/2006/relationships/hyperlink" Target="https://sipac.unifap.br/sipac/protocolo/documento/arquivo/arquivar_documentos_2.jsf" TargetMode="External"/><Relationship Id="rId150" Type="http://schemas.openxmlformats.org/officeDocument/2006/relationships/hyperlink" Target="https://sipac.unifap.br/sipac/protocolo/documento/arquivo/arquivar_documentos_2.jsf" TargetMode="External"/><Relationship Id="rId171" Type="http://schemas.openxmlformats.org/officeDocument/2006/relationships/hyperlink" Target="https://sipac.unifap.br/sipac/protocolo/documento/arquivo/arquivar_documentos_2.jsf" TargetMode="External"/><Relationship Id="rId192" Type="http://schemas.openxmlformats.org/officeDocument/2006/relationships/hyperlink" Target="https://sipac.unifap.br/sipac/protocolo/documento/arquivo/arquivar_documentos_2.jsf" TargetMode="External"/><Relationship Id="rId206" Type="http://schemas.openxmlformats.org/officeDocument/2006/relationships/hyperlink" Target="https://sipac.unifap.br/sipac/protocolo/documento/arquivo/arquivar_documentos_2.jsf" TargetMode="External"/><Relationship Id="rId227" Type="http://schemas.openxmlformats.org/officeDocument/2006/relationships/hyperlink" Target="https://sipac.unifap.br/sipac/protocolo/processo/movimentacao/info_tipo_envio.jsf" TargetMode="External"/><Relationship Id="rId248" Type="http://schemas.openxmlformats.org/officeDocument/2006/relationships/image" Target="media/image5.png"/><Relationship Id="rId12" Type="http://schemas.openxmlformats.org/officeDocument/2006/relationships/hyperlink" Target="https://sipac.unifap.br/sipac/protocolo/processo/relatorio/processos_movimentados.jsf" TargetMode="External"/><Relationship Id="rId33" Type="http://schemas.openxmlformats.org/officeDocument/2006/relationships/hyperlink" Target="https://sipac.unifap.br/sipac/protocolo/processo/relatorio/processos_na_unidade.jsf" TargetMode="External"/><Relationship Id="rId108" Type="http://schemas.openxmlformats.org/officeDocument/2006/relationships/hyperlink" Target="https://sipac.unifap.br/sipac/protocolo/documento/arquivo/arquivar_documentos_2.jsf" TargetMode="External"/><Relationship Id="rId129" Type="http://schemas.openxmlformats.org/officeDocument/2006/relationships/hyperlink" Target="https://sipac.unifap.br/sipac/protocolo/documento/arquivo/arquivar_documentos_2.jsf" TargetMode="External"/><Relationship Id="rId54" Type="http://schemas.openxmlformats.org/officeDocument/2006/relationships/hyperlink" Target="https://sipac.unifap.br/sipac/protocolo/documento/arquivo/arquivar_documentos_2.jsf" TargetMode="External"/><Relationship Id="rId75" Type="http://schemas.openxmlformats.org/officeDocument/2006/relationships/hyperlink" Target="https://sipac.unifap.br/sipac/protocolo/documento/arquivo/arquivar_documentos_2.jsf" TargetMode="External"/><Relationship Id="rId96" Type="http://schemas.openxmlformats.org/officeDocument/2006/relationships/hyperlink" Target="https://sipac.unifap.br/sipac/protocolo/documento/arquivo/arquivar_documentos_2.jsf" TargetMode="External"/><Relationship Id="rId140" Type="http://schemas.openxmlformats.org/officeDocument/2006/relationships/hyperlink" Target="https://sipac.unifap.br/sipac/protocolo/documento/arquivo/arquivar_documentos_2.jsf" TargetMode="External"/><Relationship Id="rId161" Type="http://schemas.openxmlformats.org/officeDocument/2006/relationships/hyperlink" Target="https://sipac.unifap.br/sipac/protocolo/documento/arquivo/arquivar_documentos_2.jsf" TargetMode="External"/><Relationship Id="rId182" Type="http://schemas.openxmlformats.org/officeDocument/2006/relationships/hyperlink" Target="https://sipac.unifap.br/sipac/protocolo/documento/arquivo/arquivar_documentos_2.jsf" TargetMode="External"/><Relationship Id="rId217" Type="http://schemas.openxmlformats.org/officeDocument/2006/relationships/hyperlink" Target="https://sipac.unifap.br/sipac/protocolo/documento/arquivo/arquivar_documentos_2.js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s://sipac.unifap.br/sipac/protocolo/documento/arquivo/arquivar_documentos_2.jsf" TargetMode="External"/><Relationship Id="rId233" Type="http://schemas.openxmlformats.org/officeDocument/2006/relationships/image" Target="media/image4.gif"/><Relationship Id="rId238" Type="http://schemas.openxmlformats.org/officeDocument/2006/relationships/hyperlink" Target="https://sipac.unifap.br/sipac/protocolo/processo/movimentacao/info_tipo_envio.jsf" TargetMode="External"/><Relationship Id="rId254" Type="http://schemas.openxmlformats.org/officeDocument/2006/relationships/hyperlink" Target="https://sipac.unifap.br/sipac/protocolo/processo/movimentacao/info_tipo_envio.jsf" TargetMode="External"/><Relationship Id="rId259" Type="http://schemas.openxmlformats.org/officeDocument/2006/relationships/hyperlink" Target="https://sipac.unifap.br/sipac/protocolo/processo/movimentacao/info_tipo_envio.jsf" TargetMode="External"/><Relationship Id="rId23" Type="http://schemas.openxmlformats.org/officeDocument/2006/relationships/hyperlink" Target="https://sipac.unifap.br/sipac/protocolo/processo/relatorio/processos_na_unidade.jsf" TargetMode="External"/><Relationship Id="rId28" Type="http://schemas.openxmlformats.org/officeDocument/2006/relationships/hyperlink" Target="https://sipac.unifap.br/sipac/protocolo/processo/relatorio/processos_na_unidade.jsf" TargetMode="External"/><Relationship Id="rId49" Type="http://schemas.openxmlformats.org/officeDocument/2006/relationships/hyperlink" Target="https://sipac.unifap.br/sipac/protocolo/documento/arquivo/arquivar_documentos_2.jsf" TargetMode="External"/><Relationship Id="rId114" Type="http://schemas.openxmlformats.org/officeDocument/2006/relationships/hyperlink" Target="https://sipac.unifap.br/sipac/protocolo/documento/arquivo/arquivar_documentos_2.jsf" TargetMode="External"/><Relationship Id="rId119" Type="http://schemas.openxmlformats.org/officeDocument/2006/relationships/hyperlink" Target="https://sipac.unifap.br/sipac/protocolo/documento/arquivo/arquivar_documentos_2.jsf" TargetMode="External"/><Relationship Id="rId44" Type="http://schemas.openxmlformats.org/officeDocument/2006/relationships/hyperlink" Target="https://sipac.unifap.br/sipac/protocolo/documento/arquivo/arquivar_documentos_2.jsf" TargetMode="External"/><Relationship Id="rId60" Type="http://schemas.openxmlformats.org/officeDocument/2006/relationships/hyperlink" Target="https://sipac.unifap.br/sipac/protocolo/documento/arquivo/arquivar_documentos_2.jsf" TargetMode="External"/><Relationship Id="rId65" Type="http://schemas.openxmlformats.org/officeDocument/2006/relationships/hyperlink" Target="https://sipac.unifap.br/sipac/protocolo/documento/arquivo/arquivar_documentos_2.jsf" TargetMode="External"/><Relationship Id="rId81" Type="http://schemas.openxmlformats.org/officeDocument/2006/relationships/hyperlink" Target="https://sipac.unifap.br/sipac/protocolo/documento/arquivo/arquivar_documentos_2.jsf" TargetMode="External"/><Relationship Id="rId86" Type="http://schemas.openxmlformats.org/officeDocument/2006/relationships/hyperlink" Target="https://sipac.unifap.br/sipac/protocolo/documento/arquivo/arquivar_documentos_2.jsf" TargetMode="External"/><Relationship Id="rId130" Type="http://schemas.openxmlformats.org/officeDocument/2006/relationships/hyperlink" Target="https://sipac.unifap.br/sipac/protocolo/documento/arquivo/arquivar_documentos_2.jsf" TargetMode="External"/><Relationship Id="rId135" Type="http://schemas.openxmlformats.org/officeDocument/2006/relationships/hyperlink" Target="https://sipac.unifap.br/sipac/protocolo/documento/arquivo/arquivar_documentos_2.jsf" TargetMode="External"/><Relationship Id="rId151" Type="http://schemas.openxmlformats.org/officeDocument/2006/relationships/hyperlink" Target="https://sipac.unifap.br/sipac/protocolo/documento/arquivo/arquivar_documentos_2.jsf" TargetMode="External"/><Relationship Id="rId156" Type="http://schemas.openxmlformats.org/officeDocument/2006/relationships/hyperlink" Target="https://sipac.unifap.br/sipac/menuUnidade.do" TargetMode="External"/><Relationship Id="rId177" Type="http://schemas.openxmlformats.org/officeDocument/2006/relationships/hyperlink" Target="https://sipac.unifap.br/sipac/protocolo/documento/arquivo/arquivar_documentos_2.jsf" TargetMode="External"/><Relationship Id="rId198" Type="http://schemas.openxmlformats.org/officeDocument/2006/relationships/hyperlink" Target="https://sipac.unifap.br/sipac/protocolo/documento/arquivo/arquivar_documentos_2.jsf" TargetMode="External"/><Relationship Id="rId172" Type="http://schemas.openxmlformats.org/officeDocument/2006/relationships/hyperlink" Target="https://sipac.unifap.br/sipac/protocolo/documento/arquivo/arquivar_documentos_2.jsf" TargetMode="External"/><Relationship Id="rId193" Type="http://schemas.openxmlformats.org/officeDocument/2006/relationships/hyperlink" Target="https://sipac.unifap.br/sipac/protocolo/documento/arquivo/arquivar_documentos_2.jsf" TargetMode="External"/><Relationship Id="rId202" Type="http://schemas.openxmlformats.org/officeDocument/2006/relationships/hyperlink" Target="https://sipac.unifap.br/sipac/protocolo/documento/arquivo/arquivar_documentos_2.jsf" TargetMode="External"/><Relationship Id="rId207" Type="http://schemas.openxmlformats.org/officeDocument/2006/relationships/hyperlink" Target="https://sipac.unifap.br/sipac/protocolo/documento/arquivo/arquivar_documentos_2.jsf" TargetMode="External"/><Relationship Id="rId223" Type="http://schemas.openxmlformats.org/officeDocument/2006/relationships/hyperlink" Target="https://sipac.unifap.br/sipac/protocolo/documento/arquivo/arquivar_documentos_2.jsf" TargetMode="External"/><Relationship Id="rId228" Type="http://schemas.openxmlformats.org/officeDocument/2006/relationships/hyperlink" Target="https://sipac.unifap.br/sipac/protocolo/processo/movimentacao/info_tipo_envio.jsf#this" TargetMode="External"/><Relationship Id="rId244" Type="http://schemas.openxmlformats.org/officeDocument/2006/relationships/hyperlink" Target="https://sipac.unifap.br/sipac/protocolo/processo/movimentacao/info_tipo_envio.jsf" TargetMode="External"/><Relationship Id="rId249" Type="http://schemas.openxmlformats.org/officeDocument/2006/relationships/hyperlink" Target="https://sipac.unifap.br/sipac/protocolo/processo/movimentacao/info_tipo_envio.jsf" TargetMode="External"/><Relationship Id="rId13" Type="http://schemas.openxmlformats.org/officeDocument/2006/relationships/hyperlink" Target="https://sipac.unifap.br/sipac/protocolo/processo/relatorio/processos_movimentados.jsf" TargetMode="External"/><Relationship Id="rId18" Type="http://schemas.openxmlformats.org/officeDocument/2006/relationships/hyperlink" Target="https://sipac.unifap.br/sipac/protocolo/processo/relatorio/processos_na_unidade.jsf" TargetMode="External"/><Relationship Id="rId39" Type="http://schemas.openxmlformats.org/officeDocument/2006/relationships/hyperlink" Target="https://www2.unifap.br/historia/arquivos/1874/secretary" TargetMode="External"/><Relationship Id="rId109" Type="http://schemas.openxmlformats.org/officeDocument/2006/relationships/hyperlink" Target="https://sipac.unifap.br/sipac/protocolo/documento/arquivo/arquivar_documentos_2.jsf" TargetMode="External"/><Relationship Id="rId260" Type="http://schemas.openxmlformats.org/officeDocument/2006/relationships/header" Target="header1.xml"/><Relationship Id="rId34" Type="http://schemas.openxmlformats.org/officeDocument/2006/relationships/hyperlink" Target="https://sipac.unifap.br/sipac/protocolo/processo/relatorio/processos_na_unidade.jsf" TargetMode="External"/><Relationship Id="rId50" Type="http://schemas.openxmlformats.org/officeDocument/2006/relationships/hyperlink" Target="https://sipac.unifap.br/sipac/protocolo/documento/arquivo/arquivar_documentos_2.jsf" TargetMode="External"/><Relationship Id="rId55" Type="http://schemas.openxmlformats.org/officeDocument/2006/relationships/hyperlink" Target="https://sipac.unifap.br/sipac/protocolo/documento/arquivo/arquivar_documentos_2.jsf" TargetMode="External"/><Relationship Id="rId76" Type="http://schemas.openxmlformats.org/officeDocument/2006/relationships/hyperlink" Target="https://sipac.unifap.br/sipac/protocolo/documento/arquivo/arquivar_documentos_2.jsf" TargetMode="External"/><Relationship Id="rId97" Type="http://schemas.openxmlformats.org/officeDocument/2006/relationships/hyperlink" Target="https://sipac.unifap.br/sipac/protocolo/documento/arquivo/arquivar_documentos_2.jsf" TargetMode="External"/><Relationship Id="rId104" Type="http://schemas.openxmlformats.org/officeDocument/2006/relationships/hyperlink" Target="https://sipac.unifap.br/sipac/protocolo/documento/arquivo/arquivar_documentos_2.jsf" TargetMode="External"/><Relationship Id="rId120" Type="http://schemas.openxmlformats.org/officeDocument/2006/relationships/hyperlink" Target="https://sipac.unifap.br/sipac/protocolo/documento/arquivo/arquivar_documentos_2.jsf" TargetMode="External"/><Relationship Id="rId125" Type="http://schemas.openxmlformats.org/officeDocument/2006/relationships/hyperlink" Target="https://sipac.unifap.br/sipac/protocolo/documento/arquivo/arquivar_documentos_2.jsf" TargetMode="External"/><Relationship Id="rId141" Type="http://schemas.openxmlformats.org/officeDocument/2006/relationships/hyperlink" Target="https://sipac.unifap.br/sipac/protocolo/documento/arquivo/arquivar_documentos_2.jsf" TargetMode="External"/><Relationship Id="rId146" Type="http://schemas.openxmlformats.org/officeDocument/2006/relationships/hyperlink" Target="https://sipac.unifap.br/sipac/protocolo/documento/arquivo/arquivar_documentos_2.jsf" TargetMode="External"/><Relationship Id="rId167" Type="http://schemas.openxmlformats.org/officeDocument/2006/relationships/hyperlink" Target="https://sipac.unifap.br/sipac/protocolo/documento/arquivo/arquivar_documentos_2.jsf" TargetMode="External"/><Relationship Id="rId188" Type="http://schemas.openxmlformats.org/officeDocument/2006/relationships/hyperlink" Target="https://sipac.unifap.br/sipac/protocolo/documento/arquivo/arquivar_documentos_2.jsf" TargetMode="External"/><Relationship Id="rId7" Type="http://schemas.openxmlformats.org/officeDocument/2006/relationships/hyperlink" Target="https://www2.unifap.br/drh/2020/03/progep-estabelece-procedimentos-a-serem-adotados-durante-o-periodo-de-suspensao-das-atividades-administrativas/" TargetMode="External"/><Relationship Id="rId71" Type="http://schemas.openxmlformats.org/officeDocument/2006/relationships/hyperlink" Target="https://sipac.unifap.br/sipac/protocolo/documento/arquivo/arquivar_documentos_2.jsf" TargetMode="External"/><Relationship Id="rId92" Type="http://schemas.openxmlformats.org/officeDocument/2006/relationships/hyperlink" Target="https://sipac.unifap.br/sipac/protocolo/documento/arquivo/arquivar_documentos_2.jsf" TargetMode="External"/><Relationship Id="rId162" Type="http://schemas.openxmlformats.org/officeDocument/2006/relationships/hyperlink" Target="https://sipac.unifap.br/sipac/protocolo/documento/arquivo/arquivar_documentos_2.jsf" TargetMode="External"/><Relationship Id="rId183" Type="http://schemas.openxmlformats.org/officeDocument/2006/relationships/hyperlink" Target="https://sipac.unifap.br/sipac/protocolo/documento/arquivo/arquivar_documentos_2.jsf" TargetMode="External"/><Relationship Id="rId213" Type="http://schemas.openxmlformats.org/officeDocument/2006/relationships/hyperlink" Target="https://sipac.unifap.br/sipac/protocolo/documento/arquivo/arquivar_documentos_2.jsf" TargetMode="External"/><Relationship Id="rId218" Type="http://schemas.openxmlformats.org/officeDocument/2006/relationships/hyperlink" Target="https://sipac.unifap.br/sipac/protocolo/documento/arquivo/arquivar_documentos_2.jsf" TargetMode="External"/><Relationship Id="rId234" Type="http://schemas.openxmlformats.org/officeDocument/2006/relationships/hyperlink" Target="https://sipac.unifap.br/sipac/protocolo/processo/movimentacao/info_tipo_envio.jsf" TargetMode="External"/><Relationship Id="rId239" Type="http://schemas.openxmlformats.org/officeDocument/2006/relationships/hyperlink" Target="https://sipac.unifap.br/sipac/protocolo/processo/movimentacao/info_tipo_envio.jsf" TargetMode="External"/><Relationship Id="rId2" Type="http://schemas.openxmlformats.org/officeDocument/2006/relationships/styles" Target="styles.xml"/><Relationship Id="rId29" Type="http://schemas.openxmlformats.org/officeDocument/2006/relationships/hyperlink" Target="https://sipac.unifap.br/sipac/protocolo/processo/relatorio/processos_na_unidade.jsf" TargetMode="External"/><Relationship Id="rId250" Type="http://schemas.openxmlformats.org/officeDocument/2006/relationships/hyperlink" Target="https://sipac.unifap.br/sipac/protocolo/processo/movimentacao/info_tipo_envio.jsf" TargetMode="External"/><Relationship Id="rId255" Type="http://schemas.openxmlformats.org/officeDocument/2006/relationships/hyperlink" Target="https://sipac.unifap.br/sipac/protocolo/processo/movimentacao/info_tipo_envio.jsf" TargetMode="External"/><Relationship Id="rId24" Type="http://schemas.openxmlformats.org/officeDocument/2006/relationships/hyperlink" Target="https://sipac.unifap.br/sipac/protocolo/processo/relatorio/processos_na_unidade.jsf" TargetMode="External"/><Relationship Id="rId40" Type="http://schemas.openxmlformats.org/officeDocument/2006/relationships/hyperlink" Target="https://sipac.unifap.br/sipac/protocolo/documento/arquivo/arquivar_documentos_2.jsf" TargetMode="External"/><Relationship Id="rId45" Type="http://schemas.openxmlformats.org/officeDocument/2006/relationships/hyperlink" Target="https://sipac.unifap.br/sipac/protocolo/documento/arquivo/arquivar_documentos_2.jsf" TargetMode="External"/><Relationship Id="rId66" Type="http://schemas.openxmlformats.org/officeDocument/2006/relationships/hyperlink" Target="https://sipac.unifap.br/sipac/protocolo/documento/arquivo/arquivar_documentos_2.jsf" TargetMode="External"/><Relationship Id="rId87" Type="http://schemas.openxmlformats.org/officeDocument/2006/relationships/hyperlink" Target="https://sipac.unifap.br/sipac/protocolo/documento/arquivo/arquivar_documentos_2.jsf" TargetMode="External"/><Relationship Id="rId110" Type="http://schemas.openxmlformats.org/officeDocument/2006/relationships/hyperlink" Target="https://sipac.unifap.br/sipac/protocolo/documento/arquivo/arquivar_documentos_2.jsf" TargetMode="External"/><Relationship Id="rId115" Type="http://schemas.openxmlformats.org/officeDocument/2006/relationships/hyperlink" Target="https://sipac.unifap.br/sipac/protocolo/documento/arquivo/arquivar_documentos_2.jsf" TargetMode="External"/><Relationship Id="rId131" Type="http://schemas.openxmlformats.org/officeDocument/2006/relationships/hyperlink" Target="https://sipac.unifap.br/sipac/protocolo/documento/arquivo/arquivar_documentos_2.jsf" TargetMode="External"/><Relationship Id="rId136" Type="http://schemas.openxmlformats.org/officeDocument/2006/relationships/hyperlink" Target="https://sipac.unifap.br/sipac/protocolo/documento/arquivo/arquivar_documentos_2.jsf" TargetMode="External"/><Relationship Id="rId157" Type="http://schemas.openxmlformats.org/officeDocument/2006/relationships/hyperlink" Target="https://sipac.unifap.br/sipac/protocolo/documento/arquivo/arquivar_documentos_2.jsf" TargetMode="External"/><Relationship Id="rId178" Type="http://schemas.openxmlformats.org/officeDocument/2006/relationships/hyperlink" Target="https://sipac.unifap.br/sipac/protocolo/documento/arquivo/arquivar_documentos_2.jsf" TargetMode="External"/><Relationship Id="rId61" Type="http://schemas.openxmlformats.org/officeDocument/2006/relationships/hyperlink" Target="https://sipac.unifap.br/sipac/protocolo/documento/arquivo/arquivar_documentos_2.jsf" TargetMode="External"/><Relationship Id="rId82" Type="http://schemas.openxmlformats.org/officeDocument/2006/relationships/hyperlink" Target="https://sipac.unifap.br/sipac/protocolo/documento/arquivo/arquivar_documentos_2.jsf" TargetMode="External"/><Relationship Id="rId152" Type="http://schemas.openxmlformats.org/officeDocument/2006/relationships/hyperlink" Target="https://sipac.unifap.br/sipac/protocolo/documento/arquivo/arquivar_documentos_2.jsf" TargetMode="External"/><Relationship Id="rId173" Type="http://schemas.openxmlformats.org/officeDocument/2006/relationships/hyperlink" Target="https://sipac.unifap.br/sipac/protocolo/documento/arquivo/arquivar_documentos_2.jsf" TargetMode="External"/><Relationship Id="rId194" Type="http://schemas.openxmlformats.org/officeDocument/2006/relationships/hyperlink" Target="https://sipac.unifap.br/sipac/protocolo/documento/arquivo/arquivar_documentos_2.jsf" TargetMode="External"/><Relationship Id="rId199" Type="http://schemas.openxmlformats.org/officeDocument/2006/relationships/hyperlink" Target="https://sipac.unifap.br/sipac/protocolo/documento/arquivo/arquivar_documentos_2.jsf" TargetMode="External"/><Relationship Id="rId203" Type="http://schemas.openxmlformats.org/officeDocument/2006/relationships/hyperlink" Target="https://sipac.unifap.br/sipac/protocolo/documento/arquivo/arquivar_documentos_2.jsf" TargetMode="External"/><Relationship Id="rId208" Type="http://schemas.openxmlformats.org/officeDocument/2006/relationships/hyperlink" Target="https://sipac.unifap.br/sipac/protocolo/documento/arquivo/arquivar_documentos_2.jsf" TargetMode="External"/><Relationship Id="rId229" Type="http://schemas.openxmlformats.org/officeDocument/2006/relationships/image" Target="media/image1.gif"/><Relationship Id="rId19" Type="http://schemas.openxmlformats.org/officeDocument/2006/relationships/hyperlink" Target="https://sipac.unifap.br/sipac/protocolo/processo/relatorio/processos_na_unidade.jsf" TargetMode="External"/><Relationship Id="rId224" Type="http://schemas.openxmlformats.org/officeDocument/2006/relationships/hyperlink" Target="https://sipac.unifap.br/sipac/protocolo/documento/arquivo/arquivar_documentos_2.jsf" TargetMode="External"/><Relationship Id="rId240" Type="http://schemas.openxmlformats.org/officeDocument/2006/relationships/hyperlink" Target="https://sipac.unifap.br/sipac/protocolo/processo/movimentacao/info_tipo_envio.jsf" TargetMode="External"/><Relationship Id="rId245" Type="http://schemas.openxmlformats.org/officeDocument/2006/relationships/hyperlink" Target="https://sipac.unifap.br/sipac/protocolo/processo/movimentacao/info_tipo_envio.jsf" TargetMode="External"/><Relationship Id="rId261" Type="http://schemas.openxmlformats.org/officeDocument/2006/relationships/footer" Target="footer1.xml"/><Relationship Id="rId14" Type="http://schemas.openxmlformats.org/officeDocument/2006/relationships/hyperlink" Target="https://sipac.unifap.br/sipac/protocolo/processo/relatorio/processos_na_unidade.jsf" TargetMode="External"/><Relationship Id="rId30" Type="http://schemas.openxmlformats.org/officeDocument/2006/relationships/hyperlink" Target="https://sipac.unifap.br/sipac/protocolo/processo/relatorio/processos_na_unidade.jsf" TargetMode="External"/><Relationship Id="rId35" Type="http://schemas.openxmlformats.org/officeDocument/2006/relationships/hyperlink" Target="https://sipac.unifap.br/sipac/protocolo/processo/relatorio/processos_na_unidade.jsf" TargetMode="External"/><Relationship Id="rId56" Type="http://schemas.openxmlformats.org/officeDocument/2006/relationships/hyperlink" Target="https://sipac.unifap.br/sipac/protocolo/documento/arquivo/arquivar_documentos_2.jsf" TargetMode="External"/><Relationship Id="rId77" Type="http://schemas.openxmlformats.org/officeDocument/2006/relationships/hyperlink" Target="https://sipac.unifap.br/sipac/protocolo/documento/arquivo/arquivar_documentos_2.jsf" TargetMode="External"/><Relationship Id="rId100" Type="http://schemas.openxmlformats.org/officeDocument/2006/relationships/hyperlink" Target="https://sipac.unifap.br/sipac/protocolo/documento/arquivo/arquivar_documentos_2.jsf" TargetMode="External"/><Relationship Id="rId105" Type="http://schemas.openxmlformats.org/officeDocument/2006/relationships/hyperlink" Target="https://sipac.unifap.br/sipac/protocolo/documento/arquivo/arquivar_documentos_2.jsf" TargetMode="External"/><Relationship Id="rId126" Type="http://schemas.openxmlformats.org/officeDocument/2006/relationships/hyperlink" Target="https://sipac.unifap.br/sipac/protocolo/documento/arquivo/arquivar_documentos_2.jsf" TargetMode="External"/><Relationship Id="rId147" Type="http://schemas.openxmlformats.org/officeDocument/2006/relationships/hyperlink" Target="https://sipac.unifap.br/sipac/protocolo/documento/arquivo/arquivar_documentos_2.jsf" TargetMode="External"/><Relationship Id="rId168" Type="http://schemas.openxmlformats.org/officeDocument/2006/relationships/hyperlink" Target="https://sipac.unifap.br/sipac/protocolo/documento/arquivo/arquivar_documentos_2.jsf" TargetMode="External"/><Relationship Id="rId8" Type="http://schemas.openxmlformats.org/officeDocument/2006/relationships/hyperlink" Target="https://www2.unifap.br/historia/arquivos/1826/secretary" TargetMode="External"/><Relationship Id="rId51" Type="http://schemas.openxmlformats.org/officeDocument/2006/relationships/hyperlink" Target="https://sipac.unifap.br/sipac/protocolo/documento/arquivo/arquivar_documentos_2.jsf" TargetMode="External"/><Relationship Id="rId72" Type="http://schemas.openxmlformats.org/officeDocument/2006/relationships/hyperlink" Target="https://sipac.unifap.br/sipac/protocolo/documento/arquivo/arquivar_documentos_2.jsf" TargetMode="External"/><Relationship Id="rId93" Type="http://schemas.openxmlformats.org/officeDocument/2006/relationships/hyperlink" Target="https://sipac.unifap.br/sipac/protocolo/documento/arquivo/arquivar_documentos_2.jsf" TargetMode="External"/><Relationship Id="rId98" Type="http://schemas.openxmlformats.org/officeDocument/2006/relationships/hyperlink" Target="https://sipac.unifap.br/sipac/protocolo/documento/arquivo/arquivar_documentos_2.jsf" TargetMode="External"/><Relationship Id="rId121" Type="http://schemas.openxmlformats.org/officeDocument/2006/relationships/hyperlink" Target="https://sipac.unifap.br/sipac/protocolo/documento/arquivo/arquivar_documentos_2.jsf" TargetMode="External"/><Relationship Id="rId142" Type="http://schemas.openxmlformats.org/officeDocument/2006/relationships/hyperlink" Target="https://sipac.unifap.br/sipac/protocolo/documento/arquivo/arquivar_documentos_2.jsf" TargetMode="External"/><Relationship Id="rId163" Type="http://schemas.openxmlformats.org/officeDocument/2006/relationships/hyperlink" Target="https://sipac.unifap.br/sipac/protocolo/documento/arquivo/arquivar_documentos_2.jsf" TargetMode="External"/><Relationship Id="rId184" Type="http://schemas.openxmlformats.org/officeDocument/2006/relationships/hyperlink" Target="https://sipac.unifap.br/sipac/protocolo/documento/arquivo/arquivar_documentos_2.jsf" TargetMode="External"/><Relationship Id="rId189" Type="http://schemas.openxmlformats.org/officeDocument/2006/relationships/hyperlink" Target="https://sipac.unifap.br/sipac/protocolo/documento/arquivo/arquivar_documentos_2.jsf" TargetMode="External"/><Relationship Id="rId219" Type="http://schemas.openxmlformats.org/officeDocument/2006/relationships/hyperlink" Target="https://sipac.unifap.br/sipac/protocolo/documento/arquivo/arquivar_documentos_2.js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ipac.unifap.br/sipac/protocolo/documento/arquivo/arquivar_documentos_2.jsf" TargetMode="External"/><Relationship Id="rId230" Type="http://schemas.openxmlformats.org/officeDocument/2006/relationships/hyperlink" Target="https://sipac.unifap.br/sipac/protocolo/processo/movimentacao/info_tipo_envio.jsf" TargetMode="External"/><Relationship Id="rId235" Type="http://schemas.openxmlformats.org/officeDocument/2006/relationships/hyperlink" Target="https://sipac.unifap.br/sipac/protocolo/processo/movimentacao/info_tipo_envio.jsf" TargetMode="External"/><Relationship Id="rId251" Type="http://schemas.openxmlformats.org/officeDocument/2006/relationships/hyperlink" Target="https://sipac.unifap.br/sipac/protocolo/processo/movimentacao/info_tipo_envio.jsf" TargetMode="External"/><Relationship Id="rId256" Type="http://schemas.openxmlformats.org/officeDocument/2006/relationships/hyperlink" Target="https://sipac.unifap.br/sipac/protocolo/processo/movimentacao/info_tipo_envio.jsf" TargetMode="External"/><Relationship Id="rId25" Type="http://schemas.openxmlformats.org/officeDocument/2006/relationships/hyperlink" Target="https://sipac.unifap.br/sipac/protocolo/processo/relatorio/processos_na_unidade.jsf" TargetMode="External"/><Relationship Id="rId46" Type="http://schemas.openxmlformats.org/officeDocument/2006/relationships/hyperlink" Target="https://sipac.unifap.br/sipac/protocolo/documento/arquivo/arquivar_documentos_2.jsf" TargetMode="External"/><Relationship Id="rId67" Type="http://schemas.openxmlformats.org/officeDocument/2006/relationships/hyperlink" Target="https://sipac.unifap.br/sipac/protocolo/documento/arquivo/arquivar_documentos_2.jsf" TargetMode="External"/><Relationship Id="rId116" Type="http://schemas.openxmlformats.org/officeDocument/2006/relationships/hyperlink" Target="https://sipac.unifap.br/sipac/protocolo/documento/arquivo/arquivar_documentos_2.jsf" TargetMode="External"/><Relationship Id="rId137" Type="http://schemas.openxmlformats.org/officeDocument/2006/relationships/hyperlink" Target="https://sipac.unifap.br/sipac/protocolo/documento/arquivo/arquivar_documentos_2.jsf" TargetMode="External"/><Relationship Id="rId158" Type="http://schemas.openxmlformats.org/officeDocument/2006/relationships/hyperlink" Target="https://sipac.unifap.br/sipac/protocolo/documento/arquivo/arquivar_documentos_2.jsf" TargetMode="External"/><Relationship Id="rId20" Type="http://schemas.openxmlformats.org/officeDocument/2006/relationships/hyperlink" Target="https://sipac.unifap.br/sipac/protocolo/processo/relatorio/processos_na_unidade.jsf" TargetMode="External"/><Relationship Id="rId41" Type="http://schemas.openxmlformats.org/officeDocument/2006/relationships/hyperlink" Target="https://sipac.unifap.br/sipac/protocolo/documento/arquivo/arquivar_documentos_2.jsf" TargetMode="External"/><Relationship Id="rId62" Type="http://schemas.openxmlformats.org/officeDocument/2006/relationships/hyperlink" Target="https://sipac.unifap.br/sipac/protocolo/documento/arquivo/arquivar_documentos_2.jsf" TargetMode="External"/><Relationship Id="rId83" Type="http://schemas.openxmlformats.org/officeDocument/2006/relationships/hyperlink" Target="https://sipac.unifap.br/sipac/protocolo/documento/arquivo/arquivar_documentos_2.jsf" TargetMode="External"/><Relationship Id="rId88" Type="http://schemas.openxmlformats.org/officeDocument/2006/relationships/hyperlink" Target="https://sipac.unifap.br/sipac/protocolo/documento/arquivo/arquivar_documentos_2.jsf" TargetMode="External"/><Relationship Id="rId111" Type="http://schemas.openxmlformats.org/officeDocument/2006/relationships/hyperlink" Target="https://sipac.unifap.br/sipac/protocolo/documento/arquivo/arquivar_documentos_2.jsf" TargetMode="External"/><Relationship Id="rId132" Type="http://schemas.openxmlformats.org/officeDocument/2006/relationships/hyperlink" Target="https://sipac.unifap.br/sipac/protocolo/documento/arquivo/arquivar_documentos_2.jsf" TargetMode="External"/><Relationship Id="rId153" Type="http://schemas.openxmlformats.org/officeDocument/2006/relationships/hyperlink" Target="https://sipac.unifap.br/sipac/protocolo/documento/arquivo/arquivar_documentos_2.jsf" TargetMode="External"/><Relationship Id="rId174" Type="http://schemas.openxmlformats.org/officeDocument/2006/relationships/hyperlink" Target="https://sipac.unifap.br/sipac/protocolo/documento/arquivo/arquivar_documentos_2.jsf" TargetMode="External"/><Relationship Id="rId179" Type="http://schemas.openxmlformats.org/officeDocument/2006/relationships/hyperlink" Target="https://sipac.unifap.br/sipac/protocolo/documento/arquivo/arquivar_documentos_2.jsf" TargetMode="External"/><Relationship Id="rId195" Type="http://schemas.openxmlformats.org/officeDocument/2006/relationships/hyperlink" Target="https://sipac.unifap.br/sipac/protocolo/documento/arquivo/arquivar_documentos_2.jsf" TargetMode="External"/><Relationship Id="rId209" Type="http://schemas.openxmlformats.org/officeDocument/2006/relationships/hyperlink" Target="https://sipac.unifap.br/sipac/protocolo/documento/arquivo/arquivar_documentos_2.jsf" TargetMode="External"/><Relationship Id="rId190" Type="http://schemas.openxmlformats.org/officeDocument/2006/relationships/hyperlink" Target="https://sipac.unifap.br/sipac/protocolo/documento/arquivo/arquivar_documentos_2.jsf" TargetMode="External"/><Relationship Id="rId204" Type="http://schemas.openxmlformats.org/officeDocument/2006/relationships/hyperlink" Target="https://sipac.unifap.br/sipac/protocolo/documento/arquivo/arquivar_documentos_2.jsf" TargetMode="External"/><Relationship Id="rId220" Type="http://schemas.openxmlformats.org/officeDocument/2006/relationships/hyperlink" Target="https://sipac.unifap.br/sipac/protocolo/documento/arquivo/arquivar_documentos_2.jsf" TargetMode="External"/><Relationship Id="rId225" Type="http://schemas.openxmlformats.org/officeDocument/2006/relationships/hyperlink" Target="https://sipac.unifap.br/sipac/protocolo/documento/arquivo/arquivar_documentos_2.jsf" TargetMode="External"/><Relationship Id="rId241" Type="http://schemas.openxmlformats.org/officeDocument/2006/relationships/hyperlink" Target="https://sipac.unifap.br/sipac/protocolo/processo/movimentacao/info_tipo_envio.jsf" TargetMode="External"/><Relationship Id="rId246" Type="http://schemas.openxmlformats.org/officeDocument/2006/relationships/hyperlink" Target="https://sipac.unifap.br/sipac/protocolo/processo/movimentacao/info_tipo_envio.jsf" TargetMode="External"/><Relationship Id="rId15" Type="http://schemas.openxmlformats.org/officeDocument/2006/relationships/hyperlink" Target="https://sipac.unifap.br/sipac/protocolo/processo/relatorio/processos_na_unidade.jsf" TargetMode="External"/><Relationship Id="rId36" Type="http://schemas.openxmlformats.org/officeDocument/2006/relationships/hyperlink" Target="https://www2.unifap.br/historia/arquivos/1874/secretary" TargetMode="External"/><Relationship Id="rId57" Type="http://schemas.openxmlformats.org/officeDocument/2006/relationships/hyperlink" Target="https://sipac.unifap.br/sipac/protocolo/documento/arquivo/arquivar_documentos_2.jsf" TargetMode="External"/><Relationship Id="rId106" Type="http://schemas.openxmlformats.org/officeDocument/2006/relationships/hyperlink" Target="https://sipac.unifap.br/sipac/protocolo/documento/arquivo/arquivar_documentos_2.jsf" TargetMode="External"/><Relationship Id="rId127" Type="http://schemas.openxmlformats.org/officeDocument/2006/relationships/hyperlink" Target="https://sipac.unifap.br/sipac/protocolo/documento/arquivo/arquivar_documentos_2.jsf" TargetMode="External"/><Relationship Id="rId262" Type="http://schemas.openxmlformats.org/officeDocument/2006/relationships/fontTable" Target="fontTable.xml"/><Relationship Id="rId10" Type="http://schemas.openxmlformats.org/officeDocument/2006/relationships/hyperlink" Target="https://www2.unifap.br/historia/arquivos/1874/secretary" TargetMode="External"/><Relationship Id="rId31" Type="http://schemas.openxmlformats.org/officeDocument/2006/relationships/hyperlink" Target="https://sipac.unifap.br/sipac/protocolo/processo/relatorio/processos_na_unidade.jsf" TargetMode="External"/><Relationship Id="rId52" Type="http://schemas.openxmlformats.org/officeDocument/2006/relationships/hyperlink" Target="https://sipac.unifap.br/sipac/protocolo/documento/arquivo/arquivar_documentos_2.jsf" TargetMode="External"/><Relationship Id="rId73" Type="http://schemas.openxmlformats.org/officeDocument/2006/relationships/hyperlink" Target="https://sipac.unifap.br/sipac/protocolo/documento/arquivo/arquivar_documentos_2.jsf" TargetMode="External"/><Relationship Id="rId78" Type="http://schemas.openxmlformats.org/officeDocument/2006/relationships/hyperlink" Target="https://sipac.unifap.br/sipac/protocolo/documento/arquivo/arquivar_documentos_2.jsf" TargetMode="External"/><Relationship Id="rId94" Type="http://schemas.openxmlformats.org/officeDocument/2006/relationships/hyperlink" Target="https://sipac.unifap.br/sipac/protocolo/documento/arquivo/arquivar_documentos_2.jsf" TargetMode="External"/><Relationship Id="rId99" Type="http://schemas.openxmlformats.org/officeDocument/2006/relationships/hyperlink" Target="https://sipac.unifap.br/sipac/protocolo/documento/arquivo/arquivar_documentos_2.jsf" TargetMode="External"/><Relationship Id="rId101" Type="http://schemas.openxmlformats.org/officeDocument/2006/relationships/hyperlink" Target="https://sipac.unifap.br/sipac/protocolo/documento/arquivo/arquivar_documentos_2.jsf" TargetMode="External"/><Relationship Id="rId122" Type="http://schemas.openxmlformats.org/officeDocument/2006/relationships/hyperlink" Target="https://sipac.unifap.br/sipac/protocolo/documento/arquivo/arquivar_documentos_2.jsf" TargetMode="External"/><Relationship Id="rId143" Type="http://schemas.openxmlformats.org/officeDocument/2006/relationships/hyperlink" Target="https://sipac.unifap.br/sipac/protocolo/documento/arquivo/arquivar_documentos_2.jsf" TargetMode="External"/><Relationship Id="rId148" Type="http://schemas.openxmlformats.org/officeDocument/2006/relationships/hyperlink" Target="https://sipac.unifap.br/sipac/protocolo/documento/arquivo/arquivar_documentos_2.jsf" TargetMode="External"/><Relationship Id="rId164" Type="http://schemas.openxmlformats.org/officeDocument/2006/relationships/hyperlink" Target="https://sipac.unifap.br/sipac/protocolo/documento/arquivo/arquivar_documentos_2.jsf" TargetMode="External"/><Relationship Id="rId169" Type="http://schemas.openxmlformats.org/officeDocument/2006/relationships/hyperlink" Target="https://sipac.unifap.br/sipac/protocolo/documento/arquivo/arquivar_documentos_2.jsf" TargetMode="External"/><Relationship Id="rId185" Type="http://schemas.openxmlformats.org/officeDocument/2006/relationships/hyperlink" Target="https://sipac.unifap.br/sipac/protocolo/documento/arquivo/arquivar_documentos_2.js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sear.com.br/atendimento/admin/export.php" TargetMode="External"/><Relationship Id="rId180" Type="http://schemas.openxmlformats.org/officeDocument/2006/relationships/hyperlink" Target="https://sipac.unifap.br/sipac/protocolo/documento/arquivo/arquivar_documentos_2.jsf" TargetMode="External"/><Relationship Id="rId210" Type="http://schemas.openxmlformats.org/officeDocument/2006/relationships/hyperlink" Target="https://sipac.unifap.br/sipac/protocolo/documento/arquivo/arquivar_documentos_2.jsf" TargetMode="External"/><Relationship Id="rId215" Type="http://schemas.openxmlformats.org/officeDocument/2006/relationships/hyperlink" Target="https://sipac.unifap.br/sipac/protocolo/documento/arquivo/arquivar_documentos_2.jsf" TargetMode="External"/><Relationship Id="rId236" Type="http://schemas.openxmlformats.org/officeDocument/2006/relationships/hyperlink" Target="https://sipac.unifap.br/sipac/protocolo/processo/movimentacao/info_tipo_envio.jsf" TargetMode="External"/><Relationship Id="rId257" Type="http://schemas.openxmlformats.org/officeDocument/2006/relationships/hyperlink" Target="https://sipac.unifap.br/sipac/protocolo/processo/movimentacao/info_tipo_envio.jsf" TargetMode="External"/><Relationship Id="rId26" Type="http://schemas.openxmlformats.org/officeDocument/2006/relationships/hyperlink" Target="https://sipac.unifap.br/sipac/protocolo/processo/relatorio/processos_na_unidade.jsf" TargetMode="External"/><Relationship Id="rId231" Type="http://schemas.openxmlformats.org/officeDocument/2006/relationships/image" Target="media/image2.gif"/><Relationship Id="rId252" Type="http://schemas.openxmlformats.org/officeDocument/2006/relationships/hyperlink" Target="https://sipac.unifap.br/sipac/protocolo/processo/movimentacao/info_tipo_envio.jsf" TargetMode="External"/><Relationship Id="rId47" Type="http://schemas.openxmlformats.org/officeDocument/2006/relationships/hyperlink" Target="https://sipac.unifap.br/sipac/protocolo/documento/arquivo/arquivar_documentos_2.jsf" TargetMode="External"/><Relationship Id="rId68" Type="http://schemas.openxmlformats.org/officeDocument/2006/relationships/hyperlink" Target="https://sipac.unifap.br/sipac/protocolo/documento/arquivo/arquivar_documentos_2.jsf" TargetMode="External"/><Relationship Id="rId89" Type="http://schemas.openxmlformats.org/officeDocument/2006/relationships/hyperlink" Target="https://sipac.unifap.br/sipac/protocolo/documento/arquivo/arquivar_documentos_2.jsf" TargetMode="External"/><Relationship Id="rId112" Type="http://schemas.openxmlformats.org/officeDocument/2006/relationships/hyperlink" Target="https://sipac.unifap.br/sipac/protocolo/documento/arquivo/arquivar_documentos_2.jsf" TargetMode="External"/><Relationship Id="rId133" Type="http://schemas.openxmlformats.org/officeDocument/2006/relationships/hyperlink" Target="https://sipac.unifap.br/sipac/protocolo/documento/arquivo/arquivar_documentos_2.jsf" TargetMode="External"/><Relationship Id="rId154" Type="http://schemas.openxmlformats.org/officeDocument/2006/relationships/hyperlink" Target="https://sipac.unifap.br/sipac/protocolo/documento/arquivo/arquivar_documentos_2.jsf" TargetMode="External"/><Relationship Id="rId175" Type="http://schemas.openxmlformats.org/officeDocument/2006/relationships/hyperlink" Target="https://sipac.unifap.br/sipac/protocolo/documento/arquivo/arquivar_documentos_2.jsf" TargetMode="External"/><Relationship Id="rId196" Type="http://schemas.openxmlformats.org/officeDocument/2006/relationships/hyperlink" Target="https://sipac.unifap.br/sipac/protocolo/documento/arquivo/arquivar_documentos_2.jsf" TargetMode="External"/><Relationship Id="rId200" Type="http://schemas.openxmlformats.org/officeDocument/2006/relationships/hyperlink" Target="https://sipac.unifap.br/sipac/protocolo/documento/arquivo/arquivar_documentos_2.jsf" TargetMode="External"/><Relationship Id="rId16" Type="http://schemas.openxmlformats.org/officeDocument/2006/relationships/hyperlink" Target="https://sipac.unifap.br/sipac/protocolo/processo/relatorio/processos_na_unidade.jsf" TargetMode="External"/><Relationship Id="rId221" Type="http://schemas.openxmlformats.org/officeDocument/2006/relationships/hyperlink" Target="https://sipac.unifap.br/sipac/protocolo/documento/arquivo/arquivar_documentos_2.jsf" TargetMode="External"/><Relationship Id="rId242" Type="http://schemas.openxmlformats.org/officeDocument/2006/relationships/hyperlink" Target="https://sipac.unifap.br/sipac/protocolo/processo/movimentacao/info_tipo_envio.jsf" TargetMode="External"/><Relationship Id="rId263" Type="http://schemas.openxmlformats.org/officeDocument/2006/relationships/theme" Target="theme/theme1.xml"/><Relationship Id="rId37" Type="http://schemas.openxmlformats.org/officeDocument/2006/relationships/hyperlink" Target="https://graduacao.unifap.br/historia" TargetMode="External"/><Relationship Id="rId58" Type="http://schemas.openxmlformats.org/officeDocument/2006/relationships/hyperlink" Target="https://sipac.unifap.br/sipac/protocolo/documento/arquivo/arquivar_documentos_2.jsf" TargetMode="External"/><Relationship Id="rId79" Type="http://schemas.openxmlformats.org/officeDocument/2006/relationships/hyperlink" Target="https://sipac.unifap.br/sipac/protocolo/documento/arquivo/arquivar_documentos_2.jsf" TargetMode="External"/><Relationship Id="rId102" Type="http://schemas.openxmlformats.org/officeDocument/2006/relationships/hyperlink" Target="https://sipac.unifap.br/sipac/protocolo/documento/arquivo/arquivar_documentos_2.jsf" TargetMode="External"/><Relationship Id="rId123" Type="http://schemas.openxmlformats.org/officeDocument/2006/relationships/hyperlink" Target="https://sipac.unifap.br/sipac/protocolo/documento/arquivo/arquivar_documentos_2.jsf" TargetMode="External"/><Relationship Id="rId144" Type="http://schemas.openxmlformats.org/officeDocument/2006/relationships/hyperlink" Target="https://sipac.unifap.br/sipac/protocolo/documento/arquivo/arquivar_documentos_2.jsf" TargetMode="External"/><Relationship Id="rId90" Type="http://schemas.openxmlformats.org/officeDocument/2006/relationships/hyperlink" Target="https://sipac.unifap.br/sipac/protocolo/documento/arquivo/arquivar_documentos_2.jsf" TargetMode="External"/><Relationship Id="rId165" Type="http://schemas.openxmlformats.org/officeDocument/2006/relationships/hyperlink" Target="https://sipac.unifap.br/sipac/protocolo/documento/arquivo/arquivar_documentos_2.jsf" TargetMode="External"/><Relationship Id="rId186" Type="http://schemas.openxmlformats.org/officeDocument/2006/relationships/hyperlink" Target="https://sipac.unifap.br/sipac/protocolo/documento/arquivo/arquivar_documentos_2.jsf" TargetMode="External"/><Relationship Id="rId211" Type="http://schemas.openxmlformats.org/officeDocument/2006/relationships/hyperlink" Target="https://sipac.unifap.br/sipac/protocolo/documento/arquivo/arquivar_documentos_2.jsf" TargetMode="External"/><Relationship Id="rId232" Type="http://schemas.openxmlformats.org/officeDocument/2006/relationships/image" Target="media/image3.png"/><Relationship Id="rId253" Type="http://schemas.openxmlformats.org/officeDocument/2006/relationships/hyperlink" Target="https://sipac.unifap.br/sipac/protocolo/processo/movimentacao/info_tipo_envio.jsf" TargetMode="External"/><Relationship Id="rId27" Type="http://schemas.openxmlformats.org/officeDocument/2006/relationships/hyperlink" Target="https://sipac.unifap.br/sipac/protocolo/processo/relatorio/processos_na_unidade.jsf" TargetMode="External"/><Relationship Id="rId48" Type="http://schemas.openxmlformats.org/officeDocument/2006/relationships/hyperlink" Target="https://sipac.unifap.br/sipac/protocolo/documento/arquivo/arquivar_documentos_2.jsf" TargetMode="External"/><Relationship Id="rId69" Type="http://schemas.openxmlformats.org/officeDocument/2006/relationships/hyperlink" Target="https://sipac.unifap.br/sipac/protocolo/documento/arquivo/arquivar_documentos_2.jsf" TargetMode="External"/><Relationship Id="rId113" Type="http://schemas.openxmlformats.org/officeDocument/2006/relationships/hyperlink" Target="https://sipac.unifap.br/sipac/protocolo/documento/arquivo/arquivar_documentos_2.jsf" TargetMode="External"/><Relationship Id="rId134" Type="http://schemas.openxmlformats.org/officeDocument/2006/relationships/hyperlink" Target="https://sipac.unifap.br/sipac/protocolo/documento/arquivo/arquivar_documentos_2.jsf" TargetMode="External"/><Relationship Id="rId80" Type="http://schemas.openxmlformats.org/officeDocument/2006/relationships/hyperlink" Target="https://sipac.unifap.br/sipac/protocolo/documento/arquivo/arquivar_documentos_2.jsf" TargetMode="External"/><Relationship Id="rId155" Type="http://schemas.openxmlformats.org/officeDocument/2006/relationships/hyperlink" Target="https://sipac.unifap.br/sipac/protocolo/documento/arquivo/arquivar_documentos_2.jsf" TargetMode="External"/><Relationship Id="rId176" Type="http://schemas.openxmlformats.org/officeDocument/2006/relationships/hyperlink" Target="https://sipac.unifap.br/sipac/menuUnidade.do" TargetMode="External"/><Relationship Id="rId197" Type="http://schemas.openxmlformats.org/officeDocument/2006/relationships/hyperlink" Target="https://sipac.unifap.br/sipac/protocolo/documento/arquivo/arquivar_documentos_2.jsf" TargetMode="External"/><Relationship Id="rId201" Type="http://schemas.openxmlformats.org/officeDocument/2006/relationships/hyperlink" Target="https://sipac.unifap.br/sipac/protocolo/documento/arquivo/arquivar_documentos_2.jsf" TargetMode="External"/><Relationship Id="rId222" Type="http://schemas.openxmlformats.org/officeDocument/2006/relationships/hyperlink" Target="https://sipac.unifap.br/sipac/protocolo/documento/arquivo/arquivar_documentos_2.jsf" TargetMode="External"/><Relationship Id="rId243" Type="http://schemas.openxmlformats.org/officeDocument/2006/relationships/hyperlink" Target="https://sipac.unifap.br/sipac/protocolo/processo/movimentacao/info_tipo_envio.jsf" TargetMode="External"/><Relationship Id="rId17" Type="http://schemas.openxmlformats.org/officeDocument/2006/relationships/hyperlink" Target="https://sipac.unifap.br/sipac/protocolo/processo/relatorio/processos_na_unidade.jsf" TargetMode="External"/><Relationship Id="rId38" Type="http://schemas.openxmlformats.org/officeDocument/2006/relationships/hyperlink" Target="https://www2.unifap.br/historia/arquivos/1874/secretary" TargetMode="External"/><Relationship Id="rId59" Type="http://schemas.openxmlformats.org/officeDocument/2006/relationships/hyperlink" Target="https://sipac.unifap.br/sipac/protocolo/documento/arquivo/arquivar_documentos_2.jsf" TargetMode="External"/><Relationship Id="rId103" Type="http://schemas.openxmlformats.org/officeDocument/2006/relationships/hyperlink" Target="https://sipac.unifap.br/sipac/protocolo/documento/arquivo/arquivar_documentos_2.jsf" TargetMode="External"/><Relationship Id="rId124" Type="http://schemas.openxmlformats.org/officeDocument/2006/relationships/hyperlink" Target="https://sipac.unifap.br/sipac/protocolo/documento/arquivo/arquivar_documentos_2.jsf" TargetMode="External"/><Relationship Id="rId70" Type="http://schemas.openxmlformats.org/officeDocument/2006/relationships/hyperlink" Target="https://sipac.unifap.br/sipac/protocolo/documento/arquivo/arquivar_documentos_2.jsf" TargetMode="External"/><Relationship Id="rId91" Type="http://schemas.openxmlformats.org/officeDocument/2006/relationships/hyperlink" Target="https://sipac.unifap.br/sipac/protocolo/documento/arquivo/arquivar_documentos_2.jsf" TargetMode="External"/><Relationship Id="rId145" Type="http://schemas.openxmlformats.org/officeDocument/2006/relationships/hyperlink" Target="https://sipac.unifap.br/sipac/protocolo/documento/arquivo/arquivar_documentos_2.jsf" TargetMode="External"/><Relationship Id="rId166" Type="http://schemas.openxmlformats.org/officeDocument/2006/relationships/hyperlink" Target="https://sipac.unifap.br/sipac/protocolo/documento/arquivo/arquivar_documentos_2.jsf" TargetMode="External"/><Relationship Id="rId187" Type="http://schemas.openxmlformats.org/officeDocument/2006/relationships/hyperlink" Target="https://sipac.unifap.br/sipac/protocolo/documento/arquivo/arquivar_documentos_2.js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2.unifap.br/historia/arquivos/2186/secretary" TargetMode="External"/><Relationship Id="rId1" Type="http://schemas.openxmlformats.org/officeDocument/2006/relationships/hyperlink" Target="http://inscricoes.hol.es/atendiment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32</Pages>
  <Words>11554</Words>
  <Characters>62392</Characters>
  <Application>Microsoft Office Word</Application>
  <DocSecurity>0</DocSecurity>
  <Lines>519</Lines>
  <Paragraphs>147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Markinhos Black</dc:creator>
  <cp:keywords/>
  <dc:description/>
  <cp:lastModifiedBy>Markinhos Black</cp:lastModifiedBy>
  <cp:revision>9</cp:revision>
  <cp:lastPrinted>2021-03-14T22:17:00Z</cp:lastPrinted>
  <dcterms:created xsi:type="dcterms:W3CDTF">2021-03-14T21:51:00Z</dcterms:created>
  <dcterms:modified xsi:type="dcterms:W3CDTF">2021-03-14T22:18:00Z</dcterms:modified>
</cp:coreProperties>
</file>