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DB28" w14:textId="4CA01309" w:rsidR="00B10B32" w:rsidRPr="00CE5F73" w:rsidRDefault="00B12E68" w:rsidP="00CE5F73">
      <w:pPr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  <w:lang w:eastAsia="pt-BR"/>
        </w:rPr>
      </w:pPr>
      <w:r w:rsidRPr="00CE5F73">
        <w:rPr>
          <w:b/>
          <w:bCs/>
          <w:color w:val="0070C0"/>
        </w:rPr>
        <w:t>Relatório</w:t>
      </w:r>
      <w:r w:rsidR="00E64156" w:rsidRPr="00CE5F73">
        <w:rPr>
          <w:rFonts w:ascii="Arial" w:eastAsia="Times New Roman" w:hAnsi="Arial" w:cs="Arial"/>
          <w:b/>
          <w:bCs/>
          <w:color w:val="0070C0"/>
          <w:sz w:val="20"/>
          <w:szCs w:val="20"/>
          <w:lang w:eastAsia="pt-BR"/>
        </w:rPr>
        <w:t xml:space="preserve"> de alunos que não fizeram </w:t>
      </w:r>
      <w:r w:rsidR="00CE5F73" w:rsidRPr="00CE5F73">
        <w:rPr>
          <w:rFonts w:ascii="Arial" w:eastAsia="Times New Roman" w:hAnsi="Arial" w:cs="Arial"/>
          <w:b/>
          <w:bCs/>
          <w:color w:val="0070C0"/>
          <w:sz w:val="20"/>
          <w:szCs w:val="20"/>
          <w:lang w:eastAsia="pt-BR"/>
        </w:rPr>
        <w:t>matrículas</w:t>
      </w:r>
      <w:r w:rsidR="00E64156" w:rsidRPr="00CE5F73">
        <w:rPr>
          <w:rFonts w:ascii="Arial" w:eastAsia="Times New Roman" w:hAnsi="Arial" w:cs="Arial"/>
          <w:b/>
          <w:bCs/>
          <w:color w:val="0070C0"/>
          <w:sz w:val="20"/>
          <w:szCs w:val="20"/>
          <w:lang w:eastAsia="pt-BR"/>
        </w:rPr>
        <w:t xml:space="preserve"> nos últimos 10 (dez) anos desde semestre 20</w:t>
      </w:r>
      <w:r w:rsidR="00CE5F73" w:rsidRPr="00CE5F73">
        <w:rPr>
          <w:rFonts w:ascii="Arial" w:eastAsia="Times New Roman" w:hAnsi="Arial" w:cs="Arial"/>
          <w:b/>
          <w:bCs/>
          <w:color w:val="0070C0"/>
          <w:sz w:val="20"/>
          <w:szCs w:val="20"/>
          <w:lang w:eastAsia="pt-BR"/>
        </w:rPr>
        <w:t>10.1 a 2021.2</w:t>
      </w:r>
      <w:r w:rsidR="00CE5F73">
        <w:rPr>
          <w:rFonts w:ascii="Arial" w:eastAsia="Times New Roman" w:hAnsi="Arial" w:cs="Arial"/>
          <w:b/>
          <w:bCs/>
          <w:color w:val="0070C0"/>
          <w:sz w:val="20"/>
          <w:szCs w:val="20"/>
          <w:lang w:eastAsia="pt-BR"/>
        </w:rPr>
        <w:t xml:space="preserve"> (Fonte base SIG</w:t>
      </w:r>
      <w:r w:rsidR="00DB4EAA">
        <w:rPr>
          <w:rFonts w:ascii="Arial" w:eastAsia="Times New Roman" w:hAnsi="Arial" w:cs="Arial"/>
          <w:b/>
          <w:bCs/>
          <w:color w:val="0070C0"/>
          <w:sz w:val="20"/>
          <w:szCs w:val="20"/>
          <w:lang w:eastAsia="pt-BR"/>
        </w:rPr>
        <w:t>AA) efetuado em 31/01/2022.</w:t>
      </w:r>
    </w:p>
    <w:tbl>
      <w:tblPr>
        <w:tblW w:w="10632" w:type="dxa"/>
        <w:tblInd w:w="-856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104"/>
        <w:gridCol w:w="1666"/>
        <w:gridCol w:w="3153"/>
        <w:gridCol w:w="3969"/>
      </w:tblGrid>
      <w:tr w:rsidR="003F00DB" w:rsidRPr="008F635D" w14:paraId="04E3F24B" w14:textId="77777777" w:rsidTr="00903345">
        <w:trPr>
          <w:trHeight w:val="466"/>
        </w:trPr>
        <w:tc>
          <w:tcPr>
            <w:tcW w:w="740" w:type="dxa"/>
            <w:shd w:val="clear" w:color="auto" w:fill="D9D9D9" w:themeFill="background1" w:themeFillShade="D9"/>
            <w:noWrap/>
            <w:vAlign w:val="center"/>
          </w:tcPr>
          <w:p w14:paraId="35DDC3D5" w14:textId="7C7745FE" w:rsidR="007B29FE" w:rsidRPr="008F635D" w:rsidRDefault="007B29FE" w:rsidP="008F6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04" w:type="dxa"/>
            <w:shd w:val="clear" w:color="auto" w:fill="D9D9D9" w:themeFill="background1" w:themeFillShade="D9"/>
            <w:noWrap/>
            <w:vAlign w:val="center"/>
            <w:hideMark/>
          </w:tcPr>
          <w:p w14:paraId="17AE8165" w14:textId="77777777" w:rsidR="007B29FE" w:rsidRPr="008F635D" w:rsidRDefault="007B29FE" w:rsidP="008F6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F6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Ingresso</w:t>
            </w:r>
          </w:p>
        </w:tc>
        <w:tc>
          <w:tcPr>
            <w:tcW w:w="1666" w:type="dxa"/>
            <w:shd w:val="clear" w:color="auto" w:fill="D9D9D9" w:themeFill="background1" w:themeFillShade="D9"/>
            <w:noWrap/>
            <w:vAlign w:val="center"/>
            <w:hideMark/>
          </w:tcPr>
          <w:p w14:paraId="1CA6D051" w14:textId="77777777" w:rsidR="007B29FE" w:rsidRPr="008F635D" w:rsidRDefault="007B29FE" w:rsidP="00260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F6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3153" w:type="dxa"/>
            <w:shd w:val="clear" w:color="auto" w:fill="D9D9D9" w:themeFill="background1" w:themeFillShade="D9"/>
            <w:noWrap/>
            <w:vAlign w:val="center"/>
            <w:hideMark/>
          </w:tcPr>
          <w:p w14:paraId="469277FC" w14:textId="77777777" w:rsidR="007B29FE" w:rsidRPr="008F635D" w:rsidRDefault="007B29FE" w:rsidP="008F6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F6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2BCA246B" w14:textId="4EF8F02B" w:rsidR="007B29FE" w:rsidRPr="008F635D" w:rsidRDefault="003F00DB" w:rsidP="008F6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033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possível perda de vaga conforme normativa superior CONSU/UNIFAP</w:t>
            </w:r>
          </w:p>
        </w:tc>
      </w:tr>
      <w:tr w:rsidR="003F00DB" w:rsidRPr="00551ECD" w14:paraId="0B6F86D1" w14:textId="77777777" w:rsidTr="00903345">
        <w:trPr>
          <w:trHeight w:val="260"/>
        </w:trPr>
        <w:tc>
          <w:tcPr>
            <w:tcW w:w="740" w:type="dxa"/>
            <w:shd w:val="clear" w:color="auto" w:fill="auto"/>
            <w:noWrap/>
            <w:vAlign w:val="center"/>
          </w:tcPr>
          <w:p w14:paraId="37D2DD6C" w14:textId="06C464C5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F85383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4CAC132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12010361208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162508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ADISON DA SILVA FURTADO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E28B9DF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787A18C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5093BB7E" w14:textId="375A8DB8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E8CBA1F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7CD1FF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201411290053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34F0A8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AFRANE FERREIRA TAVORA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1474DF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4B0A090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594D725E" w14:textId="27FB8F81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B29595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C5431B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12010362012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505448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AGATHA ROMELIA ZAHLUTH TAVARES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C17B611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4172BE9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670C8DDA" w14:textId="78BD2286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7AAC05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CA24CE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2017009542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96E398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ALAN SILVA DOS SANTOS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17C996F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C77BF6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17FC7BC3" w14:textId="0AE266A5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C24B3D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71339C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201411290040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79D8EB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ALDENIZE ARAUJO DE ALMEIDA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9FF9158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8459F5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58F785FF" w14:textId="2A887413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ADC79D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73A8CF6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2017008554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C3E962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ALEXANDRE MELO CARVALHO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7B6BB8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5791585" w14:textId="77777777" w:rsidTr="00903345">
        <w:trPr>
          <w:trHeight w:val="466"/>
        </w:trPr>
        <w:tc>
          <w:tcPr>
            <w:tcW w:w="740" w:type="dxa"/>
            <w:shd w:val="clear" w:color="auto" w:fill="auto"/>
            <w:noWrap/>
            <w:vAlign w:val="bottom"/>
          </w:tcPr>
          <w:p w14:paraId="71FF5A6B" w14:textId="4FD9D637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C3CBE7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162F3C0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201511290321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C2E12F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ALEXANDRE SILVA BARBOSA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070765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17FDC649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113B32FC" w14:textId="72FBE999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71FB2B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6179656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201221310009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1EF06C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ALLAN DA SILVA COELHO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63E1D7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F48A0D2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7DACA6BF" w14:textId="453D88D2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385F17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48E04E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2017011406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75DF59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ALYSON LUCAS NASCIMENTO DA LUZ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9DF1C2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D0B463E" w14:textId="77777777" w:rsidTr="00903345">
        <w:trPr>
          <w:trHeight w:val="260"/>
        </w:trPr>
        <w:tc>
          <w:tcPr>
            <w:tcW w:w="740" w:type="dxa"/>
            <w:shd w:val="clear" w:color="auto" w:fill="auto"/>
            <w:noWrap/>
            <w:vAlign w:val="bottom"/>
          </w:tcPr>
          <w:p w14:paraId="104E7428" w14:textId="64B6AC0A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CCACA2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ABAB0D4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201421310010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71EB3B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AMILTON MARTINS RODRIGUES JUNIOR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0D2AB8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B37ABAB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24927717" w14:textId="4EF2EDF9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1EF860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2019.1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CF5CCD6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2019006675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CC033D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ANA JÚLIA ANDRADE DE OLIVEIRA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A55DE23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4430743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51C1BFD9" w14:textId="58A04A57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0E9C41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313B104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2017009014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57AD56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ANA LAURA SILVA GEMAQUE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9F55822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20F5828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2A7A795F" w14:textId="1850C021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78EF7C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2C50F20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201621290018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CE1F31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ANA PAULA TEIXEIRA MIRANDA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D7BD10B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9D106CF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1B5C31C" w14:textId="6CE76144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50AD51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B9D13D2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201511290046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40E119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ANDERSON MORAES FERREIRA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BE3B62E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2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C4123B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12FF1608" w14:textId="038B5F26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EFCFAC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2008.1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A2DCE9B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12008361004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A5BE52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ANGELO DA SILVA SOUZA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13F80E8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2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4C7ED0C8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1A04F33D" w14:textId="14CDE895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AF41C1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1E6694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201421310011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F61E19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ANIELLE FRANKLIN FURTADO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011232A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2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06DBCA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381C7048" w14:textId="3A606350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60C5C0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332C17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201621290014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D35056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ANTONIO TIAGO PONTES COSTA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D84F312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2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33B8FB1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CEC0918" w14:textId="1ECEBCF8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625CC2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316370E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201411290055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64AFF1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ARIVANETE OLIVEIRA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91FC7A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2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0F73528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F041EFE" w14:textId="7C3445D0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C25B7C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E079B3E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201221290003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4DB667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BARBARA LORENA COIMBRA COSTA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AF8418A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2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BADAE47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36BF1A45" w14:textId="7C6746F4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C5FA1A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2011.1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BC89226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12011361005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89BB4E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BEATRIZ GOMES SANCHES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06DB460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2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66B39E4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1103A6BF" w14:textId="2119EB5D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420B5C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5EA0BE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201311290009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ED66AE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BEZALIEL ANDRADE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05EF860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2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D96B2F6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7A98B073" w14:textId="7A6717D6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EB616B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A91B2A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2017001704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27FCAE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BIANCA MONTEIRO COSTA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917B564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2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5F4E59F" w14:textId="77777777" w:rsidTr="00903345">
        <w:trPr>
          <w:trHeight w:val="466"/>
        </w:trPr>
        <w:tc>
          <w:tcPr>
            <w:tcW w:w="740" w:type="dxa"/>
            <w:shd w:val="clear" w:color="auto" w:fill="auto"/>
            <w:noWrap/>
            <w:vAlign w:val="bottom"/>
          </w:tcPr>
          <w:p w14:paraId="195C8E51" w14:textId="600A70C4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ECC722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443E28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12010362027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B568D9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BIANCA SAMANTA NASCIMENTO BARBOSA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88EB650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2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B9066BA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F19ADFA" w14:textId="0B94EB25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733FF8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2009.1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0DF92B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12009361039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C0D910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206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2060"/>
                <w:sz w:val="20"/>
                <w:szCs w:val="20"/>
                <w:lang w:eastAsia="pt-BR"/>
              </w:rPr>
              <w:t>BRUNO CESAR DA SILVA PACHECO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0A380C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3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196C4B42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1DC1D7E5" w14:textId="6B0D990B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0843C7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C0F832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2018021390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A267F2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BRUNO VAZ LEITE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98D3663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3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F1514DC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6A8FEDE7" w14:textId="03B53A74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EA6A95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ABB09BB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201311290044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4711B5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BRYAN CESAR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8C029E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3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92E0F71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6CDF265" w14:textId="5A902691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5D8E88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D5E5D96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2018022834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83920B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CARLOS ALBERTO DE JESUS MENDES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BAE4F8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3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45616A5" w14:textId="77777777" w:rsidTr="00903345">
        <w:trPr>
          <w:trHeight w:val="466"/>
        </w:trPr>
        <w:tc>
          <w:tcPr>
            <w:tcW w:w="740" w:type="dxa"/>
            <w:shd w:val="clear" w:color="auto" w:fill="auto"/>
            <w:noWrap/>
            <w:vAlign w:val="bottom"/>
          </w:tcPr>
          <w:p w14:paraId="67131F44" w14:textId="67246BE1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3A35CE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D2FE4A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201311310006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163D99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CARLOS ALBERTO TENORIO RAMOS JUNIOR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1DA720D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3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DA89E89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65AF7B14" w14:textId="7B4B8375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811958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2007.2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5A1CE54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12007362016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B75638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CATIANE DE SOUZA COSTA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2659242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3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E647B8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8D695DC" w14:textId="1AFF0EDA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B3FEA3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E09434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2017005866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465F77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CINDY PEREIRA BAHIA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3D71C46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3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38E67F89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FE4AD0F" w14:textId="45E971AD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2CFF45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EDC6F10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2017008760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99D960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CINTHIA EMANUELLE BARROS DIAS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8E589D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3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7EB6A47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7DB77099" w14:textId="27BAC155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167A8E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0C666A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2018022039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65BEC6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CLÁUDIA FIGUEIREDO DE OLIVEIRA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74D9F78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3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1E156C5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2D58FBAA" w14:textId="4297984B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9BB626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4B9F0DD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2017008868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C5A2F0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CLEISER RUAN SOUZA DOS SANTOS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515D6E1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3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9931FFF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7CCAA605" w14:textId="4CBA5AD9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550019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9597D07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201511290323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91E75D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CRISTIANE SOUZA DE CARVALHO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37C1088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4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56826533" w14:textId="77777777" w:rsidTr="00903345">
        <w:trPr>
          <w:trHeight w:val="466"/>
        </w:trPr>
        <w:tc>
          <w:tcPr>
            <w:tcW w:w="740" w:type="dxa"/>
            <w:shd w:val="clear" w:color="auto" w:fill="auto"/>
            <w:noWrap/>
            <w:vAlign w:val="bottom"/>
          </w:tcPr>
          <w:p w14:paraId="1C3F7DBD" w14:textId="243C1C5D" w:rsidR="007B29FE" w:rsidRPr="008D1057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AC7782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15853DE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2017011540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496493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CRISTOVAO VENICIO DE MIRANDA JUNIOR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A54E92D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4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10B17A8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6371270C" w14:textId="3118D3FC" w:rsidR="007B29FE" w:rsidRPr="008D1057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6F3E92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64539D0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2018022351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8C7D1E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DAMIÃO SOUSA DE OLIVEIRA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E33B747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4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7571F88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41973B0F" w14:textId="208926DE" w:rsidR="007B29FE" w:rsidRPr="008D1057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1C17CA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6D8C49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2017008732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4FB13E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DANIEL DOS SANTOS PEREIRA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3FEF704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4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3884536C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24617E66" w14:textId="48A4CE97" w:rsidR="007B29FE" w:rsidRPr="008D1057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B3AC84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2011.1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923031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12011361008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F3B8B3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DANILO DA SILVA TELES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0D00CB5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4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C9B3047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478134A5" w14:textId="75965CAE" w:rsidR="007B29FE" w:rsidRPr="008D1057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2CD72AF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EB58E1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201621290010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61A205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DANILO PEREIRA SANTOS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050F387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4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5DA5CF38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3897CA0B" w14:textId="246E79A5" w:rsidR="007B29FE" w:rsidRPr="008D1057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22ECEF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8C6410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2017005786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8B89F7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DANRLEY CARDOSO FARIAS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16653B3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4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09B1468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3D0B8557" w14:textId="3D3D814A" w:rsidR="007B29FE" w:rsidRPr="008D1057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E0726F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36E625D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201411290038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CC0703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DAVI ALVES DIAS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902198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4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3DF6C6D6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86AC00F" w14:textId="7B95BF42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256D6F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881A19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201511290174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01FF77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DAVID DE ARRUDA RODRIGUES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8916C5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4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7AC139E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F36C92C" w14:textId="3AD73CD7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3D0772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2009.1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F76CDCE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12009361048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BC2471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DEYSE MELO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49FF5F8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4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8B57751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F797D26" w14:textId="6E45D34D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2C2F21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2011.1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BCE7404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12011361011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A45632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EDILSON DE SOUZA GIBSON JUNIOR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7BAEA25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5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5839062" w14:textId="77777777" w:rsidTr="00903345">
        <w:trPr>
          <w:trHeight w:val="260"/>
        </w:trPr>
        <w:tc>
          <w:tcPr>
            <w:tcW w:w="740" w:type="dxa"/>
            <w:shd w:val="clear" w:color="auto" w:fill="auto"/>
            <w:noWrap/>
            <w:vAlign w:val="bottom"/>
          </w:tcPr>
          <w:p w14:paraId="24AF2B28" w14:textId="07C830F4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F17510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C8B8B65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201311290066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06FA19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EDUARDO RODRIGUES SOUZA PEREIRA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BAA7627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5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5FCC82AB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1346CDC1" w14:textId="260ABD69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E5029E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4642CA8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2018022048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211E32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ELCIERLEN MIRANDA MACIEL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179FC30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5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23DF5AC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3BDD408" w14:textId="0511248A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47BFEB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3E6803B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2017011854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CD2063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ELTON JOHN CAVALCANTE MELO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910BD61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5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2BB4D774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2E06B39B" w14:textId="7DB368DE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2251F4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52D6B5C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201311290075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A7CABB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EMERSON MARTINS DA COSTA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1725F0A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5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FD6C9F5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3BA484B" w14:textId="66CB0954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C74463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2019.1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3B61462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2019009096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B389EC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EMYLY LORRANE PEDROSO DE SOUSA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838385B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5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740FFACA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E0EA01C" w14:textId="1631BEF3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2211F6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BBF567C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201611290017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665D49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ERIC LANDRI DOS SANTOS </w:t>
            </w:r>
            <w:proofErr w:type="spellStart"/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SANTOS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A986963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5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03B45A1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241512F1" w14:textId="0D77252E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7846F4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EAD0A4D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2017007628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F70DED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ERICA GONÇALVES DA CONCEIÇÃO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759EF3A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5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183515C6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2CEB2F38" w14:textId="2EDA1254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57F496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2008.1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F2F5733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12008361018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630F92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ERICK DIEGO GUEDES FRANCA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73F733F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5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1A2537C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7911742" w14:textId="7EFDF854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436200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B76CF2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201511310007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7F70B7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ERISON ALFAIA BARBOSA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3118183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5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054DA1B0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B698E2C" w14:textId="702CAA38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B7FE47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46C385E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12010362031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6BB3C4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ESMERALDA MIRANDA DA CRUZ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7196BE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6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735AA42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E40A0D3" w14:textId="7C8B2259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06687D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876C828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201621290012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FE97A1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EWERTON SOUZA NERI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F49A46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6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BC391CB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0D19CD0" w14:textId="00B1A1DA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479B48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2004.1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C1048A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1200436033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7C0412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EZINEI DE SOUZA CORREA NAZARIO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C15CF6E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6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D445D09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08BCE2A1" w14:textId="399AE2DD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14EF1B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C9BA7E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2018024688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A866D5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FILIPE CHAGAS DE LIMA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30AB812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6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EBC59F6" w14:textId="77777777" w:rsidTr="00903345">
        <w:trPr>
          <w:trHeight w:val="260"/>
        </w:trPr>
        <w:tc>
          <w:tcPr>
            <w:tcW w:w="740" w:type="dxa"/>
            <w:shd w:val="clear" w:color="auto" w:fill="auto"/>
            <w:noWrap/>
            <w:vAlign w:val="center"/>
          </w:tcPr>
          <w:p w14:paraId="02B1FB97" w14:textId="05FE1ABF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10D70C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BAB459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2018022057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49AEDB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FRANCICLEUMA DOS SANTOS BARBOSA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6DC5BD8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6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78868CC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1AD4332C" w14:textId="0054C3E5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9BBDBC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2008.2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6EA3A8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12008362010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2D333F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FRANCINEY DE OLIVEIRA FIALHO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288DCB8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6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7998ADD" w14:textId="77777777" w:rsidTr="00903345">
        <w:trPr>
          <w:trHeight w:val="260"/>
        </w:trPr>
        <w:tc>
          <w:tcPr>
            <w:tcW w:w="740" w:type="dxa"/>
            <w:shd w:val="clear" w:color="auto" w:fill="auto"/>
            <w:noWrap/>
            <w:vAlign w:val="bottom"/>
          </w:tcPr>
          <w:p w14:paraId="17290798" w14:textId="4EEBC5A3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C150F8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F00DE64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201611290020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F609F5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FRANCISCO ANTONIO DE SOUZA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A512F8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6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1F3547E" w14:textId="77777777" w:rsidTr="00903345">
        <w:trPr>
          <w:trHeight w:val="466"/>
        </w:trPr>
        <w:tc>
          <w:tcPr>
            <w:tcW w:w="740" w:type="dxa"/>
            <w:shd w:val="clear" w:color="auto" w:fill="auto"/>
            <w:noWrap/>
            <w:vAlign w:val="bottom"/>
          </w:tcPr>
          <w:p w14:paraId="68710FEF" w14:textId="4609E6D1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47D20E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F636EDE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2017002176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4A122A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FRANKLIN JESUS DE FREITAS MARTINS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3B2805D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6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1AFA4A0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EFD1E0C" w14:textId="04E8B7AC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F7675A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E8C192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201611290023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FACC6D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GABRIEL CASTRO UCHOA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A816941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6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180B5AB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0A4B68F1" w14:textId="6EDAE97E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A059EB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4A6E964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201211290025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2544E0F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GABRIEL PINHEIRO MENEZES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909A161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6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604CFA2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1C63A23" w14:textId="5F3C86D3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CB1227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283E93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201421310001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997202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GABRIELY GAMA DA COSTA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646D277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7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C317C4E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619E60BA" w14:textId="300D36D4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3F1A87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8D8E8D3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2017008572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468A95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GISELE TAYANE NOGUEIRA NERI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75B7F5B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7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158E87EC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717AA9A7" w14:textId="05FD2542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9CB6C6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2011.1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C0A3AED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12011361021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F8386F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GRAZIELA DE SOUSA CARIC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A86198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7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1F2BC04F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80120DC" w14:textId="5B8AF7F7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E564D4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FDF367E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201311310003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13A654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HELLEN MACEDO RODRIGUES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D3B835F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7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68B64F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6C7D66A5" w14:textId="7D57B843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1D7C0E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D0F31CE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2017013868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AF6A34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HÉRICLES GOMES ARAÚJO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25373BA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7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66D27453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CADFD26" w14:textId="2944D402" w:rsidR="007B29FE" w:rsidRPr="003F00DB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9D5805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EA91B7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201411290031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88E7A5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HERSON DE LIMA E LIMA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518E33D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7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CDA453E" w14:textId="77777777" w:rsidTr="00903345">
        <w:trPr>
          <w:trHeight w:val="466"/>
        </w:trPr>
        <w:tc>
          <w:tcPr>
            <w:tcW w:w="740" w:type="dxa"/>
            <w:shd w:val="clear" w:color="auto" w:fill="auto"/>
            <w:noWrap/>
            <w:vAlign w:val="bottom"/>
          </w:tcPr>
          <w:p w14:paraId="32C573D6" w14:textId="50861955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BF9B0D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502B2C7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201621290029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391416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HILDEBRANDO LACERDA DE LIMA JUNIOR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7C1B21A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7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2296EA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5C9F4565" w14:textId="4386AC18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53626D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97D805D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201411310013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EB263B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HISMAEL DIAS PEREIRA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3CAB25E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7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DC1D34C" w14:textId="77777777" w:rsidTr="00903345">
        <w:trPr>
          <w:trHeight w:val="508"/>
        </w:trPr>
        <w:tc>
          <w:tcPr>
            <w:tcW w:w="740" w:type="dxa"/>
            <w:shd w:val="clear" w:color="auto" w:fill="auto"/>
            <w:noWrap/>
            <w:vAlign w:val="bottom"/>
          </w:tcPr>
          <w:p w14:paraId="6A87DB54" w14:textId="2084E2DF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8F628B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2011.2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684D058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20111290001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0398E2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IARIMA DE CASTRO PINHEIRO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E932366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7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9F1D7C0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FD4033F" w14:textId="250049CC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38D4C7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2008.2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EBA92F8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12008362206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6A520F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IRANILDA MORAES LEITE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E4436A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7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30C1D66" w14:textId="77777777" w:rsidTr="00903345">
        <w:trPr>
          <w:trHeight w:val="466"/>
        </w:trPr>
        <w:tc>
          <w:tcPr>
            <w:tcW w:w="740" w:type="dxa"/>
            <w:shd w:val="clear" w:color="auto" w:fill="auto"/>
            <w:noWrap/>
            <w:vAlign w:val="bottom"/>
          </w:tcPr>
          <w:p w14:paraId="3DEE98DF" w14:textId="171BE736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56B7EB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7E965A3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201621290009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FECDD4F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IRAPUAN FRANCISCO SARMENTO DA COSTA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9B72B7D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8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85FD857" w14:textId="77777777" w:rsidTr="00903345">
        <w:trPr>
          <w:trHeight w:val="466"/>
        </w:trPr>
        <w:tc>
          <w:tcPr>
            <w:tcW w:w="740" w:type="dxa"/>
            <w:shd w:val="clear" w:color="auto" w:fill="auto"/>
            <w:noWrap/>
            <w:vAlign w:val="bottom"/>
          </w:tcPr>
          <w:p w14:paraId="22D0945E" w14:textId="2481BCC3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6D8AA7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110B302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201511290324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8B01F6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ISABEL REGINA AUGUSTO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063311B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8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C1F92CA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7FFB3B12" w14:textId="20335CE2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4162DF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1EDD2C4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2018013236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BBB7CF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ISABELLA ELISIA SANTOS FURTADO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A230265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8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182F2265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724F2EC4" w14:textId="6D7F0DFC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2C1F7CF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64C9B8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2018021256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3F7C0B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ISAIAS BENTO FERREIRA JUNIOR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1A8EA3F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8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0C26A0A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6347364F" w14:textId="3E486C1E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DFB68B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0EC08AB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201611290013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A15751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IZAEL NEGRAO GOMES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8730CE4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8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33805D1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3D6AA1A1" w14:textId="7B688034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EC7667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2B2EBC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12010361035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50AFCA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IZANEIDE DA SILVA TEIXEIRA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E717F93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8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14D0310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3743ED7B" w14:textId="730B4BC4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3FA574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5F2551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201211290037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CB6621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JADERSON ANTUNES PINHEIRO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C23B7C0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8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38508DF" w14:textId="77777777" w:rsidTr="00903345">
        <w:trPr>
          <w:trHeight w:val="466"/>
        </w:trPr>
        <w:tc>
          <w:tcPr>
            <w:tcW w:w="740" w:type="dxa"/>
            <w:shd w:val="clear" w:color="auto" w:fill="auto"/>
            <w:noWrap/>
            <w:vAlign w:val="center"/>
          </w:tcPr>
          <w:p w14:paraId="427B4D23" w14:textId="1366883B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F4B06C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C4F58E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201411290025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B119B1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JARDESON SOUZA GUEDES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9BDDAF0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8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6F3E46CB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1B22B21" w14:textId="5F84F3CF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B2D5BD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629328E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201411290054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585375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JEAN ALEX DE ALMEIDA MESQUITA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7A7E664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8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5EA59C4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432EC9FD" w14:textId="0A8A24C5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507CCA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742B8B2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201611290051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5B46E1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JEFERSON FERREIRA LABOUT DOS SANTOS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ADC064B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8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3788777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A828AF8" w14:textId="70B14180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D1A32F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1223CFE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201221310035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98AC18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JENNIFER CARINE RANGEL AMARAL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F6010F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9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BC95933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1F193A2" w14:textId="5B2AC495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BB9788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2011.1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552BD1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12011361026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22D35F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JESSICA ARIANE OLIVEIRA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261C4D7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9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F08A3AA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66FE559" w14:textId="12C4765A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DBE6FC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DD32D70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201611290034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982FD1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JESSICA SIMÕES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3C5317F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9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8E30B8B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597B7205" w14:textId="15FD1598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FD20BA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2011.1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816A7DD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12011361029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832B62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JOAO MAURO SARMENTO REBELO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7B2FEBB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9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99868B5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93EDBDE" w14:textId="293212DB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B859D9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FFC018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201211290048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1D25C3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JOAO PAULO GALVAO DA COSTA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6CBF590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9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04D1014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16F5C7F7" w14:textId="010A1C9A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E050AE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27FEDEC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2018022905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0D764F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JOSE CARLOS QUEIROZ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F92DDA0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9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B71DE68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76E97A6" w14:textId="7BF7E688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8BC809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29EE18C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201521310046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43FA1E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JOSHUA FREITAS DE SOUZA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82B97F8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9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763184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A6E2966" w14:textId="7053DE26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F37245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2011.1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17AFCB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12011361032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63DFF2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JOSIELSON DOS SANTOS LEAL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78BC075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9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EC6514B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5FA82CF8" w14:textId="5C7E4F04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1D20E9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287AC27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201311290034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9E4051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JOSILENE LOUREIRO MATIAS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9E91B3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9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BEBAD49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9298031" w14:textId="74AA25FD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827986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20DFDD5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12010361056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DCFB57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JUCINEI DA SILVA DUARTE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369C65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9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FD40CDF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B6398B8" w14:textId="3E805D70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6E6A47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93FFFA3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201411290017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73ECF9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JULIANA RODRIGUES AGUIAR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692264B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0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690E67C0" w14:textId="77777777" w:rsidTr="00903345">
        <w:trPr>
          <w:trHeight w:val="466"/>
        </w:trPr>
        <w:tc>
          <w:tcPr>
            <w:tcW w:w="740" w:type="dxa"/>
            <w:shd w:val="clear" w:color="auto" w:fill="auto"/>
            <w:noWrap/>
            <w:vAlign w:val="center"/>
          </w:tcPr>
          <w:p w14:paraId="64FEAA24" w14:textId="5D8D5559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8D20CD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D43147B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2017008821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175890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JULIANE PORTELA ALMEIDA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2B0F0B0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0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6C3B5C6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68AF2C74" w14:textId="12101200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3495A1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0114F03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201511290020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311043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JURACY GOMES SEGUNDO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29C06F5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0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3BC7D2A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4D2165CA" w14:textId="0D8F353D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54ACFC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211AD27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201311310005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B2CA34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KEIVE LUAN DE MELO GONCALVES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0276E3A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0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D84DD45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11A82C9" w14:textId="49FA1138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1181A4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4B51E02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201511290193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34D3B7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LEANDRO AUGUSTO ALVES DE ALMEIDA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EE54B42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0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16E132FC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D29860B" w14:textId="197363B1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D08360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2008.2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F0C8E5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12008362026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FBC9DF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LENILDA PINHEIRO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09608EE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0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AA73AC8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86D9A94" w14:textId="7AC448AD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FD00B7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B55121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201211290023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9A42DB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LEÔNIDAS SILVA BRITO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361D14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0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B142EAC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2C86F342" w14:textId="57250AB5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02EF45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2007.2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460340D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12007362036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9B9A20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LILIA MORAIS COSTA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F996714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0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9DD8719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04F7678" w14:textId="4318B751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380A85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9C70E23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12010362014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4762A3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LUANE TOMAZ DE BRITO FONSECA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89AE8B0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0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0CC063A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329497C9" w14:textId="263D780B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98FBB5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A137AE2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2018015203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85E0E5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LUCAS LAFITE SOARES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8013145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0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46DFE77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E179099" w14:textId="1F32FAC4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91319E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CD537A3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201611290004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AC4532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LUCAS LOPES MORAES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7654DFF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1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34FB5DF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2AC7D201" w14:textId="01CAF099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ED041B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676AD2E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201411290009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1DE760F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LUCAS MARCEL NASCIMENTO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8E34EB7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1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9415D21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6400FB5C" w14:textId="617CC451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4B7DFF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D182E58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201511290021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3B6CC7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LUCAS VELOSO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796A4E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1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067B1E0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B9E96B3" w14:textId="0A84541D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E08377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C444298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201411310009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1BB98D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LUCILENE MARQUES DO NASCIMENTO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E6694D0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1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1A5E286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151FAEB3" w14:textId="119B8A3F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B7DD81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5D742F2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201421310014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E30031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MACKLINE MATIAS DE SOUZA QUEIROZ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179026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1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737A88A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29418C81" w14:textId="17133EB9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2B80AF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9897C9B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201311310012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A7E4AC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MANOEL LUZ DE BRITO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FB1CFB7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1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D6BE5A5" w14:textId="77777777" w:rsidTr="00903345">
        <w:trPr>
          <w:trHeight w:val="384"/>
        </w:trPr>
        <w:tc>
          <w:tcPr>
            <w:tcW w:w="740" w:type="dxa"/>
            <w:shd w:val="clear" w:color="auto" w:fill="auto"/>
            <w:noWrap/>
            <w:vAlign w:val="bottom"/>
          </w:tcPr>
          <w:p w14:paraId="3EDA55F3" w14:textId="5859FCA6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92023E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10EC3A4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201511290315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E74392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MARCELA BIANCA TENORIO GONCALVES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D602B5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1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2F8064B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2F55F5DC" w14:textId="0F3E440D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FC5C9C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2011.1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1DA6408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12011361043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23C5C1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MARCILENE MARQUES MONTEIRO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1E1EAC3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1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3A543CAC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201641B7" w14:textId="62C54EBC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0E3D47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F5B6C12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2017011513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14DABE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MARCIO FURTADO DE CARVALHO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FE9E072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1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1289D672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4CA8625C" w14:textId="466A5BFC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2D22F0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2011.2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462DD96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12011362016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FDB864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MARCUS LAZARO FERREIRA PAMPHYLIO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9A037CE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1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3D9AB29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4CF48996" w14:textId="7957BCA4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C4F25D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1998.1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36BADF4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19836044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4FD455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MARIA IVANILDE MOREIRA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0AC7A38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2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B5C73EF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7087FE43" w14:textId="35ECE793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C323D4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1999.1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E65F78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19936035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8D6DAD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MARIA JOSE MONTEIRO MAGALHAES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3291D7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2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3A4103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24D894E2" w14:textId="5C7CBFF4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3D45BB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2004.1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4CF95D6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1200436014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AB3ED1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MARTA CARMO DE BRITO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7214D6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2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1C20C22A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80FAC22" w14:textId="38DCCD68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C4B622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300544C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2017002597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EAEA5F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MATHEUS KENNOLY TITO DANTAS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21AE06E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2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3272EF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2FC595CF" w14:textId="09C0D97D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A10E3C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4FFA210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201311290052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DF905F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MAURISEIA DE ANDRADE FARIAS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D53CE88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2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3335E2F0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1429C37" w14:textId="4664478F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36FD10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3B20A33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2018025077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03E238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MAURO DE ARAUJO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0AC75F4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2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B084FD5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54FEE19" w14:textId="101A06CE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66E17E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89835E3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201521310018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258230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MAX WILLIAN BRAGA RODRIGUES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48C7243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2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3B80CF1C" w14:textId="77777777" w:rsidTr="00903345">
        <w:trPr>
          <w:trHeight w:val="466"/>
        </w:trPr>
        <w:tc>
          <w:tcPr>
            <w:tcW w:w="740" w:type="dxa"/>
            <w:shd w:val="clear" w:color="auto" w:fill="auto"/>
            <w:noWrap/>
            <w:vAlign w:val="bottom"/>
          </w:tcPr>
          <w:p w14:paraId="58EB4989" w14:textId="5183B5BF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570FE9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AE396F5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201511310010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823265F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MAYARA PRISCILA SA DE MATOS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85E0F61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2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DE6CBCF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7963AF7" w14:textId="44E040F8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960EEBF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6B3E722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2018025101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EB6E3B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MAYLLA DE JESUS CAMPOS MIRANDA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6E01732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2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3BFA90E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6A257460" w14:textId="6A29491A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9EE7F3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2007.1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D930985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12007361037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CE0F10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MAYLON JONNATHA PIRES DA COSTA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C084158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2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6FFAB60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2AC560FE" w14:textId="4CE65092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126C11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6CB9BB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201311290024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C2203E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MAYRA BAIA DE ALFAIA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C5AEB3F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3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8F0E0B1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395E5366" w14:textId="3AADE0FC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2B23B8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AA1C0B2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2018022315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A6A37D1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MILIEN TAVARES DA SILVA MACHADO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33AFC61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3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D4F32D9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2BE8BCC5" w14:textId="3B9CE542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A9E9C9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2019.1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1E9600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2019006307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117032F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MIRIAM VIANA RODRIGUES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1B9506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3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185C90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125E932A" w14:textId="0D13FA48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1406E2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FCDA07C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201611290042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E928D3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MIRLAINE KELLY DE LIMA NUNES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F357992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3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3CF4214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47EF108" w14:textId="527565CF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4F19CBF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41700E3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2017008812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189D27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MONIQUE BARBOSA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CBC0317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3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F484BAF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0126C001" w14:textId="7CCFA53D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6A0857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72CC1F5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2017002390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B199AE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NATAN GABRIEL FELICIDADE REIS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41B1D84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3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1681A75E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38C66A6" w14:textId="45031CB5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C4A9B5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5361274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2018014940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66EA84F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NATANAEL PENA DE CARVALHO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8D82147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3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C8850FA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06FE7D52" w14:textId="237115DC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C1A60C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B0039D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12010361052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2B6DA5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NEIRI SOUZA DE OLIVEIRA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941CDFD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3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CA45BCE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4978094" w14:textId="4460650D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32C8E0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F524BDB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2018007972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335072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NIKOLAS ZONI DO NASCIMENTO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853A9C3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3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CF4EC10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2862CFFE" w14:textId="41116C2E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1D21B2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468F692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201511290044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9C8107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NILSON SOARES DE SOUZA JUNIOR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6956949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3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190F6E2F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1B10F3C9" w14:textId="546FECFD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46534E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2008.2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9ABFF7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12008362022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674B89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OZEIAS SOUSA CARDOSO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3337B55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4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134F3B9F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0002AFC2" w14:textId="64E37C4D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21D5F2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2011.1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BD8EF95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12011361045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C6BEB3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PATRÍCIA NOGUEIRA FERREIRA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46BB6C3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4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7672035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61AF0200" w14:textId="06248060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1EC9F8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DB0DC9A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12010362021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50BE2A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PATRICK DA SILVA BEZERRA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3657C87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4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9397845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A4B70F0" w14:textId="415D93A7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B387F4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1789E30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2017005703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B5982E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PAULO IZAAC NUNES DE SOUSA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8016983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4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8CE589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6CC7B2F3" w14:textId="3DF65106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42903D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4856123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201311290001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BEC7C9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PEDRO VITTOR DE BRITO E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6FB112B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4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465496A2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F2A6F80" w14:textId="2D8F277A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A0473F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7E29FBC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201221310002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C16953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PRISCILA DA COSTA NASCIMENTO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E0664C5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4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C818657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3623A01D" w14:textId="67EA340E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FC25B8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E3DAEC5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12010362032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F6690E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PRISCILA PEREIRA LACERDA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6BC9A8B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4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CD3AEAA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600B61CA" w14:textId="1EDBFAE5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FB3665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069D6EC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12010361047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766E1D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RAFAEL FERREIRA AMANAJAS DO CARMO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3CD7A26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4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0EF13C4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6FE085B3" w14:textId="7834D5B1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3760AF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29008D7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201211290002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AAFE8C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RAIMUNDO PACHECO DOS SANTOS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E146EE4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4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50E823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ED6389F" w14:textId="1DF6D17A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B46ED5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B0B6086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201621290031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E82A03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RAYLAN MORAIS DE ARAUJO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D788EE4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4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B46F2C9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78A74DF3" w14:textId="20CEF7A2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56663C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40EB6EB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12010361023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38BFEE2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REGIANE DOS SANTOS ARAÚJO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F0844DF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5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1C0A96E8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3BDCBF58" w14:textId="3EFED22D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EA560E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983076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201611290038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2C109C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RENATO DE SALES GONÇALVES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4982685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5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23A3DC4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5D4C0CE9" w14:textId="50D1D765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9981D3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BA48C68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201221310011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2AB670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ROSIANE DIAS DA SILVA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40801CF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5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9965ADB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F603A55" w14:textId="1D412FBC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9AA963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0518377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12010362022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22D2AC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SABRINA SOUSA DA COSTA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8275FE3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5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1ECE411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8288A22" w14:textId="68D1044E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647F68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1C920A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201411310012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BF7C7A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SANDOVAL MONTEIRO DE ANDRADE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74F8D50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5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5D928D0C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7F64E3F" w14:textId="359F0957" w:rsidR="007B29FE" w:rsidRPr="007B29FE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F249A3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A3CBC7E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2017008750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718146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SERGIO BRENO BRAZAO BRITO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5F89C56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5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66671234" w14:textId="77777777" w:rsidTr="00903345">
        <w:trPr>
          <w:trHeight w:val="466"/>
        </w:trPr>
        <w:tc>
          <w:tcPr>
            <w:tcW w:w="740" w:type="dxa"/>
            <w:shd w:val="clear" w:color="auto" w:fill="auto"/>
            <w:noWrap/>
            <w:vAlign w:val="center"/>
          </w:tcPr>
          <w:p w14:paraId="5A39DE4C" w14:textId="313622C0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911FABF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1CD7C3B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201411290024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323AD3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SERGIO CARDOSO DOS SANTOS JUNIOR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8A5A991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5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352AD4A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1B32340D" w14:textId="04DFF8EB" w:rsidR="007B29FE" w:rsidRPr="00741EC2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003A46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6C7AAE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201411290045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4F57BA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SHIRLEY DA SILVA UCHOA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799D37A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5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116542A0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5CEABAE" w14:textId="1F5D08B2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49CE3B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1D9A5F8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201411290039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5C112E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SIDNEY LOPES PEREIRA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CCD7745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5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E614C8B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74B99C35" w14:textId="4F23466A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FAAA44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06CF78F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201311290020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F61F288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TALIANA MATOS GONCALVES QUARESMA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E131D8C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5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C0FCAB4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65C22B50" w14:textId="175141BA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5048C7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A8D29A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12010361209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4842B56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TATIANA BARBOZA MAGALHAES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FDE3E7A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6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650EF16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44E022F2" w14:textId="235341A8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5A989A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412F9E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2017002149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708EC4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THIAGO ALEX SANTOS BENTES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CD80551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6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308AB590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59F0DFCE" w14:textId="4C0A8FA4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8C6C04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4BCA05A1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2017008741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2046DC0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TIAGO DOS SANTOS SERRAO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C1EB176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62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CEBCBFC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546429E8" w14:textId="4C35569A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1A885E5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2010.1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9256926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12010361029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0B3FB12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TIAGO FERREIRA BRITO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B81C83E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63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BC448F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7CFD7E1A" w14:textId="35482B7C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3DB998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A9D3059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201511290059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B54A68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TIAGO MANOEL DOS SANTOS FLEXA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8915DB2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64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72DC8424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0430C4CA" w14:textId="2CB91036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DFA39AB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63834F7A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201611290047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3F8CECE9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VANESSA DE ANDRADE BENAYHUR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CBFBDAD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65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33F5113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0C6414E" w14:textId="52AFAB20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0C41A4A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E315144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201511290317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6507630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VINICIUS CALADO MELO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89A51C2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66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9C4738" w:rsidRPr="00551ECD" w14:paraId="58E2CD83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6F161852" w14:textId="3844DDB7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DAFFA80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329CBF4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2017011596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1582261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VITOR NASCIMENTO MELO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21709E1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67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1EFB134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center"/>
          </w:tcPr>
          <w:p w14:paraId="0FF2ED17" w14:textId="44FA8F52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57E3E4E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2016.2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72923F6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201621290032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50553DF4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WALDEZ PACHECO DA COSTA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BA70821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68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018651D5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236E0237" w14:textId="5B590E76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E57C827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8A667A6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201311290057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2E2F8DC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WANDRE DA SILVA FERREIRA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5F3B57D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69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47C5966D" w14:textId="77777777" w:rsidTr="00903345">
        <w:trPr>
          <w:trHeight w:val="288"/>
        </w:trPr>
        <w:tc>
          <w:tcPr>
            <w:tcW w:w="740" w:type="dxa"/>
            <w:shd w:val="clear" w:color="auto" w:fill="auto"/>
            <w:noWrap/>
            <w:vAlign w:val="bottom"/>
          </w:tcPr>
          <w:p w14:paraId="18FE0E8E" w14:textId="028C9E43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5811D93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5587A64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2018021425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4E5C125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WANNUBYA PENAFORT PEREIRA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D0D716F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70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  <w:tr w:rsidR="003F00DB" w:rsidRPr="00551ECD" w14:paraId="2A45741E" w14:textId="77777777" w:rsidTr="00903345">
        <w:trPr>
          <w:trHeight w:val="466"/>
        </w:trPr>
        <w:tc>
          <w:tcPr>
            <w:tcW w:w="740" w:type="dxa"/>
            <w:shd w:val="clear" w:color="auto" w:fill="auto"/>
            <w:noWrap/>
            <w:vAlign w:val="center"/>
          </w:tcPr>
          <w:p w14:paraId="0228AB0B" w14:textId="67A01833" w:rsidR="007B29FE" w:rsidRPr="00E64156" w:rsidRDefault="007B29FE" w:rsidP="007B29F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D36777F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2015.1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D932D50" w14:textId="77777777" w:rsidR="007B29FE" w:rsidRPr="008F635D" w:rsidRDefault="007B29FE" w:rsidP="002607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201511290313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14:paraId="723E2F4D" w14:textId="77777777" w:rsidR="007B29FE" w:rsidRPr="008F635D" w:rsidRDefault="007B29FE" w:rsidP="008F635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F63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WELLINTON PATRICIO SILVA DOS SANTOS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BD8E13B" w14:textId="77777777" w:rsidR="007B29FE" w:rsidRPr="008F635D" w:rsidRDefault="00F725A5" w:rsidP="008F63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1"/>
                <w:szCs w:val="21"/>
                <w:u w:val="single"/>
                <w:lang w:val="en-US" w:eastAsia="pt-BR"/>
              </w:rPr>
            </w:pPr>
            <w:hyperlink r:id="rId171" w:history="1"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Art.1, </w:t>
              </w:r>
              <w:proofErr w:type="spellStart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>alínea</w:t>
              </w:r>
              <w:proofErr w:type="spellEnd"/>
              <w:r w:rsidR="007B29FE" w:rsidRPr="008F635D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val="en-US" w:eastAsia="pt-BR"/>
                </w:rPr>
                <w:t xml:space="preserve"> "b"  Res. 25/2017 - CONSU</w:t>
              </w:r>
            </w:hyperlink>
          </w:p>
        </w:tc>
      </w:tr>
    </w:tbl>
    <w:p w14:paraId="14367C4D" w14:textId="77777777" w:rsidR="00B12E68" w:rsidRPr="00B12E68" w:rsidRDefault="00B12E68" w:rsidP="00B10B32">
      <w:pPr>
        <w:rPr>
          <w:lang w:val="en-US"/>
        </w:rPr>
      </w:pPr>
    </w:p>
    <w:sectPr w:rsidR="00B12E68" w:rsidRPr="00B12E68" w:rsidSect="00415123">
      <w:headerReference w:type="default" r:id="rId172"/>
      <w:footerReference w:type="default" r:id="rId173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37BA" w14:textId="77777777" w:rsidR="00F725A5" w:rsidRDefault="00F725A5" w:rsidP="009F4F47">
      <w:pPr>
        <w:spacing w:after="0" w:line="240" w:lineRule="auto"/>
      </w:pPr>
      <w:r>
        <w:separator/>
      </w:r>
    </w:p>
  </w:endnote>
  <w:endnote w:type="continuationSeparator" w:id="0">
    <w:p w14:paraId="3A585524" w14:textId="77777777" w:rsidR="00F725A5" w:rsidRDefault="00F725A5" w:rsidP="009F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A199" w14:textId="7A83CE3A" w:rsidR="009F4F47" w:rsidRPr="009F4F47" w:rsidRDefault="00B22743" w:rsidP="009F4F47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1752D5" wp14:editId="772AB0E0">
          <wp:simplePos x="0" y="0"/>
          <wp:positionH relativeFrom="column">
            <wp:posOffset>-804545</wp:posOffset>
          </wp:positionH>
          <wp:positionV relativeFrom="paragraph">
            <wp:posOffset>-617771</wp:posOffset>
          </wp:positionV>
          <wp:extent cx="1604513" cy="900969"/>
          <wp:effectExtent l="0" t="0" r="0" b="0"/>
          <wp:wrapNone/>
          <wp:docPr id="1" name="Imagem 1" descr="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513" cy="90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F47">
      <w:rPr>
        <w:noProof/>
      </w:rPr>
      <w:drawing>
        <wp:anchor distT="0" distB="0" distL="114300" distR="114300" simplePos="0" relativeHeight="251661312" behindDoc="1" locked="0" layoutInCell="1" allowOverlap="1" wp14:anchorId="669CBFB8" wp14:editId="1778467C">
          <wp:simplePos x="0" y="0"/>
          <wp:positionH relativeFrom="margin">
            <wp:align>center</wp:align>
          </wp:positionH>
          <wp:positionV relativeFrom="paragraph">
            <wp:posOffset>-360860</wp:posOffset>
          </wp:positionV>
          <wp:extent cx="6339385" cy="483870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38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53402860"/>
        <w:docPartObj>
          <w:docPartGallery w:val="Page Numbers (Bottom of Page)"/>
          <w:docPartUnique/>
        </w:docPartObj>
      </w:sdtPr>
      <w:sdtEndPr/>
      <w:sdtContent>
        <w:r w:rsidR="009F4F4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F5C96F" wp14:editId="4F8C2B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81AC4A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sdtContent>
    </w:sdt>
    <w:r w:rsidR="009F4F4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D3C4A" wp14:editId="219D8E64">
              <wp:simplePos x="0" y="0"/>
              <wp:positionH relativeFrom="margin">
                <wp:posOffset>2095583</wp:posOffset>
              </wp:positionH>
              <wp:positionV relativeFrom="bottomMargin">
                <wp:posOffset>362613</wp:posOffset>
              </wp:positionV>
              <wp:extent cx="1189548" cy="238760"/>
              <wp:effectExtent l="19050" t="19050" r="10795" b="27940"/>
              <wp:wrapNone/>
              <wp:docPr id="4" name="Colchete Dup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9548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91107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1DB7158" w14:textId="77777777" w:rsidR="009F4F47" w:rsidRDefault="009F4F47" w:rsidP="009F4F47">
                              <w:pPr>
                                <w:pStyle w:val="Rodap"/>
                                <w:jc w:val="center"/>
                              </w:pP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Página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A09A03A" w14:textId="0CBC6474" w:rsidR="009F4F47" w:rsidRPr="009F4F47" w:rsidRDefault="009F4F47" w:rsidP="009F4F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9AD3C4A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lchete Duplo 4" o:spid="_x0000_s1026" type="#_x0000_t185" style="position:absolute;margin-left:165pt;margin-top:28.55pt;width:93.6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" filled="t" strokecolor="gray" strokeweight="2.25pt">
              <v:textbox inset=",0,,0">
                <w:txbxContent>
                  <w:sdt>
                    <w:sdtPr>
                      <w:id w:val="169110724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1DB7158" w14:textId="77777777" w:rsidR="009F4F47" w:rsidRDefault="009F4F47" w:rsidP="009F4F47">
                        <w:pPr>
                          <w:pStyle w:val="Rodap"/>
                          <w:jc w:val="center"/>
                        </w:pP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Página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PAGE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NUMPAGES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A09A03A" w14:textId="0CBC6474" w:rsidR="009F4F47" w:rsidRPr="009F4F47" w:rsidRDefault="009F4F47" w:rsidP="009F4F47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8A63" w14:textId="77777777" w:rsidR="00F725A5" w:rsidRDefault="00F725A5" w:rsidP="009F4F47">
      <w:pPr>
        <w:spacing w:after="0" w:line="240" w:lineRule="auto"/>
      </w:pPr>
      <w:r>
        <w:separator/>
      </w:r>
    </w:p>
  </w:footnote>
  <w:footnote w:type="continuationSeparator" w:id="0">
    <w:p w14:paraId="227AFCEB" w14:textId="77777777" w:rsidR="00F725A5" w:rsidRDefault="00F725A5" w:rsidP="009F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4D16" w14:textId="783B2C16" w:rsidR="009F4F47" w:rsidRDefault="009F4F47" w:rsidP="009F4F47">
    <w:pPr>
      <w:pStyle w:val="Cabealho"/>
      <w:jc w:val="center"/>
    </w:pPr>
    <w:r>
      <w:rPr>
        <w:noProof/>
      </w:rPr>
      <w:drawing>
        <wp:inline distT="0" distB="0" distL="0" distR="0" wp14:anchorId="4FDEC337" wp14:editId="0A484ED1">
          <wp:extent cx="672861" cy="683891"/>
          <wp:effectExtent l="0" t="0" r="0" b="2540"/>
          <wp:docPr id="43" name="Imagem 4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865" cy="69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FE559" w14:textId="77F07D89" w:rsidR="00B22743" w:rsidRPr="007B6DB5" w:rsidRDefault="00B22743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MINISTÉRIO DA EDUCAÇÃO</w:t>
    </w:r>
    <w:r w:rsidR="004810F4"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- MEC</w:t>
    </w:r>
  </w:p>
  <w:p w14:paraId="4C20CDF0" w14:textId="407ABE67" w:rsidR="00B22743" w:rsidRPr="007B6DB5" w:rsidRDefault="004810F4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FUNDAÇAÕ </w:t>
    </w:r>
    <w:r w:rsidR="00B22743"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UNIVERSIDADE FEDERAL DO AMAPÁ</w:t>
    </w: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- UNIFAP</w:t>
    </w:r>
  </w:p>
  <w:p w14:paraId="7246D52C" w14:textId="7BD2109E" w:rsidR="00475C7B" w:rsidRPr="007B6DB5" w:rsidRDefault="00475C7B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PRÓ-REITORIA DE ENSINO E GRADUAÇÃO - PROGRAD</w:t>
    </w:r>
  </w:p>
  <w:p w14:paraId="47C9412B" w14:textId="27564075" w:rsidR="0059367B" w:rsidRPr="007B6DB5" w:rsidRDefault="004810F4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DEPARTAMENTO DE </w:t>
    </w:r>
    <w:r w:rsidR="007267DE"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FILOSOFIA E CIÊNCIAS HUMANAS</w:t>
    </w: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- DFCH</w:t>
    </w:r>
  </w:p>
  <w:p w14:paraId="6C745EDE" w14:textId="7C93C606" w:rsidR="00987146" w:rsidRPr="007B6DB5" w:rsidRDefault="00960252" w:rsidP="00B22743">
    <w:pPr>
      <w:pStyle w:val="Cabealho"/>
      <w:jc w:val="center"/>
      <w:rPr>
        <w:rFonts w:ascii="Arial" w:hAnsi="Arial" w:cs="Arial"/>
        <w:b/>
        <w:bCs/>
        <w:sz w:val="18"/>
        <w:szCs w:val="18"/>
      </w:rPr>
    </w:pPr>
    <w:r w:rsidRPr="007B6DB5">
      <w:rPr>
        <w:rFonts w:ascii="Arial" w:hAnsi="Arial" w:cs="Arial"/>
        <w:b/>
        <w:bCs/>
        <w:color w:val="000000"/>
        <w:shd w:val="clear" w:color="auto" w:fill="FFFFFF"/>
      </w:rPr>
      <w:t>COORDENAÇÃO DO CURSO DE HISTÓRIA LICENCIATURA - CCHL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D9"/>
    <w:multiLevelType w:val="hybridMultilevel"/>
    <w:tmpl w:val="C4904444"/>
    <w:lvl w:ilvl="0" w:tplc="342A8D1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BB1AB0"/>
    <w:multiLevelType w:val="hybridMultilevel"/>
    <w:tmpl w:val="2E920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54C"/>
    <w:multiLevelType w:val="hybridMultilevel"/>
    <w:tmpl w:val="A76675C8"/>
    <w:lvl w:ilvl="0" w:tplc="342A8D1A">
      <w:start w:val="1"/>
      <w:numFmt w:val="decimal"/>
      <w:lvlText w:val="%1"/>
      <w:lvlJc w:val="center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70A37"/>
    <w:multiLevelType w:val="multilevel"/>
    <w:tmpl w:val="1D5C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873EB"/>
    <w:multiLevelType w:val="hybridMultilevel"/>
    <w:tmpl w:val="BED2156E"/>
    <w:lvl w:ilvl="0" w:tplc="342A8D1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D2873"/>
    <w:multiLevelType w:val="multilevel"/>
    <w:tmpl w:val="D6A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54FCB"/>
    <w:multiLevelType w:val="multilevel"/>
    <w:tmpl w:val="DFA2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0315D"/>
    <w:multiLevelType w:val="multilevel"/>
    <w:tmpl w:val="F3C2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97331"/>
    <w:multiLevelType w:val="hybridMultilevel"/>
    <w:tmpl w:val="BE50BDBA"/>
    <w:lvl w:ilvl="0" w:tplc="0416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5DE3898"/>
    <w:multiLevelType w:val="hybridMultilevel"/>
    <w:tmpl w:val="D0DC0696"/>
    <w:lvl w:ilvl="0" w:tplc="A9768B36">
      <w:start w:val="1"/>
      <w:numFmt w:val="decimal"/>
      <w:lvlText w:val="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2707F"/>
    <w:multiLevelType w:val="hybridMultilevel"/>
    <w:tmpl w:val="1E9248AE"/>
    <w:lvl w:ilvl="0" w:tplc="A9768B36">
      <w:start w:val="1"/>
      <w:numFmt w:val="decimal"/>
      <w:lvlText w:val="%1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604A2"/>
    <w:multiLevelType w:val="multilevel"/>
    <w:tmpl w:val="EAA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47"/>
    <w:rsid w:val="00030984"/>
    <w:rsid w:val="00055A33"/>
    <w:rsid w:val="000602EB"/>
    <w:rsid w:val="00083DCA"/>
    <w:rsid w:val="000F4CAD"/>
    <w:rsid w:val="001010B3"/>
    <w:rsid w:val="001A7C06"/>
    <w:rsid w:val="00244246"/>
    <w:rsid w:val="00260756"/>
    <w:rsid w:val="002A4DA3"/>
    <w:rsid w:val="0036413A"/>
    <w:rsid w:val="003A00E3"/>
    <w:rsid w:val="003C1102"/>
    <w:rsid w:val="003C4142"/>
    <w:rsid w:val="003F00DB"/>
    <w:rsid w:val="00415123"/>
    <w:rsid w:val="00433E52"/>
    <w:rsid w:val="004342BF"/>
    <w:rsid w:val="00437D6B"/>
    <w:rsid w:val="00457F75"/>
    <w:rsid w:val="00475C7B"/>
    <w:rsid w:val="004810F4"/>
    <w:rsid w:val="00484E9F"/>
    <w:rsid w:val="004977FF"/>
    <w:rsid w:val="004A62F8"/>
    <w:rsid w:val="004B348E"/>
    <w:rsid w:val="004C0222"/>
    <w:rsid w:val="004C116F"/>
    <w:rsid w:val="004D0282"/>
    <w:rsid w:val="004D58A0"/>
    <w:rsid w:val="004E037D"/>
    <w:rsid w:val="004F3936"/>
    <w:rsid w:val="005179BB"/>
    <w:rsid w:val="0052054F"/>
    <w:rsid w:val="00551ECD"/>
    <w:rsid w:val="00584BEE"/>
    <w:rsid w:val="0059367B"/>
    <w:rsid w:val="005A4703"/>
    <w:rsid w:val="00646892"/>
    <w:rsid w:val="00681607"/>
    <w:rsid w:val="006A1382"/>
    <w:rsid w:val="006B3B59"/>
    <w:rsid w:val="006E5611"/>
    <w:rsid w:val="006F0BF9"/>
    <w:rsid w:val="006F4E28"/>
    <w:rsid w:val="007267DE"/>
    <w:rsid w:val="00732C16"/>
    <w:rsid w:val="00737323"/>
    <w:rsid w:val="007400CB"/>
    <w:rsid w:val="00741EC2"/>
    <w:rsid w:val="00754090"/>
    <w:rsid w:val="007558B8"/>
    <w:rsid w:val="007B29FE"/>
    <w:rsid w:val="007B3142"/>
    <w:rsid w:val="007B6DB5"/>
    <w:rsid w:val="007F60D4"/>
    <w:rsid w:val="00800572"/>
    <w:rsid w:val="00832AE7"/>
    <w:rsid w:val="00837CFA"/>
    <w:rsid w:val="008647DD"/>
    <w:rsid w:val="00867336"/>
    <w:rsid w:val="008C16E9"/>
    <w:rsid w:val="008D1057"/>
    <w:rsid w:val="008F5487"/>
    <w:rsid w:val="008F635D"/>
    <w:rsid w:val="00903345"/>
    <w:rsid w:val="00904F10"/>
    <w:rsid w:val="00911320"/>
    <w:rsid w:val="009502B8"/>
    <w:rsid w:val="00950E1B"/>
    <w:rsid w:val="00960252"/>
    <w:rsid w:val="00987146"/>
    <w:rsid w:val="00990204"/>
    <w:rsid w:val="009C4738"/>
    <w:rsid w:val="009C53C3"/>
    <w:rsid w:val="009D4682"/>
    <w:rsid w:val="009E1743"/>
    <w:rsid w:val="009F4F47"/>
    <w:rsid w:val="009F53D1"/>
    <w:rsid w:val="00A16D0C"/>
    <w:rsid w:val="00A80534"/>
    <w:rsid w:val="00AE4178"/>
    <w:rsid w:val="00AE598F"/>
    <w:rsid w:val="00B10B32"/>
    <w:rsid w:val="00B11C70"/>
    <w:rsid w:val="00B12E68"/>
    <w:rsid w:val="00B16F21"/>
    <w:rsid w:val="00B20BB2"/>
    <w:rsid w:val="00B22743"/>
    <w:rsid w:val="00B27765"/>
    <w:rsid w:val="00B43297"/>
    <w:rsid w:val="00B7171F"/>
    <w:rsid w:val="00B757AB"/>
    <w:rsid w:val="00B8460D"/>
    <w:rsid w:val="00B85D06"/>
    <w:rsid w:val="00BA68BA"/>
    <w:rsid w:val="00BB2BEE"/>
    <w:rsid w:val="00BC2543"/>
    <w:rsid w:val="00C000A8"/>
    <w:rsid w:val="00C0098B"/>
    <w:rsid w:val="00C10693"/>
    <w:rsid w:val="00C23198"/>
    <w:rsid w:val="00C30AB3"/>
    <w:rsid w:val="00CE557A"/>
    <w:rsid w:val="00CE5F73"/>
    <w:rsid w:val="00CE6D15"/>
    <w:rsid w:val="00CF3B97"/>
    <w:rsid w:val="00D14BFF"/>
    <w:rsid w:val="00D17F91"/>
    <w:rsid w:val="00D259E7"/>
    <w:rsid w:val="00D37373"/>
    <w:rsid w:val="00D618E6"/>
    <w:rsid w:val="00DA214A"/>
    <w:rsid w:val="00DA466F"/>
    <w:rsid w:val="00DB1FEA"/>
    <w:rsid w:val="00DB38BF"/>
    <w:rsid w:val="00DB4EAA"/>
    <w:rsid w:val="00DB7D8A"/>
    <w:rsid w:val="00DD07FA"/>
    <w:rsid w:val="00DD4902"/>
    <w:rsid w:val="00DE0A49"/>
    <w:rsid w:val="00DF0A31"/>
    <w:rsid w:val="00DF6C3E"/>
    <w:rsid w:val="00E24DDA"/>
    <w:rsid w:val="00E3686B"/>
    <w:rsid w:val="00E64156"/>
    <w:rsid w:val="00E779D1"/>
    <w:rsid w:val="00E96D6B"/>
    <w:rsid w:val="00EB0F88"/>
    <w:rsid w:val="00EB2177"/>
    <w:rsid w:val="00EF1F73"/>
    <w:rsid w:val="00F45CDD"/>
    <w:rsid w:val="00F50DB4"/>
    <w:rsid w:val="00F725A5"/>
    <w:rsid w:val="00F74E7D"/>
    <w:rsid w:val="00F905B9"/>
    <w:rsid w:val="00FE5B1E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EA1C2"/>
  <w15:chartTrackingRefBased/>
  <w15:docId w15:val="{74F72B01-7540-4B0E-9828-46A684B2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3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F4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5C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F4F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9F4F47"/>
  </w:style>
  <w:style w:type="character" w:customStyle="1" w:styleId="publicado-dou-data">
    <w:name w:val="publicado-dou-data"/>
    <w:basedOn w:val="Fontepargpadro"/>
    <w:rsid w:val="009F4F47"/>
  </w:style>
  <w:style w:type="character" w:customStyle="1" w:styleId="pipe">
    <w:name w:val="pipe"/>
    <w:basedOn w:val="Fontepargpadro"/>
    <w:rsid w:val="009F4F47"/>
  </w:style>
  <w:style w:type="character" w:customStyle="1" w:styleId="edicao-dou">
    <w:name w:val="edicao-dou"/>
    <w:basedOn w:val="Fontepargpadro"/>
    <w:rsid w:val="009F4F47"/>
  </w:style>
  <w:style w:type="character" w:customStyle="1" w:styleId="edicao-dou-data">
    <w:name w:val="edicao-dou-data"/>
    <w:basedOn w:val="Fontepargpadro"/>
    <w:rsid w:val="009F4F47"/>
  </w:style>
  <w:style w:type="character" w:customStyle="1" w:styleId="secao-dou">
    <w:name w:val="secao-dou"/>
    <w:basedOn w:val="Fontepargpadro"/>
    <w:rsid w:val="009F4F47"/>
  </w:style>
  <w:style w:type="character" w:customStyle="1" w:styleId="secao-dou-data">
    <w:name w:val="secao-dou-data"/>
    <w:basedOn w:val="Fontepargpadro"/>
    <w:rsid w:val="009F4F47"/>
  </w:style>
  <w:style w:type="character" w:customStyle="1" w:styleId="orgao-dou">
    <w:name w:val="orgao-dou"/>
    <w:basedOn w:val="Fontepargpadro"/>
    <w:rsid w:val="009F4F47"/>
  </w:style>
  <w:style w:type="character" w:customStyle="1" w:styleId="orgao-dou-data">
    <w:name w:val="orgao-dou-data"/>
    <w:basedOn w:val="Fontepargpadro"/>
    <w:rsid w:val="009F4F47"/>
  </w:style>
  <w:style w:type="paragraph" w:customStyle="1" w:styleId="identifica">
    <w:name w:val="identifica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F47"/>
  </w:style>
  <w:style w:type="paragraph" w:styleId="Rodap">
    <w:name w:val="footer"/>
    <w:basedOn w:val="Normal"/>
    <w:link w:val="RodapChar"/>
    <w:uiPriority w:val="99"/>
    <w:unhideWhenUsed/>
    <w:rsid w:val="009F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F47"/>
  </w:style>
  <w:style w:type="character" w:styleId="Hyperlink">
    <w:name w:val="Hyperlink"/>
    <w:basedOn w:val="Fontepargpadro"/>
    <w:uiPriority w:val="99"/>
    <w:unhideWhenUsed/>
    <w:rsid w:val="003A00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00E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B3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-none">
    <w:name w:val="d-non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tive">
    <w:name w:val="activ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oltar-button">
    <w:name w:val="voltar-button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partilhe-text">
    <w:name w:val="compartilhe-text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B3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B3B5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B3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B3B5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botao-materia">
    <w:name w:val="botao-materia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ne-versao-certificada">
    <w:name w:val="icone-versao-certificada"/>
    <w:basedOn w:val="Fontepargpadro"/>
    <w:rsid w:val="006B3B59"/>
  </w:style>
  <w:style w:type="character" w:customStyle="1" w:styleId="icone-diario-completo">
    <w:name w:val="icone-diario-completo"/>
    <w:basedOn w:val="Fontepargpadro"/>
    <w:rsid w:val="006B3B59"/>
  </w:style>
  <w:style w:type="character" w:customStyle="1" w:styleId="ocultar-mobile">
    <w:name w:val="ocultar-mobile"/>
    <w:basedOn w:val="Fontepargpadro"/>
    <w:rsid w:val="006B3B59"/>
  </w:style>
  <w:style w:type="character" w:customStyle="1" w:styleId="icone-versao-de-impressao">
    <w:name w:val="icone-versao-de-impressao"/>
    <w:basedOn w:val="Fontepargpadro"/>
    <w:rsid w:val="006B3B59"/>
  </w:style>
  <w:style w:type="paragraph" w:customStyle="1" w:styleId="audience-title">
    <w:name w:val="audience-titl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-12">
    <w:name w:val="col-12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ild">
    <w:name w:val="child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6">
    <w:name w:val="h6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3142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75C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linkVisitado">
    <w:name w:val="FollowedHyperlink"/>
    <w:basedOn w:val="Fontepargpadro"/>
    <w:uiPriority w:val="99"/>
    <w:semiHidden/>
    <w:unhideWhenUsed/>
    <w:rsid w:val="008F635D"/>
    <w:rPr>
      <w:color w:val="1155CC"/>
      <w:u w:val="single"/>
    </w:rPr>
  </w:style>
  <w:style w:type="paragraph" w:customStyle="1" w:styleId="msonormal0">
    <w:name w:val="msonormal"/>
    <w:basedOn w:val="Normal"/>
    <w:rsid w:val="008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F635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2060"/>
      <w:sz w:val="24"/>
      <w:szCs w:val="24"/>
      <w:lang w:eastAsia="pt-BR"/>
    </w:rPr>
  </w:style>
  <w:style w:type="paragraph" w:customStyle="1" w:styleId="xl86">
    <w:name w:val="xl8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2060"/>
      <w:sz w:val="24"/>
      <w:szCs w:val="24"/>
      <w:lang w:eastAsia="pt-BR"/>
    </w:rPr>
  </w:style>
  <w:style w:type="paragraph" w:customStyle="1" w:styleId="xl87">
    <w:name w:val="xl8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8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97">
    <w:name w:val="xl9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98">
    <w:name w:val="xl9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99">
    <w:name w:val="xl9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0">
    <w:name w:val="xl10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2">
    <w:name w:val="xl10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3">
    <w:name w:val="xl10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04">
    <w:name w:val="xl10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5">
    <w:name w:val="xl10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6">
    <w:name w:val="xl10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7">
    <w:name w:val="xl10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8">
    <w:name w:val="xl10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9">
    <w:name w:val="xl10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0">
    <w:name w:val="xl11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1">
    <w:name w:val="xl11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12">
    <w:name w:val="xl11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3">
    <w:name w:val="xl11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14">
    <w:name w:val="xl11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15">
    <w:name w:val="xl11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16">
    <w:name w:val="xl11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7">
    <w:name w:val="xl11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18">
    <w:name w:val="xl11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19">
    <w:name w:val="xl11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0">
    <w:name w:val="xl12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21">
    <w:name w:val="xl12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22">
    <w:name w:val="xl12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23">
    <w:name w:val="xl12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4">
    <w:name w:val="xl12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25">
    <w:name w:val="xl12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26">
    <w:name w:val="xl12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27">
    <w:name w:val="xl12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28">
    <w:name w:val="xl12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9">
    <w:name w:val="xl12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30">
    <w:name w:val="xl13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31">
    <w:name w:val="xl13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32">
    <w:name w:val="xl13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33">
    <w:name w:val="xl133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34">
    <w:name w:val="xl134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39">
    <w:name w:val="xl13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40">
    <w:name w:val="xl14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2">
    <w:name w:val="xl14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3">
    <w:name w:val="xl143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4">
    <w:name w:val="xl14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45">
    <w:name w:val="xl145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7">
    <w:name w:val="xl147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8">
    <w:name w:val="xl148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9">
    <w:name w:val="xl14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50">
    <w:name w:val="xl15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1">
    <w:name w:val="xl15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2">
    <w:name w:val="xl15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3">
    <w:name w:val="xl15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4">
    <w:name w:val="xl15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55">
    <w:name w:val="xl15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6">
    <w:name w:val="xl156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57">
    <w:name w:val="xl157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9">
    <w:name w:val="xl15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63">
    <w:name w:val="xl16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3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5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22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3331">
                                  <w:marLeft w:val="0"/>
                                  <w:marRight w:val="0"/>
                                  <w:marTop w:val="6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6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3842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90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3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1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CCCCC"/>
                                                                        <w:left w:val="none" w:sz="0" w:space="0" w:color="auto"/>
                                                                        <w:bottom w:val="single" w:sz="6" w:space="4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71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15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95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8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76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7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18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56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519817">
          <w:marLeft w:val="0"/>
          <w:marRight w:val="0"/>
          <w:marTop w:val="0"/>
          <w:marBottom w:val="0"/>
          <w:divBdr>
            <w:top w:val="single" w:sz="6" w:space="5" w:color="CCCCCC"/>
            <w:left w:val="single" w:sz="2" w:space="0" w:color="CCCCCC"/>
            <w:bottom w:val="single" w:sz="6" w:space="5" w:color="CCCCCC"/>
            <w:right w:val="single" w:sz="2" w:space="0" w:color="CCCCCC"/>
          </w:divBdr>
        </w:div>
        <w:div w:id="987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8330">
                      <w:marLeft w:val="8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3038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364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2.unifap.br/historia/arquivos/1142/secretary" TargetMode="External"/><Relationship Id="rId21" Type="http://schemas.openxmlformats.org/officeDocument/2006/relationships/hyperlink" Target="https://www2.unifap.br/historia/arquivos/1142/secretary" TargetMode="External"/><Relationship Id="rId42" Type="http://schemas.openxmlformats.org/officeDocument/2006/relationships/hyperlink" Target="https://www2.unifap.br/historia/arquivos/1142/secretary" TargetMode="External"/><Relationship Id="rId63" Type="http://schemas.openxmlformats.org/officeDocument/2006/relationships/hyperlink" Target="https://www2.unifap.br/historia/arquivos/1142/secretary" TargetMode="External"/><Relationship Id="rId84" Type="http://schemas.openxmlformats.org/officeDocument/2006/relationships/hyperlink" Target="https://www2.unifap.br/historia/arquivos/1142/secretary" TargetMode="External"/><Relationship Id="rId138" Type="http://schemas.openxmlformats.org/officeDocument/2006/relationships/hyperlink" Target="https://www2.unifap.br/historia/arquivos/1142/secretary" TargetMode="External"/><Relationship Id="rId159" Type="http://schemas.openxmlformats.org/officeDocument/2006/relationships/hyperlink" Target="https://www2.unifap.br/historia/arquivos/1142/secretary" TargetMode="External"/><Relationship Id="rId170" Type="http://schemas.openxmlformats.org/officeDocument/2006/relationships/hyperlink" Target="https://www2.unifap.br/historia/arquivos/1142/secretary" TargetMode="External"/><Relationship Id="rId107" Type="http://schemas.openxmlformats.org/officeDocument/2006/relationships/hyperlink" Target="https://www2.unifap.br/historia/arquivos/1142/secretary" TargetMode="External"/><Relationship Id="rId11" Type="http://schemas.openxmlformats.org/officeDocument/2006/relationships/hyperlink" Target="https://www2.unifap.br/historia/arquivos/1142/secretary" TargetMode="External"/><Relationship Id="rId32" Type="http://schemas.openxmlformats.org/officeDocument/2006/relationships/hyperlink" Target="https://www2.unifap.br/historia/arquivos/1142/secretary" TargetMode="External"/><Relationship Id="rId53" Type="http://schemas.openxmlformats.org/officeDocument/2006/relationships/hyperlink" Target="https://www2.unifap.br/historia/arquivos/1142/secretary" TargetMode="External"/><Relationship Id="rId74" Type="http://schemas.openxmlformats.org/officeDocument/2006/relationships/hyperlink" Target="https://www2.unifap.br/historia/arquivos/1142/secretary" TargetMode="External"/><Relationship Id="rId128" Type="http://schemas.openxmlformats.org/officeDocument/2006/relationships/hyperlink" Target="https://www2.unifap.br/historia/arquivos/1142/secretary" TargetMode="External"/><Relationship Id="rId149" Type="http://schemas.openxmlformats.org/officeDocument/2006/relationships/hyperlink" Target="https://www2.unifap.br/historia/arquivos/1142/secretary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2.unifap.br/historia/arquivos/1142/secretary" TargetMode="External"/><Relationship Id="rId160" Type="http://schemas.openxmlformats.org/officeDocument/2006/relationships/hyperlink" Target="https://www2.unifap.br/historia/arquivos/1142/secretary" TargetMode="External"/><Relationship Id="rId22" Type="http://schemas.openxmlformats.org/officeDocument/2006/relationships/hyperlink" Target="https://www2.unifap.br/historia/arquivos/1142/secretary" TargetMode="External"/><Relationship Id="rId43" Type="http://schemas.openxmlformats.org/officeDocument/2006/relationships/hyperlink" Target="https://www2.unifap.br/historia/arquivos/1142/secretary" TargetMode="External"/><Relationship Id="rId64" Type="http://schemas.openxmlformats.org/officeDocument/2006/relationships/hyperlink" Target="https://www2.unifap.br/historia/arquivos/1142/secretary" TargetMode="External"/><Relationship Id="rId118" Type="http://schemas.openxmlformats.org/officeDocument/2006/relationships/hyperlink" Target="https://www2.unifap.br/historia/arquivos/1142/secretary" TargetMode="External"/><Relationship Id="rId139" Type="http://schemas.openxmlformats.org/officeDocument/2006/relationships/hyperlink" Target="https://www2.unifap.br/historia/arquivos/1142/secretary" TargetMode="External"/><Relationship Id="rId85" Type="http://schemas.openxmlformats.org/officeDocument/2006/relationships/hyperlink" Target="https://www2.unifap.br/historia/arquivos/1142/secretary" TargetMode="External"/><Relationship Id="rId150" Type="http://schemas.openxmlformats.org/officeDocument/2006/relationships/hyperlink" Target="https://www2.unifap.br/historia/arquivos/1142/secretary" TargetMode="External"/><Relationship Id="rId171" Type="http://schemas.openxmlformats.org/officeDocument/2006/relationships/hyperlink" Target="https://www2.unifap.br/historia/arquivos/1142/secretary" TargetMode="External"/><Relationship Id="rId12" Type="http://schemas.openxmlformats.org/officeDocument/2006/relationships/hyperlink" Target="https://www2.unifap.br/historia/arquivos/1142/secretary" TargetMode="External"/><Relationship Id="rId33" Type="http://schemas.openxmlformats.org/officeDocument/2006/relationships/hyperlink" Target="https://www2.unifap.br/historia/arquivos/1142/secretary" TargetMode="External"/><Relationship Id="rId108" Type="http://schemas.openxmlformats.org/officeDocument/2006/relationships/hyperlink" Target="https://www2.unifap.br/historia/arquivos/1142/secretary" TargetMode="External"/><Relationship Id="rId129" Type="http://schemas.openxmlformats.org/officeDocument/2006/relationships/hyperlink" Target="https://www2.unifap.br/historia/arquivos/1142/secretary" TargetMode="External"/><Relationship Id="rId54" Type="http://schemas.openxmlformats.org/officeDocument/2006/relationships/hyperlink" Target="https://www2.unifap.br/historia/arquivos/1142/secretary" TargetMode="External"/><Relationship Id="rId75" Type="http://schemas.openxmlformats.org/officeDocument/2006/relationships/hyperlink" Target="https://www2.unifap.br/historia/arquivos/1142/secretary" TargetMode="External"/><Relationship Id="rId96" Type="http://schemas.openxmlformats.org/officeDocument/2006/relationships/hyperlink" Target="https://www2.unifap.br/historia/arquivos/1142/secretary" TargetMode="External"/><Relationship Id="rId140" Type="http://schemas.openxmlformats.org/officeDocument/2006/relationships/hyperlink" Target="https://www2.unifap.br/historia/arquivos/1142/secretary" TargetMode="External"/><Relationship Id="rId161" Type="http://schemas.openxmlformats.org/officeDocument/2006/relationships/hyperlink" Target="https://www2.unifap.br/historia/arquivos/1142/secreta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2.unifap.br/historia/arquivos/1142/secretary" TargetMode="External"/><Relationship Id="rId28" Type="http://schemas.openxmlformats.org/officeDocument/2006/relationships/hyperlink" Target="https://www2.unifap.br/historia/arquivos/1142/secretary" TargetMode="External"/><Relationship Id="rId49" Type="http://schemas.openxmlformats.org/officeDocument/2006/relationships/hyperlink" Target="https://www2.unifap.br/historia/arquivos/1142/secretary" TargetMode="External"/><Relationship Id="rId114" Type="http://schemas.openxmlformats.org/officeDocument/2006/relationships/hyperlink" Target="https://www2.unifap.br/historia/arquivos/1142/secretary" TargetMode="External"/><Relationship Id="rId119" Type="http://schemas.openxmlformats.org/officeDocument/2006/relationships/hyperlink" Target="https://www2.unifap.br/historia/arquivos/1142/secretary" TargetMode="External"/><Relationship Id="rId44" Type="http://schemas.openxmlformats.org/officeDocument/2006/relationships/hyperlink" Target="https://www2.unifap.br/historia/arquivos/1142/secretary" TargetMode="External"/><Relationship Id="rId60" Type="http://schemas.openxmlformats.org/officeDocument/2006/relationships/hyperlink" Target="https://www2.unifap.br/historia/arquivos/1142/secretary" TargetMode="External"/><Relationship Id="rId65" Type="http://schemas.openxmlformats.org/officeDocument/2006/relationships/hyperlink" Target="https://www2.unifap.br/historia/arquivos/1142/secretary" TargetMode="External"/><Relationship Id="rId81" Type="http://schemas.openxmlformats.org/officeDocument/2006/relationships/hyperlink" Target="https://www2.unifap.br/historia/arquivos/1142/secretary" TargetMode="External"/><Relationship Id="rId86" Type="http://schemas.openxmlformats.org/officeDocument/2006/relationships/hyperlink" Target="https://www2.unifap.br/historia/arquivos/1142/secretary" TargetMode="External"/><Relationship Id="rId130" Type="http://schemas.openxmlformats.org/officeDocument/2006/relationships/hyperlink" Target="https://www2.unifap.br/historia/arquivos/1142/secretary" TargetMode="External"/><Relationship Id="rId135" Type="http://schemas.openxmlformats.org/officeDocument/2006/relationships/hyperlink" Target="https://www2.unifap.br/historia/arquivos/1142/secretary" TargetMode="External"/><Relationship Id="rId151" Type="http://schemas.openxmlformats.org/officeDocument/2006/relationships/hyperlink" Target="https://www2.unifap.br/historia/arquivos/1142/secretary" TargetMode="External"/><Relationship Id="rId156" Type="http://schemas.openxmlformats.org/officeDocument/2006/relationships/hyperlink" Target="https://www2.unifap.br/historia/arquivos/1142/secretary" TargetMode="External"/><Relationship Id="rId172" Type="http://schemas.openxmlformats.org/officeDocument/2006/relationships/header" Target="header1.xml"/><Relationship Id="rId13" Type="http://schemas.openxmlformats.org/officeDocument/2006/relationships/hyperlink" Target="https://www2.unifap.br/historia/arquivos/1142/secretary" TargetMode="External"/><Relationship Id="rId18" Type="http://schemas.openxmlformats.org/officeDocument/2006/relationships/hyperlink" Target="https://www2.unifap.br/historia/arquivos/1142/secretary" TargetMode="External"/><Relationship Id="rId39" Type="http://schemas.openxmlformats.org/officeDocument/2006/relationships/hyperlink" Target="https://www2.unifap.br/historia/arquivos/1142/secretary" TargetMode="External"/><Relationship Id="rId109" Type="http://schemas.openxmlformats.org/officeDocument/2006/relationships/hyperlink" Target="https://www2.unifap.br/historia/arquivos/1142/secretary" TargetMode="External"/><Relationship Id="rId34" Type="http://schemas.openxmlformats.org/officeDocument/2006/relationships/hyperlink" Target="https://www2.unifap.br/historia/arquivos/1142/secretary" TargetMode="External"/><Relationship Id="rId50" Type="http://schemas.openxmlformats.org/officeDocument/2006/relationships/hyperlink" Target="https://www2.unifap.br/historia/arquivos/1142/secretary" TargetMode="External"/><Relationship Id="rId55" Type="http://schemas.openxmlformats.org/officeDocument/2006/relationships/hyperlink" Target="https://www2.unifap.br/historia/arquivos/1142/secretary" TargetMode="External"/><Relationship Id="rId76" Type="http://schemas.openxmlformats.org/officeDocument/2006/relationships/hyperlink" Target="https://www2.unifap.br/historia/arquivos/1142/secretary" TargetMode="External"/><Relationship Id="rId97" Type="http://schemas.openxmlformats.org/officeDocument/2006/relationships/hyperlink" Target="https://www2.unifap.br/historia/arquivos/1142/secretary" TargetMode="External"/><Relationship Id="rId104" Type="http://schemas.openxmlformats.org/officeDocument/2006/relationships/hyperlink" Target="https://www2.unifap.br/historia/arquivos/1142/secretary" TargetMode="External"/><Relationship Id="rId120" Type="http://schemas.openxmlformats.org/officeDocument/2006/relationships/hyperlink" Target="https://www2.unifap.br/historia/arquivos/1142/secretary" TargetMode="External"/><Relationship Id="rId125" Type="http://schemas.openxmlformats.org/officeDocument/2006/relationships/hyperlink" Target="https://www2.unifap.br/historia/arquivos/1142/secretary" TargetMode="External"/><Relationship Id="rId141" Type="http://schemas.openxmlformats.org/officeDocument/2006/relationships/hyperlink" Target="https://www2.unifap.br/historia/arquivos/1142/secretary" TargetMode="External"/><Relationship Id="rId146" Type="http://schemas.openxmlformats.org/officeDocument/2006/relationships/hyperlink" Target="https://www2.unifap.br/historia/arquivos/1142/secretary" TargetMode="External"/><Relationship Id="rId167" Type="http://schemas.openxmlformats.org/officeDocument/2006/relationships/hyperlink" Target="https://www2.unifap.br/historia/arquivos/1142/secretary" TargetMode="External"/><Relationship Id="rId7" Type="http://schemas.openxmlformats.org/officeDocument/2006/relationships/hyperlink" Target="https://www2.unifap.br/historia/arquivos/1142/secretary" TargetMode="External"/><Relationship Id="rId71" Type="http://schemas.openxmlformats.org/officeDocument/2006/relationships/hyperlink" Target="https://www2.unifap.br/historia/arquivos/1142/secretary" TargetMode="External"/><Relationship Id="rId92" Type="http://schemas.openxmlformats.org/officeDocument/2006/relationships/hyperlink" Target="https://www2.unifap.br/historia/arquivos/1142/secretary" TargetMode="External"/><Relationship Id="rId162" Type="http://schemas.openxmlformats.org/officeDocument/2006/relationships/hyperlink" Target="https://www2.unifap.br/historia/arquivos/1142/secretary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2.unifap.br/historia/arquivos/1142/secretary" TargetMode="External"/><Relationship Id="rId24" Type="http://schemas.openxmlformats.org/officeDocument/2006/relationships/hyperlink" Target="https://www2.unifap.br/historia/arquivos/1142/secretary" TargetMode="External"/><Relationship Id="rId40" Type="http://schemas.openxmlformats.org/officeDocument/2006/relationships/hyperlink" Target="https://www2.unifap.br/historia/arquivos/1142/secretary" TargetMode="External"/><Relationship Id="rId45" Type="http://schemas.openxmlformats.org/officeDocument/2006/relationships/hyperlink" Target="https://www2.unifap.br/historia/arquivos/1142/secretary" TargetMode="External"/><Relationship Id="rId66" Type="http://schemas.openxmlformats.org/officeDocument/2006/relationships/hyperlink" Target="https://www2.unifap.br/historia/arquivos/1142/secretary" TargetMode="External"/><Relationship Id="rId87" Type="http://schemas.openxmlformats.org/officeDocument/2006/relationships/hyperlink" Target="https://www2.unifap.br/historia/arquivos/1142/secretary" TargetMode="External"/><Relationship Id="rId110" Type="http://schemas.openxmlformats.org/officeDocument/2006/relationships/hyperlink" Target="https://www2.unifap.br/historia/arquivos/1142/secretary" TargetMode="External"/><Relationship Id="rId115" Type="http://schemas.openxmlformats.org/officeDocument/2006/relationships/hyperlink" Target="https://www2.unifap.br/historia/arquivos/1142/secretary" TargetMode="External"/><Relationship Id="rId131" Type="http://schemas.openxmlformats.org/officeDocument/2006/relationships/hyperlink" Target="https://www2.unifap.br/historia/arquivos/1142/secretary" TargetMode="External"/><Relationship Id="rId136" Type="http://schemas.openxmlformats.org/officeDocument/2006/relationships/hyperlink" Target="https://www2.unifap.br/historia/arquivos/1142/secretary" TargetMode="External"/><Relationship Id="rId157" Type="http://schemas.openxmlformats.org/officeDocument/2006/relationships/hyperlink" Target="https://www2.unifap.br/historia/arquivos/1142/secretary" TargetMode="External"/><Relationship Id="rId61" Type="http://schemas.openxmlformats.org/officeDocument/2006/relationships/hyperlink" Target="https://www2.unifap.br/historia/arquivos/1142/secretary" TargetMode="External"/><Relationship Id="rId82" Type="http://schemas.openxmlformats.org/officeDocument/2006/relationships/hyperlink" Target="https://www2.unifap.br/historia/arquivos/1142/secretary" TargetMode="External"/><Relationship Id="rId152" Type="http://schemas.openxmlformats.org/officeDocument/2006/relationships/hyperlink" Target="https://www2.unifap.br/historia/arquivos/1142/secretary" TargetMode="External"/><Relationship Id="rId173" Type="http://schemas.openxmlformats.org/officeDocument/2006/relationships/footer" Target="footer1.xml"/><Relationship Id="rId19" Type="http://schemas.openxmlformats.org/officeDocument/2006/relationships/hyperlink" Target="https://www2.unifap.br/historia/arquivos/1142/secretary" TargetMode="External"/><Relationship Id="rId14" Type="http://schemas.openxmlformats.org/officeDocument/2006/relationships/hyperlink" Target="https://www2.unifap.br/historia/arquivos/1142/secretary" TargetMode="External"/><Relationship Id="rId30" Type="http://schemas.openxmlformats.org/officeDocument/2006/relationships/hyperlink" Target="https://www2.unifap.br/historia/arquivos/1142/secretary" TargetMode="External"/><Relationship Id="rId35" Type="http://schemas.openxmlformats.org/officeDocument/2006/relationships/hyperlink" Target="https://www2.unifap.br/historia/arquivos/1142/secretary" TargetMode="External"/><Relationship Id="rId56" Type="http://schemas.openxmlformats.org/officeDocument/2006/relationships/hyperlink" Target="https://www2.unifap.br/historia/arquivos/1142/secretary" TargetMode="External"/><Relationship Id="rId77" Type="http://schemas.openxmlformats.org/officeDocument/2006/relationships/hyperlink" Target="https://www2.unifap.br/historia/arquivos/1142/secretary" TargetMode="External"/><Relationship Id="rId100" Type="http://schemas.openxmlformats.org/officeDocument/2006/relationships/hyperlink" Target="https://www2.unifap.br/historia/arquivos/1142/secretary" TargetMode="External"/><Relationship Id="rId105" Type="http://schemas.openxmlformats.org/officeDocument/2006/relationships/hyperlink" Target="https://www2.unifap.br/historia/arquivos/1142/secretary" TargetMode="External"/><Relationship Id="rId126" Type="http://schemas.openxmlformats.org/officeDocument/2006/relationships/hyperlink" Target="https://www2.unifap.br/historia/arquivos/1142/secretary" TargetMode="External"/><Relationship Id="rId147" Type="http://schemas.openxmlformats.org/officeDocument/2006/relationships/hyperlink" Target="https://www2.unifap.br/historia/arquivos/1142/secretary" TargetMode="External"/><Relationship Id="rId168" Type="http://schemas.openxmlformats.org/officeDocument/2006/relationships/hyperlink" Target="https://www2.unifap.br/historia/arquivos/1142/secretary" TargetMode="External"/><Relationship Id="rId8" Type="http://schemas.openxmlformats.org/officeDocument/2006/relationships/hyperlink" Target="https://www2.unifap.br/historia/arquivos/1142/secretary" TargetMode="External"/><Relationship Id="rId51" Type="http://schemas.openxmlformats.org/officeDocument/2006/relationships/hyperlink" Target="https://www2.unifap.br/historia/arquivos/1142/secretary" TargetMode="External"/><Relationship Id="rId72" Type="http://schemas.openxmlformats.org/officeDocument/2006/relationships/hyperlink" Target="https://www2.unifap.br/historia/arquivos/1142/secretary" TargetMode="External"/><Relationship Id="rId93" Type="http://schemas.openxmlformats.org/officeDocument/2006/relationships/hyperlink" Target="https://www2.unifap.br/historia/arquivos/1142/secretary" TargetMode="External"/><Relationship Id="rId98" Type="http://schemas.openxmlformats.org/officeDocument/2006/relationships/hyperlink" Target="https://www2.unifap.br/historia/arquivos/1142/secretary" TargetMode="External"/><Relationship Id="rId121" Type="http://schemas.openxmlformats.org/officeDocument/2006/relationships/hyperlink" Target="https://www2.unifap.br/historia/arquivos/1142/secretary" TargetMode="External"/><Relationship Id="rId142" Type="http://schemas.openxmlformats.org/officeDocument/2006/relationships/hyperlink" Target="https://www2.unifap.br/historia/arquivos/1142/secretary" TargetMode="External"/><Relationship Id="rId163" Type="http://schemas.openxmlformats.org/officeDocument/2006/relationships/hyperlink" Target="https://www2.unifap.br/historia/arquivos/1142/secretary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2.unifap.br/historia/arquivos/1142/secretary" TargetMode="External"/><Relationship Id="rId46" Type="http://schemas.openxmlformats.org/officeDocument/2006/relationships/hyperlink" Target="https://www2.unifap.br/historia/arquivos/1142/secretary" TargetMode="External"/><Relationship Id="rId67" Type="http://schemas.openxmlformats.org/officeDocument/2006/relationships/hyperlink" Target="https://www2.unifap.br/historia/arquivos/1142/secretary" TargetMode="External"/><Relationship Id="rId116" Type="http://schemas.openxmlformats.org/officeDocument/2006/relationships/hyperlink" Target="https://www2.unifap.br/historia/arquivos/1142/secretary" TargetMode="External"/><Relationship Id="rId137" Type="http://schemas.openxmlformats.org/officeDocument/2006/relationships/hyperlink" Target="https://www2.unifap.br/historia/arquivos/1142/secretary" TargetMode="External"/><Relationship Id="rId158" Type="http://schemas.openxmlformats.org/officeDocument/2006/relationships/hyperlink" Target="https://www2.unifap.br/historia/arquivos/1142/secretary" TargetMode="External"/><Relationship Id="rId20" Type="http://schemas.openxmlformats.org/officeDocument/2006/relationships/hyperlink" Target="https://www2.unifap.br/historia/arquivos/1142/secretary" TargetMode="External"/><Relationship Id="rId41" Type="http://schemas.openxmlformats.org/officeDocument/2006/relationships/hyperlink" Target="https://www2.unifap.br/historia/arquivos/1142/secretary" TargetMode="External"/><Relationship Id="rId62" Type="http://schemas.openxmlformats.org/officeDocument/2006/relationships/hyperlink" Target="https://www2.unifap.br/historia/arquivos/1142/secretary" TargetMode="External"/><Relationship Id="rId83" Type="http://schemas.openxmlformats.org/officeDocument/2006/relationships/hyperlink" Target="https://www2.unifap.br/historia/arquivos/1142/secretary" TargetMode="External"/><Relationship Id="rId88" Type="http://schemas.openxmlformats.org/officeDocument/2006/relationships/hyperlink" Target="https://www2.unifap.br/historia/arquivos/1142/secretary" TargetMode="External"/><Relationship Id="rId111" Type="http://schemas.openxmlformats.org/officeDocument/2006/relationships/hyperlink" Target="https://www2.unifap.br/historia/arquivos/1142/secretary" TargetMode="External"/><Relationship Id="rId132" Type="http://schemas.openxmlformats.org/officeDocument/2006/relationships/hyperlink" Target="https://www2.unifap.br/historia/arquivos/1142/secretary" TargetMode="External"/><Relationship Id="rId153" Type="http://schemas.openxmlformats.org/officeDocument/2006/relationships/hyperlink" Target="https://www2.unifap.br/historia/arquivos/1142/secretary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www2.unifap.br/historia/arquivos/1142/secretary" TargetMode="External"/><Relationship Id="rId36" Type="http://schemas.openxmlformats.org/officeDocument/2006/relationships/hyperlink" Target="https://www2.unifap.br/historia/arquivos/1142/secretary" TargetMode="External"/><Relationship Id="rId57" Type="http://schemas.openxmlformats.org/officeDocument/2006/relationships/hyperlink" Target="https://www2.unifap.br/historia/arquivos/1142/secretary" TargetMode="External"/><Relationship Id="rId106" Type="http://schemas.openxmlformats.org/officeDocument/2006/relationships/hyperlink" Target="https://www2.unifap.br/historia/arquivos/1142/secretary" TargetMode="External"/><Relationship Id="rId127" Type="http://schemas.openxmlformats.org/officeDocument/2006/relationships/hyperlink" Target="https://www2.unifap.br/historia/arquivos/1142/secretary" TargetMode="External"/><Relationship Id="rId10" Type="http://schemas.openxmlformats.org/officeDocument/2006/relationships/hyperlink" Target="https://www2.unifap.br/historia/arquivos/1142/secretary" TargetMode="External"/><Relationship Id="rId31" Type="http://schemas.openxmlformats.org/officeDocument/2006/relationships/hyperlink" Target="https://www2.unifap.br/historia/arquivos/1142/secretary" TargetMode="External"/><Relationship Id="rId52" Type="http://schemas.openxmlformats.org/officeDocument/2006/relationships/hyperlink" Target="https://www2.unifap.br/historia/arquivos/1142/secretary" TargetMode="External"/><Relationship Id="rId73" Type="http://schemas.openxmlformats.org/officeDocument/2006/relationships/hyperlink" Target="https://www2.unifap.br/historia/arquivos/1142/secretary" TargetMode="External"/><Relationship Id="rId78" Type="http://schemas.openxmlformats.org/officeDocument/2006/relationships/hyperlink" Target="https://www2.unifap.br/historia/arquivos/1142/secretary" TargetMode="External"/><Relationship Id="rId94" Type="http://schemas.openxmlformats.org/officeDocument/2006/relationships/hyperlink" Target="https://www2.unifap.br/historia/arquivos/1142/secretary" TargetMode="External"/><Relationship Id="rId99" Type="http://schemas.openxmlformats.org/officeDocument/2006/relationships/hyperlink" Target="https://www2.unifap.br/historia/arquivos/1142/secretary" TargetMode="External"/><Relationship Id="rId101" Type="http://schemas.openxmlformats.org/officeDocument/2006/relationships/hyperlink" Target="https://www2.unifap.br/historia/arquivos/1142/secretary" TargetMode="External"/><Relationship Id="rId122" Type="http://schemas.openxmlformats.org/officeDocument/2006/relationships/hyperlink" Target="https://www2.unifap.br/historia/arquivos/1142/secretary" TargetMode="External"/><Relationship Id="rId143" Type="http://schemas.openxmlformats.org/officeDocument/2006/relationships/hyperlink" Target="https://www2.unifap.br/historia/arquivos/1142/secretary" TargetMode="External"/><Relationship Id="rId148" Type="http://schemas.openxmlformats.org/officeDocument/2006/relationships/hyperlink" Target="https://www2.unifap.br/historia/arquivos/1142/secretary" TargetMode="External"/><Relationship Id="rId164" Type="http://schemas.openxmlformats.org/officeDocument/2006/relationships/hyperlink" Target="https://www2.unifap.br/historia/arquivos/1142/secretary" TargetMode="External"/><Relationship Id="rId169" Type="http://schemas.openxmlformats.org/officeDocument/2006/relationships/hyperlink" Target="https://www2.unifap.br/historia/arquivos/1142/secret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unifap.br/historia/arquivos/1142/secretary" TargetMode="External"/><Relationship Id="rId26" Type="http://schemas.openxmlformats.org/officeDocument/2006/relationships/hyperlink" Target="https://www2.unifap.br/historia/arquivos/1142/secretary" TargetMode="External"/><Relationship Id="rId47" Type="http://schemas.openxmlformats.org/officeDocument/2006/relationships/hyperlink" Target="https://www2.unifap.br/historia/arquivos/1142/secretary" TargetMode="External"/><Relationship Id="rId68" Type="http://schemas.openxmlformats.org/officeDocument/2006/relationships/hyperlink" Target="https://www2.unifap.br/historia/arquivos/1142/secretary" TargetMode="External"/><Relationship Id="rId89" Type="http://schemas.openxmlformats.org/officeDocument/2006/relationships/hyperlink" Target="https://www2.unifap.br/historia/arquivos/1142/secretary" TargetMode="External"/><Relationship Id="rId112" Type="http://schemas.openxmlformats.org/officeDocument/2006/relationships/hyperlink" Target="https://www2.unifap.br/historia/arquivos/1142/secretary" TargetMode="External"/><Relationship Id="rId133" Type="http://schemas.openxmlformats.org/officeDocument/2006/relationships/hyperlink" Target="https://www2.unifap.br/historia/arquivos/1142/secretary" TargetMode="External"/><Relationship Id="rId154" Type="http://schemas.openxmlformats.org/officeDocument/2006/relationships/hyperlink" Target="https://www2.unifap.br/historia/arquivos/1142/secretary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www2.unifap.br/historia/arquivos/1142/secretary" TargetMode="External"/><Relationship Id="rId37" Type="http://schemas.openxmlformats.org/officeDocument/2006/relationships/hyperlink" Target="https://www2.unifap.br/historia/arquivos/1142/secretary" TargetMode="External"/><Relationship Id="rId58" Type="http://schemas.openxmlformats.org/officeDocument/2006/relationships/hyperlink" Target="https://www2.unifap.br/historia/arquivos/1142/secretary" TargetMode="External"/><Relationship Id="rId79" Type="http://schemas.openxmlformats.org/officeDocument/2006/relationships/hyperlink" Target="https://www2.unifap.br/historia/arquivos/1142/secretary" TargetMode="External"/><Relationship Id="rId102" Type="http://schemas.openxmlformats.org/officeDocument/2006/relationships/hyperlink" Target="https://www2.unifap.br/historia/arquivos/1142/secretary" TargetMode="External"/><Relationship Id="rId123" Type="http://schemas.openxmlformats.org/officeDocument/2006/relationships/hyperlink" Target="https://www2.unifap.br/historia/arquivos/1142/secretary" TargetMode="External"/><Relationship Id="rId144" Type="http://schemas.openxmlformats.org/officeDocument/2006/relationships/hyperlink" Target="https://www2.unifap.br/historia/arquivos/1142/secretary" TargetMode="External"/><Relationship Id="rId90" Type="http://schemas.openxmlformats.org/officeDocument/2006/relationships/hyperlink" Target="https://www2.unifap.br/historia/arquivos/1142/secretary" TargetMode="External"/><Relationship Id="rId165" Type="http://schemas.openxmlformats.org/officeDocument/2006/relationships/hyperlink" Target="https://www2.unifap.br/historia/arquivos/1142/secretary" TargetMode="External"/><Relationship Id="rId27" Type="http://schemas.openxmlformats.org/officeDocument/2006/relationships/hyperlink" Target="https://www2.unifap.br/historia/arquivos/1142/secretary" TargetMode="External"/><Relationship Id="rId48" Type="http://schemas.openxmlformats.org/officeDocument/2006/relationships/hyperlink" Target="https://www2.unifap.br/historia/arquivos/1142/secretary" TargetMode="External"/><Relationship Id="rId69" Type="http://schemas.openxmlformats.org/officeDocument/2006/relationships/hyperlink" Target="https://www2.unifap.br/historia/arquivos/1142/secretary" TargetMode="External"/><Relationship Id="rId113" Type="http://schemas.openxmlformats.org/officeDocument/2006/relationships/hyperlink" Target="https://www2.unifap.br/historia/arquivos/1142/secretary" TargetMode="External"/><Relationship Id="rId134" Type="http://schemas.openxmlformats.org/officeDocument/2006/relationships/hyperlink" Target="https://www2.unifap.br/historia/arquivos/1142/secretary" TargetMode="External"/><Relationship Id="rId80" Type="http://schemas.openxmlformats.org/officeDocument/2006/relationships/hyperlink" Target="https://www2.unifap.br/historia/arquivos/1142/secretary" TargetMode="External"/><Relationship Id="rId155" Type="http://schemas.openxmlformats.org/officeDocument/2006/relationships/hyperlink" Target="https://www2.unifap.br/historia/arquivos/1142/secretary" TargetMode="External"/><Relationship Id="rId17" Type="http://schemas.openxmlformats.org/officeDocument/2006/relationships/hyperlink" Target="https://www2.unifap.br/historia/arquivos/1142/secretary" TargetMode="External"/><Relationship Id="rId38" Type="http://schemas.openxmlformats.org/officeDocument/2006/relationships/hyperlink" Target="https://www2.unifap.br/historia/arquivos/1142/secretary" TargetMode="External"/><Relationship Id="rId59" Type="http://schemas.openxmlformats.org/officeDocument/2006/relationships/hyperlink" Target="https://www2.unifap.br/historia/arquivos/1142/secretary" TargetMode="External"/><Relationship Id="rId103" Type="http://schemas.openxmlformats.org/officeDocument/2006/relationships/hyperlink" Target="https://www2.unifap.br/historia/arquivos/1142/secretary" TargetMode="External"/><Relationship Id="rId124" Type="http://schemas.openxmlformats.org/officeDocument/2006/relationships/hyperlink" Target="https://www2.unifap.br/historia/arquivos/1142/secretary" TargetMode="External"/><Relationship Id="rId70" Type="http://schemas.openxmlformats.org/officeDocument/2006/relationships/hyperlink" Target="https://www2.unifap.br/historia/arquivos/1142/secretary" TargetMode="External"/><Relationship Id="rId91" Type="http://schemas.openxmlformats.org/officeDocument/2006/relationships/hyperlink" Target="https://www2.unifap.br/historia/arquivos/1142/secretary" TargetMode="External"/><Relationship Id="rId145" Type="http://schemas.openxmlformats.org/officeDocument/2006/relationships/hyperlink" Target="https://www2.unifap.br/historia/arquivos/1142/secretary" TargetMode="External"/><Relationship Id="rId166" Type="http://schemas.openxmlformats.org/officeDocument/2006/relationships/hyperlink" Target="https://www2.unifap.br/historia/arquivos/1142/secretar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4154</Words>
  <Characters>22435</Characters>
  <Application>Microsoft Office Word</Application>
  <DocSecurity>0</DocSecurity>
  <Lines>186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PROSEAR</vt:lpstr>
    </vt:vector>
  </TitlesOfParts>
  <Company/>
  <LinksUpToDate>false</LinksUpToDate>
  <CharactersWithSpaces>26536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PROSEAR</dc:title>
  <dc:subject/>
  <dc:creator>Markinhos Black;Prof. Marquinhos Albuquerque</dc:creator>
  <cp:keywords>IFAP;UNIFAP</cp:keywords>
  <dc:description/>
  <cp:lastModifiedBy>Markinhos Black</cp:lastModifiedBy>
  <cp:revision>37</cp:revision>
  <cp:lastPrinted>2022-01-31T04:33:00Z</cp:lastPrinted>
  <dcterms:created xsi:type="dcterms:W3CDTF">2022-01-31T02:30:00Z</dcterms:created>
  <dcterms:modified xsi:type="dcterms:W3CDTF">2022-02-01T17:29:00Z</dcterms:modified>
</cp:coreProperties>
</file>