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35B1" w14:textId="4A821203" w:rsidR="00532ED1" w:rsidRPr="00532ED1" w:rsidRDefault="00532ED1" w:rsidP="00532ED1">
      <w:pPr>
        <w:jc w:val="center"/>
        <w:rPr>
          <w:b/>
          <w:bCs/>
          <w:sz w:val="52"/>
          <w:szCs w:val="52"/>
        </w:rPr>
      </w:pPr>
      <w:r w:rsidRPr="00532ED1">
        <w:rPr>
          <w:b/>
          <w:bCs/>
          <w:sz w:val="52"/>
          <w:szCs w:val="52"/>
        </w:rPr>
        <w:t>ENADE 2024</w:t>
      </w:r>
    </w:p>
    <w:p w14:paraId="1363FE02" w14:textId="629F5AB8" w:rsidR="00532ED1" w:rsidRPr="00532ED1" w:rsidRDefault="00532ED1" w:rsidP="00532ED1">
      <w:pPr>
        <w:jc w:val="center"/>
        <w:rPr>
          <w:b/>
          <w:bCs/>
          <w:i/>
          <w:iCs/>
          <w:sz w:val="40"/>
          <w:szCs w:val="40"/>
        </w:rPr>
      </w:pPr>
      <w:r w:rsidRPr="00532ED1">
        <w:rPr>
          <w:b/>
          <w:bCs/>
          <w:i/>
          <w:iCs/>
          <w:sz w:val="40"/>
          <w:szCs w:val="40"/>
        </w:rPr>
        <w:t>CURSO DE LICENCIATURA EM HISTÓRIA</w:t>
      </w:r>
    </w:p>
    <w:p w14:paraId="333FF351" w14:textId="122EF462" w:rsidR="00532ED1" w:rsidRDefault="00532ED1" w:rsidP="00532ED1">
      <w:pPr>
        <w:jc w:val="center"/>
        <w:rPr>
          <w:b/>
          <w:bCs/>
          <w:u w:val="single"/>
        </w:rPr>
      </w:pPr>
      <w:r w:rsidRPr="00532ED1">
        <w:rPr>
          <w:b/>
          <w:bCs/>
          <w:u w:val="single"/>
        </w:rPr>
        <w:t xml:space="preserve">FORMULÁRIO DISCENTES </w:t>
      </w:r>
      <w:r w:rsidR="00E43C0A">
        <w:rPr>
          <w:b/>
          <w:bCs/>
          <w:u w:val="single"/>
        </w:rPr>
        <w:t>INGRESSANTES</w:t>
      </w:r>
    </w:p>
    <w:p w14:paraId="70BF4A8B" w14:textId="59473CAA" w:rsidR="00F5448F" w:rsidRPr="00F5448F" w:rsidRDefault="00F5448F" w:rsidP="00F5448F">
      <w:pPr>
        <w:jc w:val="both"/>
        <w:rPr>
          <w:b/>
          <w:bCs/>
          <w:color w:val="FF0000"/>
        </w:rPr>
      </w:pPr>
      <w:r w:rsidRPr="00F5448F">
        <w:rPr>
          <w:b/>
          <w:bCs/>
          <w:color w:val="FF0000"/>
        </w:rPr>
        <w:t xml:space="preserve">ENVIE ESTE FORMULÁRIO PREENCHIDO PARA O EMAIL </w:t>
      </w:r>
      <w:hyperlink r:id="rId4" w:history="1">
        <w:r w:rsidRPr="00F5448F">
          <w:rPr>
            <w:rStyle w:val="Hyperlink"/>
            <w:b/>
            <w:bCs/>
            <w:color w:val="FF0000"/>
            <w:u w:val="none"/>
          </w:rPr>
          <w:t>REQUERIMENTO.HISTORIA@UNIFAP.BR</w:t>
        </w:r>
      </w:hyperlink>
      <w:r w:rsidRPr="00F5448F">
        <w:rPr>
          <w:b/>
          <w:bCs/>
          <w:color w:val="FF0000"/>
        </w:rPr>
        <w:t xml:space="preserve"> ATÉ O DIA 02 DE AGOSTO DE 2024. </w:t>
      </w:r>
    </w:p>
    <w:p w14:paraId="20DD713E" w14:textId="77777777" w:rsidR="00F5448F" w:rsidRPr="00532ED1" w:rsidRDefault="00F5448F" w:rsidP="00F5448F">
      <w:pPr>
        <w:rPr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5"/>
        <w:gridCol w:w="5889"/>
      </w:tblGrid>
      <w:tr w:rsidR="00532ED1" w14:paraId="5F3BB3D6" w14:textId="77777777" w:rsidTr="00532ED1">
        <w:tc>
          <w:tcPr>
            <w:tcW w:w="2605" w:type="dxa"/>
          </w:tcPr>
          <w:p w14:paraId="66B5267C" w14:textId="72B1686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 xml:space="preserve">NOME COMPELTO </w:t>
            </w:r>
          </w:p>
        </w:tc>
        <w:tc>
          <w:tcPr>
            <w:tcW w:w="5889" w:type="dxa"/>
          </w:tcPr>
          <w:p w14:paraId="4E9257B6" w14:textId="77777777" w:rsidR="00532ED1" w:rsidRDefault="00532ED1"/>
        </w:tc>
      </w:tr>
      <w:tr w:rsidR="00532ED1" w14:paraId="37048720" w14:textId="77777777" w:rsidTr="00532ED1">
        <w:tc>
          <w:tcPr>
            <w:tcW w:w="2605" w:type="dxa"/>
          </w:tcPr>
          <w:p w14:paraId="106F06F7" w14:textId="40715BA5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CPF</w:t>
            </w:r>
          </w:p>
        </w:tc>
        <w:tc>
          <w:tcPr>
            <w:tcW w:w="5889" w:type="dxa"/>
          </w:tcPr>
          <w:p w14:paraId="0E6AECA1" w14:textId="77777777" w:rsidR="00532ED1" w:rsidRDefault="00532ED1"/>
        </w:tc>
      </w:tr>
      <w:tr w:rsidR="00532ED1" w14:paraId="31250B80" w14:textId="77777777" w:rsidTr="00532ED1">
        <w:tc>
          <w:tcPr>
            <w:tcW w:w="2605" w:type="dxa"/>
          </w:tcPr>
          <w:p w14:paraId="43C097AA" w14:textId="5C8E465F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 xml:space="preserve">DATA DE NASCIMENTO </w:t>
            </w:r>
          </w:p>
        </w:tc>
        <w:tc>
          <w:tcPr>
            <w:tcW w:w="5889" w:type="dxa"/>
          </w:tcPr>
          <w:p w14:paraId="4E8721B5" w14:textId="77777777" w:rsidR="00532ED1" w:rsidRDefault="00532ED1"/>
        </w:tc>
      </w:tr>
      <w:tr w:rsidR="00532ED1" w14:paraId="24003525" w14:textId="77777777" w:rsidTr="00532ED1">
        <w:tc>
          <w:tcPr>
            <w:tcW w:w="2605" w:type="dxa"/>
          </w:tcPr>
          <w:p w14:paraId="7536F2CE" w14:textId="35FA911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TELFONE</w:t>
            </w:r>
          </w:p>
        </w:tc>
        <w:tc>
          <w:tcPr>
            <w:tcW w:w="5889" w:type="dxa"/>
          </w:tcPr>
          <w:p w14:paraId="580DC9B6" w14:textId="77777777" w:rsidR="00532ED1" w:rsidRDefault="00532ED1"/>
        </w:tc>
      </w:tr>
      <w:tr w:rsidR="00532ED1" w14:paraId="6160082E" w14:textId="77777777" w:rsidTr="00532ED1">
        <w:tc>
          <w:tcPr>
            <w:tcW w:w="2605" w:type="dxa"/>
          </w:tcPr>
          <w:p w14:paraId="370380BE" w14:textId="6F81FE21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5889" w:type="dxa"/>
          </w:tcPr>
          <w:p w14:paraId="1C6ECA9F" w14:textId="77777777" w:rsidR="00532ED1" w:rsidRDefault="00532ED1"/>
        </w:tc>
      </w:tr>
      <w:tr w:rsidR="00532ED1" w14:paraId="16A8D589" w14:textId="77777777" w:rsidTr="00532ED1">
        <w:tc>
          <w:tcPr>
            <w:tcW w:w="2605" w:type="dxa"/>
          </w:tcPr>
          <w:p w14:paraId="3C26C56C" w14:textId="0F7CA320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NOME DA MÃE</w:t>
            </w:r>
          </w:p>
        </w:tc>
        <w:tc>
          <w:tcPr>
            <w:tcW w:w="5889" w:type="dxa"/>
          </w:tcPr>
          <w:p w14:paraId="36708B9D" w14:textId="77777777" w:rsidR="00532ED1" w:rsidRDefault="00532ED1"/>
        </w:tc>
      </w:tr>
      <w:tr w:rsidR="00532ED1" w14:paraId="74DD5EFE" w14:textId="77777777" w:rsidTr="00532ED1">
        <w:tc>
          <w:tcPr>
            <w:tcW w:w="2605" w:type="dxa"/>
          </w:tcPr>
          <w:p w14:paraId="6614B7E4" w14:textId="58AAC66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SEXO</w:t>
            </w:r>
          </w:p>
        </w:tc>
        <w:tc>
          <w:tcPr>
            <w:tcW w:w="5889" w:type="dxa"/>
          </w:tcPr>
          <w:p w14:paraId="43DF9ED6" w14:textId="18BBB59A" w:rsidR="00532ED1" w:rsidRDefault="00532ED1">
            <w:proofErr w:type="gramStart"/>
            <w:r>
              <w:t xml:space="preserve">(  </w:t>
            </w:r>
            <w:proofErr w:type="gramEnd"/>
            <w:r>
              <w:t xml:space="preserve"> )Feminino (   ) Masculino</w:t>
            </w:r>
          </w:p>
        </w:tc>
      </w:tr>
      <w:tr w:rsidR="00532ED1" w14:paraId="4D66B6DB" w14:textId="77777777" w:rsidTr="00532ED1">
        <w:tc>
          <w:tcPr>
            <w:tcW w:w="2605" w:type="dxa"/>
          </w:tcPr>
          <w:p w14:paraId="11F18B10" w14:textId="4D1C70FA" w:rsidR="00532ED1" w:rsidRDefault="00532ED1"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CONCLUSÃO DO ENSINO MÉDIO:</w:t>
            </w:r>
          </w:p>
        </w:tc>
        <w:tc>
          <w:tcPr>
            <w:tcW w:w="5889" w:type="dxa"/>
          </w:tcPr>
          <w:p w14:paraId="7A709DE8" w14:textId="77777777" w:rsidR="00532ED1" w:rsidRDefault="00532ED1"/>
        </w:tc>
      </w:tr>
      <w:tr w:rsidR="00532ED1" w14:paraId="7C759242" w14:textId="77777777" w:rsidTr="00532ED1">
        <w:tc>
          <w:tcPr>
            <w:tcW w:w="2605" w:type="dxa"/>
          </w:tcPr>
          <w:p w14:paraId="5F0448B9" w14:textId="67C84EA6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INÍCIO DO CURSO DE GRADUAÇÃO: </w:t>
            </w:r>
          </w:p>
        </w:tc>
        <w:tc>
          <w:tcPr>
            <w:tcW w:w="5889" w:type="dxa"/>
          </w:tcPr>
          <w:p w14:paraId="4266CA8E" w14:textId="77777777" w:rsidR="00532ED1" w:rsidRDefault="00532ED1"/>
        </w:tc>
      </w:tr>
      <w:tr w:rsidR="00532ED1" w14:paraId="17EEAF65" w14:textId="77777777" w:rsidTr="00532ED1">
        <w:tc>
          <w:tcPr>
            <w:tcW w:w="2605" w:type="dxa"/>
          </w:tcPr>
          <w:p w14:paraId="32A16FC9" w14:textId="23C73BBC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TURNO DO CURSO DE GRADUAÇÃO:</w:t>
            </w:r>
          </w:p>
        </w:tc>
        <w:tc>
          <w:tcPr>
            <w:tcW w:w="5889" w:type="dxa"/>
          </w:tcPr>
          <w:p w14:paraId="764A3561" w14:textId="77777777" w:rsidR="00532ED1" w:rsidRDefault="00532ED1"/>
        </w:tc>
      </w:tr>
      <w:tr w:rsidR="00532ED1" w14:paraId="43F7DAD7" w14:textId="77777777" w:rsidTr="00532ED1">
        <w:tc>
          <w:tcPr>
            <w:tcW w:w="2605" w:type="dxa"/>
          </w:tcPr>
          <w:p w14:paraId="5224ABEB" w14:textId="25FD6A3A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PERCENTUAL DE INTEGRALIZAÇÃO DO CURSO: </w:t>
            </w:r>
          </w:p>
        </w:tc>
        <w:tc>
          <w:tcPr>
            <w:tcW w:w="5889" w:type="dxa"/>
          </w:tcPr>
          <w:p w14:paraId="63E42F4F" w14:textId="61315D04" w:rsidR="00532ED1" w:rsidRDefault="00532ED1">
            <w:r w:rsidRPr="00532ED1">
              <w:rPr>
                <w:color w:val="FF0000"/>
              </w:rPr>
              <w:t xml:space="preserve">Preenchimento pela coordenação </w:t>
            </w:r>
          </w:p>
        </w:tc>
      </w:tr>
      <w:tr w:rsidR="00532ED1" w14:paraId="1CFA2D35" w14:textId="77777777" w:rsidTr="00532ED1">
        <w:tc>
          <w:tcPr>
            <w:tcW w:w="2605" w:type="dxa"/>
          </w:tcPr>
          <w:p w14:paraId="2047457F" w14:textId="714AB70C" w:rsidR="00532ED1" w:rsidRPr="00756FF3" w:rsidRDefault="00532ED1" w:rsidP="00532ED1">
            <w:pPr>
              <w:shd w:val="clear" w:color="auto" w:fill="FFFFFF"/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756FF3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PREVISÃO DE CONCLUSÃO DO CURSO:</w:t>
            </w:r>
          </w:p>
        </w:tc>
        <w:tc>
          <w:tcPr>
            <w:tcW w:w="5889" w:type="dxa"/>
          </w:tcPr>
          <w:p w14:paraId="6941D0F5" w14:textId="77777777" w:rsidR="00532ED1" w:rsidRPr="00532ED1" w:rsidRDefault="00532ED1">
            <w:pPr>
              <w:rPr>
                <w:color w:val="FF0000"/>
              </w:rPr>
            </w:pPr>
          </w:p>
        </w:tc>
      </w:tr>
      <w:tr w:rsidR="00532ED1" w14:paraId="15381D9C" w14:textId="77777777" w:rsidTr="00532ED1">
        <w:tc>
          <w:tcPr>
            <w:tcW w:w="2605" w:type="dxa"/>
          </w:tcPr>
          <w:p w14:paraId="4C950AFA" w14:textId="10045E5C" w:rsidR="00532ED1" w:rsidRPr="00756FF3" w:rsidRDefault="00532ED1" w:rsidP="00532ED1">
            <w:pPr>
              <w:shd w:val="clear" w:color="auto" w:fill="FFFFFF"/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756FF3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SEMESTRE DE PREVISÃO DE CONCLUSÃO DO CURSO:</w:t>
            </w:r>
          </w:p>
        </w:tc>
        <w:tc>
          <w:tcPr>
            <w:tcW w:w="5889" w:type="dxa"/>
          </w:tcPr>
          <w:p w14:paraId="0CD2FCC7" w14:textId="77777777" w:rsidR="00532ED1" w:rsidRPr="00532ED1" w:rsidRDefault="00532ED1">
            <w:pPr>
              <w:rPr>
                <w:color w:val="FF0000"/>
              </w:rPr>
            </w:pPr>
          </w:p>
        </w:tc>
      </w:tr>
    </w:tbl>
    <w:p w14:paraId="516AF035" w14:textId="77777777" w:rsidR="00532ED1" w:rsidRDefault="00532ED1"/>
    <w:p w14:paraId="54BBD8AD" w14:textId="7CCB1247" w:rsidR="00532ED1" w:rsidRDefault="00F5448F" w:rsidP="00756FF3">
      <w:pPr>
        <w:jc w:val="center"/>
        <w:rPr>
          <w:b/>
          <w:bCs/>
        </w:rPr>
      </w:pPr>
      <w:r>
        <w:rPr>
          <w:b/>
          <w:bCs/>
        </w:rPr>
        <w:t xml:space="preserve">EXTRATO </w:t>
      </w:r>
      <w:r w:rsidR="00532ED1" w:rsidRPr="00532ED1">
        <w:rPr>
          <w:b/>
          <w:bCs/>
        </w:rPr>
        <w:t>CRONOGRAMA DISCENTES: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6FF3" w14:paraId="3A574DF0" w14:textId="77777777" w:rsidTr="00756FF3">
        <w:tc>
          <w:tcPr>
            <w:tcW w:w="4247" w:type="dxa"/>
          </w:tcPr>
          <w:p w14:paraId="61924924" w14:textId="78C3488D" w:rsidR="00756FF3" w:rsidRDefault="00756FF3">
            <w:pPr>
              <w:rPr>
                <w:b/>
                <w:bCs/>
              </w:rPr>
            </w:pPr>
            <w:r>
              <w:t xml:space="preserve">Preenchimento do cadastro pelos estudantes concluintes habilitados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440CCE68" w14:textId="2134A326" w:rsidR="00756FF3" w:rsidRDefault="00756FF3">
            <w:pPr>
              <w:rPr>
                <w:b/>
                <w:bCs/>
              </w:rPr>
            </w:pPr>
            <w:r>
              <w:t>2 de setembro a 23 de novembro de 2024</w:t>
            </w:r>
          </w:p>
        </w:tc>
      </w:tr>
      <w:tr w:rsidR="00756FF3" w14:paraId="6C699636" w14:textId="77777777" w:rsidTr="00756FF3">
        <w:tc>
          <w:tcPr>
            <w:tcW w:w="4247" w:type="dxa"/>
          </w:tcPr>
          <w:p w14:paraId="4255C814" w14:textId="7738FA6A" w:rsidR="00756FF3" w:rsidRDefault="00756FF3">
            <w:pPr>
              <w:rPr>
                <w:b/>
                <w:bCs/>
              </w:rPr>
            </w:pPr>
            <w:r>
              <w:t xml:space="preserve">Preenchimento do Questionário do Estudante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6FE98393" w14:textId="5A1C78BE" w:rsidR="00756FF3" w:rsidRDefault="00756FF3">
            <w:pPr>
              <w:rPr>
                <w:b/>
                <w:bCs/>
              </w:rPr>
            </w:pPr>
            <w:r>
              <w:t>2 de setembro a 23 de novembro de 2024</w:t>
            </w:r>
          </w:p>
        </w:tc>
      </w:tr>
      <w:tr w:rsidR="00756FF3" w14:paraId="72CD9FAD" w14:textId="77777777" w:rsidTr="00756FF3">
        <w:tc>
          <w:tcPr>
            <w:tcW w:w="4247" w:type="dxa"/>
          </w:tcPr>
          <w:p w14:paraId="29B4808B" w14:textId="6E525576" w:rsidR="00756FF3" w:rsidRDefault="00756FF3">
            <w:pPr>
              <w:rPr>
                <w:b/>
                <w:bCs/>
              </w:rPr>
            </w:pPr>
            <w:r>
              <w:t xml:space="preserve">Solicitação de tratamento pelo nome social dos concluintes habilitados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0CB40FC5" w14:textId="0F5AFDB2" w:rsidR="00756FF3" w:rsidRDefault="00756FF3">
            <w:pPr>
              <w:rPr>
                <w:b/>
                <w:bCs/>
              </w:rPr>
            </w:pPr>
            <w:r>
              <w:t>2 a 8 de setembro de 2024</w:t>
            </w:r>
          </w:p>
        </w:tc>
      </w:tr>
      <w:tr w:rsidR="00756FF3" w14:paraId="737E5E3A" w14:textId="77777777" w:rsidTr="00756FF3">
        <w:tc>
          <w:tcPr>
            <w:tcW w:w="4247" w:type="dxa"/>
          </w:tcPr>
          <w:p w14:paraId="5573A901" w14:textId="455CB508" w:rsidR="00756FF3" w:rsidRDefault="00756FF3">
            <w:pPr>
              <w:rPr>
                <w:b/>
                <w:bCs/>
              </w:rPr>
            </w:pPr>
            <w:r>
              <w:t xml:space="preserve">Solicitação de atendimento especializado dos concluintes habilitados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512780A0" w14:textId="191A6F21" w:rsidR="00756FF3" w:rsidRDefault="00756FF3">
            <w:pPr>
              <w:rPr>
                <w:b/>
                <w:bCs/>
              </w:rPr>
            </w:pPr>
            <w:r>
              <w:t>2 a 8 de setembro de 2024</w:t>
            </w:r>
          </w:p>
        </w:tc>
      </w:tr>
      <w:tr w:rsidR="00756FF3" w14:paraId="55ACA313" w14:textId="77777777" w:rsidTr="00756FF3">
        <w:tc>
          <w:tcPr>
            <w:tcW w:w="4247" w:type="dxa"/>
          </w:tcPr>
          <w:p w14:paraId="51F1CAAF" w14:textId="7554C2A1" w:rsidR="00756FF3" w:rsidRDefault="00756FF3">
            <w:pPr>
              <w:rPr>
                <w:b/>
                <w:bCs/>
              </w:rPr>
            </w:pPr>
            <w:r>
              <w:lastRenderedPageBreak/>
              <w:t xml:space="preserve">Recurso da solicitação de atendimento especializado dos concluintes habilitados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424BE4AB" w14:textId="77777777" w:rsidR="00756FF3" w:rsidRDefault="00756FF3" w:rsidP="00756FF3">
            <w:pPr>
              <w:rPr>
                <w:b/>
                <w:bCs/>
              </w:rPr>
            </w:pPr>
            <w:r>
              <w:t>16 a 20 de setembro de 2024</w:t>
            </w:r>
          </w:p>
          <w:p w14:paraId="43F97FE7" w14:textId="77777777" w:rsidR="00756FF3" w:rsidRDefault="00756FF3">
            <w:pPr>
              <w:rPr>
                <w:b/>
                <w:bCs/>
              </w:rPr>
            </w:pPr>
          </w:p>
        </w:tc>
      </w:tr>
      <w:tr w:rsidR="00756FF3" w14:paraId="243AD614" w14:textId="77777777" w:rsidTr="00756FF3">
        <w:tc>
          <w:tcPr>
            <w:tcW w:w="4247" w:type="dxa"/>
          </w:tcPr>
          <w:p w14:paraId="4D80170A" w14:textId="67B4F1E1" w:rsidR="00756FF3" w:rsidRDefault="00756FF3">
            <w:pPr>
              <w:rPr>
                <w:b/>
                <w:bCs/>
              </w:rPr>
            </w:pPr>
            <w:r>
              <w:t xml:space="preserve">Solicitação de dispensa de participação na prova pelo estudante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4600B55F" w14:textId="2878F2FA" w:rsidR="00756FF3" w:rsidRDefault="00756FF3">
            <w:pPr>
              <w:rPr>
                <w:b/>
                <w:bCs/>
              </w:rPr>
            </w:pPr>
            <w:r>
              <w:t>8 de janeiro de 2025 a 7 de fevereiro de 2025</w:t>
            </w:r>
          </w:p>
        </w:tc>
      </w:tr>
    </w:tbl>
    <w:p w14:paraId="034AFF59" w14:textId="77777777" w:rsidR="003926C8" w:rsidRDefault="003926C8">
      <w:pPr>
        <w:rPr>
          <w:b/>
          <w:bCs/>
        </w:rPr>
      </w:pPr>
    </w:p>
    <w:p w14:paraId="4ADBBFA1" w14:textId="5F89E0D1" w:rsidR="00F5448F" w:rsidRPr="00066F72" w:rsidRDefault="00F5448F">
      <w:r>
        <w:rPr>
          <w:b/>
          <w:bCs/>
        </w:rPr>
        <w:t>Obs. Para ver o cronograma completo, acesse</w:t>
      </w:r>
      <w:r w:rsidRPr="00066F72">
        <w:t xml:space="preserve">: </w:t>
      </w:r>
      <w:r w:rsidR="00066F72" w:rsidRPr="00066F72">
        <w:t>https://www.gov.br/inep/pt-br/centrais-de-conteudo/legislacao/enade</w:t>
      </w:r>
    </w:p>
    <w:sectPr w:rsidR="00F5448F" w:rsidRPr="00066F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D1"/>
    <w:rsid w:val="00066F72"/>
    <w:rsid w:val="00387863"/>
    <w:rsid w:val="003926C8"/>
    <w:rsid w:val="003D09C8"/>
    <w:rsid w:val="00532ED1"/>
    <w:rsid w:val="00756FF3"/>
    <w:rsid w:val="00E43C0A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5DA2"/>
  <w15:chartTrackingRefBased/>
  <w15:docId w15:val="{D5D27F73-814F-424E-B630-EFBB477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E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E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E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E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E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E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E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E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E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E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ED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3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32ED1"/>
    <w:rPr>
      <w:b/>
      <w:bCs/>
    </w:rPr>
  </w:style>
  <w:style w:type="character" w:styleId="Hyperlink">
    <w:name w:val="Hyperlink"/>
    <w:basedOn w:val="Fontepargpadro"/>
    <w:uiPriority w:val="99"/>
    <w:unhideWhenUsed/>
    <w:rsid w:val="00F5448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QUERIMENTO.HISTORI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Cruz</dc:creator>
  <cp:keywords/>
  <dc:description/>
  <cp:lastModifiedBy>Alexandre Cruz</cp:lastModifiedBy>
  <cp:revision>2</cp:revision>
  <dcterms:created xsi:type="dcterms:W3CDTF">2024-07-30T20:54:00Z</dcterms:created>
  <dcterms:modified xsi:type="dcterms:W3CDTF">2024-07-30T20:54:00Z</dcterms:modified>
</cp:coreProperties>
</file>