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D6D64" w14:textId="483F5BDC" w:rsidR="00D675EB" w:rsidRDefault="00D675EB" w:rsidP="006D2A3B"/>
    <w:p w14:paraId="2C77ADE0" w14:textId="332B6E84" w:rsidR="00856219" w:rsidRPr="00856219" w:rsidRDefault="00856219" w:rsidP="00856219">
      <w:pPr>
        <w:jc w:val="center"/>
        <w:rPr>
          <w:b/>
          <w:bCs/>
        </w:rPr>
      </w:pPr>
      <w:r w:rsidRPr="00856219">
        <w:rPr>
          <w:b/>
          <w:bCs/>
        </w:rPr>
        <w:t>SOLICITAÇÃO MATRÍCULA EM TCC 2</w:t>
      </w:r>
    </w:p>
    <w:p w14:paraId="18DFCA99" w14:textId="77777777" w:rsidR="00856219" w:rsidRDefault="00856219" w:rsidP="006D2A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56219" w14:paraId="3670F34B" w14:textId="77777777" w:rsidTr="00856219">
        <w:tc>
          <w:tcPr>
            <w:tcW w:w="5228" w:type="dxa"/>
          </w:tcPr>
          <w:p w14:paraId="23DF69AF" w14:textId="35E40548" w:rsidR="00856219" w:rsidRDefault="00566A2D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Discente:</w:t>
            </w:r>
          </w:p>
        </w:tc>
        <w:tc>
          <w:tcPr>
            <w:tcW w:w="5228" w:type="dxa"/>
          </w:tcPr>
          <w:p w14:paraId="4CE6344B" w14:textId="77777777" w:rsidR="00856219" w:rsidRDefault="00856219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19" w14:paraId="4EACBDF1" w14:textId="77777777" w:rsidTr="00856219">
        <w:tc>
          <w:tcPr>
            <w:tcW w:w="5228" w:type="dxa"/>
          </w:tcPr>
          <w:p w14:paraId="26325A1E" w14:textId="3AFB9B63" w:rsidR="00856219" w:rsidRDefault="00566A2D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de Matrícula:</w:t>
            </w:r>
          </w:p>
        </w:tc>
        <w:tc>
          <w:tcPr>
            <w:tcW w:w="5228" w:type="dxa"/>
          </w:tcPr>
          <w:p w14:paraId="74B7EA84" w14:textId="77777777" w:rsidR="00856219" w:rsidRDefault="00856219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19" w14:paraId="42DD5D55" w14:textId="77777777" w:rsidTr="00856219">
        <w:tc>
          <w:tcPr>
            <w:tcW w:w="5228" w:type="dxa"/>
          </w:tcPr>
          <w:p w14:paraId="53FFA748" w14:textId="1ACE4B94" w:rsidR="00856219" w:rsidRDefault="00566A2D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Título </w:t>
            </w:r>
            <w:r w:rsidR="0014482B">
              <w:rPr>
                <w:rFonts w:ascii="Times New Roman" w:hAnsi="Times New Roman" w:cs="Times New Roman"/>
                <w:sz w:val="24"/>
                <w:szCs w:val="24"/>
              </w:rPr>
              <w:t>(Provisório) do TCC</w:t>
            </w:r>
          </w:p>
        </w:tc>
        <w:tc>
          <w:tcPr>
            <w:tcW w:w="5228" w:type="dxa"/>
          </w:tcPr>
          <w:p w14:paraId="11C1621B" w14:textId="77777777" w:rsidR="00856219" w:rsidRDefault="00856219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19" w14:paraId="4784ECFA" w14:textId="77777777" w:rsidTr="00856219">
        <w:tc>
          <w:tcPr>
            <w:tcW w:w="5228" w:type="dxa"/>
          </w:tcPr>
          <w:p w14:paraId="41525035" w14:textId="20EB3F20" w:rsidR="00856219" w:rsidRDefault="0014482B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Indicação de até 03 docentes para orientação: </w:t>
            </w:r>
          </w:p>
        </w:tc>
        <w:tc>
          <w:tcPr>
            <w:tcW w:w="5228" w:type="dxa"/>
          </w:tcPr>
          <w:p w14:paraId="7D19E5FF" w14:textId="77777777" w:rsidR="00856219" w:rsidRDefault="0014482B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2B26D8A" w14:textId="77777777" w:rsidR="0014482B" w:rsidRDefault="0014482B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0DDBE24A" w14:textId="59BEBBDD" w:rsidR="0014482B" w:rsidRDefault="0014482B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</w:tbl>
    <w:p w14:paraId="3A953BE4" w14:textId="77777777" w:rsidR="00856219" w:rsidRDefault="00856219" w:rsidP="006D2A3B">
      <w:pPr>
        <w:rPr>
          <w:rFonts w:ascii="Times New Roman" w:hAnsi="Times New Roman" w:cs="Times New Roman"/>
          <w:sz w:val="24"/>
          <w:szCs w:val="24"/>
        </w:rPr>
      </w:pPr>
    </w:p>
    <w:p w14:paraId="54254D22" w14:textId="45D6E2C0" w:rsidR="0014482B" w:rsidRPr="00710CFC" w:rsidRDefault="00AE4DD2" w:rsidP="00E615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Enviar o arquivo preenchido para </w:t>
      </w:r>
      <w:hyperlink r:id="rId8" w:history="1">
        <w:r w:rsidRPr="0090546C">
          <w:rPr>
            <w:rStyle w:val="Hyperlink"/>
            <w:rFonts w:ascii="Times New Roman" w:hAnsi="Times New Roman" w:cs="Times New Roman"/>
            <w:sz w:val="24"/>
            <w:szCs w:val="24"/>
          </w:rPr>
          <w:t>requerimento.historia@unifap.br</w:t>
        </w:r>
      </w:hyperlink>
      <w:r w:rsidR="00D55BC6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06D683F6" w14:textId="7278FB18" w:rsidR="00AE4DD2" w:rsidRDefault="00AE4DD2" w:rsidP="00E615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matrícula será </w:t>
      </w:r>
      <w:r w:rsidR="00B176CE">
        <w:rPr>
          <w:rFonts w:ascii="Times New Roman" w:hAnsi="Times New Roman" w:cs="Times New Roman"/>
          <w:sz w:val="24"/>
          <w:szCs w:val="24"/>
        </w:rPr>
        <w:t xml:space="preserve">confirmada após aprovação em reunião de colegiado. </w:t>
      </w:r>
    </w:p>
    <w:p w14:paraId="5D5B82C2" w14:textId="335B5637" w:rsidR="00B176CE" w:rsidRPr="001F47F9" w:rsidRDefault="00B176CE" w:rsidP="00E615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Obs. </w:t>
      </w:r>
      <w:r w:rsidR="008C4AFF">
        <w:rPr>
          <w:rFonts w:ascii="Times New Roman" w:hAnsi="Times New Roman" w:cs="Times New Roman"/>
          <w:sz w:val="24"/>
          <w:szCs w:val="24"/>
        </w:rPr>
        <w:t xml:space="preserve">Não convide docentes externos para serem orientadores ou </w:t>
      </w:r>
      <w:proofErr w:type="spellStart"/>
      <w:r w:rsidR="008C4AFF">
        <w:rPr>
          <w:rFonts w:ascii="Times New Roman" w:hAnsi="Times New Roman" w:cs="Times New Roman"/>
          <w:sz w:val="24"/>
          <w:szCs w:val="24"/>
        </w:rPr>
        <w:t>co-orientadores</w:t>
      </w:r>
      <w:proofErr w:type="spellEnd"/>
      <w:r w:rsidR="008C4AFF">
        <w:rPr>
          <w:rFonts w:ascii="Times New Roman" w:hAnsi="Times New Roman" w:cs="Times New Roman"/>
          <w:sz w:val="24"/>
          <w:szCs w:val="24"/>
        </w:rPr>
        <w:t xml:space="preserve"> sem antes solicitar a aprovação do Colegiado de História. </w:t>
      </w:r>
    </w:p>
    <w:sectPr w:rsidR="00B176CE" w:rsidRPr="001F47F9">
      <w:headerReference w:type="default" r:id="rId9"/>
      <w:pgSz w:w="11906" w:h="16838"/>
      <w:pgMar w:top="720" w:right="720" w:bottom="720" w:left="72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ADBF2" w14:textId="77777777" w:rsidR="009435D5" w:rsidRDefault="009435D5">
      <w:pPr>
        <w:spacing w:after="0" w:line="240" w:lineRule="auto"/>
      </w:pPr>
      <w:r>
        <w:separator/>
      </w:r>
    </w:p>
  </w:endnote>
  <w:endnote w:type="continuationSeparator" w:id="0">
    <w:p w14:paraId="020F781E" w14:textId="77777777" w:rsidR="009435D5" w:rsidRDefault="0094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37CCD" w14:textId="77777777" w:rsidR="009435D5" w:rsidRDefault="009435D5">
      <w:pPr>
        <w:spacing w:after="0" w:line="240" w:lineRule="auto"/>
      </w:pPr>
      <w:r>
        <w:separator/>
      </w:r>
    </w:p>
  </w:footnote>
  <w:footnote w:type="continuationSeparator" w:id="0">
    <w:p w14:paraId="33027849" w14:textId="77777777" w:rsidR="009435D5" w:rsidRDefault="00943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83A4" w14:textId="03FE4B9A" w:rsidR="008E5C04" w:rsidRDefault="0028285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MINISTÉRIO DA EDUCAÇÃO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C72D8C4" wp14:editId="5CF2CE0A">
          <wp:simplePos x="0" y="0"/>
          <wp:positionH relativeFrom="column">
            <wp:posOffset>1</wp:posOffset>
          </wp:positionH>
          <wp:positionV relativeFrom="paragraph">
            <wp:posOffset>-220979</wp:posOffset>
          </wp:positionV>
          <wp:extent cx="731520" cy="901065"/>
          <wp:effectExtent l="0" t="0" r="0" b="0"/>
          <wp:wrapNone/>
          <wp:docPr id="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901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7AE720" w14:textId="77777777" w:rsidR="008E5C04" w:rsidRDefault="0028285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FUNDAÇÃO UNIVERSIDADE FEDERAL DO AMAPÁ</w:t>
    </w:r>
  </w:p>
  <w:p w14:paraId="3F01611C" w14:textId="77777777" w:rsidR="008E5C04" w:rsidRDefault="0028285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PRÓ-REITORIA DE ENSINO DE GRADUAÇÃO</w:t>
    </w:r>
  </w:p>
  <w:p w14:paraId="32F748A3" w14:textId="60BD59C0" w:rsidR="008E5C04" w:rsidRDefault="0028285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COORDENAÇÃO </w:t>
    </w:r>
    <w:r w:rsidR="00C94F85">
      <w:rPr>
        <w:rFonts w:ascii="Times New Roman" w:eastAsia="Times New Roman" w:hAnsi="Times New Roman" w:cs="Times New Roman"/>
        <w:b/>
        <w:sz w:val="24"/>
        <w:szCs w:val="24"/>
      </w:rPr>
      <w:t>DA LICENCIATURA EM HISTÓRIA</w:t>
    </w:r>
  </w:p>
  <w:p w14:paraId="53AA6A68" w14:textId="77777777" w:rsidR="008E5C04" w:rsidRDefault="008E5C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A4A56"/>
    <w:multiLevelType w:val="hybridMultilevel"/>
    <w:tmpl w:val="266A2E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16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04"/>
    <w:rsid w:val="00040FE6"/>
    <w:rsid w:val="000533EF"/>
    <w:rsid w:val="000705D7"/>
    <w:rsid w:val="00075F8A"/>
    <w:rsid w:val="00096292"/>
    <w:rsid w:val="0014482B"/>
    <w:rsid w:val="00196C1B"/>
    <w:rsid w:val="001A3A74"/>
    <w:rsid w:val="001E684F"/>
    <w:rsid w:val="001F47F9"/>
    <w:rsid w:val="00282852"/>
    <w:rsid w:val="00413043"/>
    <w:rsid w:val="00490D6D"/>
    <w:rsid w:val="00566A2D"/>
    <w:rsid w:val="00585D98"/>
    <w:rsid w:val="006D2A3B"/>
    <w:rsid w:val="006E3856"/>
    <w:rsid w:val="00710CFC"/>
    <w:rsid w:val="00776609"/>
    <w:rsid w:val="007D5008"/>
    <w:rsid w:val="00822319"/>
    <w:rsid w:val="00856219"/>
    <w:rsid w:val="008C4AFF"/>
    <w:rsid w:val="008E5C04"/>
    <w:rsid w:val="009435D5"/>
    <w:rsid w:val="00A06BDB"/>
    <w:rsid w:val="00AA75EB"/>
    <w:rsid w:val="00AE4DD2"/>
    <w:rsid w:val="00B176CE"/>
    <w:rsid w:val="00B177E1"/>
    <w:rsid w:val="00B44255"/>
    <w:rsid w:val="00B61965"/>
    <w:rsid w:val="00C94F85"/>
    <w:rsid w:val="00D55BC6"/>
    <w:rsid w:val="00D675EB"/>
    <w:rsid w:val="00D9120E"/>
    <w:rsid w:val="00E615F4"/>
    <w:rsid w:val="00E97925"/>
    <w:rsid w:val="00FC7AB0"/>
    <w:rsid w:val="00FE6593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380EF"/>
  <w15:docId w15:val="{9AE09B58-C446-4D14-8123-289607CA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60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494"/>
  </w:style>
  <w:style w:type="paragraph" w:styleId="Rodap">
    <w:name w:val="footer"/>
    <w:basedOn w:val="Normal"/>
    <w:link w:val="RodapChar"/>
    <w:uiPriority w:val="99"/>
    <w:unhideWhenUsed/>
    <w:rsid w:val="00760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49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41304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85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E4DD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4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querimento.historia@unifa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GuKAe3eD/dCPrqAeIHGn42nBDg==">AMUW2mVNYONAPsqCpLdJoo0bx1cGdGtmeKb7/KBcMtERJtRx5ifHzPfD4a0se7lQjVplLwAscIVHz2m8Gh4f4pqMPkzk1AZi3+YYCMkJe9wem8CD5UcmFgaq/ErDfH4Uph79JXvI8wC7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Claudiane Araujo</dc:creator>
  <cp:lastModifiedBy>Alexandre Cruz</cp:lastModifiedBy>
  <cp:revision>5</cp:revision>
  <dcterms:created xsi:type="dcterms:W3CDTF">2023-06-21T15:58:00Z</dcterms:created>
  <dcterms:modified xsi:type="dcterms:W3CDTF">2024-11-21T20:42:00Z</dcterms:modified>
</cp:coreProperties>
</file>