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76" w:rsidRDefault="00577A76" w:rsidP="00577A76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-80645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577A76" w:rsidRDefault="00577A76" w:rsidP="00577A76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577A76" w:rsidRDefault="00577A76" w:rsidP="00577A76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577A76" w:rsidRDefault="00577A76" w:rsidP="00577A76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577A76" w:rsidRDefault="00577A76" w:rsidP="00577A76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577A76" w:rsidRDefault="00577A76" w:rsidP="00577A76">
      <w:pPr>
        <w:jc w:val="center"/>
      </w:pPr>
    </w:p>
    <w:p w:rsidR="00577A76" w:rsidRDefault="00577A76"/>
    <w:tbl>
      <w:tblPr>
        <w:tblW w:w="9000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7"/>
        <w:gridCol w:w="6783"/>
      </w:tblGrid>
      <w:tr w:rsidR="00962959" w:rsidRPr="00D83ACF" w:rsidTr="00AB377E">
        <w:trPr>
          <w:cantSplit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62959" w:rsidRPr="00D83ACF" w:rsidRDefault="00962959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D83ACF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962959" w:rsidRPr="00D83ACF" w:rsidTr="00AB377E">
        <w:tc>
          <w:tcPr>
            <w:tcW w:w="2217" w:type="dxa"/>
            <w:tcBorders>
              <w:top w:val="nil"/>
              <w:left w:val="single" w:sz="4" w:space="0" w:color="auto"/>
            </w:tcBorders>
          </w:tcPr>
          <w:p w:rsidR="00962959" w:rsidRPr="00D83ACF" w:rsidRDefault="00962959" w:rsidP="00AB377E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D83ACF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783" w:type="dxa"/>
            <w:tcBorders>
              <w:top w:val="nil"/>
              <w:right w:val="single" w:sz="4" w:space="0" w:color="auto"/>
            </w:tcBorders>
          </w:tcPr>
          <w:p w:rsidR="00962959" w:rsidRPr="00D83ACF" w:rsidRDefault="009B53A1" w:rsidP="00C712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</w:t>
            </w:r>
            <w:r w:rsidR="00C7124A">
              <w:rPr>
                <w:rFonts w:ascii="Arial" w:hAnsi="Arial" w:cs="Arial"/>
                <w:b/>
                <w:sz w:val="22"/>
                <w:szCs w:val="22"/>
              </w:rPr>
              <w:t>ua Portuguesa e Língua Francesa</w:t>
            </w:r>
            <w:bookmarkStart w:id="0" w:name="_GoBack"/>
            <w:bookmarkEnd w:id="0"/>
          </w:p>
        </w:tc>
      </w:tr>
      <w:tr w:rsidR="00962959" w:rsidRPr="00D83ACF" w:rsidTr="00AB377E">
        <w:tc>
          <w:tcPr>
            <w:tcW w:w="2217" w:type="dxa"/>
            <w:tcBorders>
              <w:left w:val="single" w:sz="4" w:space="0" w:color="auto"/>
            </w:tcBorders>
          </w:tcPr>
          <w:p w:rsidR="00962959" w:rsidRPr="00D83ACF" w:rsidRDefault="00962959" w:rsidP="00AB377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83ACF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783" w:type="dxa"/>
            <w:tcBorders>
              <w:right w:val="single" w:sz="4" w:space="0" w:color="auto"/>
            </w:tcBorders>
          </w:tcPr>
          <w:p w:rsidR="00962959" w:rsidRPr="00D83ACF" w:rsidRDefault="00962959" w:rsidP="00AB37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Introdução á Sociologia</w:t>
            </w:r>
          </w:p>
        </w:tc>
      </w:tr>
      <w:tr w:rsidR="00962959" w:rsidRPr="00D83ACF" w:rsidTr="00AB377E">
        <w:tc>
          <w:tcPr>
            <w:tcW w:w="2217" w:type="dxa"/>
            <w:tcBorders>
              <w:left w:val="single" w:sz="4" w:space="0" w:color="auto"/>
              <w:bottom w:val="single" w:sz="4" w:space="0" w:color="auto"/>
            </w:tcBorders>
          </w:tcPr>
          <w:p w:rsidR="00962959" w:rsidRPr="00D83ACF" w:rsidRDefault="00962959" w:rsidP="00AB377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Carga Horária</w:t>
            </w:r>
          </w:p>
        </w:tc>
        <w:tc>
          <w:tcPr>
            <w:tcW w:w="6783" w:type="dxa"/>
            <w:tcBorders>
              <w:bottom w:val="single" w:sz="4" w:space="0" w:color="auto"/>
              <w:right w:val="single" w:sz="4" w:space="0" w:color="auto"/>
            </w:tcBorders>
          </w:tcPr>
          <w:p w:rsidR="00962959" w:rsidRDefault="00962959" w:rsidP="00AB37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Horas</w:t>
            </w:r>
          </w:p>
        </w:tc>
      </w:tr>
    </w:tbl>
    <w:p w:rsidR="00962959" w:rsidRPr="00D83ACF" w:rsidRDefault="00962959" w:rsidP="00962959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62959" w:rsidRPr="00D83ACF" w:rsidTr="00AB377E">
        <w:trPr>
          <w:trHeight w:val="183"/>
        </w:trPr>
        <w:tc>
          <w:tcPr>
            <w:tcW w:w="9000" w:type="dxa"/>
            <w:tcBorders>
              <w:top w:val="single" w:sz="12" w:space="0" w:color="auto"/>
              <w:bottom w:val="double" w:sz="6" w:space="0" w:color="auto"/>
            </w:tcBorders>
          </w:tcPr>
          <w:p w:rsidR="00962959" w:rsidRPr="00D83ACF" w:rsidRDefault="00962959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D83ACF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962959" w:rsidRPr="00D83ACF" w:rsidTr="00AB377E">
        <w:trPr>
          <w:trHeight w:val="851"/>
        </w:trPr>
        <w:tc>
          <w:tcPr>
            <w:tcW w:w="9000" w:type="dxa"/>
            <w:tcBorders>
              <w:top w:val="double" w:sz="6" w:space="0" w:color="auto"/>
              <w:bottom w:val="single" w:sz="4" w:space="0" w:color="auto"/>
            </w:tcBorders>
          </w:tcPr>
          <w:p w:rsidR="00577A76" w:rsidRDefault="00577A76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2959" w:rsidRPr="00D046B3" w:rsidRDefault="00962959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46B3">
              <w:rPr>
                <w:rFonts w:ascii="Arial" w:hAnsi="Arial" w:cs="Arial"/>
                <w:sz w:val="22"/>
                <w:szCs w:val="22"/>
              </w:rPr>
              <w:t xml:space="preserve">Discussão das condições históricas e das grandes correntes do pensamento social que tornaram possível o  surgimento da  sociologia como Ciência; debate das polemicas que constituem o campo de  reflexão desta Disciplina (objeto e método); visão geral e critica das grandes correntes-sociológicas e de seus respectivos conceitos. </w:t>
            </w:r>
          </w:p>
          <w:p w:rsidR="00962959" w:rsidRPr="00D83ACF" w:rsidRDefault="00962959" w:rsidP="00577A76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D83ACF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</w:p>
        </w:tc>
      </w:tr>
      <w:tr w:rsidR="00962959" w:rsidRPr="00D83ACF" w:rsidTr="00AB377E">
        <w:trPr>
          <w:trHeight w:val="174"/>
        </w:trPr>
        <w:tc>
          <w:tcPr>
            <w:tcW w:w="9000" w:type="dxa"/>
            <w:tcBorders>
              <w:top w:val="single" w:sz="12" w:space="0" w:color="auto"/>
              <w:bottom w:val="double" w:sz="6" w:space="0" w:color="auto"/>
            </w:tcBorders>
          </w:tcPr>
          <w:p w:rsidR="00962959" w:rsidRPr="00D83ACF" w:rsidRDefault="00962959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D83ACF">
              <w:rPr>
                <w:rFonts w:cs="Arial"/>
                <w:sz w:val="22"/>
                <w:szCs w:val="22"/>
              </w:rPr>
              <w:t xml:space="preserve">    II – OBJETIVOS DA DISCIPLINA</w:t>
            </w:r>
          </w:p>
        </w:tc>
      </w:tr>
      <w:tr w:rsidR="00962959" w:rsidRPr="00D83ACF" w:rsidTr="00AB377E">
        <w:trPr>
          <w:trHeight w:val="851"/>
        </w:trPr>
        <w:tc>
          <w:tcPr>
            <w:tcW w:w="9000" w:type="dxa"/>
            <w:tcBorders>
              <w:top w:val="double" w:sz="6" w:space="0" w:color="auto"/>
              <w:bottom w:val="single" w:sz="4" w:space="0" w:color="auto"/>
            </w:tcBorders>
          </w:tcPr>
          <w:p w:rsidR="00577A76" w:rsidRDefault="00577A76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2959" w:rsidRDefault="00962959" w:rsidP="00AB377E">
            <w:pPr>
              <w:jc w:val="both"/>
              <w:rPr>
                <w:rFonts w:ascii="Arial" w:hAnsi="Arial" w:cs="Arial"/>
              </w:rPr>
            </w:pPr>
            <w:r w:rsidRPr="00D83A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46B3">
              <w:rPr>
                <w:rFonts w:ascii="Arial" w:hAnsi="Arial" w:cs="Arial"/>
                <w:sz w:val="22"/>
                <w:szCs w:val="22"/>
              </w:rPr>
              <w:t>Compreender o contexto de surgimento da Sociologia enquanto ciência autônoma e sua correspondência com o advento da Modernidade. Analisar a organização política, social e econômica da sociedade moderna através do pensamento sociológico de Comte, Durkheim, Weber e Marx. Discutir a divisão do trabalho social e a organização da empresa, sua construção cultural e ideológica</w:t>
            </w:r>
            <w:r>
              <w:rPr>
                <w:rFonts w:ascii="Arial" w:hAnsi="Arial" w:cs="Arial"/>
              </w:rPr>
              <w:t>.</w:t>
            </w:r>
          </w:p>
          <w:p w:rsidR="00962959" w:rsidRPr="00D83ACF" w:rsidRDefault="00962959" w:rsidP="00AB377E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959" w:rsidRPr="00D83ACF" w:rsidTr="00AB377E">
        <w:trPr>
          <w:trHeight w:val="174"/>
        </w:trPr>
        <w:tc>
          <w:tcPr>
            <w:tcW w:w="9000" w:type="dxa"/>
            <w:tcBorders>
              <w:bottom w:val="double" w:sz="6" w:space="0" w:color="auto"/>
            </w:tcBorders>
          </w:tcPr>
          <w:p w:rsidR="00962959" w:rsidRPr="00D83ACF" w:rsidRDefault="00962959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D83ACF">
              <w:rPr>
                <w:rFonts w:cs="Arial"/>
                <w:sz w:val="22"/>
                <w:szCs w:val="22"/>
              </w:rPr>
              <w:t>IV – METODOLOGIA DE ENSINO</w:t>
            </w:r>
          </w:p>
        </w:tc>
      </w:tr>
      <w:tr w:rsidR="00962959" w:rsidRPr="00D83ACF" w:rsidTr="00AB377E">
        <w:trPr>
          <w:trHeight w:val="851"/>
        </w:trPr>
        <w:tc>
          <w:tcPr>
            <w:tcW w:w="9000" w:type="dxa"/>
            <w:tcBorders>
              <w:top w:val="nil"/>
              <w:bottom w:val="nil"/>
            </w:tcBorders>
          </w:tcPr>
          <w:p w:rsidR="00577A76" w:rsidRDefault="00577A76" w:rsidP="00AB37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2959" w:rsidRDefault="00962959" w:rsidP="00AB37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5960C0">
              <w:rPr>
                <w:rFonts w:ascii="Arial" w:hAnsi="Arial" w:cs="Arial"/>
                <w:sz w:val="22"/>
                <w:szCs w:val="22"/>
              </w:rPr>
              <w:t xml:space="preserve">ulas serão desenvolvidas através de exposições orais. Estudos individualizados e em grupos, com auxílio de </w:t>
            </w:r>
            <w:r>
              <w:rPr>
                <w:rFonts w:ascii="Arial" w:hAnsi="Arial" w:cs="Arial"/>
                <w:sz w:val="22"/>
                <w:szCs w:val="22"/>
              </w:rPr>
              <w:t>datashow</w:t>
            </w:r>
            <w:r w:rsidRPr="005960C0">
              <w:rPr>
                <w:rFonts w:ascii="Arial" w:hAnsi="Arial" w:cs="Arial"/>
                <w:sz w:val="22"/>
                <w:szCs w:val="22"/>
              </w:rPr>
              <w:t>, televisão e vídeo.</w:t>
            </w:r>
          </w:p>
          <w:p w:rsidR="00577A76" w:rsidRPr="00D83ACF" w:rsidRDefault="00577A76" w:rsidP="00AB37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959" w:rsidRPr="00D83ACF" w:rsidTr="00AB377E">
        <w:trPr>
          <w:trHeight w:val="180"/>
        </w:trPr>
        <w:tc>
          <w:tcPr>
            <w:tcW w:w="9000" w:type="dxa"/>
            <w:tcBorders>
              <w:left w:val="single" w:sz="4" w:space="0" w:color="auto"/>
              <w:bottom w:val="single" w:sz="4" w:space="0" w:color="auto"/>
            </w:tcBorders>
          </w:tcPr>
          <w:p w:rsidR="00962959" w:rsidRPr="00D83ACF" w:rsidRDefault="00962959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D83ACF">
              <w:rPr>
                <w:rFonts w:cs="Arial"/>
                <w:sz w:val="22"/>
                <w:szCs w:val="22"/>
              </w:rPr>
              <w:t>V – CONTEÚDO PROGRAMÁTICO</w:t>
            </w:r>
          </w:p>
        </w:tc>
      </w:tr>
      <w:tr w:rsidR="00962959" w:rsidRPr="00D83ACF" w:rsidTr="009F46B0">
        <w:trPr>
          <w:trHeight w:val="567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A76" w:rsidRDefault="00577A76" w:rsidP="00AB377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2959" w:rsidRPr="005C6B5B" w:rsidRDefault="00962959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B5B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C6B5B">
              <w:rPr>
                <w:rFonts w:ascii="Arial" w:hAnsi="Arial" w:cs="Arial"/>
                <w:sz w:val="22"/>
                <w:szCs w:val="22"/>
              </w:rPr>
              <w:t xml:space="preserve"> - O contexto histórico do surgimento da sociologia (revolução francesa e revolução industrial). </w:t>
            </w:r>
          </w:p>
          <w:p w:rsidR="00962959" w:rsidRPr="005C6B5B" w:rsidRDefault="00962959" w:rsidP="00AB377E">
            <w:pPr>
              <w:pStyle w:val="Corpodetexto"/>
              <w:rPr>
                <w:rFonts w:cs="Arial"/>
                <w:b/>
                <w:bCs/>
                <w:sz w:val="22"/>
                <w:szCs w:val="22"/>
              </w:rPr>
            </w:pPr>
          </w:p>
          <w:p w:rsidR="00962959" w:rsidRPr="005C6B5B" w:rsidRDefault="00962959" w:rsidP="00AB377E">
            <w:pPr>
              <w:pStyle w:val="Corpodetexto"/>
              <w:rPr>
                <w:rFonts w:cs="Arial"/>
                <w:sz w:val="22"/>
                <w:szCs w:val="22"/>
              </w:rPr>
            </w:pPr>
            <w:r w:rsidRPr="005C6B5B">
              <w:rPr>
                <w:rFonts w:cs="Arial"/>
                <w:b/>
                <w:bCs/>
                <w:sz w:val="22"/>
                <w:szCs w:val="22"/>
              </w:rPr>
              <w:t xml:space="preserve">II </w:t>
            </w:r>
            <w:r w:rsidRPr="005C6B5B">
              <w:rPr>
                <w:rFonts w:cs="Arial"/>
                <w:sz w:val="22"/>
                <w:szCs w:val="22"/>
              </w:rPr>
              <w:t xml:space="preserve">- O contexto intelectual que influenciou o surgimento da sociologia (grandes correntes do pensamento social dos Séculos XVIII e XIX). </w:t>
            </w:r>
          </w:p>
          <w:p w:rsidR="00962959" w:rsidRPr="005C6B5B" w:rsidRDefault="00962959" w:rsidP="00AB37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62959" w:rsidRPr="005C6B5B" w:rsidRDefault="00962959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B5B">
              <w:rPr>
                <w:rFonts w:ascii="Arial" w:hAnsi="Arial" w:cs="Arial"/>
                <w:b/>
                <w:bCs/>
                <w:sz w:val="22"/>
                <w:szCs w:val="22"/>
              </w:rPr>
              <w:t>III</w:t>
            </w:r>
            <w:r w:rsidRPr="005C6B5B">
              <w:rPr>
                <w:rFonts w:ascii="Arial" w:hAnsi="Arial" w:cs="Arial"/>
                <w:sz w:val="22"/>
                <w:szCs w:val="22"/>
              </w:rPr>
              <w:t xml:space="preserve"> - A perspectiva sociológica (objeto, problemas metodológicos centrais a principais correntes). </w:t>
            </w:r>
          </w:p>
          <w:p w:rsidR="00962959" w:rsidRPr="005C6B5B" w:rsidRDefault="00962959" w:rsidP="00AB37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62959" w:rsidRPr="005C6B5B" w:rsidRDefault="00962959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B5B">
              <w:rPr>
                <w:rFonts w:ascii="Arial" w:hAnsi="Arial" w:cs="Arial"/>
                <w:b/>
                <w:bCs/>
                <w:sz w:val="22"/>
                <w:szCs w:val="22"/>
              </w:rPr>
              <w:t>IV</w:t>
            </w:r>
            <w:r w:rsidRPr="005C6B5B">
              <w:rPr>
                <w:rFonts w:ascii="Arial" w:hAnsi="Arial" w:cs="Arial"/>
                <w:sz w:val="22"/>
                <w:szCs w:val="22"/>
              </w:rPr>
              <w:t xml:space="preserve"> - Teoria  funcionalista ou  institucionalista  (estudo dos  aspectos centrais ao funcionamento de uma sociedade como socialização, instituições sociais, papel social, cultura, normas e valores).  </w:t>
            </w:r>
          </w:p>
          <w:p w:rsidR="00962959" w:rsidRPr="005C6B5B" w:rsidRDefault="00962959" w:rsidP="00AB37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62959" w:rsidRDefault="00962959" w:rsidP="00577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B5B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5C6B5B">
              <w:rPr>
                <w:rFonts w:ascii="Arial" w:hAnsi="Arial" w:cs="Arial"/>
                <w:sz w:val="22"/>
                <w:szCs w:val="22"/>
              </w:rPr>
              <w:t xml:space="preserve"> - Teoria do conflito (estudo dos  conflitos  gerados no  interior da estrutura econômica (modo de produção,  mais-valia,  classes sociais, bem como no interior da estrutura de </w:t>
            </w:r>
            <w:r w:rsidRPr="005C6B5B">
              <w:rPr>
                <w:rFonts w:ascii="Arial" w:hAnsi="Arial" w:cs="Arial"/>
                <w:sz w:val="22"/>
                <w:szCs w:val="22"/>
              </w:rPr>
              <w:lastRenderedPageBreak/>
              <w:t>poder). (estado, dominação, partidos), dentro de um enfoque que recaia critica do sistema vigente e na analise dos processos sociais que levam a mudanças históricas.</w:t>
            </w:r>
          </w:p>
          <w:p w:rsidR="009F46B0" w:rsidRPr="00D83ACF" w:rsidRDefault="009F46B0" w:rsidP="00577A7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2959" w:rsidRPr="00D83ACF" w:rsidTr="00AB377E">
        <w:tc>
          <w:tcPr>
            <w:tcW w:w="9000" w:type="dxa"/>
            <w:tcBorders>
              <w:bottom w:val="double" w:sz="6" w:space="0" w:color="auto"/>
            </w:tcBorders>
          </w:tcPr>
          <w:p w:rsidR="00962959" w:rsidRPr="00D83ACF" w:rsidRDefault="00962959" w:rsidP="00577A76">
            <w:pPr>
              <w:pStyle w:val="Ttulo1"/>
              <w:rPr>
                <w:rFonts w:cs="Arial"/>
                <w:sz w:val="22"/>
                <w:szCs w:val="22"/>
              </w:rPr>
            </w:pPr>
            <w:r w:rsidRPr="00D83ACF">
              <w:rPr>
                <w:rFonts w:cs="Arial"/>
                <w:sz w:val="22"/>
                <w:szCs w:val="22"/>
              </w:rPr>
              <w:lastRenderedPageBreak/>
              <w:t>VI – AVALIAÇÃO</w:t>
            </w:r>
          </w:p>
        </w:tc>
      </w:tr>
      <w:tr w:rsidR="00962959" w:rsidRPr="00D83ACF" w:rsidTr="00AB377E">
        <w:tc>
          <w:tcPr>
            <w:tcW w:w="9000" w:type="dxa"/>
            <w:tcBorders>
              <w:bottom w:val="double" w:sz="6" w:space="0" w:color="auto"/>
            </w:tcBorders>
          </w:tcPr>
          <w:p w:rsidR="00577A76" w:rsidRDefault="00577A76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2959" w:rsidRPr="005960C0" w:rsidRDefault="00962959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C0">
              <w:rPr>
                <w:rFonts w:ascii="Arial" w:hAnsi="Arial" w:cs="Arial"/>
                <w:sz w:val="22"/>
                <w:szCs w:val="22"/>
              </w:rPr>
              <w:t>Avaliação: Duas avaliações parciais e uma final.</w:t>
            </w:r>
          </w:p>
          <w:p w:rsidR="00962959" w:rsidRPr="00D83ACF" w:rsidRDefault="00962959" w:rsidP="00AB377E">
            <w:pPr>
              <w:rPr>
                <w:rFonts w:ascii="Arial" w:hAnsi="Arial" w:cs="Arial"/>
                <w:sz w:val="22"/>
                <w:szCs w:val="22"/>
              </w:rPr>
            </w:pPr>
            <w:r w:rsidRPr="005960C0">
              <w:rPr>
                <w:rFonts w:ascii="Arial" w:hAnsi="Arial" w:cs="Arial"/>
                <w:sz w:val="22"/>
                <w:szCs w:val="22"/>
              </w:rPr>
              <w:t>A primeira avaliação parcial será constituída de trabalho em grupo; enquanto a segunda avaliação e a prova final serão constituídas de prova</w:t>
            </w:r>
            <w:r w:rsidR="006C39F8">
              <w:rPr>
                <w:rFonts w:ascii="Arial" w:hAnsi="Arial" w:cs="Arial"/>
                <w:sz w:val="22"/>
                <w:szCs w:val="22"/>
              </w:rPr>
              <w:t>s</w:t>
            </w:r>
            <w:r w:rsidRPr="005960C0">
              <w:rPr>
                <w:rFonts w:ascii="Arial" w:hAnsi="Arial" w:cs="Arial"/>
                <w:sz w:val="22"/>
                <w:szCs w:val="22"/>
              </w:rPr>
              <w:t xml:space="preserve"> escrita</w:t>
            </w:r>
            <w:r w:rsidR="006C39F8">
              <w:rPr>
                <w:rFonts w:ascii="Arial" w:hAnsi="Arial" w:cs="Arial"/>
                <w:sz w:val="22"/>
                <w:szCs w:val="22"/>
              </w:rPr>
              <w:t>s  individuais</w:t>
            </w:r>
            <w:r w:rsidRPr="005960C0">
              <w:rPr>
                <w:rFonts w:ascii="Arial" w:hAnsi="Arial" w:cs="Arial"/>
                <w:sz w:val="22"/>
                <w:szCs w:val="22"/>
              </w:rPr>
              <w:t>, sobre temas previamente estabelecidos e retirados do programas da disciplina.</w:t>
            </w:r>
          </w:p>
          <w:p w:rsidR="00962959" w:rsidRPr="00D83ACF" w:rsidRDefault="00962959" w:rsidP="00AB37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959" w:rsidRPr="00D83ACF" w:rsidTr="00AB377E">
        <w:tc>
          <w:tcPr>
            <w:tcW w:w="9000" w:type="dxa"/>
            <w:tcBorders>
              <w:bottom w:val="double" w:sz="6" w:space="0" w:color="auto"/>
            </w:tcBorders>
          </w:tcPr>
          <w:p w:rsidR="00962959" w:rsidRPr="00D83ACF" w:rsidRDefault="00962959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D83ACF">
              <w:rPr>
                <w:rFonts w:cs="Arial"/>
                <w:sz w:val="22"/>
                <w:szCs w:val="22"/>
              </w:rPr>
              <w:t>VII – BIBLIOGRAFIA BÁSICA</w:t>
            </w:r>
          </w:p>
        </w:tc>
      </w:tr>
      <w:tr w:rsidR="000821FF" w:rsidRPr="00D83ACF" w:rsidTr="00AB377E">
        <w:tc>
          <w:tcPr>
            <w:tcW w:w="9000" w:type="dxa"/>
            <w:tcBorders>
              <w:bottom w:val="double" w:sz="6" w:space="0" w:color="auto"/>
            </w:tcBorders>
          </w:tcPr>
          <w:p w:rsidR="004801F0" w:rsidRPr="00296FE1" w:rsidRDefault="004801F0" w:rsidP="004801F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MARTINS, C. B. O que é Sociologia. São Paulo: Brasiliense, 1982.                                                                                                                                                                                                               </w:t>
            </w:r>
          </w:p>
          <w:p w:rsidR="004801F0" w:rsidRPr="00296FE1" w:rsidRDefault="004801F0" w:rsidP="004801F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HUBERMAN, L. A História da riqueza do homem. Rio de Janeiro: Zahar, 1974.                                                                                                                               </w:t>
            </w:r>
          </w:p>
          <w:p w:rsidR="000821FF" w:rsidRPr="00661D00" w:rsidRDefault="004801F0" w:rsidP="004801F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LAKATOS, Eva Maria. Introdução a sociologia. São Paulo. Atlas, 1997.</w:t>
            </w:r>
          </w:p>
        </w:tc>
      </w:tr>
      <w:tr w:rsidR="000821FF" w:rsidRPr="00D83ACF" w:rsidTr="00AB377E">
        <w:tc>
          <w:tcPr>
            <w:tcW w:w="9000" w:type="dxa"/>
            <w:tcBorders>
              <w:top w:val="double" w:sz="6" w:space="0" w:color="auto"/>
              <w:bottom w:val="single" w:sz="4" w:space="0" w:color="auto"/>
            </w:tcBorders>
          </w:tcPr>
          <w:p w:rsidR="000821FF" w:rsidRPr="00661D00" w:rsidRDefault="000821FF" w:rsidP="00531D11">
            <w:pPr>
              <w:pStyle w:val="Ttulo"/>
              <w:ind w:left="397" w:hanging="397"/>
              <w:rPr>
                <w:rFonts w:cs="Arial"/>
                <w:color w:val="auto"/>
                <w:sz w:val="22"/>
                <w:szCs w:val="22"/>
              </w:rPr>
            </w:pPr>
            <w:r w:rsidRPr="00661D00">
              <w:rPr>
                <w:rFonts w:cs="Arial"/>
                <w:color w:val="auto"/>
                <w:sz w:val="22"/>
                <w:szCs w:val="22"/>
              </w:rPr>
              <w:t>V</w:t>
            </w:r>
            <w:r>
              <w:rPr>
                <w:rFonts w:cs="Arial"/>
                <w:color w:val="auto"/>
                <w:sz w:val="22"/>
                <w:szCs w:val="22"/>
              </w:rPr>
              <w:t>III</w:t>
            </w:r>
            <w:r w:rsidRPr="00661D00">
              <w:rPr>
                <w:rFonts w:cs="Arial"/>
                <w:color w:val="auto"/>
                <w:sz w:val="22"/>
                <w:szCs w:val="22"/>
              </w:rPr>
              <w:t>– BIBLIOGRAFIA COMPLEMENTAR</w:t>
            </w:r>
          </w:p>
        </w:tc>
      </w:tr>
      <w:tr w:rsidR="000821FF" w:rsidRPr="00D83ACF" w:rsidTr="00AB377E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4801F0" w:rsidRPr="00296FE1" w:rsidRDefault="004801F0" w:rsidP="004801F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BERGER, P. </w:t>
            </w:r>
            <w:r w:rsidRPr="00A154D5">
              <w:rPr>
                <w:rFonts w:ascii="Arial" w:hAnsi="Arial" w:cs="Arial"/>
                <w:sz w:val="22"/>
                <w:szCs w:val="22"/>
              </w:rPr>
              <w:t>Perspectivas sociológicas</w:t>
            </w:r>
            <w:r w:rsidRPr="00296FE1">
              <w:rPr>
                <w:rFonts w:ascii="Arial" w:hAnsi="Arial" w:cs="Arial"/>
                <w:sz w:val="22"/>
                <w:szCs w:val="22"/>
              </w:rPr>
              <w:t xml:space="preserve">. Petrópolis: Vozes, 1973,                                                                                                                          </w:t>
            </w:r>
          </w:p>
          <w:p w:rsidR="004801F0" w:rsidRDefault="004801F0" w:rsidP="004801F0">
            <w:pPr>
              <w:pStyle w:val="Preformatted"/>
              <w:tabs>
                <w:tab w:val="clear" w:pos="95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DEMO, P. Sociologia - Uma introdução crítica. São Paulo: Atlas, 1985.</w:t>
            </w:r>
          </w:p>
          <w:p w:rsidR="004801F0" w:rsidRPr="00296FE1" w:rsidRDefault="004801F0" w:rsidP="004801F0">
            <w:pPr>
              <w:pStyle w:val="Preformatted"/>
              <w:tabs>
                <w:tab w:val="clear" w:pos="95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FORACHI, M. A. E MARTINS, J. S. Sociologia e sociedade. São Paulo: Rio de Janeiro: Tec.e Cienc., 1977.                                                                                                                     </w:t>
            </w:r>
          </w:p>
          <w:p w:rsidR="004801F0" w:rsidRPr="00296FE1" w:rsidRDefault="004801F0" w:rsidP="004801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HARNECHER, M.SANTIAGO. Os Conceitos Elementares Do Material Histórico. São Paulo: Siglo, 1971.</w:t>
            </w:r>
          </w:p>
          <w:p w:rsidR="000821FF" w:rsidRPr="00661D00" w:rsidRDefault="004801F0" w:rsidP="004801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MILLS, W. A imaginação sociológica. Rio de Janeiro: Zahar, 1965.      </w:t>
            </w:r>
          </w:p>
        </w:tc>
      </w:tr>
    </w:tbl>
    <w:p w:rsidR="000B73D5" w:rsidRDefault="000B73D5"/>
    <w:sectPr w:rsidR="000B73D5" w:rsidSect="00507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2959"/>
    <w:rsid w:val="000821FF"/>
    <w:rsid w:val="000B73D5"/>
    <w:rsid w:val="004801F0"/>
    <w:rsid w:val="004E4F47"/>
    <w:rsid w:val="005079C7"/>
    <w:rsid w:val="00577A76"/>
    <w:rsid w:val="006C39F8"/>
    <w:rsid w:val="00962959"/>
    <w:rsid w:val="009B53A1"/>
    <w:rsid w:val="009F46B0"/>
    <w:rsid w:val="00C7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F30FB-26BC-4826-8B5F-41F83D33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6295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962959"/>
    <w:pPr>
      <w:keepNext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295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62959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62959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962959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962959"/>
    <w:pPr>
      <w:jc w:val="center"/>
    </w:pPr>
    <w:rPr>
      <w:rFonts w:ascii="Arial" w:hAnsi="Arial"/>
      <w:b/>
      <w:color w:val="0000FF"/>
      <w:sz w:val="36"/>
    </w:rPr>
  </w:style>
  <w:style w:type="character" w:customStyle="1" w:styleId="TtuloChar">
    <w:name w:val="Título Char"/>
    <w:basedOn w:val="Fontepargpadro"/>
    <w:link w:val="Ttulo"/>
    <w:rsid w:val="00962959"/>
    <w:rPr>
      <w:rFonts w:ascii="Arial" w:eastAsia="Times New Roman" w:hAnsi="Arial" w:cs="Times New Roman"/>
      <w:b/>
      <w:color w:val="0000FF"/>
      <w:sz w:val="36"/>
      <w:szCs w:val="20"/>
      <w:lang w:eastAsia="pt-BR"/>
    </w:rPr>
  </w:style>
  <w:style w:type="paragraph" w:styleId="Rodap">
    <w:name w:val="footer"/>
    <w:basedOn w:val="Normal"/>
    <w:link w:val="RodapChar"/>
    <w:rsid w:val="0096295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629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reformatted">
    <w:name w:val="Preformatted"/>
    <w:basedOn w:val="Normal"/>
    <w:uiPriority w:val="99"/>
    <w:rsid w:val="0096295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9</cp:revision>
  <dcterms:created xsi:type="dcterms:W3CDTF">2012-05-11T17:29:00Z</dcterms:created>
  <dcterms:modified xsi:type="dcterms:W3CDTF">2016-05-13T12:59:00Z</dcterms:modified>
</cp:coreProperties>
</file>