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3F" w:rsidRDefault="00DB353F" w:rsidP="00DB353F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DB353F" w:rsidRDefault="00DB353F" w:rsidP="00DB353F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DB353F" w:rsidRDefault="00DB353F" w:rsidP="00DB353F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DB353F" w:rsidRDefault="00DB353F" w:rsidP="00DB353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DB353F" w:rsidRDefault="00DB353F" w:rsidP="00DB353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DB353F" w:rsidRDefault="00DB353F" w:rsidP="00DB353F">
      <w:pPr>
        <w:jc w:val="center"/>
      </w:pPr>
    </w:p>
    <w:p w:rsidR="00DB353F" w:rsidRDefault="00DB353F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184F93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84F93" w:rsidRPr="009E38C5" w:rsidRDefault="00184F9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184F93" w:rsidRPr="009E38C5" w:rsidTr="00AB377E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184F93" w:rsidRPr="009E38C5" w:rsidRDefault="00184F93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184F93" w:rsidRPr="009E38C5" w:rsidRDefault="00CB34B8" w:rsidP="00D84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70376B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184F93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184F93" w:rsidRPr="009E38C5" w:rsidRDefault="00184F93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da Educação</w:t>
            </w:r>
          </w:p>
        </w:tc>
      </w:tr>
      <w:tr w:rsidR="00184F93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4F93" w:rsidRPr="009E38C5" w:rsidRDefault="00184F93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93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184F93" w:rsidRPr="009E38C5" w:rsidRDefault="00184F93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184F93" w:rsidRPr="009E38C5" w:rsidRDefault="00184F93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</w:tr>
    </w:tbl>
    <w:p w:rsidR="00184F93" w:rsidRPr="009E38C5" w:rsidRDefault="00184F93" w:rsidP="00184F93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74"/>
      </w:tblGrid>
      <w:tr w:rsidR="00184F93" w:rsidRPr="009E38C5" w:rsidTr="00AB377E">
        <w:trPr>
          <w:trHeight w:val="208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184F93" w:rsidRPr="009E38C5" w:rsidRDefault="00184F9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184F93" w:rsidRPr="009E38C5" w:rsidTr="00AB377E">
        <w:trPr>
          <w:trHeight w:val="970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A25A4A" w:rsidRDefault="00A25A4A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 xml:space="preserve">Histórico da Psicologia. Papel das teorias psicológicas e sua implicação no contexto educacional. Evolução histórica no Brasil e sua importância no processo ensino – aprendizagem. </w:t>
            </w:r>
          </w:p>
          <w:p w:rsidR="00184F93" w:rsidRPr="008A577E" w:rsidRDefault="00184F93" w:rsidP="00AB37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4F93" w:rsidRPr="009E38C5" w:rsidTr="00AB377E">
        <w:trPr>
          <w:trHeight w:val="198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184F93" w:rsidRPr="008A577E" w:rsidRDefault="00184F9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8A577E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184F93" w:rsidRPr="009E38C5" w:rsidTr="00AB377E">
        <w:trPr>
          <w:trHeight w:val="970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25A4A" w:rsidRDefault="00A25A4A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F93" w:rsidRPr="008A577E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Compreender as teorias psicológicas e sua contribuição à educação, de maneira a garan</w:t>
            </w:r>
            <w:r>
              <w:rPr>
                <w:rFonts w:ascii="Arial" w:hAnsi="Arial" w:cs="Arial"/>
                <w:sz w:val="22"/>
                <w:szCs w:val="22"/>
              </w:rPr>
              <w:t xml:space="preserve">tir um conhecimento científico </w:t>
            </w:r>
            <w:r w:rsidRPr="00A21512">
              <w:rPr>
                <w:rFonts w:ascii="Arial" w:hAnsi="Arial" w:cs="Arial"/>
                <w:sz w:val="22"/>
                <w:szCs w:val="22"/>
              </w:rPr>
              <w:t>global do processo educativo.</w:t>
            </w:r>
          </w:p>
        </w:tc>
      </w:tr>
      <w:tr w:rsidR="00A25A4A" w:rsidRPr="009E38C5" w:rsidTr="00A25A4A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25A4A" w:rsidRDefault="00A25A4A" w:rsidP="00A25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184F93" w:rsidRPr="009E38C5" w:rsidTr="00A25A4A">
        <w:trPr>
          <w:trHeight w:val="87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184F93" w:rsidRPr="009E38C5" w:rsidRDefault="00184F93" w:rsidP="00AB37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4F93" w:rsidRPr="009E38C5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expositivas;</w:t>
            </w:r>
          </w:p>
          <w:p w:rsidR="00184F93" w:rsidRPr="009E38C5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dialogadas;</w:t>
            </w:r>
          </w:p>
          <w:p w:rsidR="00184F93" w:rsidRPr="009E38C5" w:rsidRDefault="00184F93" w:rsidP="00AB377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Leitura e discussão de textos teóricos;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C5">
              <w:rPr>
                <w:rFonts w:ascii="Arial" w:hAnsi="Arial" w:cs="Arial"/>
                <w:sz w:val="22"/>
                <w:szCs w:val="22"/>
              </w:rPr>
              <w:t>Socialização da leitura de textos teóricos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84F93" w:rsidRPr="009E38C5" w:rsidTr="00A25A4A">
        <w:trPr>
          <w:trHeight w:val="68"/>
        </w:trPr>
        <w:tc>
          <w:tcPr>
            <w:tcW w:w="8980" w:type="dxa"/>
            <w:gridSpan w:val="2"/>
            <w:tcBorders>
              <w:top w:val="nil"/>
              <w:bottom w:val="single" w:sz="4" w:space="0" w:color="auto"/>
            </w:tcBorders>
          </w:tcPr>
          <w:p w:rsidR="00184F93" w:rsidRPr="009E38C5" w:rsidRDefault="00184F93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184F93" w:rsidRPr="009E38C5" w:rsidTr="00A25A4A">
        <w:trPr>
          <w:trHeight w:val="248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93" w:rsidRPr="009E38C5" w:rsidRDefault="00184F9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 – CONTEÚDO PROGRAMÁTICO</w:t>
            </w:r>
          </w:p>
        </w:tc>
      </w:tr>
      <w:tr w:rsidR="00184F93" w:rsidRPr="009E38C5" w:rsidTr="00AB377E">
        <w:trPr>
          <w:trHeight w:val="310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0E51" w:rsidRDefault="00D60E51" w:rsidP="00AB377E">
            <w:pPr>
              <w:pStyle w:val="Ttulo2"/>
              <w:rPr>
                <w:sz w:val="22"/>
                <w:szCs w:val="22"/>
              </w:rPr>
            </w:pPr>
          </w:p>
          <w:p w:rsidR="00184F93" w:rsidRPr="00A21512" w:rsidRDefault="00184F93" w:rsidP="00AB377E">
            <w:pPr>
              <w:pStyle w:val="Ttulo2"/>
              <w:rPr>
                <w:sz w:val="22"/>
                <w:szCs w:val="22"/>
              </w:rPr>
            </w:pPr>
            <w:r w:rsidRPr="00A21512">
              <w:rPr>
                <w:sz w:val="22"/>
                <w:szCs w:val="22"/>
              </w:rPr>
              <w:t>UNIDADE I : CIÊNCIA e PSICOLOGIA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Campo e objeto da Psicologia.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História da Psicologia: Estruturalismo e Funcionalismo.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1.3 Métodos científicos em Psicologia: Observação, Correlação, Experimentação e Clínica.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b/>
                <w:bCs/>
                <w:sz w:val="22"/>
                <w:szCs w:val="22"/>
              </w:rPr>
              <w:t>UNIDADE II :TEORIAS PSICOLÓGICAS CONTEMPORÂNEAS</w:t>
            </w:r>
            <w:r w:rsidRPr="00A215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Comportamental:  I. P.PAVLOV, e J. B. WATSON.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1512">
              <w:rPr>
                <w:rFonts w:ascii="Arial" w:hAnsi="Arial" w:cs="Arial"/>
                <w:sz w:val="22"/>
                <w:szCs w:val="22"/>
                <w:lang w:val="en-US"/>
              </w:rPr>
              <w:t>Gestalt: M. WERTHEIMER, K. KOFFKA, W. HÖHLER e K. LEWIN.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Psicanálise: S. FREUD e os Neopsicanalistas  A . ADLER e C. JUNG.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Humanismo: C ROGERS.</w:t>
            </w:r>
          </w:p>
          <w:p w:rsidR="00184F93" w:rsidRPr="00A21512" w:rsidRDefault="00184F93" w:rsidP="00AB377E">
            <w:pPr>
              <w:pStyle w:val="Ttulo2"/>
              <w:rPr>
                <w:sz w:val="22"/>
                <w:szCs w:val="22"/>
              </w:rPr>
            </w:pPr>
            <w:r w:rsidRPr="00A21512">
              <w:rPr>
                <w:sz w:val="22"/>
                <w:szCs w:val="22"/>
              </w:rPr>
              <w:t>UNIDADE III: PSICOLOGIA e EDUCAÇÃO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Importância da Psicologia para o educador</w:t>
            </w:r>
          </w:p>
          <w:p w:rsidR="00184F93" w:rsidRPr="00A21512" w:rsidRDefault="00184F93" w:rsidP="00AB377E">
            <w:pPr>
              <w:pStyle w:val="Ttulo2"/>
              <w:rPr>
                <w:sz w:val="22"/>
                <w:szCs w:val="22"/>
              </w:rPr>
            </w:pPr>
            <w:r w:rsidRPr="00A21512">
              <w:rPr>
                <w:sz w:val="22"/>
                <w:szCs w:val="22"/>
              </w:rPr>
              <w:t>UNIDADE  IV: PSICOLOGIA DA EDUCAÇÃO NO BRASIL</w:t>
            </w:r>
          </w:p>
          <w:p w:rsidR="00184F93" w:rsidRPr="00A21512" w:rsidRDefault="00184F9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Evolução histórica e contribuição</w:t>
            </w:r>
          </w:p>
          <w:p w:rsidR="00184F93" w:rsidRPr="004E0BEF" w:rsidRDefault="00184F93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50D" w:rsidRPr="009E38C5" w:rsidTr="00AB377E">
        <w:trPr>
          <w:trHeight w:val="310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750D" w:rsidRPr="00A21512" w:rsidRDefault="00A3750D" w:rsidP="00A3750D">
            <w:pPr>
              <w:pStyle w:val="Ttulo1"/>
              <w:rPr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184F93" w:rsidRPr="009E38C5" w:rsidTr="00AB377E">
        <w:trPr>
          <w:gridBefore w:val="1"/>
          <w:wBefore w:w="6" w:type="dxa"/>
          <w:trHeight w:val="527"/>
        </w:trPr>
        <w:tc>
          <w:tcPr>
            <w:tcW w:w="8974" w:type="dxa"/>
            <w:tcBorders>
              <w:bottom w:val="double" w:sz="6" w:space="0" w:color="auto"/>
            </w:tcBorders>
          </w:tcPr>
          <w:p w:rsidR="00D60E51" w:rsidRDefault="00D60E51" w:rsidP="00AB3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4F93" w:rsidRDefault="00184F93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ser combinada entre docente e discentes no primeiro dia de aula. No entanto, para composição da nota final, deverão ser considerados elementos tais como</w:t>
            </w:r>
            <w:r w:rsidR="00D60E51">
              <w:rPr>
                <w:rFonts w:ascii="Arial" w:hAnsi="Arial" w:cs="Arial"/>
                <w:sz w:val="22"/>
                <w:szCs w:val="22"/>
              </w:rPr>
              <w:t>: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provas orais e escritas, trabalhos diversos, relatos de palestras e eventos assistidos e apresentações orais e escritas.</w:t>
            </w:r>
          </w:p>
          <w:p w:rsidR="00D60E51" w:rsidRPr="009E38C5" w:rsidRDefault="00D60E51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95" w:rsidRPr="009E38C5" w:rsidTr="0082549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825495" w:rsidRPr="00825495" w:rsidRDefault="00825495" w:rsidP="008254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495">
              <w:rPr>
                <w:rFonts w:ascii="Arial" w:hAnsi="Arial" w:cs="Arial"/>
                <w:b/>
                <w:sz w:val="22"/>
                <w:szCs w:val="22"/>
              </w:rPr>
              <w:t>VII – BIBLIOGRAFIA BÁSICA</w:t>
            </w:r>
          </w:p>
        </w:tc>
      </w:tr>
      <w:tr w:rsidR="0062579F" w:rsidRPr="009E38C5" w:rsidTr="00AB377E">
        <w:trPr>
          <w:gridBefore w:val="1"/>
          <w:wBefore w:w="6" w:type="dxa"/>
          <w:trHeight w:val="263"/>
        </w:trPr>
        <w:tc>
          <w:tcPr>
            <w:tcW w:w="8974" w:type="dxa"/>
            <w:tcBorders>
              <w:bottom w:val="double" w:sz="6" w:space="0" w:color="auto"/>
            </w:tcBorders>
          </w:tcPr>
          <w:p w:rsidR="00387F34" w:rsidRPr="00296FE1" w:rsidRDefault="00387F34" w:rsidP="00387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25">
              <w:rPr>
                <w:rFonts w:ascii="Arial" w:hAnsi="Arial" w:cs="Arial"/>
                <w:sz w:val="22"/>
                <w:szCs w:val="22"/>
                <w:lang w:val="fr-FR"/>
              </w:rPr>
              <w:t xml:space="preserve">BOCK, A . M. B. </w:t>
            </w:r>
            <w:r w:rsidRPr="004F2E25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et alii. </w:t>
            </w:r>
            <w:r w:rsidRPr="00296FE1">
              <w:rPr>
                <w:rFonts w:ascii="Arial" w:hAnsi="Arial" w:cs="Arial"/>
                <w:sz w:val="22"/>
                <w:szCs w:val="22"/>
              </w:rPr>
              <w:t>Psicologia: uma introdução ao estudo de Psicologia. São Paulo: Saraiva, 1993.</w:t>
            </w:r>
          </w:p>
          <w:p w:rsidR="00387F34" w:rsidRPr="00296FE1" w:rsidRDefault="00387F34" w:rsidP="00387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CÓRIA-SABINI, M. A. Fundamentos de Psicologia educacional. São Paulo: Ática, 1991.</w:t>
            </w:r>
          </w:p>
          <w:p w:rsidR="0062579F" w:rsidRPr="00661D00" w:rsidRDefault="00387F34" w:rsidP="00387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FREIRE, Izabel R. Raízes da Psicologia. Petrópolis: Vozes, 1998.</w:t>
            </w:r>
          </w:p>
        </w:tc>
      </w:tr>
      <w:tr w:rsidR="0062579F" w:rsidRPr="009E38C5" w:rsidTr="00AB377E">
        <w:trPr>
          <w:gridBefore w:val="1"/>
          <w:wBefore w:w="6" w:type="dxa"/>
          <w:trHeight w:val="263"/>
        </w:trPr>
        <w:tc>
          <w:tcPr>
            <w:tcW w:w="8974" w:type="dxa"/>
            <w:tcBorders>
              <w:bottom w:val="double" w:sz="6" w:space="0" w:color="auto"/>
            </w:tcBorders>
          </w:tcPr>
          <w:p w:rsidR="0062579F" w:rsidRPr="00661D00" w:rsidRDefault="0062579F" w:rsidP="00531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661D00">
              <w:rPr>
                <w:rFonts w:ascii="Arial" w:hAnsi="Arial" w:cs="Arial"/>
                <w:b/>
                <w:sz w:val="22"/>
                <w:szCs w:val="22"/>
              </w:rPr>
              <w:t xml:space="preserve"> – BIBLIOGRAFIA COMPLEMENTAR</w:t>
            </w:r>
          </w:p>
        </w:tc>
      </w:tr>
      <w:tr w:rsidR="0062579F" w:rsidRPr="009E38C5" w:rsidTr="00AB377E">
        <w:trPr>
          <w:gridBefore w:val="1"/>
          <w:wBefore w:w="6" w:type="dxa"/>
          <w:trHeight w:val="263"/>
        </w:trPr>
        <w:tc>
          <w:tcPr>
            <w:tcW w:w="8974" w:type="dxa"/>
            <w:tcBorders>
              <w:bottom w:val="double" w:sz="6" w:space="0" w:color="auto"/>
            </w:tcBorders>
          </w:tcPr>
          <w:p w:rsidR="00387F34" w:rsidRDefault="00387F34" w:rsidP="00387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DAVIS, Cláudia e OLIVEIRA, Zilma de. Psicologia na Educação. São Paulo: Cortez, 1993</w:t>
            </w:r>
          </w:p>
          <w:p w:rsidR="00387F34" w:rsidRPr="00296FE1" w:rsidRDefault="00387F34" w:rsidP="00387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GOULART, Íris B. Psicologia da Educação: fundamentos teóricos e aplicações à prática pedagógica. Petrópolis: Vozes, 1987.</w:t>
            </w:r>
          </w:p>
          <w:p w:rsidR="00387F34" w:rsidRDefault="00387F34" w:rsidP="00387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MUELLER, Fernando L. H</w:t>
            </w:r>
            <w:r>
              <w:rPr>
                <w:rFonts w:ascii="Arial" w:hAnsi="Arial" w:cs="Arial"/>
                <w:sz w:val="22"/>
                <w:szCs w:val="22"/>
              </w:rPr>
              <w:t>istória da Psicologia: da Antigu</w:t>
            </w:r>
            <w:r w:rsidRPr="00296FE1">
              <w:rPr>
                <w:rFonts w:ascii="Arial" w:hAnsi="Arial" w:cs="Arial"/>
                <w:sz w:val="22"/>
                <w:szCs w:val="22"/>
              </w:rPr>
              <w:t>idade aos dias de hoje: São Paulo: Nacional, 1978.</w:t>
            </w:r>
          </w:p>
          <w:p w:rsidR="00387F34" w:rsidRPr="00296FE1" w:rsidRDefault="00387F34" w:rsidP="00387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NICOLETTO, Ugo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et alii</w:t>
            </w:r>
            <w:r w:rsidRPr="00296FE1">
              <w:rPr>
                <w:rFonts w:ascii="Arial" w:hAnsi="Arial" w:cs="Arial"/>
                <w:sz w:val="22"/>
                <w:szCs w:val="22"/>
              </w:rPr>
              <w:t>. Psicologia Geral. Petrópolis, Vozes, 1995.</w:t>
            </w:r>
          </w:p>
          <w:p w:rsidR="0062579F" w:rsidRPr="00661D00" w:rsidRDefault="00387F34" w:rsidP="00387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PILETTI, N. Psicologia Educacional. São Paulo: Ática, 1991.</w:t>
            </w:r>
          </w:p>
        </w:tc>
      </w:tr>
    </w:tbl>
    <w:p w:rsidR="000B73D5" w:rsidRDefault="000B73D5"/>
    <w:sectPr w:rsidR="000B73D5" w:rsidSect="00513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F93"/>
    <w:rsid w:val="000B73D5"/>
    <w:rsid w:val="00184F93"/>
    <w:rsid w:val="00387F34"/>
    <w:rsid w:val="00513015"/>
    <w:rsid w:val="0062579F"/>
    <w:rsid w:val="0070376B"/>
    <w:rsid w:val="00825495"/>
    <w:rsid w:val="00A25A4A"/>
    <w:rsid w:val="00A3750D"/>
    <w:rsid w:val="00CB34B8"/>
    <w:rsid w:val="00D60E51"/>
    <w:rsid w:val="00D84135"/>
    <w:rsid w:val="00D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48B87-8497-43EB-805A-3DB590A5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4F9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84F93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4F9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84F93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2012-05-11T17:27:00Z</dcterms:created>
  <dcterms:modified xsi:type="dcterms:W3CDTF">2016-05-13T13:04:00Z</dcterms:modified>
</cp:coreProperties>
</file>