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47" w:rsidRDefault="00975447" w:rsidP="00975447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-80645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975447" w:rsidRDefault="00975447" w:rsidP="00975447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975447" w:rsidRDefault="00975447" w:rsidP="00975447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975447" w:rsidRDefault="00975447" w:rsidP="00975447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975447" w:rsidRDefault="00975447" w:rsidP="00975447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 DE LICENCIATURA PLENA EM LETRAS</w:t>
      </w:r>
    </w:p>
    <w:p w:rsidR="00975447" w:rsidRDefault="00975447"/>
    <w:tbl>
      <w:tblPr>
        <w:tblW w:w="88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6693"/>
      </w:tblGrid>
      <w:tr w:rsidR="005D1DE2" w:rsidRPr="009E38C5" w:rsidTr="00870807">
        <w:trPr>
          <w:cantSplit/>
        </w:trPr>
        <w:tc>
          <w:tcPr>
            <w:tcW w:w="882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5D1DE2" w:rsidRPr="009E38C5" w:rsidRDefault="005D1DE2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I – IDENTIFICAÇÃO</w:t>
            </w:r>
          </w:p>
        </w:tc>
      </w:tr>
      <w:tr w:rsidR="005D1DE2" w:rsidRPr="009E38C5" w:rsidTr="00870807">
        <w:tc>
          <w:tcPr>
            <w:tcW w:w="2127" w:type="dxa"/>
            <w:tcBorders>
              <w:top w:val="nil"/>
              <w:left w:val="single" w:sz="4" w:space="0" w:color="auto"/>
            </w:tcBorders>
          </w:tcPr>
          <w:p w:rsidR="005D1DE2" w:rsidRPr="009E38C5" w:rsidRDefault="005D1DE2" w:rsidP="00870807">
            <w:pPr>
              <w:pStyle w:val="Ttulo2"/>
              <w:jc w:val="right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Curso:</w:t>
            </w:r>
          </w:p>
        </w:tc>
        <w:tc>
          <w:tcPr>
            <w:tcW w:w="6693" w:type="dxa"/>
            <w:tcBorders>
              <w:top w:val="nil"/>
              <w:right w:val="single" w:sz="4" w:space="0" w:color="auto"/>
            </w:tcBorders>
          </w:tcPr>
          <w:p w:rsidR="005D1DE2" w:rsidRPr="009E38C5" w:rsidRDefault="0061052A" w:rsidP="001A74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Licenciatura Plena em Letras Língua Portuguesa e Língua Francesa</w:t>
            </w:r>
          </w:p>
        </w:tc>
      </w:tr>
      <w:tr w:rsidR="005D1DE2" w:rsidRPr="009E38C5" w:rsidTr="00870807"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5D1DE2" w:rsidRPr="009E38C5" w:rsidRDefault="005D1DE2" w:rsidP="008708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693" w:type="dxa"/>
            <w:tcBorders>
              <w:bottom w:val="single" w:sz="4" w:space="0" w:color="auto"/>
              <w:right w:val="single" w:sz="4" w:space="0" w:color="auto"/>
            </w:tcBorders>
          </w:tcPr>
          <w:p w:rsidR="005D1DE2" w:rsidRPr="009E38C5" w:rsidRDefault="005D1DE2" w:rsidP="00870807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Semântica e Pragmática</w:t>
            </w:r>
          </w:p>
        </w:tc>
      </w:tr>
      <w:tr w:rsidR="005D1DE2" w:rsidRPr="009E38C5" w:rsidTr="00870807">
        <w:trPr>
          <w:cantSplit/>
        </w:trPr>
        <w:tc>
          <w:tcPr>
            <w:tcW w:w="88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D1DE2" w:rsidRPr="009E38C5" w:rsidRDefault="005D1DE2" w:rsidP="008708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1DE2" w:rsidRPr="009E38C5" w:rsidTr="00870807">
        <w:tc>
          <w:tcPr>
            <w:tcW w:w="2127" w:type="dxa"/>
            <w:tcBorders>
              <w:left w:val="single" w:sz="4" w:space="0" w:color="auto"/>
            </w:tcBorders>
          </w:tcPr>
          <w:p w:rsidR="005D1DE2" w:rsidRPr="009E38C5" w:rsidRDefault="005D1DE2" w:rsidP="008708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5D1DE2" w:rsidRPr="009E38C5" w:rsidRDefault="005D1DE2" w:rsidP="00870807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60 horas</w:t>
            </w:r>
          </w:p>
        </w:tc>
      </w:tr>
    </w:tbl>
    <w:p w:rsidR="005D1DE2" w:rsidRPr="009E38C5" w:rsidRDefault="005D1DE2" w:rsidP="005D1DE2">
      <w:pPr>
        <w:rPr>
          <w:rFonts w:ascii="Arial" w:hAnsi="Arial" w:cs="Arial"/>
          <w:sz w:val="22"/>
          <w:szCs w:val="22"/>
        </w:rPr>
      </w:pPr>
    </w:p>
    <w:tbl>
      <w:tblPr>
        <w:tblW w:w="88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20"/>
      </w:tblGrid>
      <w:tr w:rsidR="005D1DE2" w:rsidRPr="009E38C5" w:rsidTr="00870807">
        <w:trPr>
          <w:trHeight w:val="183"/>
        </w:trPr>
        <w:tc>
          <w:tcPr>
            <w:tcW w:w="8820" w:type="dxa"/>
            <w:tcBorders>
              <w:top w:val="single" w:sz="12" w:space="0" w:color="auto"/>
              <w:bottom w:val="double" w:sz="6" w:space="0" w:color="auto"/>
            </w:tcBorders>
          </w:tcPr>
          <w:p w:rsidR="005D1DE2" w:rsidRPr="009E38C5" w:rsidRDefault="005D1DE2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II – EMENTA </w:t>
            </w:r>
          </w:p>
        </w:tc>
      </w:tr>
      <w:tr w:rsidR="005D1DE2" w:rsidRPr="009E38C5" w:rsidTr="00870807">
        <w:trPr>
          <w:trHeight w:val="851"/>
        </w:trPr>
        <w:tc>
          <w:tcPr>
            <w:tcW w:w="8820" w:type="dxa"/>
            <w:tcBorders>
              <w:top w:val="double" w:sz="6" w:space="0" w:color="auto"/>
              <w:bottom w:val="single" w:sz="4" w:space="0" w:color="auto"/>
            </w:tcBorders>
          </w:tcPr>
          <w:p w:rsidR="00975447" w:rsidRDefault="00975447" w:rsidP="00870807">
            <w:pPr>
              <w:ind w:right="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D1DE2" w:rsidRPr="009E38C5" w:rsidRDefault="005D1DE2" w:rsidP="00870807">
            <w:pPr>
              <w:ind w:right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Distinção entre  Semiótica,   Semiologia,   Semântica,   Linguística  e    Pragmática;    As classificações da semântica:</w:t>
            </w:r>
            <w:r w:rsidR="00BC60E0">
              <w:rPr>
                <w:rFonts w:ascii="Arial" w:hAnsi="Arial" w:cs="Arial"/>
                <w:sz w:val="22"/>
                <w:szCs w:val="22"/>
              </w:rPr>
              <w:t xml:space="preserve">  Filosófica,   Geral  e   Lingu</w:t>
            </w:r>
            <w:r w:rsidRPr="009E38C5">
              <w:rPr>
                <w:rFonts w:ascii="Arial" w:hAnsi="Arial" w:cs="Arial"/>
                <w:sz w:val="22"/>
                <w:szCs w:val="22"/>
              </w:rPr>
              <w:t>ística;    Tradicional,  histórica, formal, interpretativa e cognitiva; Os    conceitos básicos  da semântica lin</w:t>
            </w:r>
            <w:r w:rsidR="00BC60E0">
              <w:rPr>
                <w:rFonts w:ascii="Arial" w:hAnsi="Arial" w:cs="Arial"/>
                <w:sz w:val="22"/>
                <w:szCs w:val="22"/>
              </w:rPr>
              <w:t>gu</w:t>
            </w:r>
            <w:r w:rsidRPr="009E38C5">
              <w:rPr>
                <w:rFonts w:ascii="Arial" w:hAnsi="Arial" w:cs="Arial"/>
                <w:sz w:val="22"/>
                <w:szCs w:val="22"/>
              </w:rPr>
              <w:t>ística: Signo, problemas da significação, os processos semânticos; as análises semânticas.</w:t>
            </w:r>
          </w:p>
          <w:p w:rsidR="005D1DE2" w:rsidRPr="009E38C5" w:rsidRDefault="005D1DE2" w:rsidP="0087080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5D1DE2" w:rsidRPr="009E38C5" w:rsidTr="00870807">
        <w:trPr>
          <w:trHeight w:val="174"/>
        </w:trPr>
        <w:tc>
          <w:tcPr>
            <w:tcW w:w="8820" w:type="dxa"/>
            <w:tcBorders>
              <w:top w:val="single" w:sz="12" w:space="0" w:color="auto"/>
              <w:bottom w:val="double" w:sz="6" w:space="0" w:color="auto"/>
            </w:tcBorders>
          </w:tcPr>
          <w:p w:rsidR="005D1DE2" w:rsidRPr="009E38C5" w:rsidRDefault="005D1DE2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    II – OBJETIVOS DA DISCIPLINA</w:t>
            </w:r>
          </w:p>
        </w:tc>
      </w:tr>
      <w:tr w:rsidR="005D1DE2" w:rsidRPr="009E38C5" w:rsidTr="00870807">
        <w:trPr>
          <w:trHeight w:val="851"/>
        </w:trPr>
        <w:tc>
          <w:tcPr>
            <w:tcW w:w="8820" w:type="dxa"/>
            <w:tcBorders>
              <w:top w:val="double" w:sz="6" w:space="0" w:color="auto"/>
              <w:bottom w:val="single" w:sz="4" w:space="0" w:color="auto"/>
            </w:tcBorders>
          </w:tcPr>
          <w:p w:rsidR="005D1DE2" w:rsidRPr="009E38C5" w:rsidRDefault="005D1DE2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Dar noções de como chegar à essência do significado por caminhos diversos, para a melhor compreensão de si mesmo e do próximo.</w:t>
            </w:r>
          </w:p>
          <w:p w:rsidR="005D1DE2" w:rsidRPr="009E38C5" w:rsidRDefault="005D1DE2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Desenvolver uma visão crítica das várias teorias  relacionadas  à significação,  bem  como o discernimento e a prática dos processos  semânticos  disponíveis  aos falantes,  bem  como  dos Guanabara Koogan, 1987. Principais modelos de análise semântica.</w:t>
            </w:r>
          </w:p>
          <w:p w:rsidR="005D1DE2" w:rsidRPr="009E38C5" w:rsidRDefault="005D1DE2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1DE2" w:rsidRPr="009E38C5" w:rsidTr="00870807">
        <w:trPr>
          <w:trHeight w:val="174"/>
        </w:trPr>
        <w:tc>
          <w:tcPr>
            <w:tcW w:w="8820" w:type="dxa"/>
            <w:tcBorders>
              <w:bottom w:val="double" w:sz="6" w:space="0" w:color="auto"/>
            </w:tcBorders>
          </w:tcPr>
          <w:p w:rsidR="005D1DE2" w:rsidRPr="009E38C5" w:rsidRDefault="005D1DE2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IV – METODOLOGIA DE ENSINO</w:t>
            </w:r>
          </w:p>
        </w:tc>
      </w:tr>
      <w:tr w:rsidR="005D1DE2" w:rsidRPr="009E38C5" w:rsidTr="00870807">
        <w:trPr>
          <w:trHeight w:val="851"/>
        </w:trPr>
        <w:tc>
          <w:tcPr>
            <w:tcW w:w="8820" w:type="dxa"/>
            <w:tcBorders>
              <w:top w:val="nil"/>
              <w:bottom w:val="nil"/>
            </w:tcBorders>
          </w:tcPr>
          <w:p w:rsidR="00354802" w:rsidRDefault="00354802" w:rsidP="00870807">
            <w:pPr>
              <w:tabs>
                <w:tab w:val="center" w:pos="28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D1DE2" w:rsidRPr="009E38C5" w:rsidRDefault="005D1DE2" w:rsidP="00870807">
            <w:pPr>
              <w:tabs>
                <w:tab w:val="center" w:pos="28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Exposição e debate de temas em aulas dialogadas. Atividades  individuais e em grupo.  Pesquisa bibliográfica e socialização dos resultados.</w:t>
            </w:r>
          </w:p>
          <w:p w:rsidR="005D1DE2" w:rsidRPr="009E38C5" w:rsidRDefault="005D1DE2" w:rsidP="008708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1DE2" w:rsidRPr="009E38C5" w:rsidTr="00870807">
        <w:tc>
          <w:tcPr>
            <w:tcW w:w="8820" w:type="dxa"/>
            <w:tcBorders>
              <w:left w:val="single" w:sz="4" w:space="0" w:color="auto"/>
              <w:bottom w:val="single" w:sz="4" w:space="0" w:color="auto"/>
            </w:tcBorders>
          </w:tcPr>
          <w:p w:rsidR="005D1DE2" w:rsidRPr="009E38C5" w:rsidRDefault="005D1DE2" w:rsidP="00354802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V – CONTEÚDO PROGRAMÁTICO</w:t>
            </w:r>
          </w:p>
        </w:tc>
      </w:tr>
      <w:tr w:rsidR="005D1DE2" w:rsidRPr="009E38C5" w:rsidTr="00870807">
        <w:tc>
          <w:tcPr>
            <w:tcW w:w="8820" w:type="dxa"/>
            <w:tcBorders>
              <w:bottom w:val="double" w:sz="6" w:space="0" w:color="auto"/>
            </w:tcBorders>
          </w:tcPr>
          <w:p w:rsidR="00354802" w:rsidRDefault="00354802" w:rsidP="00354802">
            <w:pPr>
              <w:ind w:right="-67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4802" w:rsidRPr="009E38C5" w:rsidRDefault="00354802" w:rsidP="00354802">
            <w:pPr>
              <w:ind w:right="-6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Conceituação e classificação da semântica e da pragmática.</w:t>
            </w:r>
          </w:p>
          <w:p w:rsidR="00354802" w:rsidRPr="009E38C5" w:rsidRDefault="00354802" w:rsidP="00354802">
            <w:pPr>
              <w:ind w:right="-6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 Relação da semântica com a</w:t>
            </w:r>
            <w:r>
              <w:rPr>
                <w:rFonts w:ascii="Arial" w:hAnsi="Arial" w:cs="Arial"/>
                <w:sz w:val="22"/>
                <w:szCs w:val="22"/>
              </w:rPr>
              <w:t xml:space="preserve"> semiótica a semiologia  a lingu</w:t>
            </w:r>
            <w:r w:rsidRPr="009E38C5">
              <w:rPr>
                <w:rFonts w:ascii="Arial" w:hAnsi="Arial" w:cs="Arial"/>
                <w:sz w:val="22"/>
                <w:szCs w:val="22"/>
              </w:rPr>
              <w:t xml:space="preserve">ística.e a pragmática </w:t>
            </w:r>
          </w:p>
          <w:p w:rsidR="00354802" w:rsidRPr="009E38C5" w:rsidRDefault="00354802" w:rsidP="00354802">
            <w:pPr>
              <w:ind w:right="-6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 Classificação da semâ</w:t>
            </w:r>
            <w:r>
              <w:rPr>
                <w:rFonts w:ascii="Arial" w:hAnsi="Arial" w:cs="Arial"/>
                <w:sz w:val="22"/>
                <w:szCs w:val="22"/>
              </w:rPr>
              <w:t>ntica: Filosófica, Geral e Lingu</w:t>
            </w:r>
            <w:r w:rsidRPr="009E38C5">
              <w:rPr>
                <w:rFonts w:ascii="Arial" w:hAnsi="Arial" w:cs="Arial"/>
                <w:sz w:val="22"/>
                <w:szCs w:val="22"/>
              </w:rPr>
              <w:t>ística.</w:t>
            </w:r>
          </w:p>
          <w:p w:rsidR="00354802" w:rsidRPr="009E38C5" w:rsidRDefault="00354802" w:rsidP="00354802">
            <w:pPr>
              <w:ind w:right="-6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 A semântica linguística:</w:t>
            </w:r>
          </w:p>
          <w:p w:rsidR="00354802" w:rsidRPr="009E38C5" w:rsidRDefault="00354802" w:rsidP="00354802">
            <w:pPr>
              <w:ind w:right="-6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 A semântica tradicional  - histórica  e a contemporânea - interpretativa.</w:t>
            </w:r>
          </w:p>
          <w:p w:rsidR="00354802" w:rsidRPr="009E38C5" w:rsidRDefault="00354802" w:rsidP="00354802">
            <w:pPr>
              <w:ind w:right="-6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38C5">
              <w:rPr>
                <w:rFonts w:ascii="Arial" w:hAnsi="Arial" w:cs="Arial"/>
                <w:b/>
                <w:sz w:val="22"/>
                <w:szCs w:val="22"/>
              </w:rPr>
              <w:t>Os conceitos básicos da semântica interpretativa</w:t>
            </w:r>
            <w:r w:rsidRPr="009E38C5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54802" w:rsidRPr="009E38C5" w:rsidRDefault="00354802" w:rsidP="00354802">
            <w:pPr>
              <w:ind w:right="-6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 O signo: significante / significado </w:t>
            </w:r>
          </w:p>
          <w:p w:rsidR="00354802" w:rsidRPr="009E38C5" w:rsidRDefault="00354802" w:rsidP="00354802">
            <w:pPr>
              <w:ind w:right="-6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 Problemas da significação: Significado, sentido e contexto;</w:t>
            </w:r>
          </w:p>
          <w:p w:rsidR="00354802" w:rsidRPr="009E38C5" w:rsidRDefault="00354802" w:rsidP="00354802">
            <w:pPr>
              <w:ind w:right="-6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 Os processos semânticos:</w:t>
            </w:r>
          </w:p>
          <w:p w:rsidR="00354802" w:rsidRPr="009E38C5" w:rsidRDefault="00354802" w:rsidP="00354802">
            <w:pPr>
              <w:ind w:right="-6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 Campos semânticos.</w:t>
            </w:r>
          </w:p>
          <w:p w:rsidR="00354802" w:rsidRPr="009E38C5" w:rsidRDefault="00354802" w:rsidP="00354802">
            <w:pPr>
              <w:ind w:right="-6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 polissemia, homonímia, sinonímia, antonímia,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38C5">
              <w:rPr>
                <w:rFonts w:ascii="Arial" w:hAnsi="Arial" w:cs="Arial"/>
                <w:sz w:val="22"/>
                <w:szCs w:val="22"/>
              </w:rPr>
              <w:t xml:space="preserve">relações de hiponímia </w:t>
            </w:r>
          </w:p>
          <w:p w:rsidR="00354802" w:rsidRPr="009E38C5" w:rsidRDefault="00354802" w:rsidP="00354802">
            <w:pPr>
              <w:ind w:right="-6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38C5">
              <w:rPr>
                <w:rFonts w:ascii="Arial" w:hAnsi="Arial" w:cs="Arial"/>
                <w:b/>
                <w:sz w:val="22"/>
                <w:szCs w:val="22"/>
              </w:rPr>
              <w:t>As análises semânticas</w:t>
            </w:r>
          </w:p>
          <w:p w:rsidR="00354802" w:rsidRPr="009E38C5" w:rsidRDefault="00354802" w:rsidP="00354802">
            <w:pPr>
              <w:ind w:right="-6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 principais modelos,</w:t>
            </w:r>
            <w:r w:rsidRPr="009E38C5">
              <w:rPr>
                <w:rFonts w:ascii="Arial" w:hAnsi="Arial" w:cs="Arial"/>
                <w:b/>
                <w:sz w:val="22"/>
                <w:szCs w:val="22"/>
              </w:rPr>
              <w:t xml:space="preserve"> f</w:t>
            </w:r>
            <w:r w:rsidRPr="009E38C5">
              <w:rPr>
                <w:rFonts w:ascii="Arial" w:hAnsi="Arial" w:cs="Arial"/>
                <w:sz w:val="22"/>
                <w:szCs w:val="22"/>
              </w:rPr>
              <w:t xml:space="preserve">undamentos e funções das diversas análises semânticas </w:t>
            </w:r>
          </w:p>
          <w:p w:rsidR="00354802" w:rsidRPr="009E38C5" w:rsidRDefault="00354802" w:rsidP="00354802">
            <w:pPr>
              <w:ind w:right="-6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 A pragmática nas análises semânticas.</w:t>
            </w:r>
          </w:p>
          <w:p w:rsidR="005D1DE2" w:rsidRPr="009E38C5" w:rsidRDefault="005D1DE2" w:rsidP="00354802">
            <w:pPr>
              <w:pStyle w:val="Ttulo1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354802" w:rsidRPr="009E38C5" w:rsidTr="00870807">
        <w:tc>
          <w:tcPr>
            <w:tcW w:w="8820" w:type="dxa"/>
            <w:tcBorders>
              <w:bottom w:val="double" w:sz="6" w:space="0" w:color="auto"/>
            </w:tcBorders>
          </w:tcPr>
          <w:p w:rsidR="00354802" w:rsidRPr="009E38C5" w:rsidRDefault="00354802" w:rsidP="00354802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lastRenderedPageBreak/>
              <w:t>VI – AVALIAÇÃO</w:t>
            </w:r>
          </w:p>
        </w:tc>
      </w:tr>
      <w:tr w:rsidR="005D1DE2" w:rsidRPr="009E38C5" w:rsidTr="00870807">
        <w:tc>
          <w:tcPr>
            <w:tcW w:w="8820" w:type="dxa"/>
            <w:tcBorders>
              <w:bottom w:val="double" w:sz="6" w:space="0" w:color="auto"/>
            </w:tcBorders>
          </w:tcPr>
          <w:p w:rsidR="00354802" w:rsidRDefault="00354802" w:rsidP="0035480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54802" w:rsidRPr="009E38C5" w:rsidRDefault="00354802" w:rsidP="0035480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A avaliação será feita durante o decorrer da disciplina tomando-se por base:</w:t>
            </w:r>
          </w:p>
          <w:p w:rsidR="00354802" w:rsidRPr="009E38C5" w:rsidRDefault="00354802" w:rsidP="0035480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- participação e frequência nas aulas;</w:t>
            </w:r>
          </w:p>
          <w:p w:rsidR="00354802" w:rsidRPr="009E38C5" w:rsidRDefault="00354802" w:rsidP="0035480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- trabalhos envolvendo o conteúdo desenvolvido;</w:t>
            </w:r>
          </w:p>
          <w:p w:rsidR="00354802" w:rsidRPr="009E38C5" w:rsidRDefault="00354802" w:rsidP="0035480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- produção de textos orais e escritos;</w:t>
            </w:r>
          </w:p>
          <w:p w:rsidR="00354802" w:rsidRPr="009E38C5" w:rsidRDefault="00354802" w:rsidP="0035480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- leitura e análise textual.</w:t>
            </w:r>
          </w:p>
          <w:p w:rsidR="005D1DE2" w:rsidRPr="009E38C5" w:rsidRDefault="005D1DE2" w:rsidP="008708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1DE2" w:rsidRPr="009E38C5" w:rsidTr="00870807">
        <w:tc>
          <w:tcPr>
            <w:tcW w:w="8820" w:type="dxa"/>
            <w:tcBorders>
              <w:bottom w:val="double" w:sz="6" w:space="0" w:color="auto"/>
            </w:tcBorders>
          </w:tcPr>
          <w:p w:rsidR="005D1DE2" w:rsidRPr="009E38C5" w:rsidRDefault="005D1DE2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VII – BIBLIOGRAFIA BÁSICA</w:t>
            </w:r>
          </w:p>
        </w:tc>
      </w:tr>
      <w:tr w:rsidR="005D1DE2" w:rsidRPr="009E38C5" w:rsidTr="00870807">
        <w:tc>
          <w:tcPr>
            <w:tcW w:w="8820" w:type="dxa"/>
            <w:tcBorders>
              <w:bottom w:val="double" w:sz="6" w:space="0" w:color="auto"/>
            </w:tcBorders>
          </w:tcPr>
          <w:p w:rsidR="00354802" w:rsidRDefault="00354802" w:rsidP="00870807">
            <w:pPr>
              <w:ind w:right="11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72742" w:rsidRPr="00BF3F74" w:rsidRDefault="00072742" w:rsidP="00072742">
            <w:pPr>
              <w:ind w:right="11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ARMENGAUD, F. A pragmática. São Paulo. 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Parabola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>, 2006.</w:t>
            </w:r>
          </w:p>
          <w:p w:rsidR="00072742" w:rsidRPr="00296FE1" w:rsidRDefault="00072742" w:rsidP="00072742">
            <w:pPr>
              <w:ind w:right="1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ILARI, Rodolfo, Introdução à Semântica: brincando com a gramática. São Paulo, Contexto, 2006.</w:t>
            </w:r>
          </w:p>
          <w:p w:rsidR="005D1DE2" w:rsidRPr="009E38C5" w:rsidRDefault="00072742" w:rsidP="00072742">
            <w:pPr>
              <w:ind w:left="567" w:hanging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MUSSALIN, Fernanda e BENTES, A</w:t>
            </w:r>
            <w:r>
              <w:rPr>
                <w:rFonts w:ascii="Arial" w:hAnsi="Arial" w:cs="Arial"/>
                <w:sz w:val="22"/>
                <w:szCs w:val="22"/>
              </w:rPr>
              <w:t>na Christina. Introdução à lingu</w:t>
            </w:r>
            <w:r w:rsidRPr="00296FE1">
              <w:rPr>
                <w:rFonts w:ascii="Arial" w:hAnsi="Arial" w:cs="Arial"/>
                <w:sz w:val="22"/>
                <w:szCs w:val="22"/>
              </w:rPr>
              <w:t>ística:domínios e   fronteiras</w:t>
            </w:r>
            <w:r>
              <w:rPr>
                <w:rFonts w:ascii="Arial" w:hAnsi="Arial" w:cs="Arial"/>
                <w:sz w:val="22"/>
                <w:szCs w:val="22"/>
              </w:rPr>
              <w:t xml:space="preserve"> v.2</w:t>
            </w:r>
            <w:r w:rsidRPr="00296FE1">
              <w:rPr>
                <w:rFonts w:ascii="Arial" w:hAnsi="Arial" w:cs="Arial"/>
                <w:sz w:val="22"/>
                <w:szCs w:val="22"/>
              </w:rPr>
              <w:t>. – São Paulo: Cortez, 2004.</w:t>
            </w:r>
          </w:p>
          <w:p w:rsidR="005D1DE2" w:rsidRPr="009E38C5" w:rsidRDefault="005D1DE2" w:rsidP="0087080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                                         </w:t>
            </w:r>
            <w:r w:rsidRPr="009E38C5">
              <w:rPr>
                <w:rFonts w:ascii="Arial" w:hAnsi="Arial" w:cs="Arial"/>
                <w:b/>
                <w:sz w:val="22"/>
                <w:szCs w:val="22"/>
              </w:rPr>
              <w:t xml:space="preserve"> VII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9E38C5">
              <w:rPr>
                <w:rFonts w:ascii="Arial" w:hAnsi="Arial" w:cs="Arial"/>
                <w:b/>
                <w:sz w:val="22"/>
                <w:szCs w:val="22"/>
              </w:rPr>
              <w:t xml:space="preserve"> – BIBLIOGRAFIA COMPLEMENTAR</w:t>
            </w:r>
          </w:p>
          <w:p w:rsidR="005D1DE2" w:rsidRPr="009E38C5" w:rsidRDefault="005D1DE2" w:rsidP="0087080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2742" w:rsidRPr="007F7BC1" w:rsidRDefault="00072742" w:rsidP="00072742">
            <w:pPr>
              <w:ind w:right="11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ANTUNES, 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Irande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. Território das palavras. São Paulo. 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Parabola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>, 2012.</w:t>
            </w:r>
          </w:p>
          <w:p w:rsidR="00072742" w:rsidRPr="00296FE1" w:rsidRDefault="00072742" w:rsidP="00072742">
            <w:pPr>
              <w:ind w:right="-67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BORBA, Francisco da Sil</w:t>
            </w:r>
            <w:r>
              <w:rPr>
                <w:rFonts w:ascii="Arial" w:hAnsi="Arial" w:cs="Arial"/>
                <w:sz w:val="22"/>
                <w:szCs w:val="22"/>
              </w:rPr>
              <w:t>va. Introdução aos estudos lingu</w:t>
            </w:r>
            <w:r w:rsidRPr="00296FE1">
              <w:rPr>
                <w:rFonts w:ascii="Arial" w:hAnsi="Arial" w:cs="Arial"/>
                <w:sz w:val="22"/>
                <w:szCs w:val="22"/>
              </w:rPr>
              <w:t>ísticos.12ª ed.                                                 Campinas:Pontes, 1998.</w:t>
            </w:r>
          </w:p>
          <w:p w:rsidR="00072742" w:rsidRDefault="00072742" w:rsidP="00072742">
            <w:pPr>
              <w:ind w:right="-67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DUBOIS, Je</w:t>
            </w:r>
            <w:r>
              <w:rPr>
                <w:rFonts w:ascii="Arial" w:hAnsi="Arial" w:cs="Arial"/>
                <w:sz w:val="22"/>
                <w:szCs w:val="22"/>
              </w:rPr>
              <w:t>an e outros. Dicionário de Lingu</w:t>
            </w:r>
            <w:r w:rsidRPr="00296FE1">
              <w:rPr>
                <w:rFonts w:ascii="Arial" w:hAnsi="Arial" w:cs="Arial"/>
                <w:sz w:val="22"/>
                <w:szCs w:val="22"/>
              </w:rPr>
              <w:t xml:space="preserve">ística. São Paulo: </w:t>
            </w:r>
            <w:proofErr w:type="spellStart"/>
            <w:r w:rsidRPr="00296FE1">
              <w:rPr>
                <w:rFonts w:ascii="Arial" w:hAnsi="Arial" w:cs="Arial"/>
                <w:sz w:val="22"/>
                <w:szCs w:val="22"/>
              </w:rPr>
              <w:t>Cultrix</w:t>
            </w:r>
            <w:proofErr w:type="spellEnd"/>
            <w:r w:rsidRPr="00296FE1">
              <w:rPr>
                <w:rFonts w:ascii="Arial" w:hAnsi="Arial" w:cs="Arial"/>
                <w:sz w:val="22"/>
                <w:szCs w:val="22"/>
              </w:rPr>
              <w:t>, 1993.</w:t>
            </w:r>
          </w:p>
          <w:p w:rsidR="00072742" w:rsidRDefault="00072742" w:rsidP="00072742">
            <w:pPr>
              <w:ind w:right="-67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OLIVEIRA, L. A.  A Semâ</w:t>
            </w:r>
            <w:r w:rsidRPr="00296FE1">
              <w:rPr>
                <w:rFonts w:ascii="Arial" w:hAnsi="Arial" w:cs="Arial"/>
                <w:sz w:val="22"/>
                <w:szCs w:val="22"/>
              </w:rPr>
              <w:t>ntic</w:t>
            </w:r>
            <w:r>
              <w:rPr>
                <w:rFonts w:ascii="Arial" w:hAnsi="Arial" w:cs="Arial"/>
                <w:sz w:val="22"/>
                <w:szCs w:val="22"/>
              </w:rPr>
              <w:t>a. Petrópolis. Vozes, 2008.</w:t>
            </w:r>
          </w:p>
          <w:p w:rsidR="005D1DE2" w:rsidRPr="009E38C5" w:rsidRDefault="00072742" w:rsidP="00072742">
            <w:pPr>
              <w:ind w:right="-67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RECTOR, Mônica, YUNES, Eliana. Manual de Semântica. Rio de Janeiro: Ao Livro Técnico,1980.</w:t>
            </w:r>
            <w:bookmarkStart w:id="0" w:name="_GoBack"/>
            <w:bookmarkEnd w:id="0"/>
          </w:p>
        </w:tc>
      </w:tr>
    </w:tbl>
    <w:p w:rsidR="00FB77F0" w:rsidRDefault="00FB77F0"/>
    <w:sectPr w:rsidR="00FB77F0" w:rsidSect="007C78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D1DE2"/>
    <w:rsid w:val="00072742"/>
    <w:rsid w:val="001A74BB"/>
    <w:rsid w:val="00354802"/>
    <w:rsid w:val="00482D01"/>
    <w:rsid w:val="005D1DE2"/>
    <w:rsid w:val="0061052A"/>
    <w:rsid w:val="007C78FB"/>
    <w:rsid w:val="00975447"/>
    <w:rsid w:val="00984C12"/>
    <w:rsid w:val="00A70954"/>
    <w:rsid w:val="00BC60E0"/>
    <w:rsid w:val="00FB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D1DE2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5D1DE2"/>
    <w:pPr>
      <w:keepNext/>
      <w:outlineLvl w:val="1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D1DE2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D1DE2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Rodap">
    <w:name w:val="footer"/>
    <w:basedOn w:val="Normal"/>
    <w:link w:val="RodapChar"/>
    <w:rsid w:val="005D1DE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D1DE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D1DE2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5D1DE2"/>
    <w:pPr>
      <w:keepNext/>
      <w:outlineLvl w:val="1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D1DE2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D1DE2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Rodap">
    <w:name w:val="footer"/>
    <w:basedOn w:val="Normal"/>
    <w:link w:val="RodapChar"/>
    <w:rsid w:val="005D1DE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D1DE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492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olaci</cp:lastModifiedBy>
  <cp:revision>10</cp:revision>
  <dcterms:created xsi:type="dcterms:W3CDTF">2012-05-11T13:59:00Z</dcterms:created>
  <dcterms:modified xsi:type="dcterms:W3CDTF">2015-12-10T15:16:00Z</dcterms:modified>
</cp:coreProperties>
</file>