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7F" w:rsidRDefault="0054389B" w:rsidP="00676D7F"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-575945</wp:posOffset>
            </wp:positionV>
            <wp:extent cx="927100" cy="934085"/>
            <wp:effectExtent l="19050" t="0" r="635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D7F" w:rsidRPr="000151EE" w:rsidRDefault="00676D7F" w:rsidP="00676D7F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>MINISTÉRIO DA EDUCAÇÃO</w:t>
      </w:r>
    </w:p>
    <w:p w:rsidR="00676D7F" w:rsidRPr="000151EE" w:rsidRDefault="00676D7F" w:rsidP="00676D7F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>UNIVERSIDADE FEDERAL DO AMAPÁ</w:t>
      </w:r>
    </w:p>
    <w:p w:rsidR="000151EE" w:rsidRPr="000151EE" w:rsidRDefault="00676D7F" w:rsidP="000151EE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 xml:space="preserve">COORDENAÇÃO DO </w:t>
      </w:r>
      <w:r w:rsidR="009B442E">
        <w:rPr>
          <w:rFonts w:ascii="Tahoma" w:hAnsi="Tahoma"/>
        </w:rPr>
        <w:t>PROJETO PET-SAÚDE</w:t>
      </w:r>
    </w:p>
    <w:p w:rsidR="000151EE" w:rsidRPr="000151EE" w:rsidRDefault="000151EE" w:rsidP="00676D7F">
      <w:pPr>
        <w:spacing w:line="100" w:lineRule="atLeast"/>
        <w:jc w:val="center"/>
        <w:rPr>
          <w:rFonts w:ascii="Tahoma" w:hAnsi="Tahoma"/>
        </w:rPr>
      </w:pPr>
      <w:r w:rsidRPr="000151EE">
        <w:rPr>
          <w:rFonts w:ascii="Tahoma" w:hAnsi="Tahoma"/>
        </w:rPr>
        <w:t>PROGRAMA PET-SAÚDE</w:t>
      </w:r>
      <w:r w:rsidR="00847D28">
        <w:rPr>
          <w:rFonts w:ascii="Tahoma" w:hAnsi="Tahoma"/>
        </w:rPr>
        <w:t>- ENFERMAGEM</w:t>
      </w:r>
    </w:p>
    <w:p w:rsidR="00255F36" w:rsidRDefault="00255F36" w:rsidP="00676D7F">
      <w:pPr>
        <w:spacing w:line="100" w:lineRule="atLeast"/>
        <w:jc w:val="center"/>
        <w:rPr>
          <w:rFonts w:ascii="Tahoma" w:hAnsi="Tahoma"/>
          <w:sz w:val="22"/>
          <w:szCs w:val="22"/>
        </w:rPr>
      </w:pPr>
    </w:p>
    <w:tbl>
      <w:tblPr>
        <w:tblW w:w="10960" w:type="dxa"/>
        <w:tblInd w:w="-1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8"/>
        <w:gridCol w:w="3273"/>
        <w:gridCol w:w="3559"/>
      </w:tblGrid>
      <w:tr w:rsidR="00666F3E" w:rsidTr="007F2676">
        <w:trPr>
          <w:trHeight w:val="316"/>
        </w:trPr>
        <w:tc>
          <w:tcPr>
            <w:tcW w:w="4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6F3E" w:rsidRDefault="00666F3E" w:rsidP="006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3E" w:rsidRDefault="000151EE" w:rsidP="006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Matrí</w:t>
            </w:r>
            <w:r w:rsidR="00666F3E">
              <w:rPr>
                <w:sz w:val="28"/>
                <w:szCs w:val="28"/>
              </w:rPr>
              <w:t>cula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F3E" w:rsidRPr="00666F3E" w:rsidRDefault="007F2676" w:rsidP="006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Situação</w:t>
            </w:r>
          </w:p>
        </w:tc>
      </w:tr>
      <w:tr w:rsidR="00DD1A85" w:rsidRPr="000151EE" w:rsidTr="007F2676">
        <w:trPr>
          <w:trHeight w:val="261"/>
        </w:trPr>
        <w:tc>
          <w:tcPr>
            <w:tcW w:w="4128" w:type="dxa"/>
            <w:tcBorders>
              <w:left w:val="single" w:sz="1" w:space="0" w:color="000000"/>
              <w:bottom w:val="single" w:sz="1" w:space="0" w:color="000000"/>
            </w:tcBorders>
          </w:tcPr>
          <w:p w:rsidR="00DD1A85" w:rsidRPr="000151EE" w:rsidRDefault="00DD1A85" w:rsidP="002943B9">
            <w:pPr>
              <w:snapToGrid w:val="0"/>
            </w:pPr>
            <w:r>
              <w:t>Cleyton</w:t>
            </w:r>
            <w:bookmarkStart w:id="0" w:name="_GoBack"/>
            <w:bookmarkEnd w:id="0"/>
            <w:r>
              <w:t xml:space="preserve"> Lopes dos Santos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A85" w:rsidRPr="000151EE" w:rsidRDefault="00DD1A85" w:rsidP="002943B9">
            <w:pPr>
              <w:snapToGrid w:val="0"/>
              <w:jc w:val="center"/>
            </w:pPr>
            <w:r>
              <w:t>201118012</w:t>
            </w: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A85" w:rsidRPr="000151EE" w:rsidRDefault="00DD1A85" w:rsidP="002943B9">
            <w:pPr>
              <w:snapToGrid w:val="0"/>
              <w:jc w:val="center"/>
            </w:pPr>
            <w:r>
              <w:t xml:space="preserve"> APROVADO</w:t>
            </w:r>
          </w:p>
        </w:tc>
      </w:tr>
      <w:tr w:rsidR="00DD1A85" w:rsidRPr="000151EE" w:rsidTr="007F2676">
        <w:trPr>
          <w:trHeight w:val="261"/>
        </w:trPr>
        <w:tc>
          <w:tcPr>
            <w:tcW w:w="4128" w:type="dxa"/>
            <w:tcBorders>
              <w:left w:val="single" w:sz="1" w:space="0" w:color="000000"/>
              <w:bottom w:val="single" w:sz="1" w:space="0" w:color="000000"/>
            </w:tcBorders>
          </w:tcPr>
          <w:p w:rsidR="00DD1A85" w:rsidRPr="000151EE" w:rsidRDefault="00DD1A85" w:rsidP="002943B9">
            <w:pPr>
              <w:snapToGrid w:val="0"/>
            </w:pPr>
            <w:r>
              <w:t>Bruna Carvalho da Rocha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A85" w:rsidRPr="000151EE" w:rsidRDefault="00DD1A85" w:rsidP="002943B9">
            <w:pPr>
              <w:snapToGrid w:val="0"/>
              <w:jc w:val="center"/>
            </w:pPr>
            <w:r>
              <w:t>201118006</w:t>
            </w: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A85" w:rsidRPr="000151EE" w:rsidRDefault="00DD1A85" w:rsidP="002943B9">
            <w:pPr>
              <w:snapToGrid w:val="0"/>
              <w:jc w:val="center"/>
            </w:pPr>
            <w:r>
              <w:t xml:space="preserve"> APROVADA</w:t>
            </w:r>
          </w:p>
        </w:tc>
      </w:tr>
      <w:tr w:rsidR="00DD1A85" w:rsidRPr="000151EE" w:rsidTr="007F2676">
        <w:trPr>
          <w:trHeight w:val="261"/>
        </w:trPr>
        <w:tc>
          <w:tcPr>
            <w:tcW w:w="4128" w:type="dxa"/>
            <w:tcBorders>
              <w:left w:val="single" w:sz="1" w:space="0" w:color="000000"/>
              <w:bottom w:val="single" w:sz="1" w:space="0" w:color="000000"/>
            </w:tcBorders>
          </w:tcPr>
          <w:p w:rsidR="00DD1A85" w:rsidRPr="000151EE" w:rsidRDefault="00DD1A85" w:rsidP="002943B9">
            <w:pPr>
              <w:snapToGrid w:val="0"/>
            </w:pPr>
            <w:r>
              <w:t>Leidilene Pinheiro Pantoja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A85" w:rsidRPr="000151EE" w:rsidRDefault="00DD1A85" w:rsidP="002943B9">
            <w:pPr>
              <w:snapToGrid w:val="0"/>
              <w:jc w:val="center"/>
            </w:pPr>
            <w:r>
              <w:t>201118031</w:t>
            </w: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A85" w:rsidRPr="000151EE" w:rsidRDefault="00DD1A85" w:rsidP="002943B9">
            <w:pPr>
              <w:snapToGrid w:val="0"/>
              <w:jc w:val="center"/>
            </w:pPr>
            <w:r>
              <w:t xml:space="preserve"> APROVADA</w:t>
            </w:r>
          </w:p>
        </w:tc>
      </w:tr>
      <w:tr w:rsidR="00DD1A85" w:rsidRPr="000151EE" w:rsidTr="007F2676">
        <w:trPr>
          <w:trHeight w:val="261"/>
        </w:trPr>
        <w:tc>
          <w:tcPr>
            <w:tcW w:w="4128" w:type="dxa"/>
            <w:tcBorders>
              <w:left w:val="single" w:sz="1" w:space="0" w:color="000000"/>
              <w:bottom w:val="single" w:sz="1" w:space="0" w:color="000000"/>
            </w:tcBorders>
          </w:tcPr>
          <w:p w:rsidR="00DD1A85" w:rsidRPr="000151EE" w:rsidRDefault="00DD1A85" w:rsidP="002943B9">
            <w:pPr>
              <w:snapToGrid w:val="0"/>
            </w:pPr>
            <w:r>
              <w:t>Scherdelândia de Oliveira Moreno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A85" w:rsidRPr="000151EE" w:rsidRDefault="00DD1A85" w:rsidP="002943B9">
            <w:pPr>
              <w:snapToGrid w:val="0"/>
              <w:jc w:val="center"/>
            </w:pPr>
            <w:r>
              <w:t>201118042</w:t>
            </w: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1A85" w:rsidRPr="000151EE" w:rsidRDefault="00DD1A85" w:rsidP="002943B9">
            <w:pPr>
              <w:snapToGrid w:val="0"/>
              <w:jc w:val="center"/>
            </w:pPr>
            <w:r>
              <w:t xml:space="preserve"> APROVADA</w:t>
            </w:r>
          </w:p>
        </w:tc>
      </w:tr>
      <w:tr w:rsidR="004A63A6" w:rsidRPr="000151EE" w:rsidTr="007F2676">
        <w:trPr>
          <w:trHeight w:val="261"/>
        </w:trPr>
        <w:tc>
          <w:tcPr>
            <w:tcW w:w="4128" w:type="dxa"/>
            <w:tcBorders>
              <w:left w:val="single" w:sz="1" w:space="0" w:color="000000"/>
              <w:bottom w:val="single" w:sz="1" w:space="0" w:color="000000"/>
            </w:tcBorders>
          </w:tcPr>
          <w:p w:rsidR="004A63A6" w:rsidRPr="000151EE" w:rsidRDefault="004A63A6" w:rsidP="002943B9">
            <w:pPr>
              <w:snapToGrid w:val="0"/>
            </w:pPr>
            <w:r>
              <w:t>Leandro Martins Cardoso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3A6" w:rsidRPr="000151EE" w:rsidRDefault="004A63A6" w:rsidP="002943B9">
            <w:pPr>
              <w:snapToGrid w:val="0"/>
              <w:jc w:val="center"/>
            </w:pPr>
            <w:r>
              <w:t>201018004</w:t>
            </w: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3A6" w:rsidRPr="000151EE" w:rsidRDefault="004A63A6" w:rsidP="002943B9">
            <w:pPr>
              <w:snapToGrid w:val="0"/>
              <w:jc w:val="center"/>
            </w:pPr>
            <w:r>
              <w:t xml:space="preserve"> CLASSIFICADO</w:t>
            </w:r>
          </w:p>
        </w:tc>
      </w:tr>
      <w:tr w:rsidR="004A63A6" w:rsidRPr="000151EE" w:rsidTr="007F2676">
        <w:trPr>
          <w:trHeight w:val="206"/>
        </w:trPr>
        <w:tc>
          <w:tcPr>
            <w:tcW w:w="4128" w:type="dxa"/>
            <w:tcBorders>
              <w:left w:val="single" w:sz="1" w:space="0" w:color="000000"/>
              <w:bottom w:val="single" w:sz="1" w:space="0" w:color="000000"/>
            </w:tcBorders>
          </w:tcPr>
          <w:p w:rsidR="004A63A6" w:rsidRPr="000151EE" w:rsidRDefault="004A63A6" w:rsidP="002943B9">
            <w:pPr>
              <w:snapToGrid w:val="0"/>
            </w:pPr>
            <w:r>
              <w:t>Luiz Willyan da Costa Moraes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3A6" w:rsidRPr="000151EE" w:rsidRDefault="004A63A6" w:rsidP="002943B9">
            <w:pPr>
              <w:snapToGrid w:val="0"/>
              <w:jc w:val="center"/>
            </w:pPr>
            <w:r>
              <w:t>201118060</w:t>
            </w: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3A6" w:rsidRPr="000151EE" w:rsidRDefault="004A63A6" w:rsidP="002943B9">
            <w:pPr>
              <w:snapToGrid w:val="0"/>
              <w:jc w:val="center"/>
            </w:pPr>
            <w:r>
              <w:t xml:space="preserve"> CLASSIFICADO</w:t>
            </w:r>
          </w:p>
        </w:tc>
      </w:tr>
      <w:tr w:rsidR="002544EA" w:rsidRPr="000151EE" w:rsidTr="007F2676">
        <w:trPr>
          <w:trHeight w:val="362"/>
        </w:trPr>
        <w:tc>
          <w:tcPr>
            <w:tcW w:w="4128" w:type="dxa"/>
            <w:tcBorders>
              <w:left w:val="single" w:sz="1" w:space="0" w:color="000000"/>
              <w:bottom w:val="single" w:sz="1" w:space="0" w:color="000000"/>
            </w:tcBorders>
          </w:tcPr>
          <w:p w:rsidR="002544EA" w:rsidRPr="000151EE" w:rsidRDefault="002544EA" w:rsidP="002943B9">
            <w:pPr>
              <w:snapToGrid w:val="0"/>
            </w:pPr>
            <w:r>
              <w:t>Raiara Bandeira da Silva Neves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4EA" w:rsidRPr="000151EE" w:rsidRDefault="002544EA" w:rsidP="002943B9">
            <w:pPr>
              <w:snapToGrid w:val="0"/>
              <w:jc w:val="center"/>
            </w:pPr>
            <w:r>
              <w:t>201118040</w:t>
            </w: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4EA" w:rsidRPr="000151EE" w:rsidRDefault="002544EA" w:rsidP="002943B9">
            <w:pPr>
              <w:snapToGrid w:val="0"/>
              <w:jc w:val="center"/>
            </w:pPr>
            <w:r>
              <w:t xml:space="preserve"> CLASSIFICADA</w:t>
            </w:r>
          </w:p>
        </w:tc>
      </w:tr>
      <w:tr w:rsidR="002544EA" w:rsidRPr="000151EE" w:rsidTr="007F2676">
        <w:trPr>
          <w:trHeight w:val="362"/>
        </w:trPr>
        <w:tc>
          <w:tcPr>
            <w:tcW w:w="4128" w:type="dxa"/>
            <w:tcBorders>
              <w:left w:val="single" w:sz="1" w:space="0" w:color="000000"/>
              <w:bottom w:val="single" w:sz="1" w:space="0" w:color="000000"/>
            </w:tcBorders>
          </w:tcPr>
          <w:p w:rsidR="002544EA" w:rsidRPr="000151EE" w:rsidRDefault="002544EA" w:rsidP="002943B9">
            <w:pPr>
              <w:snapToGrid w:val="0"/>
            </w:pPr>
            <w:r>
              <w:t>Fabrício do Amaral Mendes</w:t>
            </w: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4EA" w:rsidRPr="000151EE" w:rsidRDefault="002544EA" w:rsidP="002943B9">
            <w:pPr>
              <w:snapToGrid w:val="0"/>
              <w:jc w:val="center"/>
            </w:pPr>
            <w:r>
              <w:t>201018004</w:t>
            </w: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4EA" w:rsidRPr="000151EE" w:rsidRDefault="002544EA" w:rsidP="002943B9">
            <w:pPr>
              <w:snapToGrid w:val="0"/>
              <w:jc w:val="center"/>
            </w:pPr>
            <w:r>
              <w:t>AUSENTE</w:t>
            </w:r>
          </w:p>
        </w:tc>
      </w:tr>
    </w:tbl>
    <w:p w:rsidR="00A65E0B" w:rsidRPr="000151EE" w:rsidRDefault="00A65E0B"/>
    <w:p w:rsidR="00A65E0B" w:rsidRDefault="00A65E0B"/>
    <w:p w:rsidR="00A65E0B" w:rsidRDefault="00A65E0B"/>
    <w:sectPr w:rsidR="00A65E0B" w:rsidSect="001018AB">
      <w:pgSz w:w="11906" w:h="16838"/>
      <w:pgMar w:top="1417" w:right="70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F3A"/>
    <w:multiLevelType w:val="hybridMultilevel"/>
    <w:tmpl w:val="CD607A06"/>
    <w:lvl w:ilvl="0" w:tplc="C820140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76D7F"/>
    <w:rsid w:val="000151EE"/>
    <w:rsid w:val="000E1C05"/>
    <w:rsid w:val="001018AB"/>
    <w:rsid w:val="00182A2C"/>
    <w:rsid w:val="001A2447"/>
    <w:rsid w:val="00231253"/>
    <w:rsid w:val="00234047"/>
    <w:rsid w:val="002544EA"/>
    <w:rsid w:val="00255F36"/>
    <w:rsid w:val="002847BB"/>
    <w:rsid w:val="00291C72"/>
    <w:rsid w:val="002D06FC"/>
    <w:rsid w:val="003432DF"/>
    <w:rsid w:val="003D2929"/>
    <w:rsid w:val="004402A0"/>
    <w:rsid w:val="00484291"/>
    <w:rsid w:val="004A63A6"/>
    <w:rsid w:val="004C75DA"/>
    <w:rsid w:val="0052708E"/>
    <w:rsid w:val="0054389B"/>
    <w:rsid w:val="005B4CFD"/>
    <w:rsid w:val="00615731"/>
    <w:rsid w:val="00666F3E"/>
    <w:rsid w:val="00676D7F"/>
    <w:rsid w:val="007144DE"/>
    <w:rsid w:val="00716350"/>
    <w:rsid w:val="00727DFD"/>
    <w:rsid w:val="00742539"/>
    <w:rsid w:val="007F2676"/>
    <w:rsid w:val="00847D28"/>
    <w:rsid w:val="009B442E"/>
    <w:rsid w:val="00A20D02"/>
    <w:rsid w:val="00A65E0B"/>
    <w:rsid w:val="00AA589F"/>
    <w:rsid w:val="00AD6EB9"/>
    <w:rsid w:val="00B57A04"/>
    <w:rsid w:val="00BB13CC"/>
    <w:rsid w:val="00C16C13"/>
    <w:rsid w:val="00C85D90"/>
    <w:rsid w:val="00DC4124"/>
    <w:rsid w:val="00DD1A85"/>
    <w:rsid w:val="00DD520F"/>
    <w:rsid w:val="00E12F71"/>
    <w:rsid w:val="00E5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D7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D7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Org®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2013-03-01T14:38:00Z</cp:lastPrinted>
  <dcterms:created xsi:type="dcterms:W3CDTF">2013-03-03T14:33:00Z</dcterms:created>
  <dcterms:modified xsi:type="dcterms:W3CDTF">2013-03-07T19:02:00Z</dcterms:modified>
</cp:coreProperties>
</file>