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F" w:rsidRDefault="0054389B" w:rsidP="00676D7F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-575945</wp:posOffset>
            </wp:positionV>
            <wp:extent cx="927100" cy="934085"/>
            <wp:effectExtent l="1905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MINISTÉRIO DA EDUCAÇÃO</w:t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UNIVERSIDADE FEDERAL DO AMAPÁ</w:t>
      </w:r>
    </w:p>
    <w:p w:rsidR="000151EE" w:rsidRPr="000151EE" w:rsidRDefault="00676D7F" w:rsidP="000151EE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 xml:space="preserve">COORDENAÇÃO DO </w:t>
      </w:r>
      <w:r w:rsidR="00567B00">
        <w:rPr>
          <w:rFonts w:ascii="Tahoma" w:hAnsi="Tahoma"/>
        </w:rPr>
        <w:t>PROJETO PET-SAÚDE</w:t>
      </w:r>
    </w:p>
    <w:p w:rsidR="000151EE" w:rsidRPr="000151EE" w:rsidRDefault="000151EE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PROGRAMA PET-SAÚDE</w:t>
      </w:r>
      <w:r w:rsidR="004F3880">
        <w:rPr>
          <w:rFonts w:ascii="Tahoma" w:hAnsi="Tahoma"/>
        </w:rPr>
        <w:t>- FARMÁCIA</w:t>
      </w:r>
    </w:p>
    <w:p w:rsidR="00255F36" w:rsidRDefault="00255F36" w:rsidP="00676D7F">
      <w:pPr>
        <w:spacing w:line="100" w:lineRule="atLeast"/>
        <w:jc w:val="center"/>
        <w:rPr>
          <w:rFonts w:ascii="Tahoma" w:hAnsi="Tahoma"/>
          <w:sz w:val="22"/>
          <w:szCs w:val="22"/>
        </w:rPr>
      </w:pPr>
    </w:p>
    <w:tbl>
      <w:tblPr>
        <w:tblW w:w="10915" w:type="dxa"/>
        <w:tblInd w:w="-1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260"/>
        <w:gridCol w:w="3544"/>
      </w:tblGrid>
      <w:tr w:rsidR="00666F3E" w:rsidTr="00BB13CC">
        <w:trPr>
          <w:trHeight w:val="333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F3E" w:rsidRDefault="00666F3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Default="000151E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</w:t>
            </w:r>
            <w:r w:rsidR="00666F3E">
              <w:rPr>
                <w:sz w:val="28"/>
                <w:szCs w:val="28"/>
              </w:rPr>
              <w:t>cula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Pr="00666F3E" w:rsidRDefault="00666F3E" w:rsidP="00676D7F">
            <w:pPr>
              <w:snapToGrid w:val="0"/>
              <w:jc w:val="center"/>
              <w:rPr>
                <w:sz w:val="28"/>
                <w:szCs w:val="28"/>
              </w:rPr>
            </w:pPr>
            <w:r w:rsidRPr="00666F3E">
              <w:rPr>
                <w:sz w:val="28"/>
                <w:szCs w:val="28"/>
              </w:rPr>
              <w:t>Notas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Samara Graziela Guimarães da Silva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01.201130067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APROVADA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Sara Araújo Azevedo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201211150037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APROVADA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Alberto Gomes Tavares Júnior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201211150056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APROVADO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Ivan Pimentel dos Santos</w:t>
            </w:r>
            <w:bookmarkStart w:id="0" w:name="_GoBack"/>
            <w:bookmarkEnd w:id="0"/>
            <w:r>
              <w:t>Junior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201211150033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APROVADO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Luana Albuquerque Lima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201211150043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CLASSIFICADA</w:t>
            </w:r>
          </w:p>
        </w:tc>
      </w:tr>
      <w:tr w:rsidR="00B83896" w:rsidRPr="000151EE" w:rsidTr="001A2447">
        <w:trPr>
          <w:trHeight w:val="217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Abimael de Souza Machado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201211150024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CLASSIFICADO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C43CBD">
            <w:pPr>
              <w:snapToGrid w:val="0"/>
            </w:pPr>
            <w:r>
              <w:t>Thafnis Fonseca Freitas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201211150048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C43CBD">
            <w:pPr>
              <w:snapToGrid w:val="0"/>
              <w:jc w:val="center"/>
            </w:pPr>
            <w:r>
              <w:t>CLASSIFICADA</w:t>
            </w: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647C8E">
            <w:pPr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647C8E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647C8E">
            <w:pPr>
              <w:snapToGrid w:val="0"/>
              <w:jc w:val="center"/>
            </w:pPr>
          </w:p>
        </w:tc>
      </w:tr>
      <w:tr w:rsidR="00B83896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B83896" w:rsidRPr="000151EE" w:rsidRDefault="00B83896" w:rsidP="00647C8E">
            <w:pPr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647C8E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896" w:rsidRPr="000151EE" w:rsidRDefault="00B83896" w:rsidP="00647C8E">
            <w:pPr>
              <w:snapToGrid w:val="0"/>
              <w:jc w:val="center"/>
            </w:pPr>
          </w:p>
        </w:tc>
      </w:tr>
    </w:tbl>
    <w:p w:rsidR="00A65E0B" w:rsidRDefault="00A65E0B"/>
    <w:sectPr w:rsidR="00A65E0B" w:rsidSect="001018AB">
      <w:pgSz w:w="11906" w:h="16838"/>
      <w:pgMar w:top="1417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F3A"/>
    <w:multiLevelType w:val="hybridMultilevel"/>
    <w:tmpl w:val="CD607A06"/>
    <w:lvl w:ilvl="0" w:tplc="C820140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76D7F"/>
    <w:rsid w:val="000151EE"/>
    <w:rsid w:val="000E1C05"/>
    <w:rsid w:val="001018AB"/>
    <w:rsid w:val="00182A2C"/>
    <w:rsid w:val="001A2447"/>
    <w:rsid w:val="00231253"/>
    <w:rsid w:val="00255F36"/>
    <w:rsid w:val="002847BB"/>
    <w:rsid w:val="00291C72"/>
    <w:rsid w:val="002D06FC"/>
    <w:rsid w:val="003432DF"/>
    <w:rsid w:val="003D2929"/>
    <w:rsid w:val="004402A0"/>
    <w:rsid w:val="004C75DA"/>
    <w:rsid w:val="004F3880"/>
    <w:rsid w:val="0052708E"/>
    <w:rsid w:val="0054389B"/>
    <w:rsid w:val="00567B00"/>
    <w:rsid w:val="005B4CFD"/>
    <w:rsid w:val="00615731"/>
    <w:rsid w:val="00616F60"/>
    <w:rsid w:val="00666F3E"/>
    <w:rsid w:val="00676D7F"/>
    <w:rsid w:val="007144DE"/>
    <w:rsid w:val="00716350"/>
    <w:rsid w:val="00727DFD"/>
    <w:rsid w:val="00742539"/>
    <w:rsid w:val="007C42BF"/>
    <w:rsid w:val="00A65E0B"/>
    <w:rsid w:val="00AA589F"/>
    <w:rsid w:val="00B57A04"/>
    <w:rsid w:val="00B83896"/>
    <w:rsid w:val="00BB13CC"/>
    <w:rsid w:val="00C03F8D"/>
    <w:rsid w:val="00C85D90"/>
    <w:rsid w:val="00CB5707"/>
    <w:rsid w:val="00E5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2013-03-01T14:38:00Z</cp:lastPrinted>
  <dcterms:created xsi:type="dcterms:W3CDTF">2013-03-03T14:33:00Z</dcterms:created>
  <dcterms:modified xsi:type="dcterms:W3CDTF">2013-03-07T19:09:00Z</dcterms:modified>
</cp:coreProperties>
</file>