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3F" w:rsidRDefault="00E41DDF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3853815</wp:posOffset>
                </wp:positionV>
                <wp:extent cx="7210425" cy="1647825"/>
                <wp:effectExtent l="5080" t="5715" r="13970" b="13335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664" w:rsidRDefault="00A90664" w:rsidP="00A90664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Inscrições abertas!</w:t>
                            </w:r>
                          </w:p>
                          <w:p w:rsidR="00A90664" w:rsidRDefault="00A90664" w:rsidP="00A90664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Colegiado de Letras e turmas de Letras 2014.1 e 2014.2</w:t>
                            </w:r>
                          </w:p>
                          <w:p w:rsidR="00A90664" w:rsidRDefault="00A90664" w:rsidP="00A90664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Data: 08,09 e 10 de junho de 2015</w:t>
                            </w:r>
                          </w:p>
                          <w:p w:rsidR="00A90664" w:rsidRDefault="00A90664" w:rsidP="00A90664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Investimento: R$ 30, 00 (Trinta Reais)</w:t>
                            </w:r>
                          </w:p>
                          <w:p w:rsidR="00A90664" w:rsidRDefault="00A90664" w:rsidP="00A90664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A90664" w:rsidRDefault="00A90664" w:rsidP="00A90664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Coordenação: Profª. Mariana Alves</w:t>
                            </w:r>
                          </w:p>
                          <w:p w:rsidR="00A90664" w:rsidRDefault="00A90664" w:rsidP="00A90664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E-mail: marianaalves@unifap.br</w:t>
                            </w:r>
                          </w:p>
                          <w:p w:rsidR="00A90664" w:rsidRDefault="00A90664" w:rsidP="00A9066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A90664" w:rsidRDefault="00A90664" w:rsidP="00A90664">
                            <w:pPr>
                              <w:widowControl w:val="0"/>
                            </w:pPr>
                          </w:p>
                          <w:p w:rsidR="00A90664" w:rsidRDefault="00A90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19.65pt;margin-top:303.45pt;width:567.75pt;height:12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">
                <v:textbox>
                  <w:txbxContent>
                    <w:p w:rsidR="00A90664" w:rsidRDefault="00A90664" w:rsidP="00A90664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Inscrições abertas!</w:t>
                      </w:r>
                    </w:p>
                    <w:p w:rsidR="00A90664" w:rsidRDefault="00A90664" w:rsidP="00A90664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Colegiado de Letras e turmas de Letras 2014.1 e 2014.2</w:t>
                      </w:r>
                    </w:p>
                    <w:p w:rsidR="00A90664" w:rsidRDefault="00A90664" w:rsidP="00A90664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Data: 08,09 e 10 de junho de 2015</w:t>
                      </w:r>
                    </w:p>
                    <w:p w:rsidR="00A90664" w:rsidRDefault="00A90664" w:rsidP="00A90664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Investimento: R$ 30, 00 (Trinta Reais)</w:t>
                      </w:r>
                    </w:p>
                    <w:p w:rsidR="00A90664" w:rsidRDefault="00A90664" w:rsidP="00A90664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A90664" w:rsidRDefault="00A90664" w:rsidP="00A90664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t> </w:t>
                      </w:r>
                      <w:r>
                        <w:rPr>
                          <w:sz w:val="28"/>
                          <w:szCs w:val="28"/>
                        </w:rPr>
                        <w:t>Coordenação: Profª. Mariana Alves</w:t>
                      </w:r>
                    </w:p>
                    <w:p w:rsidR="00A90664" w:rsidRDefault="00A90664" w:rsidP="00A90664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E-mail: marianaalves@unifap.br</w:t>
                      </w:r>
                    </w:p>
                    <w:p w:rsidR="00A90664" w:rsidRDefault="00A90664" w:rsidP="00A90664">
                      <w:pPr>
                        <w:widowControl w:val="0"/>
                      </w:pPr>
                      <w:r>
                        <w:t> </w:t>
                      </w:r>
                    </w:p>
                    <w:p w:rsidR="00A90664" w:rsidRDefault="00A90664" w:rsidP="00A90664">
                      <w:pPr>
                        <w:widowControl w:val="0"/>
                      </w:pPr>
                    </w:p>
                    <w:p w:rsidR="00A90664" w:rsidRDefault="00A9066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2291715</wp:posOffset>
                </wp:positionV>
                <wp:extent cx="6685915" cy="1647825"/>
                <wp:effectExtent l="0" t="0" r="4445" b="381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8591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7FF5" w:rsidRDefault="00777FF5" w:rsidP="00777FF5">
                            <w:pPr>
                              <w:pStyle w:val="Corpodetexto3"/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Venha participar do 1º Encontro Interinstitucional realizado entre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professores-pesquisadores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acadêmicos de Letras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 Universidade da Guiana Francesa (UG) e a UNIFAP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após a assinatura do acordo de cooperação em março de 2015, no Campus Binacional de Oiapoque. O evento, assim como o acordo sinalizam o desejo comum de ambas as instituições em estabelecerem e desenvolverem relações de cooperação mais estreitas nos domínios do ensino superior, da pesquisa científica e da cultura.</w:t>
                            </w:r>
                          </w:p>
                        </w:txbxContent>
                      </wps:txbx>
                      <wps:bodyPr rot="0" vert="horz" wrap="square" lIns="36195" tIns="219090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160.95pt;margin-top:180.45pt;width:526.45pt;height:129.7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" filled="f" stroked="f" strokecolor="black [0]" strokeweight="0" insetpen="t">
                <o:lock v:ext="edit" shapetype="t"/>
                <v:textbox inset="2.85pt,6.08583mm,2.85pt,2.85pt">
                  <w:txbxContent>
                    <w:p w:rsidR="00777FF5" w:rsidRDefault="00777FF5" w:rsidP="00777FF5">
                      <w:pPr>
                        <w:pStyle w:val="Corpodetexto3"/>
                        <w:widowControl w:val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Venha participar do 1º Encontro Interinstitucional realizado entre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professores-pesquisadores</w:t>
                      </w:r>
                      <w:r>
                        <w:rPr>
                          <w:sz w:val="24"/>
                          <w:szCs w:val="24"/>
                        </w:rPr>
                        <w:t xml:space="preserve"> 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acadêmicos de Letras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da Universidade da Guiana Francesa (UG) e a UNIFAP</w:t>
                      </w:r>
                      <w:r>
                        <w:rPr>
                          <w:sz w:val="24"/>
                          <w:szCs w:val="24"/>
                        </w:rPr>
                        <w:t xml:space="preserve"> após a assinatura do acordo de cooperação em março de 2015, no Campus Binacional de Oiapoque. O evento, assim como o acordo sinalizam o desejo comum de ambas as instituições em estabelecerem e desenvolverem relações de cooperação mais estreitas nos domínios do ensino superior, da pesquisa científica e da cultura.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596265</wp:posOffset>
                </wp:positionV>
                <wp:extent cx="6209030" cy="1838325"/>
                <wp:effectExtent l="0" t="0" r="0" b="381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0903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7FF5" w:rsidRDefault="00777FF5" w:rsidP="00777FF5">
                            <w:pPr>
                              <w:pStyle w:val="Ttulo"/>
                              <w:widowControl w:val="0"/>
                              <w:rPr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sz w:val="33"/>
                                <w:szCs w:val="33"/>
                              </w:rPr>
                              <w:t>1º Encontro Interuniversitário de Letras UNIFAP e UG: 1ª Semana de Letras do Campus  Binacional de Oiapoque: Intercâmbio Cultural de Línguas e Literaturas</w:t>
                            </w:r>
                          </w:p>
                          <w:p w:rsidR="00777FF5" w:rsidRPr="00777FF5" w:rsidRDefault="00777FF5" w:rsidP="00777FF5">
                            <w:pPr>
                              <w:pStyle w:val="Ttulo"/>
                              <w:widowControl w:val="0"/>
                              <w:rPr>
                                <w:sz w:val="33"/>
                                <w:szCs w:val="33"/>
                                <w:lang w:val="fr-FR"/>
                              </w:rPr>
                            </w:pPr>
                            <w:r w:rsidRPr="00777FF5">
                              <w:rPr>
                                <w:sz w:val="33"/>
                                <w:szCs w:val="33"/>
                                <w:lang w:val="fr-FR"/>
                              </w:rPr>
                              <w:t xml:space="preserve">1er Rencontre Interuniversitaire de Lèttres UNIFAP et UG: 1ere Semaine de Lèttres du Campus Binational de l’Oyapoque: Échange Culturel des langues et littératures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160.95pt;margin-top:46.95pt;width:488.9pt;height:144.7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777FF5" w:rsidRDefault="00777FF5" w:rsidP="00777FF5">
                      <w:pPr>
                        <w:pStyle w:val="Ttulo"/>
                        <w:widowControl w:val="0"/>
                        <w:rPr>
                          <w:sz w:val="33"/>
                          <w:szCs w:val="33"/>
                        </w:rPr>
                      </w:pPr>
                      <w:r>
                        <w:rPr>
                          <w:sz w:val="33"/>
                          <w:szCs w:val="33"/>
                        </w:rPr>
                        <w:t>1º Encontro Interuniversitário de Letras UNIFAP e UG: 1ª Semana de Letras do Campus  Binacional de Oiapoque: Intercâmbio Cultural de Línguas e Literaturas</w:t>
                      </w:r>
                    </w:p>
                    <w:p w:rsidR="00777FF5" w:rsidRPr="00777FF5" w:rsidRDefault="00777FF5" w:rsidP="00777FF5">
                      <w:pPr>
                        <w:pStyle w:val="Ttulo"/>
                        <w:widowControl w:val="0"/>
                        <w:rPr>
                          <w:sz w:val="33"/>
                          <w:szCs w:val="33"/>
                          <w:lang w:val="fr-FR"/>
                        </w:rPr>
                      </w:pPr>
                      <w:r w:rsidRPr="00777FF5">
                        <w:rPr>
                          <w:sz w:val="33"/>
                          <w:szCs w:val="33"/>
                          <w:lang w:val="fr-FR"/>
                        </w:rPr>
                        <w:t xml:space="preserve">1er Rencontre Interuniversitaire de Lèttres UNIFAP et UG: 1ere Semaine de Lèttres du Campus Binational de l’Oyapoque: Échange Culturel des langues et littératures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-375285</wp:posOffset>
                </wp:positionV>
                <wp:extent cx="2239645" cy="504825"/>
                <wp:effectExtent l="0" t="0" r="3175" b="381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3964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7FF5" w:rsidRDefault="00777FF5" w:rsidP="00777FF5">
                            <w:pPr>
                              <w:pStyle w:val="msotagline"/>
                              <w:widowControl w:val="0"/>
                            </w:pPr>
                            <w:r>
                              <w:t>Campus Binacional de Oiapoque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52.4pt;margin-top:-29.55pt;width:176.35pt;height:39.7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777FF5" w:rsidRDefault="00777FF5" w:rsidP="00777FF5">
                      <w:pPr>
                        <w:pStyle w:val="msotagline"/>
                        <w:widowControl w:val="0"/>
                      </w:pPr>
                      <w:r>
                        <w:t>Campus Binacional de Oiapoque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-127635</wp:posOffset>
                </wp:positionV>
                <wp:extent cx="2192020" cy="438150"/>
                <wp:effectExtent l="0" t="0" r="3175" b="381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9202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7FF5" w:rsidRDefault="00777FF5" w:rsidP="00777FF5">
                            <w:pPr>
                              <w:pStyle w:val="msoorganizationname"/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Universidade Federal do Amapá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256.15pt;margin-top:-10.05pt;width:172.6pt;height:34.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777FF5" w:rsidRDefault="00777FF5" w:rsidP="00777FF5">
                      <w:pPr>
                        <w:pStyle w:val="msoorganizationname"/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Universidade Federal do Amapá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-3896995</wp:posOffset>
                </wp:positionH>
                <wp:positionV relativeFrom="paragraph">
                  <wp:posOffset>3693795</wp:posOffset>
                </wp:positionV>
                <wp:extent cx="10506075" cy="1797050"/>
                <wp:effectExtent l="635" t="0" r="2540" b="381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16200000">
                          <a:off x="0" y="0"/>
                          <a:ext cx="10506075" cy="1797050"/>
                        </a:xfrm>
                        <a:prstGeom prst="rect">
                          <a:avLst/>
                        </a:prstGeom>
                        <a:solidFill>
                          <a:srgbClr val="DA1F2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06.85pt;margin-top:290.85pt;width:827.25pt;height:141.5pt;rotation:-90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" fillcolor="#da1f28" stroked="f" strokecolor="black [0]" strokeweight=".25pt" insetpen="t">
                <v:shadow color="#def5fa"/>
                <o:lock v:ext="edit" shapetype="t"/>
                <v:textbox inset="2.88pt,2.88pt,2.88pt,2.88pt"/>
              </v:rect>
            </w:pict>
          </mc:Fallback>
        </mc:AlternateContent>
      </w:r>
      <w:r w:rsidR="00777FF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8015605</wp:posOffset>
            </wp:positionH>
            <wp:positionV relativeFrom="paragraph">
              <wp:posOffset>-703580</wp:posOffset>
            </wp:positionV>
            <wp:extent cx="895350" cy="1162050"/>
            <wp:effectExtent l="19050" t="0" r="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8872" distR="118872" simplePos="0" relativeHeight="251657728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-6256020</wp:posOffset>
                </wp:positionV>
                <wp:extent cx="25231725" cy="26076910"/>
                <wp:effectExtent l="8890" t="0" r="0" b="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flipH="1">
                          <a:off x="0" y="0"/>
                          <a:ext cx="25231725" cy="26076910"/>
                        </a:xfrm>
                        <a:custGeom>
                          <a:avLst/>
                          <a:gdLst>
                            <a:gd name="G0" fmla="+- 26977 0 0"/>
                            <a:gd name="G1" fmla="+- -15257 0 0"/>
                            <a:gd name="G2" fmla="+- 7554 0 0"/>
                            <a:gd name="T0" fmla="*/ 32000 32000  1"/>
                            <a:gd name="T1" fmla="*/ G0 G0  1"/>
                            <a:gd name="T2" fmla="+- 0 T0 T1"/>
                            <a:gd name="T3" fmla="sqrt T2"/>
                            <a:gd name="G3" fmla="*/ 32000 T3 32000"/>
                            <a:gd name="T4" fmla="*/ 32000 32000  1"/>
                            <a:gd name="T5" fmla="*/ G1 G1  1"/>
                            <a:gd name="T6" fmla="+- 0 T4 T5"/>
                            <a:gd name="T7" fmla="sqrt T6"/>
                            <a:gd name="G4" fmla="*/ 32000 T7 32000"/>
                            <a:gd name="T8" fmla="*/ 32000 32000  1"/>
                            <a:gd name="T9" fmla="*/ G2 G2  1"/>
                            <a:gd name="T10" fmla="+- 0 T8 T9"/>
                            <a:gd name="T11" fmla="sqrt T10"/>
                            <a:gd name="G5" fmla="*/ 32000 T11 32000"/>
                            <a:gd name="G6" fmla="+- 0 0 G3"/>
                            <a:gd name="G7" fmla="+- 0 0 G4"/>
                            <a:gd name="G8" fmla="+- 0 0 G5"/>
                            <a:gd name="G9" fmla="+- 0 G4 G0"/>
                            <a:gd name="G10" fmla="?: G9 G4 G0"/>
                            <a:gd name="G11" fmla="?: G9 G1 G6"/>
                            <a:gd name="G12" fmla="+- 0 G5 G0"/>
                            <a:gd name="G13" fmla="?: G12 G5 G0"/>
                            <a:gd name="G14" fmla="?: G12 G2 G3"/>
                            <a:gd name="G15" fmla="+- G11 0 1"/>
                            <a:gd name="G16" fmla="+- G14 1 0"/>
                            <a:gd name="G17" fmla="+- 0 G14 G3"/>
                            <a:gd name="G18" fmla="?: G17 G8 G13"/>
                            <a:gd name="G19" fmla="?: G17 G0 G13"/>
                            <a:gd name="G20" fmla="?: G17 G3 G16"/>
                            <a:gd name="G21" fmla="+- 0 G6 G11"/>
                            <a:gd name="G22" fmla="?: G21 G7 G10"/>
                            <a:gd name="G23" fmla="?: G21 G0 G10"/>
                            <a:gd name="G24" fmla="?: G21 G6 G15"/>
                            <a:gd name="G25" fmla="min G10 G13"/>
                            <a:gd name="G26" fmla="max G8 G7"/>
                            <a:gd name="G27" fmla="max G26 G0"/>
                            <a:gd name="T12" fmla="+- 0 28128 -32000"/>
                            <a:gd name="T13" fmla="*/ T12 w 64000"/>
                            <a:gd name="T14" fmla="+- 0 -15258 -32000"/>
                            <a:gd name="T15" fmla="*/ -15258 h 64000"/>
                            <a:gd name="T16" fmla="+- 0 32000 -32000"/>
                            <a:gd name="T17" fmla="*/ T16 w 64000"/>
                            <a:gd name="T18" fmla="+- 0 0 -32000"/>
                            <a:gd name="T19" fmla="*/ 0 h 64000"/>
                            <a:gd name="T20" fmla="+- 0 31095 -32000"/>
                            <a:gd name="T21" fmla="*/ T20 w 64000"/>
                            <a:gd name="T22" fmla="+- 0 7554 -32000"/>
                            <a:gd name="T23" fmla="*/ 7554 h 64000"/>
                            <a:gd name="T24" fmla="+- 0 31095 -32000"/>
                            <a:gd name="T25" fmla="*/ T24 w 64000"/>
                            <a:gd name="T26" fmla="+- 0 7554 -32000"/>
                            <a:gd name="T27" fmla="*/ 7554 h 64000"/>
                            <a:gd name="T28" fmla="+- 0 31095 -32000"/>
                            <a:gd name="T29" fmla="*/ T28 w 64000"/>
                            <a:gd name="T30" fmla="+- 0 7555 -32000"/>
                            <a:gd name="T31" fmla="*/ 7555 h 64000"/>
                            <a:gd name="T32" fmla="+- 0 26977 -32000"/>
                            <a:gd name="T33" fmla="*/ T32 w 64000"/>
                            <a:gd name="T34" fmla="+- 0 7555 -32000"/>
                            <a:gd name="T35" fmla="*/ 7555 h 64000"/>
                            <a:gd name="T36" fmla="+- 0 26977 -32000"/>
                            <a:gd name="T37" fmla="*/ T36 w 64000"/>
                            <a:gd name="T38" fmla="+- 0 -15258 -32000"/>
                            <a:gd name="T39" fmla="*/ -15258 h 64000"/>
                            <a:gd name="T40" fmla="+- 0 28128 -32000"/>
                            <a:gd name="T41" fmla="*/ T40 w 64000"/>
                            <a:gd name="T42" fmla="+- 0 -15259 -32000"/>
                            <a:gd name="T43" fmla="*/ -15259 h 64000"/>
                            <a:gd name="T44" fmla="+- 0 28128 -32000"/>
                            <a:gd name="T45" fmla="*/ T44 w 64000"/>
                            <a:gd name="T46" fmla="+- 0 -15258 -32000"/>
                            <a:gd name="T47" fmla="*/ -15258 h 64000"/>
                            <a:gd name="T48" fmla="+- 0 G27 -32000"/>
                            <a:gd name="T49" fmla="*/ T48 w 64000"/>
                            <a:gd name="T50" fmla="+- 0 G11 -32000"/>
                            <a:gd name="T51" fmla="*/ G11 h 64000"/>
                            <a:gd name="T52" fmla="+- 0 G25 -32000"/>
                            <a:gd name="T53" fmla="*/ T52 w 64000"/>
                            <a:gd name="T54" fmla="+- 0 G14 -32000"/>
                            <a:gd name="T55" fmla="*/ G14 h 64000"/>
                          </a:gdLst>
                          <a:ahLst/>
                          <a:cxnLst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T49" t="T51" r="T53" b="T55"/>
                          <a:pathLst>
                            <a:path w="64000" h="64000">
                              <a:moveTo>
                                <a:pt x="60128" y="16742"/>
                              </a:moveTo>
                              <a:cubicBezTo>
                                <a:pt x="62669" y="21426"/>
                                <a:pt x="64000" y="26671"/>
                                <a:pt x="64000" y="32000"/>
                              </a:cubicBezTo>
                              <a:cubicBezTo>
                                <a:pt x="64000" y="34545"/>
                                <a:pt x="63696" y="37081"/>
                                <a:pt x="63095" y="39554"/>
                              </a:cubicBezTo>
                              <a:cubicBezTo>
                                <a:pt x="63095" y="39554"/>
                                <a:pt x="63095" y="39554"/>
                                <a:pt x="63095" y="39555"/>
                              </a:cubicBezTo>
                              <a:lnTo>
                                <a:pt x="58977" y="39555"/>
                              </a:lnTo>
                              <a:lnTo>
                                <a:pt x="58977" y="16742"/>
                              </a:lnTo>
                              <a:lnTo>
                                <a:pt x="60128" y="16741"/>
                              </a:lnTo>
                              <a:cubicBezTo>
                                <a:pt x="60128" y="16742"/>
                                <a:pt x="60128" y="16742"/>
                                <a:pt x="60128" y="167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42.7pt;margin-top:-492.6pt;width:1986.75pt;height:2053.3pt;flip:x;z-index:251657728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00,6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" path="m60128,16742v2541,4684,3872,9929,3872,15258c64000,34545,63696,37081,63095,39554v,,,,,1l58977,39555r,-22813l60128,16741v,1,,1,,1xe" stroked="f">
                <v:stroke joinstyle="miter"/>
                <v:path o:connecttype="custom" o:connectlocs="23705206,-6216898;25231725,0;24874933,3077890;24874933,3077890;24874933,3078298;23251429,3078298;23251429,-6216898;23705206,-6217306;23705206,-6216898" o:connectangles="0,0,0,0,0,0,0,0,0" textboxrect="58977,-15257,60129,7554"/>
                <o:lock v:ext="edit" shapetype="t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9431655</wp:posOffset>
                </wp:positionV>
                <wp:extent cx="3067685" cy="575945"/>
                <wp:effectExtent l="0" t="1905" r="3175" b="317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6768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7FF5" w:rsidRDefault="00777FF5" w:rsidP="00777FF5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Coordenação: Profª. Mariana Alves</w:t>
                            </w:r>
                          </w:p>
                          <w:p w:rsidR="00777FF5" w:rsidRDefault="00777FF5" w:rsidP="00777FF5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E-mail: marianaalves@unifap.br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60.95pt;margin-top:742.65pt;width:241.55pt;height:45.3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777FF5" w:rsidRDefault="00777FF5" w:rsidP="00777FF5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Coordenação: Profª. Mariana Alves</w:t>
                      </w:r>
                    </w:p>
                    <w:p w:rsidR="00777FF5" w:rsidRDefault="00777FF5" w:rsidP="00777FF5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E-mail: marianaalves@unifap.br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8315960</wp:posOffset>
                </wp:positionV>
                <wp:extent cx="3931920" cy="1115695"/>
                <wp:effectExtent l="0" t="635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31920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7FF5" w:rsidRDefault="00777FF5" w:rsidP="00777FF5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Colegiado de Letras e turmas de Letras 2014.1 e 2014.2</w:t>
                            </w:r>
                          </w:p>
                          <w:p w:rsidR="00777FF5" w:rsidRDefault="00777FF5" w:rsidP="00777FF5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Data: 08,09 e 10 de junho de 2015</w:t>
                            </w:r>
                          </w:p>
                          <w:p w:rsidR="00777FF5" w:rsidRDefault="00777FF5" w:rsidP="00777FF5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Investimento: R$ 30, 00 (Trinta Reais)</w:t>
                            </w:r>
                          </w:p>
                          <w:p w:rsidR="00777FF5" w:rsidRDefault="00777FF5" w:rsidP="00777FF5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60.95pt;margin-top:654.8pt;width:309.6pt;height:87.8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777FF5" w:rsidRDefault="00777FF5" w:rsidP="00777FF5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Colegiado de Letras e turmas de Letras 2014.1 e 2014.2</w:t>
                      </w:r>
                    </w:p>
                    <w:p w:rsidR="00777FF5" w:rsidRDefault="00777FF5" w:rsidP="00777FF5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Data: 08,09 e 10 de junho de 2015</w:t>
                      </w:r>
                    </w:p>
                    <w:p w:rsidR="00777FF5" w:rsidRDefault="00777FF5" w:rsidP="00777FF5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Investimento: R$ 30, 00 (Trinta Reais)</w:t>
                      </w:r>
                    </w:p>
                    <w:p w:rsidR="00777FF5" w:rsidRDefault="00777FF5" w:rsidP="00777FF5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7958455</wp:posOffset>
                </wp:positionV>
                <wp:extent cx="3248025" cy="478155"/>
                <wp:effectExtent l="0" t="0" r="3810" b="254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480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7FF5" w:rsidRDefault="00777FF5" w:rsidP="00777FF5">
                            <w:pPr>
                              <w:pStyle w:val="msoorganizationname2"/>
                              <w:widowControl w:val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Inscrições abertas!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160.95pt;margin-top:626.65pt;width:255.75pt;height:37.6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777FF5" w:rsidRDefault="00777FF5" w:rsidP="00777FF5">
                      <w:pPr>
                        <w:pStyle w:val="msoorganizationname2"/>
                        <w:widowControl w:val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Inscrições abertas!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728345</wp:posOffset>
                </wp:positionV>
                <wp:extent cx="1204595" cy="602615"/>
                <wp:effectExtent l="9525" t="13970" r="5080" b="12065"/>
                <wp:wrapNone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4595" cy="602615"/>
                          <a:chOff x="1095099" y="1098442"/>
                          <a:chExt cx="13716" cy="6858"/>
                        </a:xfrm>
                      </wpg:grpSpPr>
                      <wps:wsp>
                        <wps:cNvPr id="5" name="Rectangle 11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5099" y="1098442"/>
                            <a:ext cx="13716" cy="6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2" descr="&lt;EMPTY&gt;"/>
                          <pic:cNvPicPr>
                            <a:picLocks noChangeAspec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543" y="1098442"/>
                            <a:ext cx="6829" cy="6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69.5pt;margin-top:57.35pt;width:94.85pt;height:47.45pt;z-index:251661824" coordorigin="10950,10984" coordsize="137,6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">
                <v:rect id="Rectangle 11" o:spid="_x0000_s1027" style="position:absolute;left:10950;top:10984;width:138;height:69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G98UA&#10;AADaAAAADwAAAGRycy9kb3ducmV2LnhtbESPQWvCQBSE74X+h+UVequbipGQuopUBAWpbeLB42v2&#10;mYRk34bs1sR/3y0UPA4z8w2zWI2mFVfqXW1ZweskAkFcWF1zqeCUb18SEM4ja2wtk4IbOVgtHx8W&#10;mGo78BddM1+KAGGXooLK+y6V0hUVGXQT2xEH72J7gz7IvpS6xyHATSunUTSXBmsOCxV29F5R0WQ/&#10;RsHxdJTJ5jv/+Gz2ze6s57NDvD8r9fw0rt9AeBr9Pfzf3mkFMfxdCT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Qb3xQAAANo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alt="&lt;EMPTY&gt;" style="position:absolute;left:10985;top:10984;width:68;height: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IpMXCAAAA2gAAAA8AAABkcnMvZG93bnJldi54bWxEj0FrwkAUhO+F/oflFXop+tIeQo2uIlLB&#10;S0FtvT+yzySYfRt3Nyb9992C0OMwM98wi9VoW3VjHxonGl6nGSiW0plGKg3fX9vJO6gQSQy1TljD&#10;DwdYLR8fFlQYN8iBb8dYqQSRUJCGOsauQAxlzZbC1HUsyTs7bykm6Ss0noYEty2+ZVmOlhpJCzV1&#10;vKm5vBx7q8Hvcchx9mnyzbXf0we+nK+nXuvnp3E9BxV5jP/he3tnNOTwdyXdAF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CKTFwgAAANoAAAAPAAAAAAAAAAAAAAAAAJ8C&#10;AABkcnMvZG93bnJldi54bWxQSwUGAAAAAAQABAD3AAAAjgMAAAAA&#10;" fillcolor="black [0]" strokecolor="black [0]" strokeweight="0" insetpen="t">
                  <v:imagedata r:id="rId7" o:title="&lt;EMPTY&gt;"/>
                  <o:lock v:ext="edit" shapetype="t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2521585</wp:posOffset>
                </wp:positionV>
                <wp:extent cx="541655" cy="790575"/>
                <wp:effectExtent l="4445" t="6985" r="6350" b="254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790575"/>
                          <a:chOff x="1075321" y="1073537"/>
                          <a:chExt cx="5415" cy="3054"/>
                        </a:xfrm>
                      </wpg:grpSpPr>
                      <wps:wsp>
                        <wps:cNvPr id="2" name="Oval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5989" y="1075951"/>
                            <a:ext cx="4747" cy="641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chemeClr val="dk1">
                                  <a:lumMod val="0"/>
                                  <a:lumOff val="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F5F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Oval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5321" y="1073537"/>
                            <a:ext cx="1825" cy="1886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D5EDF3"/>
                              </a:gs>
                              <a:gs pos="100000">
                                <a:srgbClr val="2DA2BF"/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F5F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88.85pt;margin-top:198.55pt;width:42.65pt;height:62.25pt;z-index:251662848" coordorigin="10753,10735" coordsize="5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">
                <v:oval id="Oval 16" o:spid="_x0000_s1027" style="position:absolute;left:10759;top:10759;width:48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vAMMA&#10;AADaAAAADwAAAGRycy9kb3ducmV2LnhtbESPQWsCMRSE7wX/Q3hCbzWrtaKrUUppoQhFV8XzY/Pc&#10;rN28LEnU9d83hUKPw8x8wyxWnW3ElXyoHSsYDjIQxKXTNVcKDvuPpymIEJE1No5JwZ0CrJa9hwXm&#10;2t24oOsuViJBOOSowMTY5lKG0pDFMHAtcfJOzluMSfpKao+3BLeNHGXZRFqsOS0YbOnNUPm9u1gF&#10;s/Hmwie//tq+v6zN89l1R9MWSj32u9c5iEhd/A//tT+1ghH8Xk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vAMMAAADaAAAADwAAAAAAAAAAAAAAAACYAgAAZHJzL2Rv&#10;d25yZXYueG1sUEsFBgAAAAAEAAQA9QAAAIgDAAAAAA==&#10;" fillcolor="black [0]" stroked="f" strokecolor="black [0]" insetpen="t">
                  <v:fill rotate="t" focusposition=".5,.5" focussize="" focus="100%" type="gradientRadial"/>
                  <v:shadow color="#def5fa"/>
                  <o:lock v:ext="edit" shapetype="t"/>
                  <v:textbox inset="2.88pt,2.88pt,2.88pt,2.88pt"/>
                </v:oval>
                <v:oval id="Oval 17" o:spid="_x0000_s1028" style="position:absolute;left:10753;top:10735;width:18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jJMsAA&#10;AADaAAAADwAAAGRycy9kb3ducmV2LnhtbESPwWrDMBBE74X+g9hCbrWcBtLgWg4hUPA1bnvfWFvZ&#10;sbVyLNlx/r4qFHocZuYNk+8X24uZRt86VrBOUhDEtdMtGwWfH+/POxA+IGvsHZOCO3nYF48POWba&#10;3fhEcxWMiBD2GSpoQhgyKX3dkEWfuIE4et9utBiiHI3UI94i3PbyJU230mLLcaHBgY4N1V01WQXW&#10;fpUXfsVqmLY8nfvOaHM9KLV6Wg5vIAIt4T/81y61gg38Xok3QB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jJMsAAAADaAAAADwAAAAAAAAAAAAAAAACYAgAAZHJzL2Rvd25y&#10;ZXYueG1sUEsFBgAAAAAEAAQA9QAAAIUDAAAAAA==&#10;" fillcolor="#d5edf3" stroked="f" strokecolor="black [0]" insetpen="t">
                  <v:fill color2="#2da2bf" rotate="t" focus="100%" type="gradientRadial">
                    <o:fill v:ext="view" type="gradientCenter"/>
                  </v:fill>
                  <v:shadow color="#def5fa"/>
                  <o:lock v:ext="edit" shapetype="t"/>
                  <v:textbox inset="2.88pt,2.88pt,2.88pt,2.88pt"/>
                </v:oval>
              </v:group>
            </w:pict>
          </mc:Fallback>
        </mc:AlternateContent>
      </w:r>
    </w:p>
    <w:sectPr w:rsidR="009C773F" w:rsidSect="00777FF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F5"/>
    <w:rsid w:val="00777FF5"/>
    <w:rsid w:val="009C773F"/>
    <w:rsid w:val="00A90664"/>
    <w:rsid w:val="00CA2EBC"/>
    <w:rsid w:val="00E4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664"/>
    <w:pPr>
      <w:spacing w:after="180" w:line="271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link w:val="Corpodetexto3Char"/>
    <w:uiPriority w:val="99"/>
    <w:semiHidden/>
    <w:unhideWhenUsed/>
    <w:rsid w:val="00777FF5"/>
    <w:pPr>
      <w:spacing w:after="180" w:line="271" w:lineRule="auto"/>
    </w:pPr>
    <w:rPr>
      <w:rFonts w:ascii="Georgia" w:eastAsia="Times New Roman" w:hAnsi="Georgia" w:cs="Times New Roman"/>
      <w:color w:val="000000"/>
      <w:kern w:val="28"/>
      <w:sz w:val="20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77FF5"/>
    <w:rPr>
      <w:rFonts w:ascii="Georgia" w:eastAsia="Times New Roman" w:hAnsi="Georgia" w:cs="Times New Roman"/>
      <w:color w:val="000000"/>
      <w:kern w:val="28"/>
      <w:sz w:val="20"/>
      <w:szCs w:val="18"/>
      <w:lang w:eastAsia="pt-BR"/>
    </w:rPr>
  </w:style>
  <w:style w:type="paragraph" w:customStyle="1" w:styleId="msoaddress">
    <w:name w:val="msoaddress"/>
    <w:rsid w:val="00777FF5"/>
    <w:pPr>
      <w:spacing w:after="0" w:line="271" w:lineRule="auto"/>
    </w:pPr>
    <w:rPr>
      <w:rFonts w:ascii="Georgia" w:eastAsia="Times New Roman" w:hAnsi="Georgia" w:cs="Times New Roman"/>
      <w:color w:val="000000"/>
      <w:kern w:val="28"/>
      <w:sz w:val="16"/>
      <w:szCs w:val="15"/>
      <w:lang w:eastAsia="pt-BR"/>
    </w:rPr>
  </w:style>
  <w:style w:type="paragraph" w:customStyle="1" w:styleId="msoorganizationname2">
    <w:name w:val="msoorganizationname2"/>
    <w:rsid w:val="00777FF5"/>
    <w:pPr>
      <w:spacing w:after="0" w:line="271" w:lineRule="auto"/>
    </w:pPr>
    <w:rPr>
      <w:rFonts w:ascii="Georgia" w:eastAsia="Times New Roman" w:hAnsi="Georgia" w:cs="Times New Roman"/>
      <w:b/>
      <w:bCs/>
      <w:color w:val="464646"/>
      <w:kern w:val="28"/>
      <w:sz w:val="24"/>
      <w:szCs w:val="18"/>
      <w:lang w:eastAsia="pt-BR"/>
    </w:rPr>
  </w:style>
  <w:style w:type="paragraph" w:customStyle="1" w:styleId="msotagline">
    <w:name w:val="msotagline"/>
    <w:rsid w:val="00777FF5"/>
    <w:pPr>
      <w:spacing w:after="0" w:line="271" w:lineRule="auto"/>
    </w:pPr>
    <w:rPr>
      <w:rFonts w:ascii="Georgia" w:eastAsia="Times New Roman" w:hAnsi="Georgia" w:cs="Times New Roman"/>
      <w:i/>
      <w:iCs/>
      <w:color w:val="000000"/>
      <w:kern w:val="28"/>
      <w:sz w:val="21"/>
      <w:szCs w:val="16"/>
      <w:lang w:eastAsia="pt-BR"/>
    </w:rPr>
  </w:style>
  <w:style w:type="paragraph" w:customStyle="1" w:styleId="msoorganizationname">
    <w:name w:val="msoorganizationname"/>
    <w:rsid w:val="00777FF5"/>
    <w:pPr>
      <w:spacing w:after="0" w:line="271" w:lineRule="auto"/>
    </w:pPr>
    <w:rPr>
      <w:rFonts w:ascii="Georgia" w:eastAsia="Times New Roman" w:hAnsi="Georgia" w:cs="Times New Roman"/>
      <w:i/>
      <w:iCs/>
      <w:color w:val="464646"/>
      <w:kern w:val="28"/>
      <w:sz w:val="27"/>
      <w:szCs w:val="20"/>
      <w:lang w:eastAsia="pt-BR"/>
    </w:rPr>
  </w:style>
  <w:style w:type="paragraph" w:styleId="Ttulo">
    <w:name w:val="Title"/>
    <w:link w:val="TtuloChar"/>
    <w:uiPriority w:val="10"/>
    <w:qFormat/>
    <w:rsid w:val="00777FF5"/>
    <w:pPr>
      <w:spacing w:after="0" w:line="271" w:lineRule="auto"/>
    </w:pPr>
    <w:rPr>
      <w:rFonts w:ascii="Impact" w:eastAsia="Times New Roman" w:hAnsi="Impact" w:cs="Times New Roman"/>
      <w:color w:val="464646"/>
      <w:kern w:val="28"/>
      <w:sz w:val="51"/>
      <w:szCs w:val="56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777FF5"/>
    <w:rPr>
      <w:rFonts w:ascii="Impact" w:eastAsia="Times New Roman" w:hAnsi="Impact" w:cs="Times New Roman"/>
      <w:color w:val="464646"/>
      <w:kern w:val="28"/>
      <w:sz w:val="51"/>
      <w:szCs w:val="5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664"/>
    <w:pPr>
      <w:spacing w:after="180" w:line="271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link w:val="Corpodetexto3Char"/>
    <w:uiPriority w:val="99"/>
    <w:semiHidden/>
    <w:unhideWhenUsed/>
    <w:rsid w:val="00777FF5"/>
    <w:pPr>
      <w:spacing w:after="180" w:line="271" w:lineRule="auto"/>
    </w:pPr>
    <w:rPr>
      <w:rFonts w:ascii="Georgia" w:eastAsia="Times New Roman" w:hAnsi="Georgia" w:cs="Times New Roman"/>
      <w:color w:val="000000"/>
      <w:kern w:val="28"/>
      <w:sz w:val="20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77FF5"/>
    <w:rPr>
      <w:rFonts w:ascii="Georgia" w:eastAsia="Times New Roman" w:hAnsi="Georgia" w:cs="Times New Roman"/>
      <w:color w:val="000000"/>
      <w:kern w:val="28"/>
      <w:sz w:val="20"/>
      <w:szCs w:val="18"/>
      <w:lang w:eastAsia="pt-BR"/>
    </w:rPr>
  </w:style>
  <w:style w:type="paragraph" w:customStyle="1" w:styleId="msoaddress">
    <w:name w:val="msoaddress"/>
    <w:rsid w:val="00777FF5"/>
    <w:pPr>
      <w:spacing w:after="0" w:line="271" w:lineRule="auto"/>
    </w:pPr>
    <w:rPr>
      <w:rFonts w:ascii="Georgia" w:eastAsia="Times New Roman" w:hAnsi="Georgia" w:cs="Times New Roman"/>
      <w:color w:val="000000"/>
      <w:kern w:val="28"/>
      <w:sz w:val="16"/>
      <w:szCs w:val="15"/>
      <w:lang w:eastAsia="pt-BR"/>
    </w:rPr>
  </w:style>
  <w:style w:type="paragraph" w:customStyle="1" w:styleId="msoorganizationname2">
    <w:name w:val="msoorganizationname2"/>
    <w:rsid w:val="00777FF5"/>
    <w:pPr>
      <w:spacing w:after="0" w:line="271" w:lineRule="auto"/>
    </w:pPr>
    <w:rPr>
      <w:rFonts w:ascii="Georgia" w:eastAsia="Times New Roman" w:hAnsi="Georgia" w:cs="Times New Roman"/>
      <w:b/>
      <w:bCs/>
      <w:color w:val="464646"/>
      <w:kern w:val="28"/>
      <w:sz w:val="24"/>
      <w:szCs w:val="18"/>
      <w:lang w:eastAsia="pt-BR"/>
    </w:rPr>
  </w:style>
  <w:style w:type="paragraph" w:customStyle="1" w:styleId="msotagline">
    <w:name w:val="msotagline"/>
    <w:rsid w:val="00777FF5"/>
    <w:pPr>
      <w:spacing w:after="0" w:line="271" w:lineRule="auto"/>
    </w:pPr>
    <w:rPr>
      <w:rFonts w:ascii="Georgia" w:eastAsia="Times New Roman" w:hAnsi="Georgia" w:cs="Times New Roman"/>
      <w:i/>
      <w:iCs/>
      <w:color w:val="000000"/>
      <w:kern w:val="28"/>
      <w:sz w:val="21"/>
      <w:szCs w:val="16"/>
      <w:lang w:eastAsia="pt-BR"/>
    </w:rPr>
  </w:style>
  <w:style w:type="paragraph" w:customStyle="1" w:styleId="msoorganizationname">
    <w:name w:val="msoorganizationname"/>
    <w:rsid w:val="00777FF5"/>
    <w:pPr>
      <w:spacing w:after="0" w:line="271" w:lineRule="auto"/>
    </w:pPr>
    <w:rPr>
      <w:rFonts w:ascii="Georgia" w:eastAsia="Times New Roman" w:hAnsi="Georgia" w:cs="Times New Roman"/>
      <w:i/>
      <w:iCs/>
      <w:color w:val="464646"/>
      <w:kern w:val="28"/>
      <w:sz w:val="27"/>
      <w:szCs w:val="20"/>
      <w:lang w:eastAsia="pt-BR"/>
    </w:rPr>
  </w:style>
  <w:style w:type="paragraph" w:styleId="Ttulo">
    <w:name w:val="Title"/>
    <w:link w:val="TtuloChar"/>
    <w:uiPriority w:val="10"/>
    <w:qFormat/>
    <w:rsid w:val="00777FF5"/>
    <w:pPr>
      <w:spacing w:after="0" w:line="271" w:lineRule="auto"/>
    </w:pPr>
    <w:rPr>
      <w:rFonts w:ascii="Impact" w:eastAsia="Times New Roman" w:hAnsi="Impact" w:cs="Times New Roman"/>
      <w:color w:val="464646"/>
      <w:kern w:val="28"/>
      <w:sz w:val="51"/>
      <w:szCs w:val="56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777FF5"/>
    <w:rPr>
      <w:rFonts w:ascii="Impact" w:eastAsia="Times New Roman" w:hAnsi="Impact" w:cs="Times New Roman"/>
      <w:color w:val="464646"/>
      <w:kern w:val="28"/>
      <w:sz w:val="51"/>
      <w:szCs w:val="5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>Hewlett-Packard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Alves</dc:creator>
  <cp:lastModifiedBy>DIRCA</cp:lastModifiedBy>
  <cp:revision>2</cp:revision>
  <dcterms:created xsi:type="dcterms:W3CDTF">2015-05-13T14:27:00Z</dcterms:created>
  <dcterms:modified xsi:type="dcterms:W3CDTF">2015-05-13T14:27:00Z</dcterms:modified>
</cp:coreProperties>
</file>