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6" w:rsidRPr="00DC0AF1" w:rsidRDefault="00C84371" w:rsidP="00C84371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DC0AF1">
        <w:rPr>
          <w:rFonts w:ascii="Arial" w:hAnsi="Arial" w:cs="Arial"/>
          <w:b/>
          <w:color w:val="1F3864" w:themeColor="accent5" w:themeShade="80"/>
          <w:sz w:val="24"/>
          <w:szCs w:val="24"/>
        </w:rPr>
        <w:t>CRONOGRAMA DE SEMINÁRIO DE PESQUISA</w:t>
      </w:r>
      <w:r w:rsidR="002C4905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I</w:t>
      </w:r>
      <w:r w:rsidRPr="00DC0AF1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E PRÁTICA PEDAGÓGICA</w:t>
      </w:r>
      <w:r w:rsidR="00D123E6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2C4905">
        <w:rPr>
          <w:rFonts w:ascii="Arial" w:hAnsi="Arial" w:cs="Arial"/>
          <w:b/>
          <w:color w:val="1F3864" w:themeColor="accent5" w:themeShade="80"/>
          <w:sz w:val="24"/>
          <w:szCs w:val="24"/>
        </w:rPr>
        <w:t>I</w:t>
      </w:r>
      <w:r w:rsidR="008C7533">
        <w:rPr>
          <w:rFonts w:ascii="Arial" w:hAnsi="Arial" w:cs="Arial"/>
          <w:b/>
          <w:color w:val="1F3864" w:themeColor="accent5" w:themeShade="80"/>
          <w:sz w:val="24"/>
          <w:szCs w:val="24"/>
        </w:rPr>
        <w:t>I</w:t>
      </w:r>
      <w:r w:rsidR="002C4905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- </w:t>
      </w:r>
      <w:r w:rsidR="00D123E6">
        <w:rPr>
          <w:rFonts w:ascii="Arial" w:hAnsi="Arial" w:cs="Arial"/>
          <w:b/>
          <w:color w:val="1F3864" w:themeColor="accent5" w:themeShade="80"/>
          <w:sz w:val="24"/>
          <w:szCs w:val="24"/>
        </w:rPr>
        <w:t>2019.1</w:t>
      </w:r>
    </w:p>
    <w:p w:rsidR="00C84371" w:rsidRPr="00DC0AF1" w:rsidRDefault="00DC0AF1" w:rsidP="00C84371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DC0AF1">
        <w:rPr>
          <w:rFonts w:ascii="Arial" w:hAnsi="Arial" w:cs="Arial"/>
          <w:color w:val="C00000"/>
          <w:sz w:val="24"/>
          <w:szCs w:val="24"/>
        </w:rPr>
        <w:t>Turma Pedagogia 2018</w:t>
      </w:r>
    </w:p>
    <w:p w:rsidR="00C84371" w:rsidRPr="00DC0AF1" w:rsidRDefault="00DC0AF1" w:rsidP="00C84371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DC0AF1">
        <w:rPr>
          <w:rFonts w:ascii="Arial" w:hAnsi="Arial" w:cs="Arial"/>
          <w:color w:val="C00000"/>
          <w:sz w:val="24"/>
          <w:szCs w:val="24"/>
        </w:rPr>
        <w:t>Dia da Semana: Quarta-feira</w:t>
      </w:r>
    </w:p>
    <w:tbl>
      <w:tblPr>
        <w:tblStyle w:val="Tabelacomgrade"/>
        <w:tblW w:w="0" w:type="auto"/>
        <w:jc w:val="center"/>
        <w:tblLook w:val="04A0"/>
      </w:tblPr>
      <w:tblGrid>
        <w:gridCol w:w="953"/>
        <w:gridCol w:w="6222"/>
      </w:tblGrid>
      <w:tr w:rsidR="00C84371" w:rsidRPr="00C84371" w:rsidTr="00DC0AF1">
        <w:trPr>
          <w:trHeight w:val="335"/>
          <w:jc w:val="center"/>
        </w:trPr>
        <w:tc>
          <w:tcPr>
            <w:tcW w:w="71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371" w:rsidRPr="00083BE2" w:rsidRDefault="00C84371" w:rsidP="00C84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BE2">
              <w:rPr>
                <w:rFonts w:ascii="Arial" w:hAnsi="Arial" w:cs="Arial"/>
                <w:b/>
                <w:color w:val="002060"/>
                <w:sz w:val="24"/>
                <w:szCs w:val="24"/>
              </w:rPr>
              <w:t>FEVEREIRO</w:t>
            </w:r>
          </w:p>
        </w:tc>
      </w:tr>
      <w:tr w:rsidR="00C84371" w:rsidRPr="00C84371" w:rsidTr="00C853C0">
        <w:trPr>
          <w:trHeight w:val="335"/>
          <w:jc w:val="center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Apresentação das linhas de pesquisa e divisão da turma entre os professores</w:t>
            </w:r>
            <w:r w:rsidR="00077B0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77B0C" w:rsidRPr="00077B0C">
              <w:rPr>
                <w:rFonts w:ascii="Arial" w:hAnsi="Arial" w:cs="Arial"/>
                <w:color w:val="FF0000"/>
                <w:sz w:val="24"/>
                <w:szCs w:val="24"/>
              </w:rPr>
              <w:t>1º Dia do semestre</w:t>
            </w:r>
          </w:p>
        </w:tc>
      </w:tr>
      <w:tr w:rsidR="00C84371" w:rsidRPr="00C84371" w:rsidTr="004C5FF5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84371" w:rsidRP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</w:p>
        </w:tc>
      </w:tr>
      <w:tr w:rsidR="00C84371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C84371" w:rsidRPr="00C84371" w:rsidTr="00DC0AF1">
        <w:trPr>
          <w:trHeight w:val="335"/>
          <w:jc w:val="center"/>
        </w:trPr>
        <w:tc>
          <w:tcPr>
            <w:tcW w:w="717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4371" w:rsidRPr="00083BE2" w:rsidRDefault="00C84371" w:rsidP="00C84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BE2">
              <w:rPr>
                <w:rFonts w:ascii="Arial" w:hAnsi="Arial" w:cs="Arial"/>
                <w:b/>
                <w:color w:val="002060"/>
                <w:sz w:val="24"/>
                <w:szCs w:val="24"/>
              </w:rPr>
              <w:t>MARÇO</w:t>
            </w:r>
          </w:p>
        </w:tc>
      </w:tr>
      <w:tr w:rsidR="00C84371" w:rsidRPr="00C84371" w:rsidTr="004C5FF5">
        <w:trPr>
          <w:trHeight w:val="335"/>
          <w:jc w:val="center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84371" w:rsidRP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C84371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C84371" w:rsidRPr="00C84371" w:rsidTr="004C5FF5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C84371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Default="00C84371" w:rsidP="00C8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4371" w:rsidRPr="00C84371" w:rsidRDefault="00C84371" w:rsidP="00C84371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A63BB6" w:rsidRPr="00C84371" w:rsidTr="00DC0AF1">
        <w:trPr>
          <w:trHeight w:val="335"/>
          <w:jc w:val="center"/>
        </w:trPr>
        <w:tc>
          <w:tcPr>
            <w:tcW w:w="71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BB6" w:rsidRPr="00083BE2" w:rsidRDefault="00A63BB6" w:rsidP="00C84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BE2">
              <w:rPr>
                <w:rFonts w:ascii="Arial" w:hAnsi="Arial" w:cs="Arial"/>
                <w:b/>
                <w:color w:val="002060"/>
                <w:sz w:val="24"/>
                <w:szCs w:val="24"/>
              </w:rPr>
              <w:t>ABRIL</w:t>
            </w:r>
          </w:p>
        </w:tc>
      </w:tr>
      <w:tr w:rsidR="003A6A4F" w:rsidRPr="00C84371" w:rsidTr="004C5FF5">
        <w:trPr>
          <w:trHeight w:val="335"/>
          <w:jc w:val="center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Default="0060507D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A6A4F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3A6A4F" w:rsidRPr="00C84371" w:rsidTr="004C5FF5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A6A4F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3A6A4F" w:rsidRPr="00C84371" w:rsidTr="00DC0AF1">
        <w:trPr>
          <w:trHeight w:val="335"/>
          <w:jc w:val="center"/>
        </w:trPr>
        <w:tc>
          <w:tcPr>
            <w:tcW w:w="7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A4F" w:rsidRPr="00083BE2" w:rsidRDefault="003A6A4F" w:rsidP="003A6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BE2">
              <w:rPr>
                <w:rFonts w:ascii="Arial" w:hAnsi="Arial" w:cs="Arial"/>
                <w:b/>
                <w:color w:val="002060"/>
                <w:sz w:val="24"/>
                <w:szCs w:val="24"/>
              </w:rPr>
              <w:t>MAIO</w:t>
            </w:r>
          </w:p>
        </w:tc>
      </w:tr>
      <w:tr w:rsidR="003A6A4F" w:rsidRPr="00C84371" w:rsidTr="00DC0AF1">
        <w:trPr>
          <w:trHeight w:val="335"/>
          <w:jc w:val="center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6A4F" w:rsidRPr="003B212D" w:rsidRDefault="003A6A4F" w:rsidP="003A6A4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212D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6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6A4F" w:rsidRPr="003B212D" w:rsidRDefault="003A6A4F" w:rsidP="003A6A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212D">
              <w:rPr>
                <w:rFonts w:ascii="Arial" w:hAnsi="Arial" w:cs="Arial"/>
                <w:color w:val="FF0000"/>
                <w:sz w:val="24"/>
                <w:szCs w:val="24"/>
              </w:rPr>
              <w:t>Feriado</w:t>
            </w:r>
          </w:p>
        </w:tc>
      </w:tr>
      <w:tr w:rsidR="003A6A4F" w:rsidRPr="00C84371" w:rsidTr="004C5FF5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A6A4F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3A6A4F" w:rsidRPr="00C84371" w:rsidTr="004C5FF5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A6A4F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3A6A4F" w:rsidRPr="00C84371" w:rsidTr="00DC0AF1">
        <w:trPr>
          <w:trHeight w:val="335"/>
          <w:jc w:val="center"/>
        </w:trPr>
        <w:tc>
          <w:tcPr>
            <w:tcW w:w="717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6A4F" w:rsidRPr="00083BE2" w:rsidRDefault="003A6A4F" w:rsidP="003A6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BE2">
              <w:rPr>
                <w:rFonts w:ascii="Arial" w:hAnsi="Arial" w:cs="Arial"/>
                <w:b/>
                <w:color w:val="002060"/>
                <w:sz w:val="24"/>
                <w:szCs w:val="24"/>
              </w:rPr>
              <w:t>JUNHO</w:t>
            </w:r>
          </w:p>
        </w:tc>
      </w:tr>
      <w:tr w:rsidR="003A6A4F" w:rsidRPr="00C84371" w:rsidTr="004C5FF5">
        <w:trPr>
          <w:trHeight w:val="335"/>
          <w:jc w:val="center"/>
        </w:trPr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A6A4F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  <w:tr w:rsidR="003A6A4F" w:rsidRPr="00C84371" w:rsidTr="004C5FF5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  <w:r w:rsidR="008C753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A6A4F" w:rsidRPr="00C84371" w:rsidTr="00C853C0">
        <w:trPr>
          <w:trHeight w:val="335"/>
          <w:jc w:val="center"/>
        </w:trPr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</w:tr>
    </w:tbl>
    <w:p w:rsidR="00C84371" w:rsidRDefault="00C84371" w:rsidP="00C8437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3A6A4F" w:rsidTr="00DC0AF1">
        <w:tc>
          <w:tcPr>
            <w:tcW w:w="8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A4F" w:rsidRPr="00D123E6" w:rsidRDefault="003A6A4F" w:rsidP="00C84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3E6">
              <w:rPr>
                <w:rFonts w:ascii="Arial" w:hAnsi="Arial" w:cs="Arial"/>
                <w:b/>
                <w:sz w:val="24"/>
                <w:szCs w:val="24"/>
              </w:rPr>
              <w:t>Total de Encontros</w:t>
            </w:r>
          </w:p>
        </w:tc>
      </w:tr>
      <w:tr w:rsidR="003A6A4F" w:rsidTr="00DC0AF1">
        <w:tc>
          <w:tcPr>
            <w:tcW w:w="42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Prática Pedagógica I</w:t>
            </w:r>
          </w:p>
        </w:tc>
        <w:tc>
          <w:tcPr>
            <w:tcW w:w="42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3A6A4F" w:rsidTr="00DC0AF1">
        <w:tc>
          <w:tcPr>
            <w:tcW w:w="4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A4F" w:rsidRPr="00C84371" w:rsidRDefault="003A6A4F" w:rsidP="003A6A4F">
            <w:pPr>
              <w:rPr>
                <w:rFonts w:ascii="Arial" w:hAnsi="Arial" w:cs="Arial"/>
                <w:sz w:val="24"/>
                <w:szCs w:val="24"/>
              </w:rPr>
            </w:pPr>
            <w:r w:rsidRPr="00C84371">
              <w:rPr>
                <w:rFonts w:ascii="Arial" w:hAnsi="Arial" w:cs="Arial"/>
                <w:sz w:val="24"/>
                <w:szCs w:val="24"/>
              </w:rPr>
              <w:t>Seminário de Pesquisa I</w:t>
            </w:r>
          </w:p>
        </w:tc>
        <w:tc>
          <w:tcPr>
            <w:tcW w:w="4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A4F" w:rsidRDefault="003A6A4F" w:rsidP="003A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3A6A4F" w:rsidRPr="00C84371" w:rsidRDefault="003A6A4F" w:rsidP="00C84371">
      <w:pPr>
        <w:jc w:val="center"/>
        <w:rPr>
          <w:rFonts w:ascii="Arial" w:hAnsi="Arial" w:cs="Arial"/>
          <w:sz w:val="24"/>
          <w:szCs w:val="24"/>
        </w:rPr>
      </w:pPr>
    </w:p>
    <w:sectPr w:rsidR="003A6A4F" w:rsidRPr="00C84371" w:rsidSect="00D123E6">
      <w:pgSz w:w="11906" w:h="16838"/>
      <w:pgMar w:top="1417" w:right="1133" w:bottom="1417" w:left="1418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nThickSmallGap" w:sz="18" w:space="24" w:color="002060"/>
        <w:right w:val="thinThickSmallGap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08"/>
  <w:hyphenationZone w:val="425"/>
  <w:characterSpacingControl w:val="doNotCompress"/>
  <w:compat/>
  <w:rsids>
    <w:rsidRoot w:val="004C7681"/>
    <w:rsid w:val="00077B0C"/>
    <w:rsid w:val="00083BE2"/>
    <w:rsid w:val="00131DFF"/>
    <w:rsid w:val="002507F6"/>
    <w:rsid w:val="002C4905"/>
    <w:rsid w:val="003A6A4F"/>
    <w:rsid w:val="003B212D"/>
    <w:rsid w:val="004C5FF5"/>
    <w:rsid w:val="004C7681"/>
    <w:rsid w:val="005D23C5"/>
    <w:rsid w:val="0060507D"/>
    <w:rsid w:val="008C7533"/>
    <w:rsid w:val="00A30C7C"/>
    <w:rsid w:val="00A63BB6"/>
    <w:rsid w:val="00AD4532"/>
    <w:rsid w:val="00C84371"/>
    <w:rsid w:val="00C853C0"/>
    <w:rsid w:val="00D123E6"/>
    <w:rsid w:val="00DC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SIRLIANE DA COSTA VIANA</dc:creator>
  <cp:keywords/>
  <dc:description/>
  <cp:lastModifiedBy>ana-pedagogia</cp:lastModifiedBy>
  <cp:revision>3</cp:revision>
  <dcterms:created xsi:type="dcterms:W3CDTF">2019-02-13T15:16:00Z</dcterms:created>
  <dcterms:modified xsi:type="dcterms:W3CDTF">2019-02-18T14:31:00Z</dcterms:modified>
</cp:coreProperties>
</file>