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5B747" w14:textId="5F9BCE55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7F8D88B" w14:textId="77777777" w:rsidR="00784F4A" w:rsidRDefault="00784F4A" w:rsidP="007B633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UNIVERSIDADE FEDERAL DO AMAPÁ </w:t>
      </w:r>
    </w:p>
    <w:p w14:paraId="3A271A54" w14:textId="77777777" w:rsidR="00784F4A" w:rsidRDefault="00784F4A" w:rsidP="007B633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PRÓ-REITORIA DE PESQUISA E PÓS-GRADUAÇÃO </w:t>
      </w:r>
    </w:p>
    <w:p w14:paraId="0F64F903" w14:textId="50D5129B" w:rsidR="00784F4A" w:rsidRDefault="00784F4A" w:rsidP="007B633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PROGRAMA DE PÓS-GRADUAÇÃO INTERDISCIPLINAR EM ESTUDOS DE CULTURA E POLÍTICA</w:t>
      </w:r>
    </w:p>
    <w:p w14:paraId="05DA880F" w14:textId="77777777" w:rsidR="007B6335" w:rsidRPr="00784F4A" w:rsidRDefault="007B6335" w:rsidP="007B6335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2FB18FE1" w14:textId="62A37280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9E96F86" w14:textId="01AB041D" w:rsidR="00784F4A" w:rsidRDefault="00A641DB" w:rsidP="007B6335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FORMULÁRIO DE SOLICITAÇÃO DE DEFESA </w:t>
      </w:r>
      <w:r w:rsidR="00784F4A"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DE DISSERTAÇÃO</w:t>
      </w:r>
    </w:p>
    <w:p w14:paraId="0D6A7493" w14:textId="77777777" w:rsidR="007B6335" w:rsidRDefault="007B6335" w:rsidP="007B6335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4E362628" w14:textId="77777777" w:rsidR="007B6335" w:rsidRPr="00784F4A" w:rsidRDefault="007B6335" w:rsidP="007B6335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7FA4EAD" w14:textId="77777777" w:rsidR="007B6335" w:rsidRDefault="007B6335" w:rsidP="007B6335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6CC0E675" w14:textId="77777777" w:rsidR="007B6335" w:rsidRPr="00784F4A" w:rsidRDefault="007B6335" w:rsidP="007B6335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6335" w14:paraId="02D8E259" w14:textId="77777777" w:rsidTr="007B6335">
        <w:tc>
          <w:tcPr>
            <w:tcW w:w="8494" w:type="dxa"/>
          </w:tcPr>
          <w:p w14:paraId="5542E85C" w14:textId="5931FEFF" w:rsidR="007B6335" w:rsidRPr="007B6335" w:rsidRDefault="007B6335" w:rsidP="007B6335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1. DADOS DO(A) DISCENTE</w:t>
            </w:r>
          </w:p>
        </w:tc>
      </w:tr>
      <w:tr w:rsidR="007B6335" w14:paraId="4B17827E" w14:textId="77777777" w:rsidTr="007B6335">
        <w:tc>
          <w:tcPr>
            <w:tcW w:w="8494" w:type="dxa"/>
          </w:tcPr>
          <w:p w14:paraId="4852C8EA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6471CAAF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Nome Completo:</w:t>
            </w:r>
          </w:p>
          <w:p w14:paraId="0C404102" w14:textId="39595472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Nº de Matrícula: </w:t>
            </w:r>
          </w:p>
          <w:p w14:paraId="180AACCA" w14:textId="0DFBC641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CPF: </w:t>
            </w:r>
          </w:p>
          <w:p w14:paraId="6C938AA9" w14:textId="5AF11D03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E-mail: </w:t>
            </w:r>
          </w:p>
          <w:p w14:paraId="733B67F5" w14:textId="7675CC93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Telefone: </w:t>
            </w:r>
          </w:p>
          <w:p w14:paraId="55702A67" w14:textId="18C96FFB" w:rsidR="007B6335" w:rsidRDefault="007B6335" w:rsidP="00A641DB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Data de Matrícula no Programa: /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   </w:t>
            </w: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/______ </w:t>
            </w:r>
          </w:p>
        </w:tc>
      </w:tr>
    </w:tbl>
    <w:p w14:paraId="4E886983" w14:textId="336C7F61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6335" w14:paraId="0BB9C28D" w14:textId="77777777" w:rsidTr="007B6335">
        <w:tc>
          <w:tcPr>
            <w:tcW w:w="8494" w:type="dxa"/>
          </w:tcPr>
          <w:p w14:paraId="74CA30A9" w14:textId="6A899FEC" w:rsidR="007B6335" w:rsidRPr="007B6335" w:rsidRDefault="007B6335" w:rsidP="007B6335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 DADOS DA DISSERTAÇÃO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/PRODUTO</w:t>
            </w:r>
          </w:p>
        </w:tc>
      </w:tr>
      <w:tr w:rsidR="007B6335" w14:paraId="14672A68" w14:textId="77777777" w:rsidTr="007B6335">
        <w:tc>
          <w:tcPr>
            <w:tcW w:w="8494" w:type="dxa"/>
          </w:tcPr>
          <w:p w14:paraId="174B7967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005CB16F" w14:textId="02D9A072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Título da Dissertação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/Produto</w:t>
            </w: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:</w:t>
            </w:r>
          </w:p>
          <w:p w14:paraId="6DA88760" w14:textId="77777777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60DCCA50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Linha de Pesquisa do Programa: </w:t>
            </w:r>
          </w:p>
          <w:p w14:paraId="6C49CFFA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7F0FACC3" w14:textId="7140DFF6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[ ] Práticas, Produtos e Processos Culturais </w:t>
            </w:r>
          </w:p>
          <w:p w14:paraId="2F647CEE" w14:textId="58668D20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[ ] Cultura Política, Deliberação Pública e Organizações Sociais</w:t>
            </w:r>
          </w:p>
          <w:p w14:paraId="70695823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</w:tbl>
    <w:p w14:paraId="1BB85D86" w14:textId="2C718C9A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6335" w14:paraId="09BBDF54" w14:textId="77777777" w:rsidTr="007B6335">
        <w:tc>
          <w:tcPr>
            <w:tcW w:w="8494" w:type="dxa"/>
          </w:tcPr>
          <w:p w14:paraId="5E33F145" w14:textId="28D499DB" w:rsidR="007B6335" w:rsidRPr="007B6335" w:rsidRDefault="007B6335" w:rsidP="007B6335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 DADOS DO(A) ORIENTADOR(A)</w:t>
            </w:r>
          </w:p>
        </w:tc>
      </w:tr>
      <w:tr w:rsidR="007B6335" w14:paraId="6DED377A" w14:textId="77777777" w:rsidTr="007B6335">
        <w:tc>
          <w:tcPr>
            <w:tcW w:w="8494" w:type="dxa"/>
          </w:tcPr>
          <w:p w14:paraId="58427222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63073C39" w14:textId="17E55730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Nome Completo do(a) Orientador(a): </w:t>
            </w:r>
          </w:p>
          <w:p w14:paraId="279E32DF" w14:textId="659BE280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E-mail: </w:t>
            </w:r>
          </w:p>
          <w:p w14:paraId="7B126F86" w14:textId="3697C253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Telefone: </w:t>
            </w:r>
          </w:p>
          <w:p w14:paraId="0D4D51B5" w14:textId="57AB4F30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Nome Completo do(a) Coorientador(a) (se houver): </w:t>
            </w:r>
          </w:p>
          <w:p w14:paraId="6A444120" w14:textId="2D819CB0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E-mail: </w:t>
            </w:r>
          </w:p>
          <w:p w14:paraId="077350BE" w14:textId="5783678D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Telefone:</w:t>
            </w:r>
          </w:p>
        </w:tc>
      </w:tr>
    </w:tbl>
    <w:p w14:paraId="220017A8" w14:textId="5C9CAA50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6335" w14:paraId="3CB95439" w14:textId="77777777" w:rsidTr="007B6335">
        <w:tc>
          <w:tcPr>
            <w:tcW w:w="8494" w:type="dxa"/>
          </w:tcPr>
          <w:p w14:paraId="6A759A9C" w14:textId="27F8F5E0" w:rsidR="007B6335" w:rsidRDefault="007B6335" w:rsidP="00A641DB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4. PRO</w:t>
            </w:r>
            <w:r w:rsidR="00A641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POSTA DE DATA E HORÁRIO PARA A DEFESA</w:t>
            </w:r>
          </w:p>
        </w:tc>
      </w:tr>
      <w:tr w:rsidR="007B6335" w14:paraId="4B9970C8" w14:textId="77777777" w:rsidTr="007B6335">
        <w:tc>
          <w:tcPr>
            <w:tcW w:w="8494" w:type="dxa"/>
          </w:tcPr>
          <w:p w14:paraId="2CE0EAB8" w14:textId="79B97360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B6335" w14:paraId="34A2567D" w14:textId="77777777" w:rsidTr="007B6335">
        <w:tc>
          <w:tcPr>
            <w:tcW w:w="8494" w:type="dxa"/>
          </w:tcPr>
          <w:p w14:paraId="32857980" w14:textId="6D35CB3D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Data: //______</w:t>
            </w:r>
          </w:p>
          <w:p w14:paraId="4592EA7F" w14:textId="21CDCFAE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Horário: ____</w:t>
            </w:r>
            <w:proofErr w:type="spellStart"/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h____min</w:t>
            </w:r>
            <w:proofErr w:type="spellEnd"/>
          </w:p>
          <w:p w14:paraId="0E19EF30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Local: </w:t>
            </w:r>
          </w:p>
          <w:p w14:paraId="77DB3DB6" w14:textId="77777777" w:rsidR="00AC007F" w:rsidRDefault="00AC007F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  <w:p w14:paraId="76F84461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[ </w:t>
            </w:r>
            <w:proofErr w:type="gramStart"/>
            <w:r w:rsidRPr="007B6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] Presencial</w:t>
            </w:r>
            <w:proofErr w:type="gramEnd"/>
            <w:r w:rsidRPr="007B63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na UNIFAP [ ] Remoto (plataforma a definir) [ ] Híbrido</w:t>
            </w:r>
          </w:p>
          <w:p w14:paraId="4AEB016C" w14:textId="438CDD7D" w:rsidR="00AC007F" w:rsidRPr="007B6335" w:rsidRDefault="00AC007F" w:rsidP="007B633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36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6335" w14:paraId="327B5C79" w14:textId="77777777" w:rsidTr="007B6335">
        <w:tc>
          <w:tcPr>
            <w:tcW w:w="8494" w:type="dxa"/>
          </w:tcPr>
          <w:p w14:paraId="0C444798" w14:textId="2B15A65A" w:rsidR="007B6335" w:rsidRDefault="007B6335" w:rsidP="007B6335">
            <w:pP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lastRenderedPageBreak/>
              <w:t xml:space="preserve">5. </w:t>
            </w: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PROPOSTA DE BANCA EXAMINADORA DE QUALIFICAÇÃO</w:t>
            </w:r>
          </w:p>
        </w:tc>
      </w:tr>
      <w:tr w:rsidR="007B6335" w14:paraId="687E6E64" w14:textId="77777777" w:rsidTr="007B6335">
        <w:tc>
          <w:tcPr>
            <w:tcW w:w="8494" w:type="dxa"/>
          </w:tcPr>
          <w:p w14:paraId="41976805" w14:textId="45FB66E3" w:rsidR="007B6335" w:rsidRPr="007B6335" w:rsidRDefault="007B6335" w:rsidP="00A641DB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601312AB" w14:textId="0D63B4FA" w:rsidR="00784F4A" w:rsidRDefault="00784F4A" w:rsidP="007B6335">
      <w:pPr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tbl>
      <w:tblPr>
        <w:tblpPr w:leftFromText="141" w:rightFromText="141" w:vertAnchor="text" w:horzAnchor="margin" w:tblpXSpec="center" w:tblpY="1242"/>
        <w:tblW w:w="585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4699"/>
        <w:gridCol w:w="2126"/>
        <w:gridCol w:w="1842"/>
      </w:tblGrid>
      <w:tr w:rsidR="007B6335" w:rsidRPr="00784F4A" w14:paraId="448FDCC4" w14:textId="77777777" w:rsidTr="007B6335">
        <w:trPr>
          <w:tblHeader/>
        </w:trPr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C633B" w14:textId="77777777" w:rsidR="007B6335" w:rsidRPr="00784F4A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FUNÇÃO NA BANCA</w:t>
            </w:r>
          </w:p>
        </w:tc>
        <w:tc>
          <w:tcPr>
            <w:tcW w:w="23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7C8B7" w14:textId="77777777" w:rsidR="007B6335" w:rsidRPr="00784F4A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NOME COMPLETO</w:t>
            </w:r>
          </w:p>
        </w:tc>
        <w:tc>
          <w:tcPr>
            <w:tcW w:w="10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BFF1C" w14:textId="77777777" w:rsidR="007B6335" w:rsidRPr="00784F4A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INSTITUIÇÃO / VÍNCULO</w:t>
            </w:r>
          </w:p>
        </w:tc>
        <w:tc>
          <w:tcPr>
            <w:tcW w:w="9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66747F" w14:textId="77777777" w:rsidR="007B6335" w:rsidRPr="00784F4A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E-MAIL</w:t>
            </w:r>
          </w:p>
        </w:tc>
      </w:tr>
      <w:tr w:rsidR="007B6335" w:rsidRPr="00784F4A" w14:paraId="0C327D23" w14:textId="77777777" w:rsidTr="007B6335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5379F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Presidente</w:t>
            </w:r>
          </w:p>
        </w:tc>
        <w:tc>
          <w:tcPr>
            <w:tcW w:w="23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03C898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(Orientador/a)</w:t>
            </w:r>
            <w:r w:rsidRPr="00784F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0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335664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UNIFAP / PPCULT</w:t>
            </w:r>
          </w:p>
        </w:tc>
        <w:tc>
          <w:tcPr>
            <w:tcW w:w="9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863F2C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B6335" w:rsidRPr="00784F4A" w14:paraId="0632E362" w14:textId="77777777" w:rsidTr="007B6335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76ED3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Membro Interno</w:t>
            </w:r>
          </w:p>
        </w:tc>
        <w:tc>
          <w:tcPr>
            <w:tcW w:w="23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635697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DB2B4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UNIFAP / PPCULT</w:t>
            </w:r>
          </w:p>
        </w:tc>
        <w:tc>
          <w:tcPr>
            <w:tcW w:w="9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BD60AF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B6335" w:rsidRPr="00784F4A" w14:paraId="5BD93828" w14:textId="77777777" w:rsidTr="007B6335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49D6DA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Membro Externo</w:t>
            </w:r>
          </w:p>
        </w:tc>
        <w:tc>
          <w:tcPr>
            <w:tcW w:w="23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C4687F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E9C148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8A546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B6335" w:rsidRPr="00784F4A" w14:paraId="4C9A5800" w14:textId="77777777" w:rsidTr="007B6335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C4C8B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Suplente 1</w:t>
            </w:r>
          </w:p>
        </w:tc>
        <w:tc>
          <w:tcPr>
            <w:tcW w:w="23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14D90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9315A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731B3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B6335" w:rsidRPr="00784F4A" w14:paraId="1833ADD2" w14:textId="77777777" w:rsidTr="007B6335">
        <w:tc>
          <w:tcPr>
            <w:tcW w:w="63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2EC5C6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Suplente 2</w:t>
            </w:r>
          </w:p>
        </w:tc>
        <w:tc>
          <w:tcPr>
            <w:tcW w:w="236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662B9A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7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3714A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9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DDC28" w14:textId="77777777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617AAE0" w14:textId="77777777" w:rsidR="007B6335" w:rsidRDefault="007B6335" w:rsidP="007B6335">
      <w:pPr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12FF0A48" w14:textId="77777777" w:rsidR="007B6335" w:rsidRDefault="007B6335" w:rsidP="007B6335">
      <w:pPr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6335" w14:paraId="2E2CFC6D" w14:textId="77777777" w:rsidTr="007B6335">
        <w:tc>
          <w:tcPr>
            <w:tcW w:w="8494" w:type="dxa"/>
          </w:tcPr>
          <w:p w14:paraId="438A5D60" w14:textId="4106E64F" w:rsidR="007B6335" w:rsidRPr="007B6335" w:rsidRDefault="007B6335" w:rsidP="007B6335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6</w:t>
            </w: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. TERMO DE RESPONSABILIDADE E APROVAÇÃO</w:t>
            </w:r>
          </w:p>
        </w:tc>
      </w:tr>
      <w:tr w:rsidR="007B6335" w14:paraId="40D3DA1E" w14:textId="77777777" w:rsidTr="007B6335">
        <w:tc>
          <w:tcPr>
            <w:tcW w:w="8494" w:type="dxa"/>
            <w:vAlign w:val="center"/>
          </w:tcPr>
          <w:p w14:paraId="79E56C49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18D89D3A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Declaro que as informações fornecidas neste formulário são verdadeiras e que estou ciente dos prazos e requisitos para a Qualificação, conforme o Regimento do PPCULT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  <w:p w14:paraId="301D2123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50805546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29BB18EA" w14:textId="77777777" w:rsidR="00AC007F" w:rsidRDefault="00AC007F" w:rsidP="007B633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60A521E8" w14:textId="77777777" w:rsidR="00AC007F" w:rsidRDefault="00AC007F" w:rsidP="007B633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4B581A33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  <w:p w14:paraId="4C54F50D" w14:textId="2DC84B39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Assinatura do(a) Discente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.</w:t>
            </w:r>
          </w:p>
          <w:p w14:paraId="6AED60E7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7A669887" w14:textId="77777777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40E29C40" w14:textId="77777777" w:rsidR="00AC007F" w:rsidRDefault="00AC007F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696954C9" w14:textId="77777777" w:rsidR="00AC007F" w:rsidRDefault="00AC007F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0FCEF8E3" w14:textId="77777777" w:rsidR="00AC007F" w:rsidRDefault="00AC007F" w:rsidP="007B63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  <w:p w14:paraId="5E4C3CE0" w14:textId="77FA881F" w:rsidR="007B6335" w:rsidRDefault="007B6335" w:rsidP="007B633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Assinatura do(a) Orientador(a)</w:t>
            </w:r>
          </w:p>
          <w:p w14:paraId="0EDC9F31" w14:textId="28CBD8CD" w:rsidR="007B6335" w:rsidRDefault="007B6335" w:rsidP="00A641DB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</w:p>
        </w:tc>
      </w:tr>
    </w:tbl>
    <w:p w14:paraId="576B85ED" w14:textId="0A610CE9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BA3E178" w14:textId="77777777" w:rsidR="00AC007F" w:rsidRDefault="00AC007F" w:rsidP="007B6335">
      <w:pPr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12589303" w14:textId="77777777" w:rsidR="00AC007F" w:rsidRDefault="00AC007F" w:rsidP="007B6335">
      <w:pPr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52FDB36E" w14:textId="2498BB5D" w:rsidR="00784F4A" w:rsidRDefault="00784F4A" w:rsidP="007B6335">
      <w:pPr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PARA USO EXCLUSIVO DA SECRETARIA E COORDENAÇÃO DO PPCULT</w:t>
      </w:r>
    </w:p>
    <w:p w14:paraId="5F17FD62" w14:textId="77777777" w:rsidR="00AC007F" w:rsidRDefault="00AC007F" w:rsidP="007B6335">
      <w:pPr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31A7F5F5" w14:textId="77777777" w:rsidR="00AC007F" w:rsidRPr="00784F4A" w:rsidRDefault="00AC007F" w:rsidP="007B6335">
      <w:pPr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tbl>
      <w:tblPr>
        <w:tblStyle w:val="Tabelacomgrade"/>
        <w:tblpPr w:leftFromText="141" w:rightFromText="141" w:vertAnchor="text" w:horzAnchor="margin" w:tblpXSpec="center" w:tblpY="57"/>
        <w:tblW w:w="0" w:type="auto"/>
        <w:tblLook w:val="04A0" w:firstRow="1" w:lastRow="0" w:firstColumn="1" w:lastColumn="0" w:noHBand="0" w:noVBand="1"/>
      </w:tblPr>
      <w:tblGrid>
        <w:gridCol w:w="7774"/>
      </w:tblGrid>
      <w:tr w:rsidR="007B6335" w14:paraId="3AD93673" w14:textId="77777777" w:rsidTr="007B6335">
        <w:tc>
          <w:tcPr>
            <w:tcW w:w="7774" w:type="dxa"/>
          </w:tcPr>
          <w:p w14:paraId="0A52FA98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Data de Recebimento da Solicitação:</w:t>
            </w:r>
            <w:r w:rsidRPr="00784F4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784F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/</w:t>
            </w:r>
            <w:r w:rsidRPr="00784F4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/______</w:t>
            </w:r>
          </w:p>
          <w:p w14:paraId="706CF463" w14:textId="51000309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Deliberação do Colegiado (Data): //______</w:t>
            </w:r>
          </w:p>
          <w:p w14:paraId="1EE85F32" w14:textId="66C21AC7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Número da Ata/Decisão: _________________________</w:t>
            </w:r>
          </w:p>
          <w:p w14:paraId="5398C3ED" w14:textId="1DCD63D5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Agendamento da </w:t>
            </w:r>
            <w:r w:rsidR="00A641DB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defesa</w:t>
            </w:r>
            <w:bookmarkStart w:id="0" w:name="_GoBack"/>
            <w:bookmarkEnd w:id="0"/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:</w:t>
            </w:r>
          </w:p>
          <w:p w14:paraId="26A12EDF" w14:textId="578728C5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Data: //______</w:t>
            </w:r>
          </w:p>
          <w:p w14:paraId="108FD757" w14:textId="1FCDD519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Horário: ____</w:t>
            </w:r>
            <w:proofErr w:type="spellStart"/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h____min</w:t>
            </w:r>
            <w:proofErr w:type="spellEnd"/>
          </w:p>
          <w:p w14:paraId="7944CC2A" w14:textId="3E5FFE88" w:rsidR="007B6335" w:rsidRPr="007B6335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Local: _________________________</w:t>
            </w:r>
          </w:p>
          <w:p w14:paraId="714695AD" w14:textId="3D033440" w:rsidR="007B6335" w:rsidRPr="00784F4A" w:rsidRDefault="007B6335" w:rsidP="007B633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7B633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Observações:</w:t>
            </w:r>
          </w:p>
          <w:p w14:paraId="6E93E586" w14:textId="77777777" w:rsidR="007B6335" w:rsidRDefault="007B6335" w:rsidP="007B63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2FC13F5A" w14:textId="77777777" w:rsidR="007B6335" w:rsidRDefault="007B6335" w:rsidP="007B6335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</w:p>
    <w:p w14:paraId="639C328B" w14:textId="17BF171A" w:rsid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03A928A" w14:textId="77777777" w:rsidR="00AC007F" w:rsidRDefault="00AC007F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5798572" w14:textId="77777777" w:rsidR="00AC007F" w:rsidRDefault="00AC007F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5A61F4F" w14:textId="77777777" w:rsidR="00AC007F" w:rsidRDefault="00AC007F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C834340" w14:textId="77777777" w:rsidR="00AC007F" w:rsidRPr="00784F4A" w:rsidRDefault="00AC007F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F1A1177" w14:textId="78FE8C71" w:rsidR="007B6335" w:rsidRDefault="007B6335" w:rsidP="007B6335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________________________________________</w:t>
      </w:r>
    </w:p>
    <w:p w14:paraId="7A4BDE07" w14:textId="6C922ECB" w:rsidR="00784F4A" w:rsidRPr="00784F4A" w:rsidRDefault="00784F4A" w:rsidP="007B6335">
      <w:pPr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784F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Assinatura da Coordenação do PPCULT</w:t>
      </w:r>
    </w:p>
    <w:p w14:paraId="4B91A316" w14:textId="18E605FB" w:rsidR="00784F4A" w:rsidRPr="00784F4A" w:rsidRDefault="00784F4A" w:rsidP="007B6335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BC5C0D2" w14:textId="77777777" w:rsidR="00C56984" w:rsidRDefault="00C56984" w:rsidP="007B6335"/>
    <w:sectPr w:rsidR="00C569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A0380" w14:textId="77777777" w:rsidR="00155B85" w:rsidRDefault="00155B85" w:rsidP="00784F4A">
      <w:r>
        <w:separator/>
      </w:r>
    </w:p>
  </w:endnote>
  <w:endnote w:type="continuationSeparator" w:id="0">
    <w:p w14:paraId="0F857C99" w14:textId="77777777" w:rsidR="00155B85" w:rsidRDefault="00155B85" w:rsidP="0078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99FC0" w14:textId="77777777" w:rsidR="00155B85" w:rsidRDefault="00155B85" w:rsidP="00784F4A">
      <w:r>
        <w:separator/>
      </w:r>
    </w:p>
  </w:footnote>
  <w:footnote w:type="continuationSeparator" w:id="0">
    <w:p w14:paraId="786B7648" w14:textId="77777777" w:rsidR="00155B85" w:rsidRDefault="00155B85" w:rsidP="0078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ECD45" w14:textId="5BD056EC" w:rsidR="00784F4A" w:rsidRDefault="007B633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C3BB22" wp14:editId="15B78949">
          <wp:simplePos x="0" y="0"/>
          <wp:positionH relativeFrom="column">
            <wp:posOffset>2944495</wp:posOffset>
          </wp:positionH>
          <wp:positionV relativeFrom="paragraph">
            <wp:posOffset>-41456</wp:posOffset>
          </wp:positionV>
          <wp:extent cx="582930" cy="337185"/>
          <wp:effectExtent l="0" t="0" r="1270" b="5715"/>
          <wp:wrapSquare wrapText="bothSides"/>
          <wp:docPr id="153606534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534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8DB394" wp14:editId="5D757E9D">
          <wp:simplePos x="0" y="0"/>
          <wp:positionH relativeFrom="column">
            <wp:posOffset>2225766</wp:posOffset>
          </wp:positionH>
          <wp:positionV relativeFrom="paragraph">
            <wp:posOffset>-213178</wp:posOffset>
          </wp:positionV>
          <wp:extent cx="591185" cy="591185"/>
          <wp:effectExtent l="0" t="0" r="0" b="5715"/>
          <wp:wrapSquare wrapText="bothSides"/>
          <wp:docPr id="1514220761" name="Imagem 2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20761" name="Imagem 2" descr="Imagem digital fictícia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BED"/>
    <w:multiLevelType w:val="multilevel"/>
    <w:tmpl w:val="32B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B775E"/>
    <w:multiLevelType w:val="multilevel"/>
    <w:tmpl w:val="4F68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42322"/>
    <w:multiLevelType w:val="multilevel"/>
    <w:tmpl w:val="1BD4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402FF"/>
    <w:multiLevelType w:val="multilevel"/>
    <w:tmpl w:val="3138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E32C3"/>
    <w:multiLevelType w:val="multilevel"/>
    <w:tmpl w:val="3ED0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F71C1"/>
    <w:multiLevelType w:val="multilevel"/>
    <w:tmpl w:val="A78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4A"/>
    <w:rsid w:val="00155B85"/>
    <w:rsid w:val="00250C7A"/>
    <w:rsid w:val="005D2B12"/>
    <w:rsid w:val="00784F4A"/>
    <w:rsid w:val="007B6335"/>
    <w:rsid w:val="00A641DB"/>
    <w:rsid w:val="00AC007F"/>
    <w:rsid w:val="00BE5F5C"/>
    <w:rsid w:val="00C56984"/>
    <w:rsid w:val="00CC07D4"/>
    <w:rsid w:val="00E6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5CB40"/>
  <w15:chartTrackingRefBased/>
  <w15:docId w15:val="{17C07FF9-E941-314C-94BF-A91CA8B0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4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4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84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84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4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4F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4F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4F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4F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4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4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784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784F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4F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4F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4F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4F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4F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4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4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4F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4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4F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4F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4F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4F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4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4F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4F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4F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84F4A"/>
    <w:rPr>
      <w:b/>
      <w:bCs/>
    </w:rPr>
  </w:style>
  <w:style w:type="character" w:styleId="nfase">
    <w:name w:val="Emphasis"/>
    <w:basedOn w:val="Fontepargpadro"/>
    <w:uiPriority w:val="20"/>
    <w:qFormat/>
    <w:rsid w:val="00784F4A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784F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4F4A"/>
  </w:style>
  <w:style w:type="paragraph" w:styleId="Rodap">
    <w:name w:val="footer"/>
    <w:basedOn w:val="Normal"/>
    <w:link w:val="RodapChar"/>
    <w:uiPriority w:val="99"/>
    <w:unhideWhenUsed/>
    <w:rsid w:val="00784F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4F4A"/>
  </w:style>
  <w:style w:type="table" w:styleId="Tabelacomgrade">
    <w:name w:val="Table Grid"/>
    <w:basedOn w:val="Tabelanormal"/>
    <w:uiPriority w:val="39"/>
    <w:rsid w:val="007B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Antonio Carlos Sardinha</cp:lastModifiedBy>
  <cp:revision>2</cp:revision>
  <dcterms:created xsi:type="dcterms:W3CDTF">2025-10-25T10:57:00Z</dcterms:created>
  <dcterms:modified xsi:type="dcterms:W3CDTF">2025-10-25T10:57:00Z</dcterms:modified>
</cp:coreProperties>
</file>