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257B" w14:textId="77777777" w:rsidR="00AA6A9D" w:rsidRPr="004C5C88" w:rsidRDefault="00AA6A9D" w:rsidP="00AA6A9D">
      <w:pPr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UNIVERSIDADE FEDERAL DO AMAPÁ </w:t>
      </w:r>
    </w:p>
    <w:p w14:paraId="4E3CB999" w14:textId="77777777" w:rsidR="00AA6A9D" w:rsidRPr="004C5C88" w:rsidRDefault="00AA6A9D" w:rsidP="00AA6A9D">
      <w:pPr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PRÓ-REITORIA DE PESQUISA E PÓS-GRADUAÇÃO </w:t>
      </w:r>
    </w:p>
    <w:p w14:paraId="0AA8FB3A" w14:textId="77777777" w:rsidR="00AA6A9D" w:rsidRPr="004C5C88" w:rsidRDefault="00AA6A9D" w:rsidP="00AA6A9D">
      <w:pPr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PROGRAMA DE PÓS-GRADUAÇÃO INTERDISCIPLINAR EM ESTUDOS DE CULTURA E POLÍTICA</w:t>
      </w:r>
    </w:p>
    <w:p w14:paraId="0FBA8EFB" w14:textId="77777777" w:rsidR="00AA6A9D" w:rsidRPr="004C5C88" w:rsidRDefault="00AA6A9D" w:rsidP="00AA6A9D">
      <w:pPr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030BDB6D" w14:textId="77777777" w:rsidR="00AA6A9D" w:rsidRPr="004C5C88" w:rsidRDefault="00AA6A9D" w:rsidP="00AA6A9D">
      <w:pPr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78ED8676" w14:textId="448C8A48" w:rsidR="00AA6A9D" w:rsidRPr="004C5C88" w:rsidRDefault="00AA6A9D" w:rsidP="00AA6A9D">
      <w:pPr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AA6A9D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REQUERIMENTO DE DESISTÊNCIA DE CURSO</w:t>
      </w:r>
    </w:p>
    <w:p w14:paraId="4B4C60F8" w14:textId="77777777" w:rsidR="00AA6A9D" w:rsidRPr="004C5C88" w:rsidRDefault="00AA6A9D" w:rsidP="00AA6A9D">
      <w:pPr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4C30DD7D" w14:textId="77777777" w:rsidR="00AA6A9D" w:rsidRPr="004C5C88" w:rsidRDefault="00AA6A9D" w:rsidP="00AA6A9D">
      <w:pPr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09ADE49F" w14:textId="77777777" w:rsidR="00AA6A9D" w:rsidRPr="004C5C88" w:rsidRDefault="00AA6A9D" w:rsidP="00AA6A9D">
      <w:pPr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À</w:t>
      </w: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br/>
        <w:t>Coordenação do Programa de Pós-Graduação Mestrado Profissional em Estudos de Cultura e Política</w:t>
      </w:r>
    </w:p>
    <w:p w14:paraId="6F2863ED" w14:textId="77777777" w:rsidR="00AA6A9D" w:rsidRPr="004C5C88" w:rsidRDefault="00AA6A9D" w:rsidP="00AA6A9D">
      <w:pPr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Universidade Federal do Amapá</w:t>
      </w:r>
    </w:p>
    <w:p w14:paraId="7B8E75D4" w14:textId="77777777" w:rsidR="00AA6A9D" w:rsidRPr="004C5C88" w:rsidRDefault="00AA6A9D" w:rsidP="00AA6A9D">
      <w:pPr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234B3416" w14:textId="77777777" w:rsidR="00AA6A9D" w:rsidRPr="003D4979" w:rsidRDefault="00AA6A9D" w:rsidP="00AA6A9D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171A0364" w14:textId="2176A9F0" w:rsidR="00AA6A9D" w:rsidRDefault="00AA6A9D" w:rsidP="00AA6A9D">
      <w:p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Eu,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xxxxxx</w:t>
      </w:r>
      <w:proofErr w:type="spell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matrícula</w:t>
      </w: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nº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xxxxxxxx</w:t>
      </w:r>
      <w:proofErr w:type="spell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</w:t>
      </w: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regularmente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vinculado(a) ao curso de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xxxxxxxx</w:t>
      </w:r>
      <w:proofErr w:type="spellEnd"/>
      <w:r w:rsidRPr="003D497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</w:t>
      </w:r>
      <w:r w:rsidRPr="00AA6A9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venho, pelo presente, </w:t>
      </w:r>
      <w:r w:rsidRPr="00AA6A9D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requerer a minha desistência definitiva do curso, com efeito a partir de //20</w:t>
      </w:r>
      <w:r w:rsidRPr="00AA6A9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</w:t>
      </w:r>
    </w:p>
    <w:p w14:paraId="5C00CD2C" w14:textId="77777777" w:rsidR="00AA6A9D" w:rsidRPr="003D4979" w:rsidRDefault="00AA6A9D" w:rsidP="00AA6A9D">
      <w:p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64282048" w14:textId="77777777" w:rsidR="00AA6A9D" w:rsidRPr="00AA6A9D" w:rsidRDefault="00AA6A9D" w:rsidP="00AA6A9D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AA6A9D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Declaração</w:t>
      </w:r>
    </w:p>
    <w:p w14:paraId="726B5693" w14:textId="77777777" w:rsidR="00AA6A9D" w:rsidRPr="00AA6A9D" w:rsidRDefault="00AA6A9D" w:rsidP="00AA6A9D">
      <w:p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A6A9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Declaro estar ciente de que:</w:t>
      </w:r>
    </w:p>
    <w:p w14:paraId="67B7C7F9" w14:textId="05E9CBE6" w:rsidR="00AA6A9D" w:rsidRPr="00AA6A9D" w:rsidRDefault="00AA6A9D" w:rsidP="00AA6A9D">
      <w:pPr>
        <w:pStyle w:val="PargrafodaLista"/>
        <w:numPr>
          <w:ilvl w:val="0"/>
          <w:numId w:val="2"/>
        </w:num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A6A9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 desistência implica o encerramento permanente do meu vínculo acadêmico com o Programa, conforme as normas institucionais vigentes.</w:t>
      </w:r>
    </w:p>
    <w:p w14:paraId="107F79DF" w14:textId="523E0705" w:rsidR="00AA6A9D" w:rsidRPr="00AA6A9D" w:rsidRDefault="00AA6A9D" w:rsidP="00AA6A9D">
      <w:pPr>
        <w:pStyle w:val="PargrafodaLista"/>
        <w:numPr>
          <w:ilvl w:val="0"/>
          <w:numId w:val="2"/>
        </w:num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A6A9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 eventual retomada dos estudos somente poderá ocorrer mediante novo processo seletivo, salvo disposição contrária do Regimento Interno.</w:t>
      </w:r>
    </w:p>
    <w:p w14:paraId="218317B7" w14:textId="77777777" w:rsidR="00AA6A9D" w:rsidRPr="00AA6A9D" w:rsidRDefault="00AA6A9D" w:rsidP="00AA6A9D">
      <w:pPr>
        <w:pStyle w:val="PargrafodaLista"/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1F503D5" w14:textId="77777777" w:rsidR="00AA6A9D" w:rsidRPr="00AA6A9D" w:rsidRDefault="00AA6A9D" w:rsidP="00AA6A9D">
      <w:p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A6A9D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Motivo da desistência</w:t>
      </w:r>
      <w:r w:rsidRPr="00AA6A9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(opcional)</w:t>
      </w:r>
    </w:p>
    <w:p w14:paraId="18BBE8CC" w14:textId="4FA0BF72" w:rsidR="00AA6A9D" w:rsidRDefault="00AA6A9D" w:rsidP="00AA6A9D">
      <w:p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A6A9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(Descrever brevemente, se desejar.)</w:t>
      </w:r>
    </w:p>
    <w:p w14:paraId="78B08F55" w14:textId="77777777" w:rsidR="00AA6A9D" w:rsidRPr="003D4979" w:rsidRDefault="00AA6A9D" w:rsidP="00AA6A9D">
      <w:p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7BDE9BAB" w14:textId="77777777" w:rsidR="00AA6A9D" w:rsidRPr="003D4979" w:rsidRDefault="00AA6A9D" w:rsidP="00AA6A9D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3D497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Documentos anexados</w:t>
      </w:r>
    </w:p>
    <w:p w14:paraId="37DB6988" w14:textId="4536523C" w:rsidR="00AA6A9D" w:rsidRDefault="00AA6A9D" w:rsidP="00AA6A9D">
      <w:p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AA6A9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Cópia de documento oficial de identificação.</w:t>
      </w:r>
    </w:p>
    <w:p w14:paraId="4F8DC321" w14:textId="77777777" w:rsidR="00AA6A9D" w:rsidRPr="003D4979" w:rsidRDefault="00AA6A9D" w:rsidP="00AA6A9D">
      <w:pPr>
        <w:spacing w:line="360" w:lineRule="auto"/>
        <w:jc w:val="both"/>
        <w:outlineLvl w:val="2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776C5348" w14:textId="77777777" w:rsidR="00AA6A9D" w:rsidRPr="004C5C88" w:rsidRDefault="00AA6A9D" w:rsidP="00AA6A9D">
      <w:pPr>
        <w:spacing w:line="36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Dados para contato</w:t>
      </w:r>
    </w:p>
    <w:p w14:paraId="11C3D8EF" w14:textId="77777777" w:rsidR="00AA6A9D" w:rsidRPr="004C5C88" w:rsidRDefault="00AA6A9D" w:rsidP="00AA6A9D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E-mail: </w:t>
      </w:r>
    </w:p>
    <w:p w14:paraId="21661255" w14:textId="77777777" w:rsidR="00AA6A9D" w:rsidRPr="004C5C88" w:rsidRDefault="00AA6A9D" w:rsidP="00AA6A9D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Telefone: </w:t>
      </w:r>
    </w:p>
    <w:p w14:paraId="63DA019F" w14:textId="77777777" w:rsidR="00AA6A9D" w:rsidRPr="004C5C88" w:rsidRDefault="00AA6A9D" w:rsidP="00AA6A9D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D7D1A30" w14:textId="77777777" w:rsidR="00AA6A9D" w:rsidRPr="004C5C88" w:rsidRDefault="00AA6A9D" w:rsidP="00AA6A9D">
      <w:pPr>
        <w:spacing w:line="360" w:lineRule="auto"/>
        <w:rPr>
          <w:rFonts w:ascii="Arial" w:hAnsi="Arial" w:cs="Arial"/>
          <w:lang w:eastAsia="pt-BR"/>
        </w:rPr>
      </w:pPr>
      <w:r w:rsidRPr="004C5C88">
        <w:rPr>
          <w:rFonts w:ascii="Arial" w:hAnsi="Arial" w:cs="Arial"/>
          <w:lang w:eastAsia="pt-BR"/>
        </w:rPr>
        <w:t>Nestes</w:t>
      </w:r>
      <w:r w:rsidRPr="004C5C88">
        <w:rPr>
          <w:rFonts w:ascii="Arial" w:hAnsi="Arial" w:cs="Arial"/>
        </w:rPr>
        <w:t xml:space="preserve"> </w:t>
      </w:r>
      <w:r w:rsidRPr="004C5C88">
        <w:rPr>
          <w:rFonts w:ascii="Arial" w:hAnsi="Arial" w:cs="Arial"/>
          <w:lang w:eastAsia="pt-BR"/>
        </w:rPr>
        <w:t>termos,</w:t>
      </w:r>
      <w:r w:rsidRPr="004C5C88">
        <w:rPr>
          <w:rFonts w:ascii="Arial" w:hAnsi="Arial" w:cs="Arial"/>
          <w:lang w:eastAsia="pt-BR"/>
        </w:rPr>
        <w:br/>
        <w:t>Pede deferimento.</w:t>
      </w:r>
    </w:p>
    <w:p w14:paraId="03626CB9" w14:textId="77777777" w:rsidR="00AA6A9D" w:rsidRPr="004C5C88" w:rsidRDefault="00AA6A9D" w:rsidP="00AA6A9D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71F19B0B" w14:textId="77777777" w:rsidR="00AA6A9D" w:rsidRPr="004C5C88" w:rsidRDefault="00AA6A9D" w:rsidP="00AA6A9D">
      <w:pPr>
        <w:spacing w:line="360" w:lineRule="auto"/>
        <w:jc w:val="right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(Local), ____ de ______________ </w:t>
      </w:r>
      <w:proofErr w:type="spellStart"/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</w:t>
      </w:r>
      <w:proofErr w:type="spellEnd"/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20___</w:t>
      </w:r>
    </w:p>
    <w:p w14:paraId="5CD5EAC8" w14:textId="77777777" w:rsidR="00AA6A9D" w:rsidRDefault="00AA6A9D" w:rsidP="00AA6A9D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159CE92E" w14:textId="77777777" w:rsidR="00AA6A9D" w:rsidRPr="004C5C88" w:rsidRDefault="00AA6A9D" w:rsidP="00AA6A9D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FAA3A1D" w14:textId="77777777" w:rsidR="00AA6A9D" w:rsidRDefault="00AA6A9D" w:rsidP="00AA6A9D">
      <w:pPr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________________________</w:t>
      </w:r>
    </w:p>
    <w:p w14:paraId="0084516A" w14:textId="77777777" w:rsidR="00AA6A9D" w:rsidRPr="004C5C88" w:rsidRDefault="00AA6A9D" w:rsidP="00AA6A9D">
      <w:pPr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Assinatura do(a) estudante</w:t>
      </w:r>
    </w:p>
    <w:p w14:paraId="6F34120B" w14:textId="77777777" w:rsidR="00AA6A9D" w:rsidRDefault="00AA6A9D" w:rsidP="00AA6A9D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BA5153A" w14:textId="77777777" w:rsidR="00AA6A9D" w:rsidRPr="004C5C88" w:rsidRDefault="00AA6A9D" w:rsidP="00AA6A9D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72C2038" w14:textId="77777777" w:rsidR="00AA6A9D" w:rsidRPr="004C5C88" w:rsidRDefault="00AA6A9D" w:rsidP="00AA6A9D">
      <w:pPr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Instruções de envio:</w:t>
      </w:r>
    </w:p>
    <w:p w14:paraId="02DCEF7F" w14:textId="77777777" w:rsidR="00AA6A9D" w:rsidRPr="004C5C88" w:rsidRDefault="00AA6A9D" w:rsidP="00AA6A9D">
      <w:pPr>
        <w:numPr>
          <w:ilvl w:val="0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Converta a solicitação assinada e os anexos em </w:t>
      </w: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um único arquivo PDF</w:t>
      </w: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</w:t>
      </w:r>
    </w:p>
    <w:p w14:paraId="70DC84DE" w14:textId="2B010B86" w:rsidR="00AA6A9D" w:rsidRPr="004C5C88" w:rsidRDefault="00AA6A9D" w:rsidP="00AA6A9D">
      <w:pPr>
        <w:numPr>
          <w:ilvl w:val="0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Nomeie o arquivo como: </w:t>
      </w:r>
      <w:r w:rsidRPr="00AA6A9D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NomeDoAluno_desistenciaCurso.pdf.</w:t>
      </w:r>
    </w:p>
    <w:p w14:paraId="56E23F85" w14:textId="77777777" w:rsidR="00AA6A9D" w:rsidRPr="004C5C88" w:rsidRDefault="00AA6A9D" w:rsidP="00AA6A9D">
      <w:pPr>
        <w:numPr>
          <w:ilvl w:val="0"/>
          <w:numId w:val="1"/>
        </w:numPr>
        <w:spacing w:line="360" w:lineRule="auto"/>
        <w:ind w:left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Envie para o e-mail da Coordenação: </w:t>
      </w:r>
      <w:r w:rsidRPr="004C5C8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ppcult@unifap.br</w:t>
      </w:r>
      <w:r w:rsidRPr="004C5C8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dentro do prazo estipulado.</w:t>
      </w:r>
    </w:p>
    <w:p w14:paraId="40ABC049" w14:textId="77777777" w:rsidR="00AA6A9D" w:rsidRPr="004C5C88" w:rsidRDefault="00AA6A9D" w:rsidP="00AA6A9D">
      <w:pPr>
        <w:jc w:val="center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17FC8ABC" w14:textId="77777777" w:rsidR="00AA6A9D" w:rsidRPr="004C5C88" w:rsidRDefault="00AA6A9D" w:rsidP="00AA6A9D">
      <w:pPr>
        <w:rPr>
          <w:rFonts w:ascii="Arial" w:hAnsi="Arial" w:cs="Arial"/>
        </w:rPr>
      </w:pPr>
    </w:p>
    <w:p w14:paraId="4E631C72" w14:textId="77777777" w:rsidR="00AA6A9D" w:rsidRPr="004C5C88" w:rsidRDefault="00AA6A9D" w:rsidP="00AA6A9D">
      <w:pPr>
        <w:rPr>
          <w:rFonts w:ascii="Arial" w:hAnsi="Arial" w:cs="Arial"/>
        </w:rPr>
      </w:pPr>
    </w:p>
    <w:p w14:paraId="4B472C90" w14:textId="77777777" w:rsidR="00AA6A9D" w:rsidRDefault="00AA6A9D" w:rsidP="00AA6A9D"/>
    <w:p w14:paraId="7B37F6CC" w14:textId="77777777" w:rsidR="00C56984" w:rsidRDefault="00C56984"/>
    <w:sectPr w:rsidR="00C5698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EA4FF" w14:textId="77777777" w:rsidR="00E70D76" w:rsidRDefault="00E70D76" w:rsidP="00AA6A9D">
      <w:r>
        <w:separator/>
      </w:r>
    </w:p>
  </w:endnote>
  <w:endnote w:type="continuationSeparator" w:id="0">
    <w:p w14:paraId="142A486F" w14:textId="77777777" w:rsidR="00E70D76" w:rsidRDefault="00E70D76" w:rsidP="00AA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00AB4" w14:textId="77777777" w:rsidR="00E70D76" w:rsidRDefault="00E70D76" w:rsidP="00AA6A9D">
      <w:r>
        <w:separator/>
      </w:r>
    </w:p>
  </w:footnote>
  <w:footnote w:type="continuationSeparator" w:id="0">
    <w:p w14:paraId="0BE7641A" w14:textId="77777777" w:rsidR="00E70D76" w:rsidRDefault="00E70D76" w:rsidP="00AA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44DA" w14:textId="5E44E757" w:rsidR="00AA6A9D" w:rsidRDefault="00AA6A9D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A1CFA5" wp14:editId="2CF55D84">
          <wp:simplePos x="0" y="0"/>
          <wp:positionH relativeFrom="column">
            <wp:posOffset>2035175</wp:posOffset>
          </wp:positionH>
          <wp:positionV relativeFrom="paragraph">
            <wp:posOffset>-215900</wp:posOffset>
          </wp:positionV>
          <wp:extent cx="591185" cy="591185"/>
          <wp:effectExtent l="0" t="0" r="0" b="5715"/>
          <wp:wrapSquare wrapText="bothSides"/>
          <wp:docPr id="1514220761" name="Imagem 2" descr="Imagem digital fictícia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20761" name="Imagem 2" descr="Imagem digital fictícia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BF72206" wp14:editId="4DC858BB">
          <wp:simplePos x="0" y="0"/>
          <wp:positionH relativeFrom="column">
            <wp:posOffset>2754354</wp:posOffset>
          </wp:positionH>
          <wp:positionV relativeFrom="paragraph">
            <wp:posOffset>-42600</wp:posOffset>
          </wp:positionV>
          <wp:extent cx="582930" cy="337185"/>
          <wp:effectExtent l="0" t="0" r="1270" b="5715"/>
          <wp:wrapSquare wrapText="bothSides"/>
          <wp:docPr id="1536065341" name="Imagem 1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065341" name="Imagem 1" descr="Desenho de personagem de desenho animad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2739D"/>
    <w:multiLevelType w:val="multilevel"/>
    <w:tmpl w:val="387E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6B7756"/>
    <w:multiLevelType w:val="hybridMultilevel"/>
    <w:tmpl w:val="7A0809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635951">
    <w:abstractNumId w:val="0"/>
  </w:num>
  <w:num w:numId="2" w16cid:durableId="1389762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A9D"/>
    <w:rsid w:val="005D2B12"/>
    <w:rsid w:val="0091539A"/>
    <w:rsid w:val="00AA6A9D"/>
    <w:rsid w:val="00BE5F5C"/>
    <w:rsid w:val="00C56984"/>
    <w:rsid w:val="00CC07D4"/>
    <w:rsid w:val="00E7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751CB1"/>
  <w15:chartTrackingRefBased/>
  <w15:docId w15:val="{C743572B-14C9-8F40-87E6-3A80B629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A9D"/>
  </w:style>
  <w:style w:type="paragraph" w:styleId="Ttulo1">
    <w:name w:val="heading 1"/>
    <w:basedOn w:val="Normal"/>
    <w:next w:val="Normal"/>
    <w:link w:val="Ttulo1Char"/>
    <w:uiPriority w:val="9"/>
    <w:qFormat/>
    <w:rsid w:val="00AA6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6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6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6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6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6A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6A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6A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6A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6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6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6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6A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6A9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6A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6A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6A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6A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6A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6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6A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6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6A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6A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6A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6A9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6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6A9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6A9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A6A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6A9D"/>
  </w:style>
  <w:style w:type="paragraph" w:styleId="Rodap">
    <w:name w:val="footer"/>
    <w:basedOn w:val="Normal"/>
    <w:link w:val="RodapChar"/>
    <w:uiPriority w:val="99"/>
    <w:unhideWhenUsed/>
    <w:rsid w:val="00AA6A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6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211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2025-10-25T03:18:00Z</dcterms:created>
  <dcterms:modified xsi:type="dcterms:W3CDTF">2025-10-25T03:23:00Z</dcterms:modified>
</cp:coreProperties>
</file>