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D759" w14:textId="77777777" w:rsidR="004C5C88" w:rsidRPr="004C5C88" w:rsidRDefault="004C5C88" w:rsidP="004C5C88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42154F84" w14:textId="77777777" w:rsidR="004C5C88" w:rsidRPr="004C5C88" w:rsidRDefault="004C5C88" w:rsidP="004C5C88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46986128" w14:textId="77777777" w:rsidR="004C5C88" w:rsidRPr="004C5C88" w:rsidRDefault="004C5C88" w:rsidP="004C5C88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5ED40C14" w14:textId="77777777" w:rsidR="004C5C88" w:rsidRPr="004C5C88" w:rsidRDefault="004C5C88" w:rsidP="004C5C88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7E03F39" w14:textId="77777777" w:rsidR="004C5C88" w:rsidRPr="004C5C88" w:rsidRDefault="004C5C88" w:rsidP="004C5C88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0E62D06" w14:textId="5015899F" w:rsidR="004C5C88" w:rsidRPr="004C5C88" w:rsidRDefault="004C5C88" w:rsidP="004C5C88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SOLICITAÇÃO DE TRANCAMENTO DE CURSO</w:t>
      </w:r>
    </w:p>
    <w:p w14:paraId="67DEC7DB" w14:textId="77777777" w:rsidR="004C5C88" w:rsidRPr="004C5C88" w:rsidRDefault="004C5C88" w:rsidP="004C5C88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50994C6" w14:textId="77777777" w:rsidR="004C5C88" w:rsidRPr="004C5C88" w:rsidRDefault="004C5C88" w:rsidP="004C5C88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602079D" w14:textId="4770BE88" w:rsidR="004C5C88" w:rsidRPr="004C5C88" w:rsidRDefault="004C5C88" w:rsidP="004C5C88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À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br/>
        <w:t xml:space="preserve">Coordenação do Programa de Pós-Graduação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Mestrado Profissional em Estudos de Cultura e Política</w:t>
      </w:r>
    </w:p>
    <w:p w14:paraId="797B1357" w14:textId="3B4A4BE3" w:rsidR="004C5C88" w:rsidRPr="004C5C88" w:rsidRDefault="004C5C88" w:rsidP="004C5C88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Universidade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Federal do Amapá</w:t>
      </w:r>
    </w:p>
    <w:p w14:paraId="7B7F9256" w14:textId="77777777" w:rsidR="004C5C88" w:rsidRPr="004C5C88" w:rsidRDefault="004C5C88" w:rsidP="004C5C88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5CA43D2F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AF3BA24" w14:textId="681DDC95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Eu, ________________________________, matrícula nº _________________, regularmente matriculado(a) no curso de _______________________________, venho, por meio desta, solicitar o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trancamento do curso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pelo período de _______ (especificar semestre/ano), conforme previsto no Regimento Interno e nas demais normas vigentes.</w:t>
      </w:r>
    </w:p>
    <w:p w14:paraId="67277134" w14:textId="77777777" w:rsidR="004C5C88" w:rsidRPr="004C5C88" w:rsidRDefault="004C5C88" w:rsidP="004C5C88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3338D0B2" w14:textId="23CC13FC" w:rsidR="004C5C88" w:rsidRPr="004C5C88" w:rsidRDefault="004C5C88" w:rsidP="004C5C88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Justificativa</w:t>
      </w:r>
    </w:p>
    <w:p w14:paraId="25AB04E6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(Descreva de forma objetiva o motivo do pedido, por exemplo: problemas de saúde, questões pessoais ou profissionais, </w:t>
      </w:r>
      <w:proofErr w:type="gramStart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intercâmbio, etc.</w:t>
      </w:r>
      <w:proofErr w:type="gramEnd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6F0BB198" w14:textId="77777777" w:rsidR="004C5C88" w:rsidRPr="004C5C88" w:rsidRDefault="004C5C88" w:rsidP="004C5C88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CE7A2EE" w14:textId="6F2EBCBE" w:rsidR="004C5C88" w:rsidRPr="004C5C88" w:rsidRDefault="004C5C88" w:rsidP="004C5C88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Dados para contato</w:t>
      </w:r>
    </w:p>
    <w:p w14:paraId="636F603C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•E-mail: </w:t>
      </w:r>
    </w:p>
    <w:p w14:paraId="4D6240DA" w14:textId="42CBB829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• Telefone: </w:t>
      </w:r>
    </w:p>
    <w:p w14:paraId="63E4F816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D5ED478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Declaro estar ciente de que o trancamento suspende minhas atividades acadêmicas durante o período solicitado e de que devo requerer a reativação da matrícula dentro dos prazos estabelecidos pela Coordenação.</w:t>
      </w:r>
    </w:p>
    <w:p w14:paraId="5BCDB35B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A09E14D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Anexo(s):</w:t>
      </w:r>
    </w:p>
    <w:p w14:paraId="78151B6A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Documento(s) comprobatório(s) da justificativa (quando aplicável).</w:t>
      </w:r>
    </w:p>
    <w:p w14:paraId="5CC9A68B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Histórico escolar atualizado.</w:t>
      </w:r>
    </w:p>
    <w:p w14:paraId="602CA83E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F07180F" w14:textId="12501286" w:rsidR="004C5C88" w:rsidRPr="004C5C88" w:rsidRDefault="004C5C88" w:rsidP="004C5C88">
      <w:pPr>
        <w:spacing w:line="360" w:lineRule="auto"/>
        <w:rPr>
          <w:rFonts w:ascii="Arial" w:hAnsi="Arial" w:cs="Arial"/>
          <w:lang w:eastAsia="pt-BR"/>
        </w:rPr>
      </w:pPr>
      <w:r w:rsidRPr="004C5C88">
        <w:rPr>
          <w:rFonts w:ascii="Arial" w:hAnsi="Arial" w:cs="Arial"/>
          <w:lang w:eastAsia="pt-BR"/>
        </w:rPr>
        <w:lastRenderedPageBreak/>
        <w:t>Nestes</w:t>
      </w:r>
      <w:r w:rsidRPr="004C5C88">
        <w:rPr>
          <w:rFonts w:ascii="Arial" w:hAnsi="Arial" w:cs="Arial"/>
        </w:rPr>
        <w:t xml:space="preserve"> </w:t>
      </w:r>
      <w:r w:rsidRPr="004C5C88">
        <w:rPr>
          <w:rFonts w:ascii="Arial" w:hAnsi="Arial" w:cs="Arial"/>
          <w:lang w:eastAsia="pt-BR"/>
        </w:rPr>
        <w:t>termos,</w:t>
      </w:r>
      <w:r w:rsidRPr="004C5C88">
        <w:rPr>
          <w:rFonts w:ascii="Arial" w:hAnsi="Arial" w:cs="Arial"/>
          <w:lang w:eastAsia="pt-BR"/>
        </w:rPr>
        <w:br/>
        <w:t>Pede deferimento.</w:t>
      </w:r>
    </w:p>
    <w:p w14:paraId="0E32D111" w14:textId="0D753464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E8B35F1" w14:textId="77777777" w:rsidR="004C5C88" w:rsidRPr="004C5C88" w:rsidRDefault="004C5C88" w:rsidP="004C5C88">
      <w:pPr>
        <w:spacing w:line="360" w:lineRule="auto"/>
        <w:jc w:val="righ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(Local), ____ de ______________ </w:t>
      </w:r>
      <w:proofErr w:type="spellStart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20___</w:t>
      </w:r>
    </w:p>
    <w:p w14:paraId="4DA1444E" w14:textId="4F4CA0D0" w:rsid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FB4445A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E2AF22E" w14:textId="52293061" w:rsidR="004C5C88" w:rsidRDefault="004C5C88" w:rsidP="004C5C88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</w:t>
      </w:r>
    </w:p>
    <w:p w14:paraId="3EC63170" w14:textId="3B942A63" w:rsidR="004C5C88" w:rsidRPr="004C5C88" w:rsidRDefault="004C5C88" w:rsidP="004C5C88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do(a) estudante</w:t>
      </w:r>
    </w:p>
    <w:p w14:paraId="54636C01" w14:textId="49C23C67" w:rsid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FE40199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53345CC" w14:textId="77777777" w:rsidR="004C5C88" w:rsidRPr="004C5C88" w:rsidRDefault="004C5C88" w:rsidP="004C5C88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Instruções de envio:</w:t>
      </w:r>
    </w:p>
    <w:p w14:paraId="1B095803" w14:textId="77777777" w:rsidR="004C5C88" w:rsidRPr="004C5C88" w:rsidRDefault="004C5C88" w:rsidP="004C5C88">
      <w:pPr>
        <w:numPr>
          <w:ilvl w:val="0"/>
          <w:numId w:val="2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Converta a solicitação assinada e os anexos em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um único arquivo PDF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508227B5" w14:textId="77777777" w:rsidR="004C5C88" w:rsidRPr="004C5C88" w:rsidRDefault="004C5C88" w:rsidP="004C5C88">
      <w:pPr>
        <w:numPr>
          <w:ilvl w:val="0"/>
          <w:numId w:val="2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Nomeie o arquivo como: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NomeDoAluno_trancamentoCurso.pdf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2C3A2292" w14:textId="77777777" w:rsidR="004C5C88" w:rsidRPr="004C5C88" w:rsidRDefault="004C5C88" w:rsidP="004C5C88">
      <w:pPr>
        <w:numPr>
          <w:ilvl w:val="0"/>
          <w:numId w:val="2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Envie para o e-mail da Coordenação: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ppcult@unifap.br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dentro do prazo estipulado.</w:t>
      </w:r>
    </w:p>
    <w:p w14:paraId="7CDBD3F5" w14:textId="77777777" w:rsidR="004C5C88" w:rsidRPr="004C5C88" w:rsidRDefault="004C5C88" w:rsidP="004C5C88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8F0E675" w14:textId="77777777" w:rsidR="00C56984" w:rsidRPr="004C5C88" w:rsidRDefault="00C56984">
      <w:pPr>
        <w:rPr>
          <w:rFonts w:ascii="Arial" w:hAnsi="Arial" w:cs="Arial"/>
        </w:rPr>
      </w:pPr>
    </w:p>
    <w:p w14:paraId="4DA859C0" w14:textId="77777777" w:rsidR="004C5C88" w:rsidRPr="004C5C88" w:rsidRDefault="004C5C88">
      <w:pPr>
        <w:rPr>
          <w:rFonts w:ascii="Arial" w:hAnsi="Arial" w:cs="Arial"/>
        </w:rPr>
      </w:pPr>
    </w:p>
    <w:sectPr w:rsidR="004C5C88" w:rsidRPr="004C5C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3CE13" w14:textId="77777777" w:rsidR="00334191" w:rsidRDefault="00334191" w:rsidP="004C5C88">
      <w:r>
        <w:separator/>
      </w:r>
    </w:p>
  </w:endnote>
  <w:endnote w:type="continuationSeparator" w:id="0">
    <w:p w14:paraId="4EF7E65E" w14:textId="77777777" w:rsidR="00334191" w:rsidRDefault="00334191" w:rsidP="004C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C31D" w14:textId="77777777" w:rsidR="00334191" w:rsidRDefault="00334191" w:rsidP="004C5C88">
      <w:r>
        <w:separator/>
      </w:r>
    </w:p>
  </w:footnote>
  <w:footnote w:type="continuationSeparator" w:id="0">
    <w:p w14:paraId="6D2AF5DE" w14:textId="77777777" w:rsidR="00334191" w:rsidRDefault="00334191" w:rsidP="004C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CD0E" w14:textId="65050AB2" w:rsidR="004C5C88" w:rsidRDefault="004C5C8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7179520" wp14:editId="10CBC792">
          <wp:simplePos x="0" y="0"/>
          <wp:positionH relativeFrom="column">
            <wp:posOffset>1828800</wp:posOffset>
          </wp:positionH>
          <wp:positionV relativeFrom="paragraph">
            <wp:posOffset>-215900</wp:posOffset>
          </wp:positionV>
          <wp:extent cx="591185" cy="591185"/>
          <wp:effectExtent l="0" t="0" r="0" b="5715"/>
          <wp:wrapSquare wrapText="bothSides"/>
          <wp:docPr id="151422076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AE3A2A" wp14:editId="12FE18AB">
          <wp:simplePos x="0" y="0"/>
          <wp:positionH relativeFrom="column">
            <wp:posOffset>2547620</wp:posOffset>
          </wp:positionH>
          <wp:positionV relativeFrom="paragraph">
            <wp:posOffset>-43870</wp:posOffset>
          </wp:positionV>
          <wp:extent cx="582930" cy="337185"/>
          <wp:effectExtent l="0" t="0" r="1270" b="5715"/>
          <wp:wrapSquare wrapText="bothSides"/>
          <wp:docPr id="153606534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739D"/>
    <w:multiLevelType w:val="multilevel"/>
    <w:tmpl w:val="387E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461A6"/>
    <w:multiLevelType w:val="multilevel"/>
    <w:tmpl w:val="C4A0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9875918">
    <w:abstractNumId w:val="1"/>
  </w:num>
  <w:num w:numId="2" w16cid:durableId="202663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8"/>
    <w:rsid w:val="00334191"/>
    <w:rsid w:val="004C5C88"/>
    <w:rsid w:val="005D2B12"/>
    <w:rsid w:val="0091539A"/>
    <w:rsid w:val="00BE5F5C"/>
    <w:rsid w:val="00C56984"/>
    <w:rsid w:val="00C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F161"/>
  <w15:chartTrackingRefBased/>
  <w15:docId w15:val="{4CE24971-54A2-284E-96EF-FCE3E703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C88"/>
  </w:style>
  <w:style w:type="paragraph" w:styleId="Ttulo1">
    <w:name w:val="heading 1"/>
    <w:basedOn w:val="Normal"/>
    <w:next w:val="Normal"/>
    <w:link w:val="Ttulo1Char"/>
    <w:uiPriority w:val="9"/>
    <w:qFormat/>
    <w:rsid w:val="004C5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5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C5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5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5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5C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5C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5C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5C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5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5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C5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5C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5C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5C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5C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5C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5C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5C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5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5C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5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5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5C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5C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5C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5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5C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5C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5C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5C88"/>
  </w:style>
  <w:style w:type="paragraph" w:styleId="Rodap">
    <w:name w:val="footer"/>
    <w:basedOn w:val="Normal"/>
    <w:link w:val="RodapChar"/>
    <w:uiPriority w:val="99"/>
    <w:unhideWhenUsed/>
    <w:rsid w:val="004C5C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5C88"/>
  </w:style>
  <w:style w:type="paragraph" w:customStyle="1" w:styleId="mb-3">
    <w:name w:val="mb-3"/>
    <w:basedOn w:val="Normal"/>
    <w:rsid w:val="004C5C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5C88"/>
    <w:rPr>
      <w:b/>
      <w:bCs/>
    </w:rPr>
  </w:style>
  <w:style w:type="paragraph" w:customStyle="1" w:styleId="my-5px">
    <w:name w:val="my-[5px]"/>
    <w:basedOn w:val="Normal"/>
    <w:rsid w:val="004C5C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2025-10-25T03:03:00Z</dcterms:created>
  <dcterms:modified xsi:type="dcterms:W3CDTF">2025-10-25T03:09:00Z</dcterms:modified>
</cp:coreProperties>
</file>